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5.999999999999659" w:tblpY="0"/>
        <w:tblW w:w="147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1.4179719703214"/>
        <w:gridCol w:w="2178.1038746908494"/>
        <w:gridCol w:w="4514.39406430338"/>
        <w:gridCol w:w="1813.0585325638913"/>
        <w:gridCol w:w="2786.512778235779"/>
        <w:gridCol w:w="2786.512778235779"/>
        <w:tblGridChange w:id="0">
          <w:tblGrid>
            <w:gridCol w:w="681.4179719703214"/>
            <w:gridCol w:w="2178.1038746908494"/>
            <w:gridCol w:w="4514.39406430338"/>
            <w:gridCol w:w="1813.0585325638913"/>
            <w:gridCol w:w="2786.512778235779"/>
            <w:gridCol w:w="2786.51277823577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Главная страница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п\п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Название зоны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bookmarkStart w:colFirst="0" w:colLast="0" w:name="_heading=h.91jfc8y7jno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Описание активности (что будет происходить, категории участников и т.д.) текст должен быть продажным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Где будет регистрация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фото для сайта (выбирается из нашего архива)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ссылка на регистрацию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Общее описание </w:t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все герои носят яркие костюмы и обладают сверхспособностями. Некоторые из них каждый день отправляются в школу или колледж, занимаются спортом и добиваются невероятных высот.</w:t>
            </w:r>
          </w:p>
          <w:p w:rsidR="00000000" w:rsidDel="00000000" w:rsidP="00000000" w:rsidRDefault="00000000" w:rsidRPr="00000000" w14:paraId="00000011">
            <w:pPr>
              <w:ind w:left="-140" w:right="560" w:firstLine="281.732283464567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Представьте себе мир, где школьники, студенты и их наставники становятся настоящими героями. В нашем уникальном комиксе оживают реальные истории, и вы погрузитесь в мир, где молодые спортсмены стремятся к своим мечтам.</w:t>
            </w:r>
          </w:p>
          <w:p w:rsidR="00000000" w:rsidDel="00000000" w:rsidP="00000000" w:rsidRDefault="00000000" w:rsidRPr="00000000" w14:paraId="00000013">
            <w:pPr>
              <w:ind w:left="-140" w:right="560" w:firstLine="281.7322834645671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Возможно, вы не всегда замечаете этих героев, но они среди нас – на нашем Фестивале школьного спорта! Здесь их достижения и упорство становятся источником вдохновения для каждого жителя Москвы.</w:t>
            </w:r>
          </w:p>
          <w:p w:rsidR="00000000" w:rsidDel="00000000" w:rsidP="00000000" w:rsidRDefault="00000000" w:rsidRPr="00000000" w14:paraId="00000015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Итак, мы начинаем путешествие по страницам нашего комикса!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нужна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из стиля фестиваля 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нужна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Карточки на главной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АЭРОБИКА-ФЕСТ 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Заяви о себе и зарядись позитивом!</w:t>
            </w:r>
          </w:p>
          <w:p w:rsidR="00000000" w:rsidDel="00000000" w:rsidP="00000000" w:rsidRDefault="00000000" w:rsidRPr="00000000" w14:paraId="00000024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Хочешь выполнять доступные движения в динамике под музыку?</w:t>
            </w:r>
          </w:p>
          <w:p w:rsidR="00000000" w:rsidDel="00000000" w:rsidP="00000000" w:rsidRDefault="00000000" w:rsidRPr="00000000" w14:paraId="00000025">
            <w:pPr>
              <w:ind w:left="141.7322834645671" w:right="560" w:firstLine="27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Тогда к нам на «АЭРОБИКУ-ФЕСТ», уникальный формат для участников от 5 до 23 лет!</w:t>
            </w:r>
          </w:p>
          <w:p w:rsidR="00000000" w:rsidDel="00000000" w:rsidP="00000000" w:rsidRDefault="00000000" w:rsidRPr="00000000" w14:paraId="00000026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 всем остальном позаботимся мы.</w:t>
            </w:r>
          </w:p>
          <w:p w:rsidR="00000000" w:rsidDel="00000000" w:rsidP="00000000" w:rsidRDefault="00000000" w:rsidRPr="00000000" w14:paraId="00000027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Полное погружение в выступления и тренировки по направлениям фитнес-аэробики:</w:t>
            </w:r>
          </w:p>
          <w:p w:rsidR="00000000" w:rsidDel="00000000" w:rsidP="00000000" w:rsidRDefault="00000000" w:rsidRPr="00000000" w14:paraId="00000028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Аэробика;</w:t>
            </w:r>
          </w:p>
          <w:p w:rsidR="00000000" w:rsidDel="00000000" w:rsidP="00000000" w:rsidRDefault="00000000" w:rsidRPr="00000000" w14:paraId="00000029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Степ-аэробика;</w:t>
            </w:r>
          </w:p>
          <w:p w:rsidR="00000000" w:rsidDel="00000000" w:rsidP="00000000" w:rsidRDefault="00000000" w:rsidRPr="00000000" w14:paraId="0000002A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Хип-хоп;</w:t>
            </w:r>
          </w:p>
          <w:p w:rsidR="00000000" w:rsidDel="00000000" w:rsidP="00000000" w:rsidRDefault="00000000" w:rsidRPr="00000000" w14:paraId="0000002B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Хип-хоп (большая группа);</w:t>
            </w:r>
          </w:p>
          <w:p w:rsidR="00000000" w:rsidDel="00000000" w:rsidP="00000000" w:rsidRDefault="00000000" w:rsidRPr="00000000" w14:paraId="0000002C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Ритмическая гимнастика.</w:t>
            </w:r>
          </w:p>
          <w:p w:rsidR="00000000" w:rsidDel="00000000" w:rsidP="00000000" w:rsidRDefault="00000000" w:rsidRPr="00000000" w14:paraId="0000002D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упусти шанс стать лучшим в своей дисциплине.</w:t>
            </w:r>
          </w:p>
          <w:p w:rsidR="00000000" w:rsidDel="00000000" w:rsidP="00000000" w:rsidRDefault="00000000" w:rsidRPr="00000000" w14:paraId="0000002E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Готовься и покажи на что ты способен!</w:t>
            </w:r>
          </w:p>
          <w:p w:rsidR="00000000" w:rsidDel="00000000" w:rsidP="00000000" w:rsidRDefault="00000000" w:rsidRPr="00000000" w14:paraId="0000002F">
            <w:pPr>
              <w:ind w:left="141.7322834645671" w:right="560" w:firstLine="27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Тебе будет комфортно с нами, даже если ты участвуешь впервые.</w:t>
            </w:r>
          </w:p>
          <w:p w:rsidR="00000000" w:rsidDel="00000000" w:rsidP="00000000" w:rsidRDefault="00000000" w:rsidRPr="00000000" w14:paraId="00000030">
            <w:pPr>
              <w:ind w:left="-140" w:right="560" w:firstLine="281.7322834645671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Ждем тебя.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Информационный сервис ГБОУ ДПО МЦВП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Видео</w:t>
            </w:r>
          </w:p>
          <w:p w:rsidR="00000000" w:rsidDel="00000000" w:rsidP="00000000" w:rsidRDefault="00000000" w:rsidRPr="00000000" w14:paraId="00000034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https://disk.yandex.ru/d/D5TjF0t1geTYqQ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  <w:color w:val="22222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u w:val="single"/>
                <w:rtl w:val="0"/>
              </w:rPr>
              <w:t xml:space="preserve">Фото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https://disk.yandex.com.am/d/HyFvTE5QJ9iDww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00" w:lineRule="auto"/>
              <w:ind w:right="-4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Настольный теннис</w:t>
            </w:r>
          </w:p>
        </w:tc>
        <w:tc>
          <w:tcPr/>
          <w:p w:rsidR="00000000" w:rsidDel="00000000" w:rsidP="00000000" w:rsidRDefault="00000000" w:rsidRPr="00000000" w14:paraId="0000003D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Находиться в хорошей форме и быть активным важно для здоровья. Настольный теннис – это отличный способ поддерживать физическую форму, улучшать координацию движений и повышать концентрацию внимания. Приглашаем тебя проверить свои силы и сыграть самую запоминающуюся партию в спортивном сердце города.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Именно тут ты отлично проведешь  время, приобретешь  новых друзей и улучшишь свое здоровье.</w:t>
            </w:r>
          </w:p>
          <w:p w:rsidR="00000000" w:rsidDel="00000000" w:rsidP="00000000" w:rsidRDefault="00000000" w:rsidRPr="00000000" w14:paraId="0000003E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https://vk.com/photo-137368119_457295912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https://vk.com/photo-137368119_457295624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https://vk.com/photo-137368119_457294966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https://vk.com/photo-137368119_457294746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https://vk.com/photo-137368119_457293676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Аэрохоккей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Какое развлечение понравится быстрым, ловким и азартным людям всех возрастов? Определенно — аэрохоккей!От этого развлечения невозможно оторвать ни ребенка, ни взрослого, а все супер герои играют в него вместо зарядки! Стань и ты супер героем этого города-забей другу самый необычный гол в ворота!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https://vk.com/photo-137368119_457295799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https://vk.com/photo-137368119_457293690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Панна-футбол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Приглашаем всех на поединок уличного футбола. ДА-ДА, именно уличного! Не слышали о таком направлении? Так вам точно нужно посетить площадку панна-футбола. И не забывай привести с собой друзей, родителей и учителей! Попробуй свои силы и забей максимальное количество голов сопернику!</w:t>
            </w:r>
          </w:p>
          <w:p w:rsidR="00000000" w:rsidDel="00000000" w:rsidP="00000000" w:rsidRDefault="00000000" w:rsidRPr="00000000" w14:paraId="00000053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https://vk.com/photo-137368119_457295333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https://vk.com/photo-137368119_457295335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https://vk.com/photo-137368119_457294666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Настольный футбол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Накал страстей, азарт, точность и концентрация- все эти качества проявятся в настоящем сражении в локации настольный футбол. Если ты отличный тактик и стратег, это твой звездный час. Прояви себя и сразись в увлекательных настольных матчах!</w:t>
            </w:r>
          </w:p>
          <w:p w:rsidR="00000000" w:rsidDel="00000000" w:rsidP="00000000" w:rsidRDefault="00000000" w:rsidRPr="00000000" w14:paraId="0000005E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https://vk.com/photo-137368119_457293505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https://vk.com/photo-137368119_457295270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https://vk.com/photo-137368119_457295271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https://vk.com/photo-137368119_457293624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https://vk.com/photo-137368119_457294042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Джампинг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Хочешь получить заряд бодрости и позитива? Тогда не забывай спортивную форму одежды и скорее занимай место на Джампинге! Это отличная возможность не только зажечь все Лужники, но и улучшить свою физическую форму!</w:t>
            </w:r>
          </w:p>
          <w:p w:rsidR="00000000" w:rsidDel="00000000" w:rsidP="00000000" w:rsidRDefault="00000000" w:rsidRPr="00000000" w14:paraId="0000006B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Категория участников- 10+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https://vk.com/photo-137368119_457294969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https://vk.com/photo-137368119_457294974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https://vk.com/photo-137368119_457293374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https://vk.com/photo-137368119_457295914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https://vk.com/photo-137368119_457295859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Гольф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Точность, концентрация, удар и ты победитель! Все это складывается в одном спортивном направлении- гольф.Забудьте о повседневной суете, освободите свою энергию, погрузитесь в мир гольфа вместе с нами. Ведь гольф это гарантия активного и здорового образа жизни!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https://vk.com/photo-137368119_457295507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Настольные спортивные игры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Устали от физической активности, но всей душой любите спорт? Перевести дух, но не расставаться со спортом ни на минуту можно на площадке настольных спортивных игр!Играй и развивай свою логику,придумывай стратегии и стань победителем!</w:t>
            </w:r>
          </w:p>
          <w:p w:rsidR="00000000" w:rsidDel="00000000" w:rsidP="00000000" w:rsidRDefault="00000000" w:rsidRPr="00000000" w14:paraId="00000082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https://vk.com/photo-137368119_457295393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https://vk.com/photo-137368119_457295496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https://vk.com/photo-137368119_457294655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https://vk.com/photo-137368119_457294649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https://vk.com/photo-137368119_457293268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Мастерская пряников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 нас для вас сюрприз - новый мастер-класс! 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Давайте вместе отправимся в самое  сладкое путешествие!. Главной задачей будет создать самый красивый и оригинальный пряник.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Прояви свою фантазию и сделать свой уникальный пряник.Не пропустите этот замечательный день и приходите на наш мастер-класс! </w:t>
            </w:r>
          </w:p>
          <w:p w:rsidR="00000000" w:rsidDel="00000000" w:rsidP="00000000" w:rsidRDefault="00000000" w:rsidRPr="00000000" w14:paraId="00000092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</w:p>
          <w:p w:rsidR="00000000" w:rsidDel="00000000" w:rsidP="00000000" w:rsidRDefault="00000000" w:rsidRPr="00000000" w14:paraId="00000093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https://vk.com/photo-137368119_457293315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https://vk.com/photo-137368119_457298254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Мастер-класс по рисованию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Подари себе уникальную возможность выразить себя на уникальном творческом мастер-классе по рисованию!Погрузись в палитру форм, линий и ярких красок, повысь уровень мастерства в данном направлении и конечно же раскрой весь свой творческий потенциал. Мы ждем тебя!</w:t>
            </w:r>
          </w:p>
          <w:p w:rsidR="00000000" w:rsidDel="00000000" w:rsidP="00000000" w:rsidRDefault="00000000" w:rsidRPr="00000000" w14:paraId="0000009D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https://vk.com/album-137368119_303221325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https://vk.com/photo-137368119_457295477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https://vk.com/photo-137368119_457295331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https://vk.com/photo-137368119_457294433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5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Флорбол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Знаешь какой из видов спорта из самых быстрых и интенсивных? Мы расскажем и конечно же покажем! Это флорбол! Специальные навыки вам не понадобятся.  Тут будет достаточно одной лишь клюшки, ну и конечно же позитивный настрой. Скорость игрока, тоже не главное, ведь мяч всегда быстрее, а основное преимущество- играть можно везде!</w:t>
            </w:r>
          </w:p>
          <w:p w:rsidR="00000000" w:rsidDel="00000000" w:rsidP="00000000" w:rsidRDefault="00000000" w:rsidRPr="00000000" w14:paraId="000000A8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https://vk.com/photo-137368119_456266184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https://vk.com/photo-137368119_456266185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b w:val="1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u w:val="single"/>
                  <w:rtl w:val="0"/>
                </w:rPr>
                <w:t xml:space="preserve">https://vk.com/photo-137368119_456266189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Бадминтон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Каким видом спорта с приходом тепла увлекаются все супер герои? Небольшая подсказка-нужен воланчик и ракетка. Конечно это правильный ответ- бадминтон!Приглашаем Вас показать свою супер силу в этой игре, ну а самым супер героям удастся продемонстрировать свое мастерство вместе с партнером! Мы уже приготовили для вас настоящий бадминтонный батл!</w:t>
            </w:r>
          </w:p>
          <w:p w:rsidR="00000000" w:rsidDel="00000000" w:rsidP="00000000" w:rsidRDefault="00000000" w:rsidRPr="00000000" w14:paraId="000000B2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hd w:fill="ffffff" w:val="clear"/>
              <w:spacing w:after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https://vk.com/photo-137368119_457291910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https://vk.com/photo-137368119_457291916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https://vk.com/photo-137368119_457291912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https://vk.com/photo-137368119_457291993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https://vk.com/photo-137368119_457292159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3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Городки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Готовы пройти более 6 километров и выполнить не менее 30 приседаний за игру? Тогда скорее отправляйтесь испытать свои супер  силы в самой народной игре- Городки!Не все так просто, </w:t>
            </w:r>
            <w:r w:rsidDel="00000000" w:rsidR="00000000" w:rsidRPr="00000000"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  <w:rtl w:val="0"/>
              </w:rPr>
              <w:t xml:space="preserve"> есть несколько условий:</w:t>
            </w:r>
          </w:p>
          <w:p w:rsidR="00000000" w:rsidDel="00000000" w:rsidP="00000000" w:rsidRDefault="00000000" w:rsidRPr="00000000" w14:paraId="000000C1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  <w:rtl w:val="0"/>
              </w:rPr>
              <w:t xml:space="preserve">-проявить супер- точность</w:t>
            </w:r>
          </w:p>
          <w:p w:rsidR="00000000" w:rsidDel="00000000" w:rsidP="00000000" w:rsidRDefault="00000000" w:rsidRPr="00000000" w14:paraId="000000C2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  <w:rtl w:val="0"/>
              </w:rPr>
              <w:t xml:space="preserve">-проявить суперсилу</w:t>
            </w:r>
          </w:p>
          <w:p w:rsidR="00000000" w:rsidDel="00000000" w:rsidP="00000000" w:rsidRDefault="00000000" w:rsidRPr="00000000" w14:paraId="000000C3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  <w:rtl w:val="0"/>
              </w:rPr>
              <w:t xml:space="preserve">-взять с собой супер -азарт и мега хорошее настроение. </w:t>
            </w:r>
          </w:p>
          <w:p w:rsidR="00000000" w:rsidDel="00000000" w:rsidP="00000000" w:rsidRDefault="00000000" w:rsidRPr="00000000" w14:paraId="000000C4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  <w:rtl w:val="0"/>
              </w:rPr>
              <w:t xml:space="preserve">Именно по такой формуле становятся супер героями этой игры. </w:t>
            </w:r>
          </w:p>
          <w:p w:rsidR="00000000" w:rsidDel="00000000" w:rsidP="00000000" w:rsidRDefault="00000000" w:rsidRPr="00000000" w14:paraId="000000C5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jc w:val="both"/>
              <w:rPr>
                <w:rFonts w:ascii="Georgia" w:cs="Georgia" w:eastAsia="Georgia" w:hAnsi="Georgia"/>
                <w:color w:val="242f33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hd w:fill="ffffff" w:val="clear"/>
              <w:spacing w:after="240" w:lineRule="auto"/>
              <w:rPr>
                <w:rFonts w:ascii="Georgia" w:cs="Georgia" w:eastAsia="Georgia" w:hAnsi="Georgia"/>
                <w:color w:val="242f33"/>
                <w:sz w:val="20"/>
                <w:szCs w:val="20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hd w:fill="ffffff" w:val="clear"/>
              <w:spacing w:after="240" w:lineRule="auto"/>
              <w:rPr>
                <w:rFonts w:ascii="Georgia" w:cs="Georgia" w:eastAsia="Georgia" w:hAnsi="Georgia"/>
                <w:color w:val="242f3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Подходит для любой категории участников.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</w:rPr>
            </w:pPr>
            <w:hyperlink r:id="rId5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БАСКЕТБОЛ 3х3</w:t>
            </w:r>
          </w:p>
        </w:tc>
      </w:tr>
      <w:tr>
        <w:trPr>
          <w:cantSplit w:val="0"/>
          <w:trHeight w:val="9180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Баскетбол 3х3</w:t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спортивном сердце Столицы состоится финал спортивной лиги баскетболу 3×3 среди школьников и студентов! Это ваш шанс проявить себя и войти в историю спорта.</w:t>
            </w:r>
          </w:p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Баскетбол 3х3 – это динамичная и быстрая игра, требующая постоянного контроля за ситуацией и мгновенной реакции, особенно в условиях ограниченного времени. Нужно быть собранным и действовать слаженно, как единая команда.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Команды школьных и студенческих спортивных клубов сыграют в формате "групповой этап + плей-офф", чтобы определить сильнейших. Преодолейте все трудности с честью и отвагой. Пусть каждый бросок будет точным, каждый пас – своевременным, а каждая победа – заслуженной! Именно здесь вы куете свою спортивную славу и становитесь примером для подражания! Покажите, на что способны молодые спортсмены нашей страны!</w:t>
            </w:r>
          </w:p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https://vk.com/photo-137368119_457293356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https://vk.com/photo-137368119_457294461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https://vk.com/photo-137368119_457283295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</w:rPr>
            </w:pPr>
            <w:hyperlink r:id="rId5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https://vk.com/photo-137368119_457283292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ИГРЫ ГТО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Игры ГТО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«Чувствуешь в себе суперспособности, как у любимого героя комиксов»? 👨🏻‍🎤👩🏻‍🎤- пройди испытания нашей трассы, специально подготовленной для фестиваля «Игры ГТО» 🏆🥇🥈🥉</w:t>
            </w:r>
          </w:p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Все мы знаем, что такое комплекс ГТО, но что же такое Игры ГТО? Рассказываем! Игры ГТО - это зрелищный вид спорта на базе нормативов ГТО, где на отдельных дорожках для каждого участника установлены спортивные снаряды, которые необходимо пройти всей команде. Уникальность Игр ГТО - в непрерывном последовательном прохождении дистанции, направленной на одновременное развитие основных физических качеств: силы, скорости, гибкости, выносливости и ловкости.</w:t>
            </w:r>
          </w:p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Старт начинается двумя участниками команды одновременно, команде необходимо преодолеть эстафету за максимально короткое время. Что важно! Участник эстафеты может помочь партнеру по команде на дистанции и завершить испытание за него и продолжить прохождение эстафеты.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Наш спортивный фестиваль разделен на несколько категорий участников:</w:t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Семейные команды в составе 3-х человек(2 родителя и 1 ребенок);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Команды школьников в составе 4-х человек(2 мальчика и 2 девочки);</w:t>
            </w:r>
          </w:p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Команды студентов колледжей в составе 4-х человек(2 юноши и 2 девушки);</w:t>
            </w:r>
          </w:p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Корпоративные команды в составе 4-х человек(2 мужчины и 2 женщины);</w:t>
            </w:r>
          </w:p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 Кроме того, любой желающий сможет попробовать свои силы в прохождении трассы. Состав участников для свободного выполнения этапов эстафеты - не менее 2-х человек. (регистрация не требуется)</w:t>
            </w:r>
          </w:p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«Прими вызов в «Играх ГТО»!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Регистрация: ссылка на сайт ГБОУ ДПО МЦВП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проведения: 10:00 - 18:00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 </w:t>
            </w: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https://mcvp.ru/city_events/gorodskie-proekty/sportivnye-proekty/obshhegorodskoj-festival-gto-igry-gto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/ На свободное выполнение регистрация не нужна</w:t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https://disk.yandex.ru/d/RP4qJmavyC6ArQ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КАРТИНГ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Картинг</w:t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Хочешь получить заряд адреналина и почувствовать скорость? Посети трассу картинга!</w:t>
              <w:br w:type="textWrapping"/>
              <w:t xml:space="preserve">Здесь тебя ждет тематическая викторина, профессионалы проведут небольшой инструктаж по технике безопасности и вот- ты уже на СТАРТЕ! </w:t>
              <w:br w:type="textWrapping"/>
              <w:t xml:space="preserve">Друг, мы уверены, что на финишной прямой тебя ждут громкие аплодисменты и яркие эмоции, полученные во время поездки.  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Условие: рост от 125 см до 180 см</w:t>
            </w:r>
          </w:p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Сеансы: 10:00-11:30</w:t>
              <w:br w:type="textWrapping"/>
              <w:t xml:space="preserve">12:00-13:30</w:t>
              <w:br w:type="textWrapping"/>
              <w:t xml:space="preserve">14:00-15:30</w:t>
              <w:br w:type="textWrapping"/>
              <w:t xml:space="preserve">16:00-17:30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18:00-19:00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https://vk.com/photo-137368119_457297713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</w:rPr>
            </w:pP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https://vk.com/photo-137368119_457297710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</w:rPr>
            </w:pPr>
            <w:hyperlink r:id="rId6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https://vk.com/photo-137368119_457297712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ЕДИНОБОРСТВА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Единоборства</w:t>
            </w:r>
          </w:p>
        </w:tc>
        <w:tc>
          <w:tcPr/>
          <w:p w:rsidR="00000000" w:rsidDel="00000000" w:rsidP="00000000" w:rsidRDefault="00000000" w:rsidRPr="00000000" w14:paraId="00000124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Первый вариант:</w:t>
            </w:r>
          </w:p>
          <w:p w:rsidR="00000000" w:rsidDel="00000000" w:rsidP="00000000" w:rsidRDefault="00000000" w:rsidRPr="00000000" w14:paraId="00000125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Армейский рукопашный бой: путь к победе и дисциплине</w:t>
            </w:r>
          </w:p>
          <w:p w:rsidR="00000000" w:rsidDel="00000000" w:rsidP="00000000" w:rsidRDefault="00000000" w:rsidRPr="00000000" w14:paraId="0000012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Наступает самое захватывающее время — Финал четырёх школьной спортивной лиги. Четыре сильнейшие команды сразятся, чтобы доказать своё мастерство.</w:t>
            </w:r>
          </w:p>
          <w:p w:rsidR="00000000" w:rsidDel="00000000" w:rsidP="00000000" w:rsidRDefault="00000000" w:rsidRPr="00000000" w14:paraId="00000127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Что вас ждёт:</w:t>
            </w:r>
          </w:p>
          <w:p w:rsidR="00000000" w:rsidDel="00000000" w:rsidP="00000000" w:rsidRDefault="00000000" w:rsidRPr="00000000" w14:paraId="0000012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Жёсткие поединки, где каждый удар решает исход схватки;</w:t>
            </w:r>
          </w:p>
          <w:p w:rsidR="00000000" w:rsidDel="00000000" w:rsidP="00000000" w:rsidRDefault="00000000" w:rsidRPr="00000000" w14:paraId="0000012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Напряжённые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моменты и неожиданные повороты;</w:t>
            </w:r>
          </w:p>
          <w:p w:rsidR="00000000" w:rsidDel="00000000" w:rsidP="00000000" w:rsidRDefault="00000000" w:rsidRPr="00000000" w14:paraId="0000012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Зрелищные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приёмы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и отработанная техника.</w:t>
            </w:r>
          </w:p>
          <w:p w:rsidR="00000000" w:rsidDel="00000000" w:rsidP="00000000" w:rsidRDefault="00000000" w:rsidRPr="00000000" w14:paraId="0000012B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Отборочные бои: только лучшие пройдут в финал.</w:t>
            </w:r>
          </w:p>
          <w:p w:rsidR="00000000" w:rsidDel="00000000" w:rsidP="00000000" w:rsidRDefault="00000000" w:rsidRPr="00000000" w14:paraId="0000012C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Финальные схватки: настоящая проверка силы и характера.</w:t>
            </w:r>
          </w:p>
          <w:p w:rsidR="00000000" w:rsidDel="00000000" w:rsidP="00000000" w:rsidRDefault="00000000" w:rsidRPr="00000000" w14:paraId="0000012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Награждение: победители получат заслуженные трофеи, но главная награда — опыт 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закалённый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дух.</w:t>
            </w:r>
          </w:p>
          <w:p w:rsidR="00000000" w:rsidDel="00000000" w:rsidP="00000000" w:rsidRDefault="00000000" w:rsidRPr="00000000" w14:paraId="0000012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Открытый турнир по армейскому рукопашному бою:</w:t>
            </w:r>
          </w:p>
          <w:p w:rsidR="00000000" w:rsidDel="00000000" w:rsidP="00000000" w:rsidRDefault="00000000" w:rsidRPr="00000000" w14:paraId="0000012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Участники со всей Москвы;</w:t>
            </w:r>
          </w:p>
          <w:p w:rsidR="00000000" w:rsidDel="00000000" w:rsidP="00000000" w:rsidRDefault="00000000" w:rsidRPr="00000000" w14:paraId="0000013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Ещё больше жарких поединков и мастерства;</w:t>
            </w:r>
          </w:p>
          <w:p w:rsidR="00000000" w:rsidDel="00000000" w:rsidP="00000000" w:rsidRDefault="00000000" w:rsidRPr="00000000" w14:paraId="00000131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– Выступления военно-патриотических клубов.</w:t>
            </w:r>
          </w:p>
          <w:p w:rsidR="00000000" w:rsidDel="00000000" w:rsidP="00000000" w:rsidRDefault="00000000" w:rsidRPr="00000000" w14:paraId="0000013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Тренируйся. Бейся. Побеждай!</w:t>
            </w:r>
          </w:p>
          <w:p w:rsidR="00000000" w:rsidDel="00000000" w:rsidP="00000000" w:rsidRDefault="00000000" w:rsidRPr="00000000" w14:paraId="0000013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 пропусти это яркое событие!</w:t>
            </w:r>
          </w:p>
          <w:p w:rsidR="00000000" w:rsidDel="00000000" w:rsidP="00000000" w:rsidRDefault="00000000" w:rsidRPr="00000000" w14:paraId="00000135">
            <w:pPr>
              <w:shd w:fill="ffffff" w:val="clea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Второй вариант:</w:t>
            </w:r>
          </w:p>
          <w:p w:rsidR="00000000" w:rsidDel="00000000" w:rsidP="00000000" w:rsidRDefault="00000000" w:rsidRPr="00000000" w14:paraId="00000136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Армейский рукопашный бой: битва титанов!</w:t>
            </w:r>
          </w:p>
          <w:p w:rsidR="00000000" w:rsidDel="00000000" w:rsidP="00000000" w:rsidRDefault="00000000" w:rsidRPr="00000000" w14:paraId="00000137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Финал Четырёх на подходе!</w:t>
            </w:r>
          </w:p>
          <w:p w:rsidR="00000000" w:rsidDel="00000000" w:rsidP="00000000" w:rsidRDefault="00000000" w:rsidRPr="00000000" w14:paraId="00000138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Четыре команды. Один кубок.</w:t>
            </w:r>
          </w:p>
          <w:p w:rsidR="00000000" w:rsidDel="00000000" w:rsidP="00000000" w:rsidRDefault="00000000" w:rsidRPr="00000000" w14:paraId="00000139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Что будет?</w:t>
            </w:r>
          </w:p>
          <w:p w:rsidR="00000000" w:rsidDel="00000000" w:rsidP="00000000" w:rsidRDefault="00000000" w:rsidRPr="00000000" w14:paraId="0000013A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Сокрушительные удары, от которых дрожит ковёр</w:t>
            </w:r>
          </w:p>
          <w:p w:rsidR="00000000" w:rsidDel="00000000" w:rsidP="00000000" w:rsidRDefault="00000000" w:rsidRPr="00000000" w14:paraId="0000013B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Неожиданные нокауты и крутые повороты</w:t>
            </w:r>
          </w:p>
          <w:p w:rsidR="00000000" w:rsidDel="00000000" w:rsidP="00000000" w:rsidRDefault="00000000" w:rsidRPr="00000000" w14:paraId="0000013C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Сокрушительные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приёмы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в действии</w:t>
            </w:r>
          </w:p>
          <w:p w:rsidR="00000000" w:rsidDel="00000000" w:rsidP="00000000" w:rsidRDefault="00000000" w:rsidRPr="00000000" w14:paraId="0000013D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Дорога к победе:</w:t>
            </w:r>
          </w:p>
          <w:p w:rsidR="00000000" w:rsidDel="00000000" w:rsidP="00000000" w:rsidRDefault="00000000" w:rsidRPr="00000000" w14:paraId="0000013E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1. Отборочные бои - слабые отсеются!</w:t>
            </w:r>
          </w:p>
          <w:p w:rsidR="00000000" w:rsidDel="00000000" w:rsidP="00000000" w:rsidRDefault="00000000" w:rsidRPr="00000000" w14:paraId="0000013F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2. Финальные схватки - только хардкор!</w:t>
            </w:r>
          </w:p>
          <w:p w:rsidR="00000000" w:rsidDel="00000000" w:rsidP="00000000" w:rsidRDefault="00000000" w:rsidRPr="00000000" w14:paraId="00000140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3. Награждение - медали, кубки, вечная слава!</w:t>
            </w:r>
          </w:p>
          <w:p w:rsidR="00000000" w:rsidDel="00000000" w:rsidP="00000000" w:rsidRDefault="00000000" w:rsidRPr="00000000" w14:paraId="00000141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+ Открытый турнир!</w:t>
            </w:r>
          </w:p>
          <w:p w:rsidR="00000000" w:rsidDel="00000000" w:rsidP="00000000" w:rsidRDefault="00000000" w:rsidRPr="00000000" w14:paraId="00000142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Лучшие бойцы Москвы</w:t>
            </w:r>
          </w:p>
          <w:p w:rsidR="00000000" w:rsidDel="00000000" w:rsidP="00000000" w:rsidRDefault="00000000" w:rsidRPr="00000000" w14:paraId="00000143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Взрывные поединки</w:t>
            </w:r>
          </w:p>
          <w:p w:rsidR="00000000" w:rsidDel="00000000" w:rsidP="00000000" w:rsidRDefault="00000000" w:rsidRPr="00000000" w14:paraId="00000144">
            <w:pPr>
              <w:shd w:fill="ffffff" w:val="clea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Специальные гости: элитные военные клубы</w:t>
            </w:r>
          </w:p>
          <w:p w:rsidR="00000000" w:rsidDel="00000000" w:rsidP="00000000" w:rsidRDefault="00000000" w:rsidRPr="00000000" w14:paraId="00000145">
            <w:pPr>
              <w:shd w:fill="ffffff" w:val="clear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Это слишком много текста, в целом написано неплохо, но нужно сократить. и не нужно писать все заглавными буквами все должно быть в одном стиле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Информационный сервис ГБОУ ДПО МЦВП</w:t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https://vk.com/album-137368119_306108606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МАСТЕР КЛАССЫ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Мастер-классы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🚀 Площадка мастер-классов на Фестивале Школьного Спорта: твой шанс стать героем сегодня!</w:t>
            </w:r>
          </w:p>
          <w:p w:rsidR="00000000" w:rsidDel="00000000" w:rsidP="00000000" w:rsidRDefault="00000000" w:rsidRPr="00000000" w14:paraId="00000152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Ты готов стать частью чего-то грандиозного? Тогда тебе точно сюда! 💥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Почему наша площадка — лучшее, что может случиться с тобой сегодня?</w:t>
            </w:r>
          </w:p>
          <w:p w:rsidR="00000000" w:rsidDel="00000000" w:rsidP="00000000" w:rsidRDefault="00000000" w:rsidRPr="00000000" w14:paraId="00000154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111111"/>
                    <w:sz w:val="24"/>
                    <w:szCs w:val="24"/>
                    <w:rtl w:val="0"/>
                  </w:rPr>
                  <w:t xml:space="preserve">✨ Уникальные мастер-классы от настоящих супергероев спорта. Только здесь ты сможешь потренироваться бок о бок с чемпионами, которые знают, как достичь вершины. Они откроют тебе секреты, которые ведут к победе!</w:t>
                </w:r>
              </w:sdtContent>
            </w:sdt>
          </w:p>
          <w:p w:rsidR="00000000" w:rsidDel="00000000" w:rsidP="00000000" w:rsidRDefault="00000000" w:rsidRPr="00000000" w14:paraId="00000155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Fira Mono" w:cs="Fira Mono" w:eastAsia="Fira Mono" w:hAnsi="Fira Mono"/>
                    <w:color w:val="111111"/>
                    <w:sz w:val="24"/>
                    <w:szCs w:val="24"/>
                    <w:rtl w:val="0"/>
                  </w:rPr>
                  <w:t xml:space="preserve">⭐ Только один день, только одна возможность.</w:t>
                </w:r>
              </w:sdtContent>
            </w:sdt>
          </w:p>
          <w:p w:rsidR="00000000" w:rsidDel="00000000" w:rsidP="00000000" w:rsidRDefault="00000000" w:rsidRPr="00000000" w14:paraId="00000156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🔥 Атмосфера, которую ты запомнишь навсегда. Энергия, драйв и поддержка друзей — всё это создаётся специально для тебя. Ты почувствуешь себя настоящим героем, когда окажешься в центре событий!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Тебе точно стоит прийти, потому что...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🌟 Ты заслуживаешь лучшего!  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🔑 Этот день может стать началом твоей великой спортивной истории.  </w:t>
            </w:r>
          </w:p>
          <w:p w:rsidR="00000000" w:rsidDel="00000000" w:rsidP="00000000" w:rsidRDefault="00000000" w:rsidRPr="00000000" w14:paraId="0000015A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💪 Ты можешь стать сильнее, быстрее и увереннее всего за несколько часов!</w:t>
            </w:r>
          </w:p>
          <w:p w:rsidR="00000000" w:rsidDel="00000000" w:rsidP="00000000" w:rsidRDefault="00000000" w:rsidRPr="00000000" w14:paraId="0000015B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Не упусти свой шанс! Приходи на площадку мастер-классов и начни писать свою историю побед прямо сейчас! 🚀</w:t>
            </w:r>
          </w:p>
          <w:p w:rsidR="00000000" w:rsidDel="00000000" w:rsidP="00000000" w:rsidRDefault="00000000" w:rsidRPr="00000000" w14:paraId="0000015C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276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red"/>
                <w:rtl w:val="0"/>
              </w:rPr>
              <w:t xml:space="preserve">Добавить список с кем и какие виды МК во сколько </w:t>
            </w:r>
          </w:p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 / На свободное посещение регистрация не нужна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https://vk.com/photo-137368119_457293467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https://vk.com/photo-137368119_457293554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https://vk.com/photo-137368119_457293683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</w:rPr>
            </w:pPr>
            <w:hyperlink r:id="rId6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https://vk.com/photo-137368119_457295804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КИБЕР-КАФЕ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Кибер - кафе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76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🎮Сегодня мы одновременно живем в двух мирах - реальном и виртуальном. Компьютерные игры, социальные сети, мобильные приложения, ники и аватарки. Мы шагнули в другую реальность, и киберпространство это уже не чужой мир, это новый этап нашей жизни. Собери свою команду единомышленников и вместе шагните на путь киберспортивной славы. Не упустите шанс проявить себя и стать частью мира киберспорта. Площадка кибер - кафе  на Фестивале Школьного Спорта! Вперед к новым вершинам! 🔥</w:t>
            </w:r>
          </w:p>
          <w:p w:rsidR="00000000" w:rsidDel="00000000" w:rsidP="00000000" w:rsidRDefault="00000000" w:rsidRPr="00000000" w14:paraId="0000016F">
            <w:pPr>
              <w:spacing w:line="276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💥Долгожданный момент настал! Приглашаем вас окунуться в мир цифровых видов спорта в самом продвинутом Кибер - кафе! Вас ждут захватывающие соревнования и шоу-матчи: покажите свое мастерство в танцевальном симуляторе Just Dance 🕺💃 и VR-ритм симуляторе Beat Saber, примите участие в соревнованиях на консолях на футбольном  симуляторе FC 2024. А также тебя ждет фото/автограф сессия со звездой киберспорта Робертом «Уфенком»  Фахретдиновым.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🎮Помимо всех активностей в кибер - кафе пройдут финалы Московской школьной киберспортивной лиги Реальная борьба за победу, где каждый матч имеет значение по Dota2, NBA2k24, FC 2024 - приходите болеть за команду своей школы. 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ind w:firstLine="567"/>
              <w:jc w:val="both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 / На свободное посещение регистрация не нужна</w:t>
            </w:r>
          </w:p>
        </w:tc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https://vk.com/photo-137368119_457293495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https://vk.com/photo-137368119_457293724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</w:rPr>
            </w:pP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https://vk.com/photo-137368119_457293493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</w:rPr>
            </w:pPr>
            <w:hyperlink r:id="rId7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https://vk.com/photo-137368119_457293187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</w:rPr>
            </w:pPr>
            <w:hyperlink r:id="rId7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https://vk.com/photo-137368119_457293188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</w:rPr>
            </w:pPr>
            <w:hyperlink r:id="rId7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https://vk.com/photo-137368119_457293437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 нужна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ЛАЗЕРТАГ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Лазертаг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Привет, любитель приключений! Готов узнать, что такое лазертаг в самом захватывающем стиле? Пристегнись покрепче, потому что мы отправляемся!</w:t>
            </w:r>
          </w:p>
          <w:p w:rsidR="00000000" w:rsidDel="00000000" w:rsidP="00000000" w:rsidRDefault="00000000" w:rsidRPr="00000000" w14:paraId="0000018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Лазертаг это как настоящая битва супергероев, только без синяков и боли! Представь себе: ты вооружен крутым лазерным бластером, как у твоих любимых героев из комиксов. Вместо пуль – безопасные инфракрасные лучи, а попадания фиксирует специальное снаряжение.</w:t>
            </w:r>
          </w:p>
          <w:p w:rsidR="00000000" w:rsidDel="00000000" w:rsidP="00000000" w:rsidRDefault="00000000" w:rsidRPr="00000000" w14:paraId="0000018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Хочешь стать частью этой истории? Присоединяйся к нам! Только здесь реальность встречается с фантастикой, а каждый может стать героем своего собственного комикса! Не забудь захватить с собой друзей – вместе веселее!</w:t>
            </w:r>
          </w:p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Общее требование:</w:t>
            </w:r>
          </w:p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     Все участники команды должны обязательно иметь головные уборы (шапочка, повязка, бандана, бейсболка);</w:t>
            </w:r>
          </w:p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     Команда должна прибыть за 15 минут до начала выбранного интервала, для получения инструктажа.</w:t>
            </w:r>
          </w:p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Формат проведения:</w:t>
            </w:r>
          </w:p>
          <w:p w:rsidR="00000000" w:rsidDel="00000000" w:rsidP="00000000" w:rsidRDefault="00000000" w:rsidRPr="00000000" w14:paraId="0000018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10:00-13:00 Школьники, каждый час по 14 команд (состав команды 7 человек);</w:t>
            </w:r>
          </w:p>
          <w:p w:rsidR="00000000" w:rsidDel="00000000" w:rsidP="00000000" w:rsidRDefault="00000000" w:rsidRPr="00000000" w14:paraId="0000018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13:00-15:00 Финальные матчевые встречи в рамках Московских школьных и студенческих фиджитал игр по дисциплине фиджитал-тактическая стрельба (состав команды 5+1 человек);</w:t>
            </w:r>
          </w:p>
          <w:p w:rsidR="00000000" w:rsidDel="00000000" w:rsidP="00000000" w:rsidRDefault="00000000" w:rsidRPr="00000000" w14:paraId="0000018D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15:00-17:00 Студенты, каждый час по 14 команд (состав команды 7 человек);</w:t>
            </w:r>
          </w:p>
          <w:p w:rsidR="00000000" w:rsidDel="00000000" w:rsidP="00000000" w:rsidRDefault="00000000" w:rsidRPr="00000000" w14:paraId="0000018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17:00-19:00 Матчевые встречи для всех желающих (Регистрация на месте)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Фото:</w:t>
            </w:r>
          </w:p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</w:rPr>
            </w:pPr>
            <w:hyperlink r:id="rId7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</w:rPr>
            </w:pPr>
            <w:hyperlink r:id="rId7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</w:rPr>
            </w:pPr>
            <w:hyperlink r:id="rId7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</w:rPr>
            </w:pPr>
            <w:hyperlink r:id="rId7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</w:rPr>
            </w:pPr>
            <w:hyperlink r:id="rId7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https://vk.com/photo-137368119_457293176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</w:rPr>
            </w:pPr>
            <w:hyperlink r:id="rId8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https://vk.com/photo-137368119_457292751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</w:rPr>
            </w:pPr>
            <w:hyperlink r:id="rId8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https://vk.com/photo-137368119_457292752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</w:rPr>
            </w:pPr>
            <w:hyperlink r:id="rId8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https://vk.com/photo-137368119_457292753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</w:rPr>
            </w:pPr>
            <w:hyperlink r:id="rId8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https://disk.yandex.ru/i/LOpFdKLilZX0Dg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</w:rPr>
            </w:pPr>
            <w:hyperlink r:id="rId8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https://disk.yandex.ru/i/m8AAyY47KtH2OQ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ТЭГ-РЕГБИ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Тэг-регби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 это финал! Финал школьной лиги РК ЦСКА по тэг-регби в 2025 году!</w:t>
            </w:r>
          </w:p>
          <w:p w:rsidR="00000000" w:rsidDel="00000000" w:rsidP="00000000" w:rsidRDefault="00000000" w:rsidRPr="00000000" w14:paraId="000001A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 протяжении трех месяцев более 150 команд в 4 возрастных категориях стремились в этот финал, проходя этап за этапом.</w:t>
            </w:r>
          </w:p>
          <w:p w:rsidR="00000000" w:rsidDel="00000000" w:rsidP="00000000" w:rsidRDefault="00000000" w:rsidRPr="00000000" w14:paraId="000001A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Более 1000 супергероев, в поясах с овальным мячом в руках, под руководством своих наставников, передвигаясь по невероятным траекториям, неслись к этому дню и лишь сильнейшие добрались до решающей стадии.</w:t>
            </w:r>
          </w:p>
          <w:p w:rsidR="00000000" w:rsidDel="00000000" w:rsidP="00000000" w:rsidRDefault="00000000" w:rsidRPr="00000000" w14:paraId="000001A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рамках фестиваля состоятся финальные игры “Золотого” и “Серебряного” плей-офф в 4 возрастных категориях:</w:t>
            </w:r>
          </w:p>
          <w:p w:rsidR="00000000" w:rsidDel="00000000" w:rsidP="00000000" w:rsidRDefault="00000000" w:rsidRPr="00000000" w14:paraId="000001AA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2010/11 г.р.</w:t>
            </w:r>
          </w:p>
          <w:p w:rsidR="00000000" w:rsidDel="00000000" w:rsidP="00000000" w:rsidRDefault="00000000" w:rsidRPr="00000000" w14:paraId="000001AB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2012/13 г.р.</w:t>
            </w:r>
          </w:p>
          <w:p w:rsidR="00000000" w:rsidDel="00000000" w:rsidP="00000000" w:rsidRDefault="00000000" w:rsidRPr="00000000" w14:paraId="000001A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2014/15 г.р.</w:t>
            </w:r>
          </w:p>
          <w:p w:rsidR="00000000" w:rsidDel="00000000" w:rsidP="00000000" w:rsidRDefault="00000000" w:rsidRPr="00000000" w14:paraId="000001AD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2016/17 г.р.</w:t>
            </w:r>
          </w:p>
          <w:p w:rsidR="00000000" w:rsidDel="00000000" w:rsidP="00000000" w:rsidRDefault="00000000" w:rsidRPr="00000000" w14:paraId="000001A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Но и это еще не всё! На нашей площадке в товарищеском бою Московские герои встретятся лицом к лицу с командами из других городов. К нам в город приедут настоящие звезды детского тэг-регби из Севастополя, Луганска, Бердянкса, Мариуполя и Геническа. </w:t>
              <w:br w:type="textWrapping"/>
            </w:r>
          </w:p>
          <w:p w:rsidR="00000000" w:rsidDel="00000000" w:rsidP="00000000" w:rsidRDefault="00000000" w:rsidRPr="00000000" w14:paraId="000001A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Приходите на площадку тэг-регби и стань частью легендарной  истории.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</w:rPr>
            </w:pPr>
            <w:hyperlink r:id="rId8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https://vk.com/album-223372119_303220054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hyperlink r:id="rId8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https://vk.com/album-223372119_303220353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hyperlink r:id="rId8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https://vk.com/album-223372119_303220519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</w:r>
            <w:hyperlink r:id="rId8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https://vk.com/album-223372119_303273875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t xml:space="preserve">Или из альбомов https://vk.com/cska_schoolleage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ВОЛЕЙБОЛ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Волейбол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Волейбольный переполох!</w:t>
            </w:r>
          </w:p>
          <w:p w:rsidR="00000000" w:rsidDel="00000000" w:rsidP="00000000" w:rsidRDefault="00000000" w:rsidRPr="00000000" w14:paraId="000001B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Юные звезды, вы готовы? Москва, готовимся к взрыву эмоций! </w:t>
            </w:r>
          </w:p>
          <w:p w:rsidR="00000000" w:rsidDel="00000000" w:rsidP="00000000" w:rsidRDefault="00000000" w:rsidRPr="00000000" w14:paraId="000001B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Формат 6х6 - будет захватывающе! Девчонки и парни 11-14 лет, покажите класс!  </w:t>
            </w:r>
          </w:p>
          <w:p w:rsidR="00000000" w:rsidDel="00000000" w:rsidP="00000000" w:rsidRDefault="00000000" w:rsidRPr="00000000" w14:paraId="000001C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Болельщиков тоже ждем!</w:t>
            </w:r>
          </w:p>
          <w:p w:rsidR="00000000" w:rsidDel="00000000" w:rsidP="00000000" w:rsidRDefault="00000000" w:rsidRPr="00000000" w14:paraId="000001C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игр: с 10 до 14 часов.</w:t>
            </w:r>
          </w:p>
          <w:p w:rsidR="00000000" w:rsidDel="00000000" w:rsidP="00000000" w:rsidRDefault="00000000" w:rsidRPr="00000000" w14:paraId="000001C3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Школьники vs студенты!</w:t>
            </w:r>
          </w:p>
          <w:p w:rsidR="00000000" w:rsidDel="00000000" w:rsidP="00000000" w:rsidRDefault="00000000" w:rsidRPr="00000000" w14:paraId="000001C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Москве жара! Школа против колледжа! Кто круче: юные спортсмены или бывалые студенты? </w:t>
            </w:r>
          </w:p>
          <w:p w:rsidR="00000000" w:rsidDel="00000000" w:rsidP="00000000" w:rsidRDefault="00000000" w:rsidRPr="00000000" w14:paraId="000001C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Лучшие школьные команды против лучших студенческих - битва за звание сильнейших в Москве! </w:t>
            </w:r>
          </w:p>
          <w:p w:rsidR="00000000" w:rsidDel="00000000" w:rsidP="00000000" w:rsidRDefault="00000000" w:rsidRPr="00000000" w14:paraId="000001C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Приходи поддержать своих - будет жарко! </w:t>
            </w:r>
          </w:p>
          <w:p w:rsidR="00000000" w:rsidDel="00000000" w:rsidP="00000000" w:rsidRDefault="00000000" w:rsidRPr="00000000" w14:paraId="000001CB">
            <w:pPr>
              <w:jc w:val="both"/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Время игр - с 14 до 15 часов.</w:t>
            </w:r>
          </w:p>
          <w:p w:rsidR="00000000" w:rsidDel="00000000" w:rsidP="00000000" w:rsidRDefault="00000000" w:rsidRPr="00000000" w14:paraId="000001C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Битва Департаментов!</w:t>
            </w:r>
          </w:p>
          <w:p w:rsidR="00000000" w:rsidDel="00000000" w:rsidP="00000000" w:rsidRDefault="00000000" w:rsidRPr="00000000" w14:paraId="000001C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Дружеский турнир по волейболу: командный дух </w:t>
              <w:br w:type="textWrapping"/>
              <w:t xml:space="preserve">и спортивный азарт! </w:t>
            </w:r>
          </w:p>
          <w:p w:rsidR="00000000" w:rsidDel="00000000" w:rsidP="00000000" w:rsidRDefault="00000000" w:rsidRPr="00000000" w14:paraId="000001D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Какой Департамент станет чемпионом? Узнаем </w:t>
              <w:br w:type="textWrapping"/>
              <w:t xml:space="preserve">на площадке! </w:t>
            </w:r>
          </w:p>
          <w:p w:rsidR="00000000" w:rsidDel="00000000" w:rsidP="00000000" w:rsidRDefault="00000000" w:rsidRPr="00000000" w14:paraId="000001D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Невероятные матчи и море эмоций!</w:t>
            </w:r>
          </w:p>
          <w:p w:rsidR="00000000" w:rsidDel="00000000" w:rsidP="00000000" w:rsidRDefault="00000000" w:rsidRPr="00000000" w14:paraId="000001D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jc w:val="both"/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Поддержи свой департамент.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Когда? - с 15.30 до 17 часов </w:t>
            </w:r>
          </w:p>
          <w:p w:rsidR="00000000" w:rsidDel="00000000" w:rsidP="00000000" w:rsidRDefault="00000000" w:rsidRPr="00000000" w14:paraId="000001D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Наслаждайтесь игрой - приходите и болейте!</w:t>
            </w:r>
          </w:p>
          <w:p w:rsidR="00000000" w:rsidDel="00000000" w:rsidP="00000000" w:rsidRDefault="00000000" w:rsidRPr="00000000" w14:paraId="000001D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</w:t>
            </w:r>
          </w:p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</w:rPr>
            </w:pPr>
            <w:hyperlink r:id="rId8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https://vk.com/photo-137368119_457293224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</w:r>
            <w:hyperlink r:id="rId9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https://vk.com/photo-137368119_457293228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</w:r>
            <w:hyperlink r:id="rId9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https://vk.com/photo-137368119_457293549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  <w:br w:type="textWrapping"/>
            </w:r>
            <w:hyperlink r:id="rId9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https://vk.com/photo-137368119_457293579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</w:rPr>
            </w:pPr>
            <w:hyperlink r:id="rId9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https://vk.com/photo-137368119_457294312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Ниндзя: Стань героем своей истории!</w:t>
            </w:r>
          </w:p>
          <w:p w:rsidR="00000000" w:rsidDel="00000000" w:rsidP="00000000" w:rsidRDefault="00000000" w:rsidRPr="00000000" w14:paraId="000001E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Погружайся в мир захватывающих приключений на площадке "Путь Ниндзя" фестиваля школьного спорта! Здесь каждый участник получает шанс пройти полосу препятствий, полную неожиданных испытаний и головокружительных вызовов. Ты готов доказать, что достоин звания настоящего ниндзя?</w:t>
            </w:r>
          </w:p>
          <w:p w:rsidR="00000000" w:rsidDel="00000000" w:rsidP="00000000" w:rsidRDefault="00000000" w:rsidRPr="00000000" w14:paraId="000001F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🛡 Что тебя ждёт?</w:t>
            </w:r>
          </w:p>
          <w:p w:rsidR="00000000" w:rsidDel="00000000" w:rsidP="00000000" w:rsidRDefault="00000000" w:rsidRPr="00000000" w14:paraId="000001F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Полоса препятствий, где каждый шаг — это битва с самим собой. </w:t>
            </w:r>
          </w:p>
          <w:p w:rsidR="00000000" w:rsidDel="00000000" w:rsidP="00000000" w:rsidRDefault="00000000" w:rsidRPr="00000000" w14:paraId="000001F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Будь готов к испытаниям! Они словно вырваны из страниц твоих любимых комиксов.</w:t>
            </w:r>
          </w:p>
          <w:p w:rsidR="00000000" w:rsidDel="00000000" w:rsidP="00000000" w:rsidRDefault="00000000" w:rsidRPr="00000000" w14:paraId="000001F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Возможность пройти путь ниндзя бок о бок с другом и выяснить, кто из вас — настоящая легенда сезона.</w:t>
            </w:r>
          </w:p>
          <w:p w:rsidR="00000000" w:rsidDel="00000000" w:rsidP="00000000" w:rsidRDefault="00000000" w:rsidRPr="00000000" w14:paraId="000001F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🌟 Почему стоит попробовать?</w:t>
            </w:r>
          </w:p>
          <w:p w:rsidR="00000000" w:rsidDel="00000000" w:rsidP="00000000" w:rsidRDefault="00000000" w:rsidRPr="00000000" w14:paraId="000001F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Преодолей свои страхи и сомнения, ведь каждый великий герой когда-то был новичком.</w:t>
            </w:r>
          </w:p>
          <w:p w:rsidR="00000000" w:rsidDel="00000000" w:rsidP="00000000" w:rsidRDefault="00000000" w:rsidRPr="00000000" w14:paraId="000001F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Почувствуй себя настоящим защитником справедливости, сражаясь с невидимыми врагами.</w:t>
            </w:r>
          </w:p>
          <w:p w:rsidR="00000000" w:rsidDel="00000000" w:rsidP="00000000" w:rsidRDefault="00000000" w:rsidRPr="00000000" w14:paraId="000001F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Открой в себе скрытые таланты и узнай, на что ты действительно способен.</w:t>
            </w:r>
          </w:p>
          <w:p w:rsidR="00000000" w:rsidDel="00000000" w:rsidP="00000000" w:rsidRDefault="00000000" w:rsidRPr="00000000" w14:paraId="000001F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🎯 Кто может участвовать?</w:t>
            </w:r>
          </w:p>
          <w:p w:rsidR="00000000" w:rsidDel="00000000" w:rsidP="00000000" w:rsidRDefault="00000000" w:rsidRPr="00000000" w14:paraId="0000020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Все желающие, независимо от возраста и уровня подготовки. Будь ты новичок или опытный воин — здесь найдется испытание для каждого!</w:t>
            </w:r>
          </w:p>
          <w:p w:rsidR="00000000" w:rsidDel="00000000" w:rsidP="00000000" w:rsidRDefault="00000000" w:rsidRPr="00000000" w14:paraId="0000020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Семейные команды, друзья и даже одиночки — все найдут свое место на пути к великой цели.</w:t>
            </w:r>
          </w:p>
          <w:p w:rsidR="00000000" w:rsidDel="00000000" w:rsidP="00000000" w:rsidRDefault="00000000" w:rsidRPr="00000000" w14:paraId="0000020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Приходи на площадку "Путь Ниндзя" и начни писать свою эпическую историю!</w:t>
            </w:r>
          </w:p>
          <w:p w:rsidR="00000000" w:rsidDel="00000000" w:rsidP="00000000" w:rsidRDefault="00000000" w:rsidRPr="00000000" w14:paraId="0000020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Предварительная регистрация для семейных команд.  Yandex Forms </w:t>
            </w:r>
          </w:p>
        </w:tc>
        <w:tc>
          <w:tcPr/>
          <w:p w:rsidR="00000000" w:rsidDel="00000000" w:rsidP="00000000" w:rsidRDefault="00000000" w:rsidRPr="00000000" w14:paraId="00000207">
            <w:pPr>
              <w:rPr>
                <w:rFonts w:ascii="Times New Roman" w:cs="Times New Roman" w:eastAsia="Times New Roman" w:hAnsi="Times New Roman"/>
              </w:rPr>
            </w:pPr>
            <w:hyperlink r:id="rId9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https://vk.com/photo-137368119_457293208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>
                <w:rFonts w:ascii="Times New Roman" w:cs="Times New Roman" w:eastAsia="Times New Roman" w:hAnsi="Times New Roman"/>
              </w:rPr>
            </w:pPr>
            <w:hyperlink r:id="rId9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https://vk.com/photo-137368119_457293192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rPr>
                <w:rFonts w:ascii="Times New Roman" w:cs="Times New Roman" w:eastAsia="Times New Roman" w:hAnsi="Times New Roman"/>
              </w:rPr>
            </w:pPr>
            <w:hyperlink r:id="rId9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https://vk.com/photo-137368119_457293407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rPr>
                <w:rFonts w:ascii="Times New Roman" w:cs="Times New Roman" w:eastAsia="Times New Roman" w:hAnsi="Times New Roman"/>
              </w:rPr>
            </w:pPr>
            <w:hyperlink r:id="rId9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https://vk.com/photo-137368119_457293616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rPr>
                <w:rFonts w:ascii="Times New Roman" w:cs="Times New Roman" w:eastAsia="Times New Roman" w:hAnsi="Times New Roman"/>
              </w:rPr>
            </w:pPr>
            <w:hyperlink r:id="rId9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https://vk.com/photo-137368119_457294801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ШАХМАТЫ, ШАШКИ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Шахматы, шашки</w:t>
            </w:r>
          </w:p>
        </w:tc>
        <w:tc>
          <w:tcPr/>
          <w:p w:rsidR="00000000" w:rsidDel="00000000" w:rsidP="00000000" w:rsidRDefault="00000000" w:rsidRPr="00000000" w14:paraId="00000216">
            <w:pPr>
              <w:pStyle w:val="Heading2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300" w:before="480" w:line="288" w:lineRule="auto"/>
              <w:jc w:val="both"/>
              <w:rPr>
                <w:rFonts w:ascii="Times New Roman" w:cs="Times New Roman" w:eastAsia="Times New Roman" w:hAnsi="Times New Roman"/>
                <w:color w:val="4a4a4a"/>
                <w:shd w:fill="fcfcfc" w:val="clear"/>
              </w:rPr>
            </w:pPr>
            <w:bookmarkStart w:colFirst="0" w:colLast="0" w:name="_heading=h.h5k8vutrnz9q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4a4a4a"/>
                <w:shd w:fill="fcfcfc" w:val="clear"/>
                <w:rtl w:val="0"/>
              </w:rPr>
              <w:t xml:space="preserve">Внимание! Внимание! Супергеройские турниры по шашкам и шахматам уже здесь!</w:t>
            </w:r>
          </w:p>
          <w:p w:rsidR="00000000" w:rsidDel="00000000" w:rsidP="00000000" w:rsidRDefault="00000000" w:rsidRPr="00000000" w14:paraId="000002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Приготовьтесь раскрыть свой супер-интеллект в грандиозных битвах на 64 клетках!</w:t>
            </w:r>
          </w:p>
          <w:p w:rsidR="00000000" w:rsidDel="00000000" w:rsidP="00000000" w:rsidRDefault="00000000" w:rsidRPr="00000000" w14:paraId="000002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Мы рады анонсировать серию захватывающих турниров по шашкам и шахматам, посвященных интеллектуальному миру супергероев! Вас ждут невероятные сражения, достойные лучших баталий в мире!</w:t>
            </w:r>
          </w:p>
          <w:p w:rsidR="00000000" w:rsidDel="00000000" w:rsidP="00000000" w:rsidRDefault="00000000" w:rsidRPr="00000000" w14:paraId="000002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Что вас ждет?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80" w:lineRule="auto"/>
              <w:ind w:left="1100" w:hanging="360"/>
              <w:rPr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Супер-сложные противники: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 Сразитесь с другими гениями стратегии и тактики, готовыми использовать свои "суперспособности" в шашках и шахматах.</w:t>
            </w:r>
          </w:p>
          <w:p w:rsidR="00000000" w:rsidDel="00000000" w:rsidP="00000000" w:rsidRDefault="00000000" w:rsidRPr="00000000" w14:paraId="0000021B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before="0" w:beforeAutospacing="0" w:lineRule="auto"/>
              <w:ind w:left="1100" w:hanging="360"/>
              <w:rPr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Эпические призы: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 Победители турниров получат не только заслуженное признание, но и призы, достойные настоящих супергероев! </w:t>
            </w:r>
          </w:p>
          <w:p w:rsidR="00000000" w:rsidDel="00000000" w:rsidP="00000000" w:rsidRDefault="00000000" w:rsidRPr="00000000" w14:paraId="0000021C">
            <w:pPr>
              <w:numPr>
                <w:ilvl w:val="0"/>
                <w:numId w:val="4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beforeAutospacing="0" w:lineRule="auto"/>
              <w:ind w:left="1100" w:hanging="360"/>
              <w:rPr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Супер-дружелюбная атмосфера: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 Встречайте новых друзей, разделяющих вашу любовь к шашкам, шахматам. Обсуждайте стратегии, обменивайтесь опытом и просто хорошо проводите время!</w:t>
            </w:r>
          </w:p>
          <w:p w:rsidR="00000000" w:rsidDel="00000000" w:rsidP="00000000" w:rsidRDefault="00000000" w:rsidRPr="00000000" w14:paraId="0000021D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8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jc w:val="both"/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Турниры пройдут по следующим дисциплинам:</w:t>
            </w:r>
          </w:p>
          <w:p w:rsidR="00000000" w:rsidDel="00000000" w:rsidP="00000000" w:rsidRDefault="00000000" w:rsidRPr="00000000" w14:paraId="0000021F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80" w:lineRule="auto"/>
              <w:ind w:left="1100" w:hanging="360"/>
              <w:rPr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Шашки: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 Раскройте свои навыки в классических русских шашках: </w:t>
            </w:r>
          </w:p>
          <w:p w:rsidR="00000000" w:rsidDel="00000000" w:rsidP="00000000" w:rsidRDefault="00000000" w:rsidRPr="00000000" w14:paraId="00000220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8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Финал Личного первенства</w:t>
              <w:br w:type="textWrapping"/>
              <w:t xml:space="preserve"> по шашкам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Точный ход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Регистрация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09:30 – 10:00</w:t>
            </w:r>
          </w:p>
          <w:p w:rsidR="00000000" w:rsidDel="00000000" w:rsidP="00000000" w:rsidRDefault="00000000" w:rsidRPr="00000000" w14:paraId="00000223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Проведение соревнований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10:00 – 14:00</w:t>
            </w:r>
          </w:p>
          <w:p w:rsidR="00000000" w:rsidDel="00000000" w:rsidP="00000000" w:rsidRDefault="00000000" w:rsidRPr="00000000" w14:paraId="00000224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10 категорий (5 возрастов девочки                  и мальчики), 7 игровых туров;</w:t>
            </w:r>
          </w:p>
          <w:p w:rsidR="00000000" w:rsidDel="00000000" w:rsidP="00000000" w:rsidRDefault="00000000" w:rsidRPr="00000000" w14:paraId="00000225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numPr>
                <w:ilvl w:val="0"/>
                <w:numId w:val="1"/>
              </w:num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80" w:lineRule="auto"/>
              <w:ind w:left="1100" w:hanging="360"/>
              <w:rPr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1"/>
                <w:szCs w:val="21"/>
                <w:shd w:fill="fcfcfc" w:val="clear"/>
                <w:rtl w:val="0"/>
              </w:rPr>
              <w:t xml:space="preserve">Шахматы: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 Покажите свое мастерство в самой интеллектуальной игре в мире:</w:t>
            </w:r>
          </w:p>
          <w:p w:rsidR="00000000" w:rsidDel="00000000" w:rsidP="00000000" w:rsidRDefault="00000000" w:rsidRPr="00000000" w14:paraId="00000227">
            <w:pPr>
              <w:pBdr>
                <w:top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80" w:lineRule="auto"/>
              <w:ind w:left="720" w:firstLine="0"/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jc w:val="center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Финал личного первенства</w:t>
              <w:br w:type="textWrapping"/>
              <w:t xml:space="preserve"> по шахматам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Московский гамбит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1"/>
                <w:szCs w:val="21"/>
                <w:shd w:fill="fcfcfc" w:val="clear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Регистрация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: 13:30 – 14:00</w:t>
            </w:r>
          </w:p>
          <w:p w:rsidR="00000000" w:rsidDel="00000000" w:rsidP="00000000" w:rsidRDefault="00000000" w:rsidRPr="00000000" w14:paraId="0000022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•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Проведение соревнований: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14:00 – 18:00</w:t>
            </w:r>
          </w:p>
          <w:p w:rsidR="00000000" w:rsidDel="00000000" w:rsidP="00000000" w:rsidRDefault="00000000" w:rsidRPr="00000000" w14:paraId="0000022B">
            <w:pPr>
              <w:jc w:val="both"/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10 категорий (5 возрастов девочки                   и мальчики), 7 игровых туров.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Отдельная регистрация не требуется. Участники будут известны заранее.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rFonts w:ascii="Times New Roman" w:cs="Times New Roman" w:eastAsia="Times New Roman" w:hAnsi="Times New Roman"/>
                <w:color w:val="1155cc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55cc"/>
                <w:rtl w:val="0"/>
              </w:rPr>
              <w:t xml:space="preserve">https://disk.yandex.ru/d/-j3QSO49MAPvJw</w:t>
            </w:r>
          </w:p>
        </w:tc>
        <w:tc>
          <w:tcPr/>
          <w:p w:rsidR="00000000" w:rsidDel="00000000" w:rsidP="00000000" w:rsidRDefault="00000000" w:rsidRPr="00000000" w14:paraId="0000022E">
            <w:pPr>
              <w:rPr>
                <w:rFonts w:ascii="Times New Roman" w:cs="Times New Roman" w:eastAsia="Times New Roman" w:hAnsi="Times New Roman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Пресс-центр</w:t>
            </w:r>
          </w:p>
        </w:tc>
        <w:tc>
          <w:tcPr/>
          <w:p w:rsidR="00000000" w:rsidDel="00000000" w:rsidP="00000000" w:rsidRDefault="00000000" w:rsidRPr="00000000" w14:paraId="00000237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далеком, ярком и шумном городе Москве, где мечты молодёжи сбываются, надвигается невероятное событие — Фестиваль школьного спорта! Внутри Лужников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раскинулся удивительный пресс-центр</w:t>
            </w:r>
          </w:p>
          <w:p w:rsidR="00000000" w:rsidDel="00000000" w:rsidP="00000000" w:rsidRDefault="00000000" w:rsidRPr="00000000" w14:paraId="000002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red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jc w:val="both"/>
              <w:rPr>
                <w:rFonts w:ascii="Times New Roman" w:cs="Times New Roman" w:eastAsia="Times New Roman" w:hAnsi="Times New Roman"/>
                <w:color w:val="242525"/>
                <w:sz w:val="24"/>
                <w:szCs w:val="24"/>
                <w:shd w:fill="e6e8e9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течение всего дня наши супергерои получат уникальную возможность взять в руки магические инструменты журналистики — камеры, ноутбуки и микрофоны, которые помогут им раскрыть тайны успеха спортсменов. Здесь они смогут ловить яркие моменты, погружаться в шумные трибуны и наблюдать, как настоящие звёзды спорта сражаются на поле.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rFonts w:ascii="Times New Roman" w:cs="Times New Roman" w:eastAsia="Times New Roman" w:hAnsi="Times New Roman"/>
              </w:rPr>
            </w:pPr>
            <w:hyperlink r:id="rId9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https://disk.yandex.ru/d/s0xkanQ1Q80lSw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Ретро-машинки</w:t>
            </w:r>
          </w:p>
        </w:tc>
        <w:tc>
          <w:tcPr/>
          <w:p w:rsidR="00000000" w:rsidDel="00000000" w:rsidP="00000000" w:rsidRDefault="00000000" w:rsidRPr="00000000" w14:paraId="000002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Внимание, юные гонщики!</w:t>
            </w:r>
          </w:p>
          <w:p w:rsidR="00000000" w:rsidDel="00000000" w:rsidP="00000000" w:rsidRDefault="00000000" w:rsidRPr="00000000" w14:paraId="0000024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Хотите почувствовать себя настоящим водителем? Приглашаем девчонок и мальчишек от 4 до 7 лет на увлекательную трассу на ретро-автомобилях с педалями!</w:t>
            </w:r>
          </w:p>
          <w:p w:rsidR="00000000" w:rsidDel="00000000" w:rsidP="00000000" w:rsidRDefault="00000000" w:rsidRPr="00000000" w14:paraId="0000024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Что вас ждет:</w:t>
            </w:r>
          </w:p>
          <w:p w:rsidR="00000000" w:rsidDel="00000000" w:rsidP="00000000" w:rsidRDefault="00000000" w:rsidRPr="00000000" w14:paraId="0000024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Безопасная и захватывающая трасса, разработанная специально для маленьких водителей.</w:t>
            </w:r>
          </w:p>
          <w:p w:rsidR="00000000" w:rsidDel="00000000" w:rsidP="00000000" w:rsidRDefault="00000000" w:rsidRPr="00000000" w14:paraId="0000024C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Уникальные ретро-машинки, на которых так весело кататься!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  <w:p w:rsidR="00000000" w:rsidDel="00000000" w:rsidP="00000000" w:rsidRDefault="00000000" w:rsidRPr="00000000" w14:paraId="000002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Школьная футбольная лига “Кожаный мяч”</w:t>
            </w:r>
          </w:p>
        </w:tc>
        <w:tc>
          <w:tcPr/>
          <w:p w:rsidR="00000000" w:rsidDel="00000000" w:rsidP="00000000" w:rsidRDefault="00000000" w:rsidRPr="00000000" w14:paraId="0000025D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Твой путь к Футбольной Славе начинается здесь.</w:t>
            </w:r>
          </w:p>
          <w:p w:rsidR="00000000" w:rsidDel="00000000" w:rsidP="00000000" w:rsidRDefault="00000000" w:rsidRPr="00000000" w14:paraId="0000025E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Прими участие в самом масштабном школьном футбольном турнире! Уникальная возможность сыграть на стадионе в Олимпийском комплексе “Лужники” и побороться за звание лучшей команды среди команд юношей и  команд девушек 2009-2010, 2011-201, 2013-2014 годов рождения!</w:t>
            </w:r>
          </w:p>
          <w:p w:rsidR="00000000" w:rsidDel="00000000" w:rsidP="00000000" w:rsidRDefault="00000000" w:rsidRPr="00000000" w14:paraId="0000025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Школьная футбольная "Кожаный Мяч" - это не просто турнир, это...</w:t>
            </w:r>
          </w:p>
          <w:p w:rsidR="00000000" w:rsidDel="00000000" w:rsidP="00000000" w:rsidRDefault="00000000" w:rsidRPr="00000000" w14:paraId="00000260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Незабываемые эмоции: Ощути атмосферу настоящего футбольного праздника!</w:t>
            </w:r>
          </w:p>
          <w:p w:rsidR="00000000" w:rsidDel="00000000" w:rsidP="00000000" w:rsidRDefault="00000000" w:rsidRPr="00000000" w14:paraId="00000261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Шанс проявить себя: Покажи свой талант и мастерство на главном стадионе страны!</w:t>
            </w:r>
          </w:p>
          <w:p w:rsidR="00000000" w:rsidDel="00000000" w:rsidP="00000000" w:rsidRDefault="00000000" w:rsidRPr="00000000" w14:paraId="00000262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Возможность заявить о себе: Привлеки внимание тренеров и скаутов!</w:t>
            </w:r>
          </w:p>
          <w:p w:rsidR="00000000" w:rsidDel="00000000" w:rsidP="00000000" w:rsidRDefault="00000000" w:rsidRPr="00000000" w14:paraId="00000263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Яркие воспоминания на всю жизнь: Играй в легендарном месте, о котором мечтают все футболисты!</w:t>
            </w:r>
          </w:p>
          <w:p w:rsidR="00000000" w:rsidDel="00000000" w:rsidP="00000000" w:rsidRDefault="00000000" w:rsidRPr="00000000" w14:paraId="00000264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Дата и место проведения:</w:t>
            </w:r>
          </w:p>
          <w:p w:rsidR="00000000" w:rsidDel="00000000" w:rsidP="00000000" w:rsidRDefault="00000000" w:rsidRPr="00000000" w14:paraId="00000265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24 мая 2025 года</w:t>
            </w:r>
          </w:p>
          <w:p w:rsidR="00000000" w:rsidDel="00000000" w:rsidP="00000000" w:rsidRDefault="00000000" w:rsidRPr="00000000" w14:paraId="0000026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ОК "Лужники", Южное спортивное ядро.</w:t>
            </w:r>
          </w:p>
          <w:p w:rsidR="00000000" w:rsidDel="00000000" w:rsidP="00000000" w:rsidRDefault="00000000" w:rsidRPr="00000000" w14:paraId="00000267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Возрастные категории:</w:t>
            </w:r>
          </w:p>
          <w:p w:rsidR="00000000" w:rsidDel="00000000" w:rsidP="00000000" w:rsidRDefault="00000000" w:rsidRPr="00000000" w14:paraId="00000268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Юноши и девушки 2009-2014 годов рождения</w:t>
            </w:r>
          </w:p>
          <w:p w:rsidR="00000000" w:rsidDel="00000000" w:rsidP="00000000" w:rsidRDefault="00000000" w:rsidRPr="00000000" w14:paraId="0000026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Что вас ждет:</w:t>
            </w:r>
          </w:p>
          <w:p w:rsidR="00000000" w:rsidDel="00000000" w:rsidP="00000000" w:rsidRDefault="00000000" w:rsidRPr="00000000" w14:paraId="0000026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Суперматчи! Самые крутые команды школьных спортивных клубов по футболу  будут сражаться за победу!</w:t>
            </w:r>
          </w:p>
          <w:p w:rsidR="00000000" w:rsidDel="00000000" w:rsidP="00000000" w:rsidRDefault="00000000" w:rsidRPr="00000000" w14:paraId="0000026B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Церемония открытия и награждения с участием звезд спорта!</w:t>
            </w:r>
          </w:p>
          <w:p w:rsidR="00000000" w:rsidDel="00000000" w:rsidP="00000000" w:rsidRDefault="00000000" w:rsidRPr="00000000" w14:paraId="0000026C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Праздничная атмосфера и развлекательная программа!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Настоящая арена! Играть в "Лужниках" – это как попасть на Чемпионат Мира!</w:t>
            </w:r>
          </w:p>
          <w:p w:rsidR="00000000" w:rsidDel="00000000" w:rsidP="00000000" w:rsidRDefault="00000000" w:rsidRPr="00000000" w14:paraId="0000026E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Веселые конкурсы и игры! Не только футбол, но и куча развлечений!</w:t>
            </w:r>
          </w:p>
          <w:p w:rsidR="00000000" w:rsidDel="00000000" w:rsidP="00000000" w:rsidRDefault="00000000" w:rsidRPr="00000000" w14:paraId="0000026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Крутые призы! Медали, кубки и подарки ждут победителей и участников!</w:t>
            </w:r>
          </w:p>
          <w:p w:rsidR="00000000" w:rsidDel="00000000" w:rsidP="00000000" w:rsidRDefault="00000000" w:rsidRPr="00000000" w14:paraId="00000270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Профессиональная организация: Мы уделяем особое внимание безопасности и комфорту всех участников.</w:t>
            </w:r>
          </w:p>
          <w:p w:rsidR="00000000" w:rsidDel="00000000" w:rsidP="00000000" w:rsidRDefault="00000000" w:rsidRPr="00000000" w14:paraId="00000271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Квалифицированные судьи: Честное и объективное судейство на всех матчах.</w:t>
            </w:r>
          </w:p>
          <w:p w:rsidR="00000000" w:rsidDel="00000000" w:rsidP="00000000" w:rsidRDefault="00000000" w:rsidRPr="00000000" w14:paraId="00000272">
            <w:pPr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Медицинское обслуживание: дежурство скорой помощи и медицинских работников на протяжении всего турнира.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jc w:val="both"/>
              <w:rPr>
                <w:rFonts w:ascii="Roboto" w:cs="Roboto" w:eastAsia="Roboto" w:hAnsi="Roboto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не нужна</w:t>
            </w:r>
          </w:p>
        </w:tc>
        <w:tc>
          <w:tcPr/>
          <w:p w:rsidR="00000000" w:rsidDel="00000000" w:rsidP="00000000" w:rsidRDefault="00000000" w:rsidRPr="00000000" w14:paraId="00000275">
            <w:pPr>
              <w:rPr>
                <w:rFonts w:ascii="Times New Roman" w:cs="Times New Roman" w:eastAsia="Times New Roman" w:hAnsi="Times New Roman"/>
              </w:rPr>
            </w:pPr>
            <w:hyperlink r:id="rId10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Фестиваль школьного спорта – 1 020 фотографий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>
                <w:rFonts w:ascii="Times New Roman" w:cs="Times New Roman" w:eastAsia="Times New Roman" w:hAnsi="Times New Roman"/>
              </w:rPr>
            </w:pPr>
            <w:hyperlink r:id="rId10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https://vk.com/album-210997241_303547229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6"/>
            <w:shd w:fill="ffff00" w:val="clea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ПУТЬ НИНДЗЯ</w:t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7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Фестиваль «Всей семьей на старт»</w:t>
            </w:r>
          </w:p>
          <w:p w:rsidR="00000000" w:rsidDel="00000000" w:rsidP="00000000" w:rsidRDefault="00000000" w:rsidRPr="00000000" w14:paraId="000002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Финальный этап Фестиваля «Всей семьей на старт».</w:t>
            </w:r>
          </w:p>
          <w:p w:rsidR="00000000" w:rsidDel="00000000" w:rsidP="00000000" w:rsidRDefault="00000000" w:rsidRPr="00000000" w14:paraId="00000283">
            <w:pPr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Сверхскоростные и супер сильные семейные команды сразятся под девизом - «Зарядись энергией!».</w:t>
            </w:r>
          </w:p>
          <w:p w:rsidR="00000000" w:rsidDel="00000000" w:rsidP="00000000" w:rsidRDefault="00000000" w:rsidRPr="00000000" w14:paraId="0000028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На спортивной арене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пройдут финальные встречи  невероятно ловких и быстрых семей города Москвы!</w:t>
            </w:r>
          </w:p>
          <w:p w:rsidR="00000000" w:rsidDel="00000000" w:rsidP="00000000" w:rsidRDefault="00000000" w:rsidRPr="00000000" w14:paraId="0000028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Участников Фестиваля ждут веселые и незабываемые состязания для всей семьи.</w:t>
            </w:r>
          </w:p>
          <w:p w:rsidR="00000000" w:rsidDel="00000000" w:rsidP="00000000" w:rsidRDefault="00000000" w:rsidRPr="00000000" w14:paraId="000002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Отличная возможность провести время с близкими, укрепить здоровье и зарядиться позитивной энергией! </w:t>
            </w:r>
          </w:p>
          <w:p w:rsidR="00000000" w:rsidDel="00000000" w:rsidP="00000000" w:rsidRDefault="00000000" w:rsidRPr="00000000" w14:paraId="0000028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Здесь каждый найдет свою супер-роль, а веселье и позитив будут зашкаливать!</w:t>
            </w:r>
          </w:p>
          <w:p w:rsidR="00000000" w:rsidDel="00000000" w:rsidP="00000000" w:rsidRDefault="00000000" w:rsidRPr="00000000" w14:paraId="0000028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Девиз наших команд:</w:t>
            </w:r>
          </w:p>
          <w:p w:rsidR="00000000" w:rsidDel="00000000" w:rsidP="00000000" w:rsidRDefault="00000000" w:rsidRPr="00000000" w14:paraId="0000028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 – не просто семья, мы – спортивное трио! </w:t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Мама, папа и я – единый вихрь энергии, неутолимая жажда движения. В наших венах течет не кровь, а адреналин, а каждый день – это новый вызов, новая вершина, которую мы покоряем вместе!</w:t>
            </w:r>
          </w:p>
          <w:p w:rsidR="00000000" w:rsidDel="00000000" w:rsidP="00000000" w:rsidRDefault="00000000" w:rsidRPr="00000000" w14:paraId="000002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Мы – самая спортивная семья, и гордимся этим!</w:t>
            </w:r>
          </w:p>
          <w:p w:rsidR="00000000" w:rsidDel="00000000" w:rsidP="00000000" w:rsidRDefault="00000000" w:rsidRPr="00000000" w14:paraId="0000028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Участников Фестиваля ждет Торжественный парад открытия, музыкально-спортивный флешмоб, спортивные эстафеты, фотосессия, развлекательная программа! По итогам Фестиваля пройдет Церемония награждения Победителя и Призеров, с участием звезд спорта, а все участники Фестиваля получат памятные призы!</w:t>
            </w:r>
          </w:p>
          <w:p w:rsidR="00000000" w:rsidDel="00000000" w:rsidP="00000000" w:rsidRDefault="00000000" w:rsidRPr="00000000" w14:paraId="0000028F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Хочется более продажный текст </w:t>
            </w:r>
          </w:p>
        </w:tc>
        <w:tc>
          <w:tcPr/>
          <w:p w:rsidR="00000000" w:rsidDel="00000000" w:rsidP="00000000" w:rsidRDefault="00000000" w:rsidRPr="00000000" w14:paraId="0000029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Регистрация закрыта</w:t>
            </w:r>
          </w:p>
        </w:tc>
        <w:tc>
          <w:tcPr/>
          <w:p w:rsidR="00000000" w:rsidDel="00000000" w:rsidP="00000000" w:rsidRDefault="00000000" w:rsidRPr="00000000" w14:paraId="00000292">
            <w:pPr>
              <w:rPr>
                <w:rFonts w:ascii="Times New Roman" w:cs="Times New Roman" w:eastAsia="Times New Roman" w:hAnsi="Times New Roman"/>
              </w:rPr>
            </w:pPr>
            <w:hyperlink r:id="rId10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https://disk.yandex.ru/d/oKwgfaH8JSawoQ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29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94">
            <w:pPr>
              <w:rPr>
                <w:rFonts w:ascii="Times New Roman" w:cs="Times New Roman" w:eastAsia="Times New Roman" w:hAnsi="Times New Roman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Фиджитал </w:t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Привет, искатель крутых вызовов! Готов погрузиться в мир фиджитал-соревнований и взорвать свой азарт на полную катушку? Пристегнись – здесь начинается настоящее приключение!  </w:t>
            </w:r>
          </w:p>
          <w:p w:rsidR="00000000" w:rsidDel="00000000" w:rsidP="00000000" w:rsidRDefault="00000000" w:rsidRPr="00000000" w14:paraId="00000297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Фиджитал – это как битва будущего, где цифровая игра и реальный мир сливаются в одно эпическое сражение! Представь: ты в движении, ловко управляешься с гаджетами, а виртуальные и реальные испытания мгновенно сменяют друг друга. Никаких границ между онлайном и офлайном – только драйв и азарт!  </w:t>
            </w:r>
          </w:p>
          <w:p w:rsidR="00000000" w:rsidDel="00000000" w:rsidP="00000000" w:rsidRDefault="00000000" w:rsidRPr="00000000" w14:paraId="00000299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Хочешь почувствовать себя героем, который покоряет две вселенные одновременно? Присоединяйся к нам! Здесь каждый сможет стать звездой своего цифрового комикса, а соперничество превращается в праздник дружбы и волнения. Зовите друзей – вместе фиджитал-сражения еще круче!</w:t>
            </w:r>
          </w:p>
        </w:tc>
        <w:tc>
          <w:tcPr/>
          <w:p w:rsidR="00000000" w:rsidDel="00000000" w:rsidP="00000000" w:rsidRDefault="00000000" w:rsidRPr="00000000" w14:paraId="0000029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Сайт ГБОУ ДПО МЦВП</w:t>
            </w:r>
          </w:p>
        </w:tc>
        <w:tc>
          <w:tcPr/>
          <w:p w:rsidR="00000000" w:rsidDel="00000000" w:rsidP="00000000" w:rsidRDefault="00000000" w:rsidRPr="00000000" w14:paraId="0000029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Родина</w:t>
            </w:r>
          </w:p>
        </w:tc>
        <w:tc>
          <w:tcPr/>
          <w:p w:rsidR="00000000" w:rsidDel="00000000" w:rsidP="00000000" w:rsidRDefault="00000000" w:rsidRPr="00000000" w14:paraId="000002A0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7.34375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both"/>
              <w:rPr>
                <w:rFonts w:ascii="Times New Roman" w:cs="Times New Roman" w:eastAsia="Times New Roman" w:hAnsi="Times New Roman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highlight w:val="yellow"/>
                <w:rtl w:val="0"/>
              </w:rPr>
              <w:t xml:space="preserve">Скейт-парк</w:t>
            </w:r>
          </w:p>
        </w:tc>
        <w:tc>
          <w:tcPr/>
          <w:p w:rsidR="00000000" w:rsidDel="00000000" w:rsidP="00000000" w:rsidRDefault="00000000" w:rsidRPr="00000000" w14:paraId="000002A6">
            <w:pPr>
              <w:jc w:val="both"/>
              <w:rPr>
                <w:rFonts w:ascii="Times New Roman" w:cs="Times New Roman" w:eastAsia="Times New Roman" w:hAnsi="Times New Roman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Лендинг  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850.3937007874016" w:top="1133.8582677165355" w:left="1133.8582677165355" w:right="1133.8582677165355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  <w:font w:name="Montserra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222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B471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vk.com/photo-137368119_457295477" TargetMode="External"/><Relationship Id="rId42" Type="http://schemas.openxmlformats.org/officeDocument/2006/relationships/hyperlink" Target="https://vk.com/photo-137368119_457294433" TargetMode="External"/><Relationship Id="rId41" Type="http://schemas.openxmlformats.org/officeDocument/2006/relationships/hyperlink" Target="https://vk.com/photo-137368119_457295331" TargetMode="External"/><Relationship Id="rId44" Type="http://schemas.openxmlformats.org/officeDocument/2006/relationships/hyperlink" Target="https://vk.com/photo-137368119_456266185" TargetMode="External"/><Relationship Id="rId43" Type="http://schemas.openxmlformats.org/officeDocument/2006/relationships/hyperlink" Target="https://vk.com/photo-137368119_456266184" TargetMode="External"/><Relationship Id="rId46" Type="http://schemas.openxmlformats.org/officeDocument/2006/relationships/hyperlink" Target="https://vk.com/photo-137368119_457291910" TargetMode="External"/><Relationship Id="rId45" Type="http://schemas.openxmlformats.org/officeDocument/2006/relationships/hyperlink" Target="https://vk.com/photo-137368119_456266189" TargetMode="External"/><Relationship Id="rId48" Type="http://schemas.openxmlformats.org/officeDocument/2006/relationships/hyperlink" Target="https://vk.com/photo-137368119_457291912" TargetMode="External"/><Relationship Id="rId47" Type="http://schemas.openxmlformats.org/officeDocument/2006/relationships/hyperlink" Target="https://vk.com/photo-137368119_457291916" TargetMode="External"/><Relationship Id="rId49" Type="http://schemas.openxmlformats.org/officeDocument/2006/relationships/hyperlink" Target="https://vk.com/photo-137368119_457291993" TargetMode="External"/><Relationship Id="rId102" Type="http://schemas.openxmlformats.org/officeDocument/2006/relationships/hyperlink" Target="https://disk.yandex.ru/d/oKwgfaH8JSawoQ" TargetMode="External"/><Relationship Id="rId101" Type="http://schemas.openxmlformats.org/officeDocument/2006/relationships/hyperlink" Target="https://vk.com/album-210997241_303547229" TargetMode="External"/><Relationship Id="rId100" Type="http://schemas.openxmlformats.org/officeDocument/2006/relationships/hyperlink" Target="https://vk.com/photo-137368119_457280191" TargetMode="External"/><Relationship Id="rId31" Type="http://schemas.openxmlformats.org/officeDocument/2006/relationships/hyperlink" Target="https://vk.com/photo-137368119_457295475" TargetMode="External"/><Relationship Id="rId30" Type="http://schemas.openxmlformats.org/officeDocument/2006/relationships/hyperlink" Target="https://vk.com/photo-137368119_457295473" TargetMode="External"/><Relationship Id="rId33" Type="http://schemas.openxmlformats.org/officeDocument/2006/relationships/hyperlink" Target="https://vk.com/photo-137368119_457295495" TargetMode="External"/><Relationship Id="rId32" Type="http://schemas.openxmlformats.org/officeDocument/2006/relationships/hyperlink" Target="https://vk.com/photo-137368119_457295474" TargetMode="External"/><Relationship Id="rId35" Type="http://schemas.openxmlformats.org/officeDocument/2006/relationships/hyperlink" Target="https://vk.com/photo-137368119_457294655" TargetMode="External"/><Relationship Id="rId34" Type="http://schemas.openxmlformats.org/officeDocument/2006/relationships/hyperlink" Target="https://vk.com/photo-137368119_457295496" TargetMode="External"/><Relationship Id="rId37" Type="http://schemas.openxmlformats.org/officeDocument/2006/relationships/hyperlink" Target="https://vk.com/photo-137368119_457293315" TargetMode="External"/><Relationship Id="rId36" Type="http://schemas.openxmlformats.org/officeDocument/2006/relationships/hyperlink" Target="https://vk.com/photo-137368119_457295489" TargetMode="External"/><Relationship Id="rId39" Type="http://schemas.openxmlformats.org/officeDocument/2006/relationships/hyperlink" Target="https://vk.com/album-137368119_303221325" TargetMode="External"/><Relationship Id="rId38" Type="http://schemas.openxmlformats.org/officeDocument/2006/relationships/hyperlink" Target="https://vk.com/photo-137368119_457298254" TargetMode="External"/><Relationship Id="rId20" Type="http://schemas.openxmlformats.org/officeDocument/2006/relationships/hyperlink" Target="https://vk.com/photo-137368119_457295270" TargetMode="External"/><Relationship Id="rId22" Type="http://schemas.openxmlformats.org/officeDocument/2006/relationships/hyperlink" Target="https://vk.com/photo-137368119_457293624" TargetMode="External"/><Relationship Id="rId21" Type="http://schemas.openxmlformats.org/officeDocument/2006/relationships/hyperlink" Target="https://vk.com/photo-137368119_457295271" TargetMode="External"/><Relationship Id="rId24" Type="http://schemas.openxmlformats.org/officeDocument/2006/relationships/hyperlink" Target="https://vk.com/photo-137368119_457294969" TargetMode="External"/><Relationship Id="rId23" Type="http://schemas.openxmlformats.org/officeDocument/2006/relationships/hyperlink" Target="https://vk.com/photo-137368119_457294042" TargetMode="External"/><Relationship Id="rId26" Type="http://schemas.openxmlformats.org/officeDocument/2006/relationships/hyperlink" Target="https://vk.com/photo-137368119_457293374" TargetMode="External"/><Relationship Id="rId25" Type="http://schemas.openxmlformats.org/officeDocument/2006/relationships/hyperlink" Target="https://vk.com/photo-137368119_457294974" TargetMode="External"/><Relationship Id="rId28" Type="http://schemas.openxmlformats.org/officeDocument/2006/relationships/hyperlink" Target="https://vk.com/photo-137368119_457295859" TargetMode="External"/><Relationship Id="rId27" Type="http://schemas.openxmlformats.org/officeDocument/2006/relationships/hyperlink" Target="https://vk.com/photo-137368119_457295914" TargetMode="External"/><Relationship Id="rId29" Type="http://schemas.openxmlformats.org/officeDocument/2006/relationships/hyperlink" Target="https://vk.com/photo-137368119_457295507" TargetMode="External"/><Relationship Id="rId95" Type="http://schemas.openxmlformats.org/officeDocument/2006/relationships/hyperlink" Target="https://vk.com/photo-137368119_457293192" TargetMode="External"/><Relationship Id="rId94" Type="http://schemas.openxmlformats.org/officeDocument/2006/relationships/hyperlink" Target="https://vk.com/photo-137368119_457293208" TargetMode="External"/><Relationship Id="rId97" Type="http://schemas.openxmlformats.org/officeDocument/2006/relationships/hyperlink" Target="https://vk.com/photo-137368119_457293616" TargetMode="External"/><Relationship Id="rId96" Type="http://schemas.openxmlformats.org/officeDocument/2006/relationships/hyperlink" Target="https://vk.com/photo-137368119_457293407" TargetMode="External"/><Relationship Id="rId11" Type="http://schemas.openxmlformats.org/officeDocument/2006/relationships/hyperlink" Target="https://vk.com/photo-137368119_457294966" TargetMode="External"/><Relationship Id="rId99" Type="http://schemas.openxmlformats.org/officeDocument/2006/relationships/hyperlink" Target="https://disk.yandex.ru/d/s0xkanQ1Q80lSw" TargetMode="External"/><Relationship Id="rId10" Type="http://schemas.openxmlformats.org/officeDocument/2006/relationships/hyperlink" Target="https://vk.com/photo-137368119_457295624" TargetMode="External"/><Relationship Id="rId98" Type="http://schemas.openxmlformats.org/officeDocument/2006/relationships/hyperlink" Target="https://vk.com/photo-137368119_457294801" TargetMode="External"/><Relationship Id="rId13" Type="http://schemas.openxmlformats.org/officeDocument/2006/relationships/hyperlink" Target="https://vk.com/photo-137368119_457295799" TargetMode="External"/><Relationship Id="rId12" Type="http://schemas.openxmlformats.org/officeDocument/2006/relationships/hyperlink" Target="https://vk.com/photo-137368119_457294746" TargetMode="External"/><Relationship Id="rId91" Type="http://schemas.openxmlformats.org/officeDocument/2006/relationships/hyperlink" Target="https://vk.com/photo-137368119_457293549" TargetMode="External"/><Relationship Id="rId90" Type="http://schemas.openxmlformats.org/officeDocument/2006/relationships/hyperlink" Target="https://vk.com/photo-137368119_457293228" TargetMode="External"/><Relationship Id="rId93" Type="http://schemas.openxmlformats.org/officeDocument/2006/relationships/hyperlink" Target="https://vk.com/photo-137368119_457294312" TargetMode="External"/><Relationship Id="rId92" Type="http://schemas.openxmlformats.org/officeDocument/2006/relationships/hyperlink" Target="https://vk.com/photo-137368119_457293579" TargetMode="External"/><Relationship Id="rId15" Type="http://schemas.openxmlformats.org/officeDocument/2006/relationships/hyperlink" Target="https://vk.com/photo-137368119_457295472" TargetMode="External"/><Relationship Id="rId14" Type="http://schemas.openxmlformats.org/officeDocument/2006/relationships/hyperlink" Target="https://vk.com/photo-137368119_457293690" TargetMode="External"/><Relationship Id="rId17" Type="http://schemas.openxmlformats.org/officeDocument/2006/relationships/hyperlink" Target="https://vk.com/photo-137368119_457295335" TargetMode="External"/><Relationship Id="rId16" Type="http://schemas.openxmlformats.org/officeDocument/2006/relationships/hyperlink" Target="https://vk.com/photo-137368119_457295333" TargetMode="External"/><Relationship Id="rId19" Type="http://schemas.openxmlformats.org/officeDocument/2006/relationships/hyperlink" Target="https://vk.com/photo-137368119_457293505" TargetMode="External"/><Relationship Id="rId18" Type="http://schemas.openxmlformats.org/officeDocument/2006/relationships/hyperlink" Target="https://vk.com/photo-137368119_457294666" TargetMode="External"/><Relationship Id="rId84" Type="http://schemas.openxmlformats.org/officeDocument/2006/relationships/hyperlink" Target="https://disk.yandex.ru/i/m8AAyY47KtH2OQ" TargetMode="External"/><Relationship Id="rId83" Type="http://schemas.openxmlformats.org/officeDocument/2006/relationships/hyperlink" Target="https://disk.yandex.ru/i/LOpFdKLilZX0Dg" TargetMode="External"/><Relationship Id="rId86" Type="http://schemas.openxmlformats.org/officeDocument/2006/relationships/hyperlink" Target="https://vk.com/album-223372119_303220353" TargetMode="External"/><Relationship Id="rId85" Type="http://schemas.openxmlformats.org/officeDocument/2006/relationships/hyperlink" Target="https://vk.com/album-223372119_303220054" TargetMode="External"/><Relationship Id="rId88" Type="http://schemas.openxmlformats.org/officeDocument/2006/relationships/hyperlink" Target="https://vk.com/album-223372119_303273875" TargetMode="External"/><Relationship Id="rId87" Type="http://schemas.openxmlformats.org/officeDocument/2006/relationships/hyperlink" Target="https://vk.com/album-223372119_303220519" TargetMode="External"/><Relationship Id="rId89" Type="http://schemas.openxmlformats.org/officeDocument/2006/relationships/hyperlink" Target="https://vk.com/photo-137368119_457293224" TargetMode="External"/><Relationship Id="rId80" Type="http://schemas.openxmlformats.org/officeDocument/2006/relationships/hyperlink" Target="https://vk.com/photo-137368119_457292751" TargetMode="External"/><Relationship Id="rId82" Type="http://schemas.openxmlformats.org/officeDocument/2006/relationships/hyperlink" Target="https://vk.com/photo-137368119_457292753" TargetMode="External"/><Relationship Id="rId81" Type="http://schemas.openxmlformats.org/officeDocument/2006/relationships/hyperlink" Target="https://vk.com/photo-137368119_4572927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k.com/photo-137368119_45729591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isk.yandex.ru/d/D5TjF0t1geTYqQ" TargetMode="External"/><Relationship Id="rId8" Type="http://schemas.openxmlformats.org/officeDocument/2006/relationships/hyperlink" Target="https://disk.yandex.com.am/d/HyFvTE5QJ9iDww" TargetMode="External"/><Relationship Id="rId73" Type="http://schemas.openxmlformats.org/officeDocument/2006/relationships/hyperlink" Target="https://vk.com/photo-137368119_457293188" TargetMode="External"/><Relationship Id="rId72" Type="http://schemas.openxmlformats.org/officeDocument/2006/relationships/hyperlink" Target="https://vk.com/photo-137368119_457293187" TargetMode="External"/><Relationship Id="rId75" Type="http://schemas.openxmlformats.org/officeDocument/2006/relationships/hyperlink" Target="https://vk.com/photo-137368119_457293172" TargetMode="External"/><Relationship Id="rId74" Type="http://schemas.openxmlformats.org/officeDocument/2006/relationships/hyperlink" Target="https://vk.com/photo-137368119_457293437" TargetMode="External"/><Relationship Id="rId77" Type="http://schemas.openxmlformats.org/officeDocument/2006/relationships/hyperlink" Target="https://vk.com/photo-137368119_457293174" TargetMode="External"/><Relationship Id="rId76" Type="http://schemas.openxmlformats.org/officeDocument/2006/relationships/hyperlink" Target="https://vk.com/photo-137368119_457293173" TargetMode="External"/><Relationship Id="rId79" Type="http://schemas.openxmlformats.org/officeDocument/2006/relationships/hyperlink" Target="https://vk.com/photo-137368119_457293176" TargetMode="External"/><Relationship Id="rId78" Type="http://schemas.openxmlformats.org/officeDocument/2006/relationships/hyperlink" Target="https://vk.com/photo-137368119_457293175" TargetMode="External"/><Relationship Id="rId71" Type="http://schemas.openxmlformats.org/officeDocument/2006/relationships/hyperlink" Target="https://vk.com/photo-137368119_457293493" TargetMode="External"/><Relationship Id="rId70" Type="http://schemas.openxmlformats.org/officeDocument/2006/relationships/hyperlink" Target="https://vk.com/photo-137368119_457293724" TargetMode="External"/><Relationship Id="rId62" Type="http://schemas.openxmlformats.org/officeDocument/2006/relationships/hyperlink" Target="https://vk.com/photo-137368119_457297710" TargetMode="External"/><Relationship Id="rId61" Type="http://schemas.openxmlformats.org/officeDocument/2006/relationships/hyperlink" Target="https://vk.com/photo-137368119_457297713" TargetMode="External"/><Relationship Id="rId64" Type="http://schemas.openxmlformats.org/officeDocument/2006/relationships/hyperlink" Target="https://vk.com/album-137368119_306108606" TargetMode="External"/><Relationship Id="rId63" Type="http://schemas.openxmlformats.org/officeDocument/2006/relationships/hyperlink" Target="https://vk.com/photo-137368119_457297712" TargetMode="External"/><Relationship Id="rId66" Type="http://schemas.openxmlformats.org/officeDocument/2006/relationships/hyperlink" Target="https://vk.com/photo-137368119_457293554" TargetMode="External"/><Relationship Id="rId65" Type="http://schemas.openxmlformats.org/officeDocument/2006/relationships/hyperlink" Target="https://vk.com/photo-137368119_457293467" TargetMode="External"/><Relationship Id="rId68" Type="http://schemas.openxmlformats.org/officeDocument/2006/relationships/hyperlink" Target="https://vk.com/photo-137368119_457295804" TargetMode="External"/><Relationship Id="rId67" Type="http://schemas.openxmlformats.org/officeDocument/2006/relationships/hyperlink" Target="https://vk.com/photo-137368119_457293683" TargetMode="External"/><Relationship Id="rId60" Type="http://schemas.openxmlformats.org/officeDocument/2006/relationships/hyperlink" Target="https://disk.yandex.ru/d/RP4qJmavyC6ArQ" TargetMode="External"/><Relationship Id="rId69" Type="http://schemas.openxmlformats.org/officeDocument/2006/relationships/hyperlink" Target="https://vk.com/photo-137368119_457293495" TargetMode="External"/><Relationship Id="rId51" Type="http://schemas.openxmlformats.org/officeDocument/2006/relationships/hyperlink" Target="https://vk.com/photo-137368119_457293249" TargetMode="External"/><Relationship Id="rId50" Type="http://schemas.openxmlformats.org/officeDocument/2006/relationships/hyperlink" Target="https://vk.com/photo-137368119_457292159" TargetMode="External"/><Relationship Id="rId53" Type="http://schemas.openxmlformats.org/officeDocument/2006/relationships/hyperlink" Target="https://vk.com/photo-137368119_457293248" TargetMode="External"/><Relationship Id="rId52" Type="http://schemas.openxmlformats.org/officeDocument/2006/relationships/hyperlink" Target="https://vk.com/photo-137368119_457293251" TargetMode="External"/><Relationship Id="rId55" Type="http://schemas.openxmlformats.org/officeDocument/2006/relationships/hyperlink" Target="https://vk.com/photo-137368119_457293109" TargetMode="External"/><Relationship Id="rId54" Type="http://schemas.openxmlformats.org/officeDocument/2006/relationships/hyperlink" Target="https://vk.com/photo-137368119_457293356" TargetMode="External"/><Relationship Id="rId57" Type="http://schemas.openxmlformats.org/officeDocument/2006/relationships/hyperlink" Target="https://vk.com/photo-137368119_457283295" TargetMode="External"/><Relationship Id="rId56" Type="http://schemas.openxmlformats.org/officeDocument/2006/relationships/hyperlink" Target="https://vk.com/photo-137368119_457294461" TargetMode="External"/><Relationship Id="rId59" Type="http://schemas.openxmlformats.org/officeDocument/2006/relationships/hyperlink" Target="https://mcvp.ru/city_events/gorodskie-proekty/sportivnye-proekty/obshhegorodskoj-festival-gto-igry-gto" TargetMode="External"/><Relationship Id="rId58" Type="http://schemas.openxmlformats.org/officeDocument/2006/relationships/hyperlink" Target="https://vk.com/photo-137368119_45728329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Montserrat-boldItalic.ttf"/><Relationship Id="rId9" Type="http://schemas.openxmlformats.org/officeDocument/2006/relationships/font" Target="fonts/Montserrat-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Relationship Id="rId7" Type="http://schemas.openxmlformats.org/officeDocument/2006/relationships/font" Target="fonts/Montserrat-regular.ttf"/><Relationship Id="rId8" Type="http://schemas.openxmlformats.org/officeDocument/2006/relationships/font" Target="fonts/Montserrat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OACAcv6HkrC099gCtXCU+opTRA==">CgMxLjAaLgoBMBIpCicIB0IjCg9UaW1lcyBOZXcgUm9tYW4SEEFyaWFsIFVuaWNvZGUgTVMaJwoBMRIiCiAIB0IcCg9UaW1lcyBOZXcgUm9tYW4SCUZpcmEgTW9ubzIOaC45MWpmYzh5N2pub2wyDmguOTFqZmM4eTdqbm9sMg5oLmg1azh2dXRybno5cTIOaC5oNWs4dnV0cm56OXE4AHIhMWZnTjR4V0JlNzFtRlF4cTB5V3dPZWhwUFdzdmkzRWg1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2025-04-02T08:00:00Z</dcterms:created>
  <dc:creator>User</dc:creator>
</cp:coreProperties>
</file>