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5414" w14:textId="29D072A0" w:rsidR="00B54F3E" w:rsidRDefault="0061188A" w:rsidP="00A15DA3">
      <w:pPr>
        <w:pStyle w:val="Ttulo1"/>
      </w:pPr>
      <w:r>
        <w:t xml:space="preserve">1. </w:t>
      </w:r>
      <w:r w:rsidR="00A15DA3">
        <w:t xml:space="preserve">City </w:t>
      </w:r>
      <w:proofErr w:type="spellStart"/>
      <w:r w:rsidR="00A15DA3">
        <w:t>Saver</w:t>
      </w:r>
      <w:proofErr w:type="spellEnd"/>
    </w:p>
    <w:p w14:paraId="0D82838C" w14:textId="4DAA5B49" w:rsidR="00A15DA3" w:rsidRDefault="00A15DA3" w:rsidP="00A15DA3"/>
    <w:p w14:paraId="1B7CE8A5" w14:textId="4DD10667" w:rsidR="00A15DA3" w:rsidRDefault="00A15DA3" w:rsidP="00A15DA3">
      <w:r>
        <w:tab/>
        <w:t xml:space="preserve">O jogo denominado como </w:t>
      </w:r>
      <w:r>
        <w:rPr>
          <w:i/>
          <w:iCs/>
        </w:rPr>
        <w:t xml:space="preserve">City </w:t>
      </w:r>
      <w:proofErr w:type="spellStart"/>
      <w:r>
        <w:rPr>
          <w:i/>
          <w:iCs/>
        </w:rPr>
        <w:t>Saver</w:t>
      </w:r>
      <w:proofErr w:type="spellEnd"/>
      <w:r>
        <w:t xml:space="preserve"> é um remake básico e rudimentar do jogo R-</w:t>
      </w:r>
      <w:proofErr w:type="spellStart"/>
      <w:r>
        <w:t>type</w:t>
      </w:r>
      <w:proofErr w:type="spellEnd"/>
      <w:r>
        <w:t xml:space="preserve">. A história de City </w:t>
      </w:r>
      <w:proofErr w:type="spellStart"/>
      <w:r>
        <w:t>Saver</w:t>
      </w:r>
      <w:proofErr w:type="spellEnd"/>
      <w:r>
        <w:t xml:space="preserve"> passa em um cenário global prestes a ser destruído, onde cientistas descobriram um grande asteroide vindo para a terra e o destruíram em inúmeros pedaços. O dever do jogador é eliminar cada pequeno asteroide usando as armas da nave, desviando dos obstáculos rumo ao infinito.</w:t>
      </w:r>
    </w:p>
    <w:p w14:paraId="66EF8797" w14:textId="0E319475" w:rsidR="0056375E" w:rsidRDefault="0056375E" w:rsidP="00A15DA3"/>
    <w:p w14:paraId="1F1915DC" w14:textId="151240AF" w:rsidR="0056375E" w:rsidRDefault="0056375E" w:rsidP="0056375E">
      <w:pPr>
        <w:pStyle w:val="Ttulo2"/>
      </w:pPr>
      <w:r>
        <w:t>1.1. Controles</w:t>
      </w:r>
    </w:p>
    <w:p w14:paraId="7848325E" w14:textId="6C074C96" w:rsidR="0056375E" w:rsidRDefault="0056375E" w:rsidP="0056375E"/>
    <w:p w14:paraId="6F120ED3" w14:textId="7F916CFB" w:rsidR="0056375E" w:rsidRDefault="0056375E" w:rsidP="000B76F8">
      <w:pPr>
        <w:pStyle w:val="PargrafodaLista"/>
        <w:numPr>
          <w:ilvl w:val="0"/>
          <w:numId w:val="5"/>
        </w:numPr>
      </w:pPr>
      <w:r>
        <w:t>W</w:t>
      </w:r>
      <w:r>
        <w:t>:</w:t>
      </w:r>
      <w:r>
        <w:t xml:space="preserve"> Nos menus, move para a opção superior, durante o jogo, move a nave para cima.</w:t>
      </w:r>
    </w:p>
    <w:p w14:paraId="323B8B70" w14:textId="14E4F300" w:rsidR="0056375E" w:rsidRDefault="0056375E" w:rsidP="000B76F8">
      <w:pPr>
        <w:pStyle w:val="PargrafodaLista"/>
        <w:numPr>
          <w:ilvl w:val="0"/>
          <w:numId w:val="5"/>
        </w:numPr>
      </w:pPr>
      <w:r>
        <w:t>A</w:t>
      </w:r>
      <w:r>
        <w:t>:</w:t>
      </w:r>
      <w:r>
        <w:t xml:space="preserve"> Durante o jogo, move a nave para trás.</w:t>
      </w:r>
    </w:p>
    <w:p w14:paraId="756C6C97" w14:textId="33A4B1EB" w:rsidR="0056375E" w:rsidRDefault="0056375E" w:rsidP="000B76F8">
      <w:pPr>
        <w:pStyle w:val="PargrafodaLista"/>
        <w:numPr>
          <w:ilvl w:val="0"/>
          <w:numId w:val="5"/>
        </w:numPr>
      </w:pPr>
      <w:r>
        <w:t xml:space="preserve">S: </w:t>
      </w:r>
      <w:r>
        <w:t>Nos menus, move para a opção inferior, durante o jogo, move a nave para baixo.</w:t>
      </w:r>
    </w:p>
    <w:p w14:paraId="7D7EFDF3" w14:textId="784903B4" w:rsidR="0056375E" w:rsidRDefault="0056375E" w:rsidP="000B76F8">
      <w:pPr>
        <w:pStyle w:val="PargrafodaLista"/>
        <w:numPr>
          <w:ilvl w:val="0"/>
          <w:numId w:val="5"/>
        </w:numPr>
      </w:pPr>
      <w:r>
        <w:t>D: Durante o jogo, move a nave para frente.</w:t>
      </w:r>
    </w:p>
    <w:p w14:paraId="32801D78" w14:textId="2684489D" w:rsidR="0056375E" w:rsidRPr="0056375E" w:rsidRDefault="0056375E" w:rsidP="000B76F8">
      <w:pPr>
        <w:pStyle w:val="PargrafodaLista"/>
        <w:numPr>
          <w:ilvl w:val="0"/>
          <w:numId w:val="5"/>
        </w:numPr>
      </w:pPr>
      <w:r>
        <w:t>ESPAÇO: Nos menus, confirma a opção selecionada, durante o jogo, caso seja pressionada por menos de um segundo, dispara um tiro simples, caso seja pressionada por mais um segundo, dispara um tiro avançado.</w:t>
      </w:r>
    </w:p>
    <w:p w14:paraId="4B4CADC1" w14:textId="337F6995" w:rsidR="00A15DA3" w:rsidRDefault="00A15DA3" w:rsidP="00A15DA3"/>
    <w:p w14:paraId="7120C3F7" w14:textId="098CC3AD" w:rsidR="004B06AA" w:rsidRDefault="0061188A" w:rsidP="003012F0">
      <w:pPr>
        <w:pStyle w:val="Ttulo1"/>
      </w:pPr>
      <w:r>
        <w:t xml:space="preserve">2. </w:t>
      </w:r>
      <w:r w:rsidR="003012F0">
        <w:t>Documentação</w:t>
      </w:r>
    </w:p>
    <w:p w14:paraId="7C800D28" w14:textId="5785A5E6" w:rsidR="003012F0" w:rsidRDefault="003012F0" w:rsidP="003012F0"/>
    <w:p w14:paraId="3D3A57D3" w14:textId="22801F67" w:rsidR="003012F0" w:rsidRDefault="0061188A" w:rsidP="003012F0">
      <w:pPr>
        <w:pStyle w:val="Ttulo2"/>
      </w:pPr>
      <w:r>
        <w:t xml:space="preserve">2.1. </w:t>
      </w:r>
      <w:r w:rsidR="003012F0">
        <w:t>Requisitos</w:t>
      </w:r>
    </w:p>
    <w:p w14:paraId="3790D9DF" w14:textId="4B030ADD" w:rsidR="003012F0" w:rsidRDefault="003012F0" w:rsidP="003012F0"/>
    <w:p w14:paraId="4EC4ABBB" w14:textId="5C3F79AB" w:rsidR="003012F0" w:rsidRDefault="003012F0" w:rsidP="003012F0">
      <w:pPr>
        <w:pStyle w:val="PargrafodaLista"/>
        <w:numPr>
          <w:ilvl w:val="0"/>
          <w:numId w:val="1"/>
        </w:numPr>
      </w:pPr>
      <w:proofErr w:type="spellStart"/>
      <w:r>
        <w:t>MinG</w:t>
      </w:r>
      <w:proofErr w:type="spellEnd"/>
      <w:r>
        <w:t xml:space="preserve"> </w:t>
      </w:r>
      <w:r w:rsidRPr="003012F0">
        <w:t>4.7.0</w:t>
      </w:r>
      <w:r>
        <w:t xml:space="preserve"> </w:t>
      </w:r>
    </w:p>
    <w:p w14:paraId="0A2B7868" w14:textId="7251AD62" w:rsidR="003012F0" w:rsidRDefault="003012F0" w:rsidP="003012F0">
      <w:pPr>
        <w:pStyle w:val="PargrafodaLista"/>
        <w:numPr>
          <w:ilvl w:val="0"/>
          <w:numId w:val="1"/>
        </w:numPr>
      </w:pPr>
      <w:proofErr w:type="spellStart"/>
      <w:r>
        <w:t>Allegro</w:t>
      </w:r>
      <w:proofErr w:type="spellEnd"/>
      <w:r>
        <w:t xml:space="preserve"> </w:t>
      </w:r>
      <w:r w:rsidRPr="003012F0">
        <w:t>5.0.10</w:t>
      </w:r>
    </w:p>
    <w:p w14:paraId="42758F06" w14:textId="5C0196FF" w:rsidR="00CD20FE" w:rsidRDefault="00CD20FE" w:rsidP="00CD20FE"/>
    <w:p w14:paraId="440A893B" w14:textId="71BDDF5A" w:rsidR="00CD20FE" w:rsidRDefault="007F4502" w:rsidP="007F4502">
      <w:pPr>
        <w:pStyle w:val="Ttulo2"/>
      </w:pPr>
      <w:r>
        <w:t>2.2. Bibliotecas</w:t>
      </w:r>
    </w:p>
    <w:p w14:paraId="1C2E8585" w14:textId="3FC502AD" w:rsidR="007F4502" w:rsidRDefault="007F4502" w:rsidP="007F4502"/>
    <w:p w14:paraId="04048C01" w14:textId="6557EBB3" w:rsidR="007F4502" w:rsidRDefault="00E00EA7" w:rsidP="00E00EA7">
      <w:pPr>
        <w:ind w:firstLine="708"/>
      </w:pPr>
      <w:r w:rsidRPr="00E00EA7">
        <w:t>Allegro5 e suas dependências (Imagens, áudio, fontes</w:t>
      </w:r>
      <w:r>
        <w:t xml:space="preserve">, </w:t>
      </w:r>
      <w:proofErr w:type="spellStart"/>
      <w:r>
        <w:t>etc</w:t>
      </w:r>
      <w:proofErr w:type="spellEnd"/>
      <w:r w:rsidRPr="00E00EA7">
        <w:t xml:space="preserve">), </w:t>
      </w:r>
      <w:proofErr w:type="spellStart"/>
      <w:r w:rsidRPr="00E00EA7">
        <w:t>stdio</w:t>
      </w:r>
      <w:proofErr w:type="spellEnd"/>
      <w:r w:rsidRPr="00E00EA7">
        <w:t xml:space="preserve">, time, </w:t>
      </w:r>
      <w:proofErr w:type="spellStart"/>
      <w:r w:rsidRPr="00E00EA7">
        <w:t>stdlib</w:t>
      </w:r>
      <w:proofErr w:type="spellEnd"/>
      <w:r w:rsidRPr="00E00EA7">
        <w:t xml:space="preserve">, </w:t>
      </w:r>
      <w:proofErr w:type="spellStart"/>
      <w:r w:rsidRPr="00E00EA7">
        <w:t>math</w:t>
      </w:r>
      <w:proofErr w:type="spellEnd"/>
      <w:r>
        <w:t>.</w:t>
      </w:r>
    </w:p>
    <w:p w14:paraId="294A46A8" w14:textId="21855CF8" w:rsidR="007C481B" w:rsidRDefault="007C481B" w:rsidP="007C481B"/>
    <w:p w14:paraId="144C69F1" w14:textId="0A53A66E" w:rsidR="007C481B" w:rsidRDefault="00413EE1" w:rsidP="00413EE1">
      <w:pPr>
        <w:pStyle w:val="Ttulo2"/>
      </w:pPr>
      <w:r>
        <w:lastRenderedPageBreak/>
        <w:t>2.3. Lógica de implementação</w:t>
      </w:r>
    </w:p>
    <w:p w14:paraId="46247BA3" w14:textId="00A80678" w:rsidR="00413EE1" w:rsidRDefault="00413EE1" w:rsidP="00413EE1"/>
    <w:p w14:paraId="490CCC6F" w14:textId="6E4B7EEC" w:rsidR="00413EE1" w:rsidRDefault="00413EE1" w:rsidP="00413EE1">
      <w:r>
        <w:tab/>
        <w:t xml:space="preserve">O corpo principal do jogo foi implementado no arquivo principal, </w:t>
      </w:r>
      <w:proofErr w:type="spellStart"/>
      <w:r w:rsidRPr="00413EE1">
        <w:rPr>
          <w:i/>
          <w:iCs/>
        </w:rPr>
        <w:t>main.c</w:t>
      </w:r>
      <w:proofErr w:type="spellEnd"/>
      <w:r>
        <w:t xml:space="preserve">, onde é carregado as instancias necessárias para rodar o jogo e a lógica principal. Todas as dependências foram divididas baseadas em tipos e alocadas dentro da pasta </w:t>
      </w:r>
      <w:proofErr w:type="spellStart"/>
      <w:r>
        <w:t>src</w:t>
      </w:r>
      <w:proofErr w:type="spellEnd"/>
      <w:r w:rsidR="007741D0">
        <w:t>:</w:t>
      </w:r>
    </w:p>
    <w:p w14:paraId="5F6F1031" w14:textId="45AD3F55" w:rsidR="00413EE1" w:rsidRDefault="00413EE1" w:rsidP="00866CE9">
      <w:pPr>
        <w:pStyle w:val="PargrafodaLista"/>
        <w:numPr>
          <w:ilvl w:val="0"/>
          <w:numId w:val="2"/>
        </w:numPr>
      </w:pPr>
      <w:r>
        <w:t xml:space="preserve">Configurações: configurações principais do jogo e da aplicação, são alocadas na pasta </w:t>
      </w:r>
      <w:proofErr w:type="spellStart"/>
      <w:r>
        <w:t>config</w:t>
      </w:r>
      <w:proofErr w:type="spellEnd"/>
      <w:r>
        <w:t>.</w:t>
      </w:r>
    </w:p>
    <w:p w14:paraId="27325473" w14:textId="01117537" w:rsidR="00413EE1" w:rsidRDefault="00413EE1" w:rsidP="00866CE9">
      <w:pPr>
        <w:pStyle w:val="PargrafodaLista"/>
        <w:numPr>
          <w:ilvl w:val="0"/>
          <w:numId w:val="2"/>
        </w:numPr>
      </w:pPr>
      <w:r>
        <w:t>Data: arquivos para armazenamento de dados da aplicação, são alocadas na pasta data.</w:t>
      </w:r>
    </w:p>
    <w:p w14:paraId="15CA7708" w14:textId="1C1A0450" w:rsidR="00413EE1" w:rsidRDefault="00413EE1" w:rsidP="00866CE9">
      <w:pPr>
        <w:pStyle w:val="PargrafodaLista"/>
        <w:numPr>
          <w:ilvl w:val="0"/>
          <w:numId w:val="2"/>
        </w:numPr>
      </w:pPr>
      <w:r>
        <w:t xml:space="preserve">Eventos: bibliotecas pessoais criadas para uso dos eventos do </w:t>
      </w:r>
      <w:proofErr w:type="spellStart"/>
      <w:r>
        <w:t>Allegro</w:t>
      </w:r>
      <w:proofErr w:type="spellEnd"/>
      <w:r>
        <w:t xml:space="preserve"> e do jogo, são alocadas na pasta </w:t>
      </w:r>
      <w:proofErr w:type="spellStart"/>
      <w:r>
        <w:t>event</w:t>
      </w:r>
      <w:r w:rsidR="00866CE9">
        <w:t>s</w:t>
      </w:r>
      <w:proofErr w:type="spellEnd"/>
      <w:r w:rsidR="00866CE9">
        <w:t>.</w:t>
      </w:r>
    </w:p>
    <w:p w14:paraId="027B5D9B" w14:textId="4CCF364D" w:rsidR="00413EE1" w:rsidRDefault="00413EE1" w:rsidP="00866CE9">
      <w:pPr>
        <w:pStyle w:val="PargrafodaLista"/>
        <w:numPr>
          <w:ilvl w:val="0"/>
          <w:numId w:val="2"/>
        </w:numPr>
      </w:pPr>
      <w:r>
        <w:t>Fontes: arquivos de fontes de texto</w:t>
      </w:r>
      <w:r w:rsidR="00866CE9">
        <w:t xml:space="preserve"> para uso na aplicação, são alocadas na pasta </w:t>
      </w:r>
      <w:proofErr w:type="spellStart"/>
      <w:r w:rsidR="00866CE9">
        <w:t>fonts</w:t>
      </w:r>
      <w:proofErr w:type="spellEnd"/>
      <w:r w:rsidR="00866CE9">
        <w:t>.</w:t>
      </w:r>
    </w:p>
    <w:p w14:paraId="4462F67F" w14:textId="20CE61D5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Imagens: todo e qualquer tipo de imagem utilizado no jogo, são alocadas na pasta </w:t>
      </w:r>
      <w:proofErr w:type="spellStart"/>
      <w:r>
        <w:t>images</w:t>
      </w:r>
      <w:proofErr w:type="spellEnd"/>
      <w:r>
        <w:t>.</w:t>
      </w:r>
    </w:p>
    <w:p w14:paraId="288BF6E8" w14:textId="2EBF9910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Objetos: todo e qualquer coisa na tela, sejam tratativas para o usuário ou objetos em si, são alocadas na pasta </w:t>
      </w:r>
      <w:proofErr w:type="spellStart"/>
      <w:r>
        <w:t>objects</w:t>
      </w:r>
      <w:proofErr w:type="spellEnd"/>
      <w:r>
        <w:t>.</w:t>
      </w:r>
    </w:p>
    <w:p w14:paraId="075FBABB" w14:textId="42074EFE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Sons: todo e qualquer tipo de arquivo relacionado ao áudio do jogo, são alocadas na pasta </w:t>
      </w:r>
      <w:proofErr w:type="spellStart"/>
      <w:r>
        <w:t>sounds</w:t>
      </w:r>
      <w:proofErr w:type="spellEnd"/>
      <w:r>
        <w:t>.</w:t>
      </w:r>
    </w:p>
    <w:p w14:paraId="2D6E412A" w14:textId="79F8A0AC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Utilidades: toda e qualquer biblioteca usada para a manipulação de dados de forma personalizada ao longo da aplicação, são alocadas na pasta </w:t>
      </w:r>
      <w:proofErr w:type="spellStart"/>
      <w:r>
        <w:t>utilities</w:t>
      </w:r>
      <w:proofErr w:type="spellEnd"/>
      <w:r>
        <w:t>.</w:t>
      </w:r>
    </w:p>
    <w:p w14:paraId="5238D9A6" w14:textId="37C966EF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Extensões: </w:t>
      </w:r>
      <w:r w:rsidR="001F635A">
        <w:t>toda</w:t>
      </w:r>
      <w:r>
        <w:t xml:space="preserve"> e qualquer extensão de alguma dependência criada, para fins de estender e melhorar o funcionamento da mesma posteriormente, são alocadas dentro das pastas anteriores, quando usadas, dentro de uma pasta denominada </w:t>
      </w:r>
      <w:proofErr w:type="spellStart"/>
      <w:r>
        <w:t>extended</w:t>
      </w:r>
      <w:proofErr w:type="spellEnd"/>
      <w:r>
        <w:t>.</w:t>
      </w:r>
    </w:p>
    <w:p w14:paraId="7F52B1B9" w14:textId="62715B11" w:rsidR="007741D0" w:rsidRDefault="007741D0" w:rsidP="007741D0"/>
    <w:p w14:paraId="31BF8BCB" w14:textId="1C7E2B73" w:rsidR="007741D0" w:rsidRDefault="007741D0" w:rsidP="00AE0747">
      <w:pPr>
        <w:ind w:firstLine="348"/>
      </w:pPr>
      <w:r>
        <w:t xml:space="preserve">Para carregar todas essas dependências de forma rápida e organizada, foi criado um arquivo dentro da pasta </w:t>
      </w:r>
      <w:proofErr w:type="spellStart"/>
      <w:r>
        <w:t>src</w:t>
      </w:r>
      <w:proofErr w:type="spellEnd"/>
      <w:r>
        <w:t xml:space="preserve">, sem nenhuma </w:t>
      </w:r>
      <w:proofErr w:type="spellStart"/>
      <w:r>
        <w:t>sub-pasta</w:t>
      </w:r>
      <w:proofErr w:type="spellEnd"/>
      <w:r>
        <w:t xml:space="preserve">, denominado </w:t>
      </w:r>
      <w:proofErr w:type="spellStart"/>
      <w:r>
        <w:t>autoload.h</w:t>
      </w:r>
      <w:proofErr w:type="spellEnd"/>
      <w:r>
        <w:t xml:space="preserve">. Este </w:t>
      </w:r>
      <w:r w:rsidR="00C54E1E">
        <w:t xml:space="preserve">arquivo é o único include dentro da </w:t>
      </w:r>
      <w:proofErr w:type="spellStart"/>
      <w:r w:rsidR="00C54E1E">
        <w:t>main.c</w:t>
      </w:r>
      <w:proofErr w:type="spellEnd"/>
      <w:r w:rsidR="00C54E1E">
        <w:t>, onde o mesmo faz todos os includes necessários de dependências do projeto de forma automatizada e organizada.</w:t>
      </w:r>
    </w:p>
    <w:p w14:paraId="2F559393" w14:textId="756E743D" w:rsidR="0010689D" w:rsidRDefault="00AE0747" w:rsidP="00AE0747">
      <w:pPr>
        <w:ind w:firstLine="348"/>
      </w:pPr>
      <w:r>
        <w:lastRenderedPageBreak/>
        <w:t xml:space="preserve">Os includes do </w:t>
      </w:r>
      <w:proofErr w:type="spellStart"/>
      <w:r>
        <w:t>autoload</w:t>
      </w:r>
      <w:proofErr w:type="spellEnd"/>
      <w:r>
        <w:t xml:space="preserve"> são feitos de forma sequencial, onde:</w:t>
      </w:r>
    </w:p>
    <w:p w14:paraId="296E48BD" w14:textId="0984C8A8" w:rsidR="00AE0747" w:rsidRDefault="00AE0747" w:rsidP="00AE0747">
      <w:pPr>
        <w:pStyle w:val="PargrafodaLista"/>
        <w:numPr>
          <w:ilvl w:val="0"/>
          <w:numId w:val="3"/>
        </w:numPr>
      </w:pPr>
      <w:r>
        <w:t xml:space="preserve">Inclui as bibliotecas do </w:t>
      </w:r>
      <w:proofErr w:type="spellStart"/>
      <w:r>
        <w:t>Allegro</w:t>
      </w:r>
      <w:proofErr w:type="spellEnd"/>
      <w:r>
        <w:t>.</w:t>
      </w:r>
    </w:p>
    <w:p w14:paraId="46129D1D" w14:textId="1C3AF119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nativas usadas.</w:t>
      </w:r>
    </w:p>
    <w:p w14:paraId="1C4000C2" w14:textId="7F518F46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utilidades.</w:t>
      </w:r>
    </w:p>
    <w:p w14:paraId="76F278A5" w14:textId="46BD751F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configurações.</w:t>
      </w:r>
    </w:p>
    <w:p w14:paraId="6D42FA67" w14:textId="44B42792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objetos e suas respectivas extensões.</w:t>
      </w:r>
    </w:p>
    <w:p w14:paraId="4E5EF71C" w14:textId="3CCDAD7C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eventos e suas respectivas extensões.</w:t>
      </w:r>
    </w:p>
    <w:p w14:paraId="65708249" w14:textId="7FD98C32" w:rsidR="00117812" w:rsidRDefault="00117812">
      <w:pPr>
        <w:spacing w:after="160" w:line="259" w:lineRule="auto"/>
        <w:jc w:val="left"/>
      </w:pPr>
      <w:r>
        <w:br w:type="page"/>
      </w:r>
    </w:p>
    <w:p w14:paraId="7B0ED2A1" w14:textId="4535BBEB" w:rsidR="001443F9" w:rsidRDefault="002A326C" w:rsidP="00117812">
      <w:pPr>
        <w:pStyle w:val="Ttulo3"/>
      </w:pPr>
      <w:r>
        <w:lastRenderedPageBreak/>
        <w:t>2.</w:t>
      </w:r>
      <w:r w:rsidR="00117812">
        <w:t>3.1</w:t>
      </w:r>
      <w:r>
        <w:t>. Utilidades</w:t>
      </w:r>
    </w:p>
    <w:p w14:paraId="4C642F49" w14:textId="3A76D950" w:rsidR="002A326C" w:rsidRDefault="002A326C" w:rsidP="002A326C"/>
    <w:p w14:paraId="7C7BAB13" w14:textId="14A45A92" w:rsidR="002A326C" w:rsidRDefault="00117812" w:rsidP="00117812">
      <w:pPr>
        <w:pStyle w:val="Ttulo4"/>
      </w:pPr>
      <w:r>
        <w:t xml:space="preserve">2.3.1.1 </w:t>
      </w:r>
      <w:proofErr w:type="spellStart"/>
      <w:r>
        <w:t>arquivo.h</w:t>
      </w:r>
      <w:proofErr w:type="spellEnd"/>
    </w:p>
    <w:p w14:paraId="00335368" w14:textId="414535E4" w:rsidR="00117812" w:rsidRDefault="00117812" w:rsidP="00117812"/>
    <w:p w14:paraId="17313509" w14:textId="10EF89DC" w:rsidR="00695450" w:rsidRDefault="00695450" w:rsidP="00117812">
      <w:r>
        <w:tab/>
        <w:t>Funções relacionadas a manipulação de arquivos.</w:t>
      </w:r>
    </w:p>
    <w:p w14:paraId="50887FAF" w14:textId="77777777" w:rsidR="00695450" w:rsidRDefault="00695450" w:rsidP="00117812"/>
    <w:p w14:paraId="06642F92" w14:textId="7DCAF68F" w:rsidR="00695450" w:rsidRDefault="00695450" w:rsidP="00117812">
      <w:proofErr w:type="spellStart"/>
      <w:r w:rsidRPr="00695450">
        <w:rPr>
          <w:b/>
          <w:bCs/>
        </w:rPr>
        <w:t>bool</w:t>
      </w:r>
      <w:proofErr w:type="spellEnd"/>
      <w:r w:rsidRPr="00695450">
        <w:rPr>
          <w:b/>
          <w:bCs/>
        </w:rPr>
        <w:t xml:space="preserve"> </w:t>
      </w:r>
      <w:proofErr w:type="spellStart"/>
      <w:r w:rsidRPr="00695450">
        <w:rPr>
          <w:b/>
          <w:bCs/>
        </w:rPr>
        <w:t>escreveInteiroArquivo</w:t>
      </w:r>
      <w:proofErr w:type="spellEnd"/>
      <w:r w:rsidRPr="00695450">
        <w:rPr>
          <w:b/>
          <w:bCs/>
        </w:rPr>
        <w:t>(</w:t>
      </w:r>
      <w:proofErr w:type="spellStart"/>
      <w:r w:rsidRPr="00695450">
        <w:rPr>
          <w:b/>
          <w:bCs/>
        </w:rPr>
        <w:t>const</w:t>
      </w:r>
      <w:proofErr w:type="spellEnd"/>
      <w:r w:rsidRPr="00695450">
        <w:rPr>
          <w:b/>
          <w:bCs/>
        </w:rPr>
        <w:t xml:space="preserve"> char * </w:t>
      </w:r>
      <w:proofErr w:type="spellStart"/>
      <w:r w:rsidRPr="00695450">
        <w:rPr>
          <w:b/>
          <w:bCs/>
        </w:rPr>
        <w:t>localizacao</w:t>
      </w:r>
      <w:proofErr w:type="spellEnd"/>
      <w:r w:rsidRPr="00695450">
        <w:rPr>
          <w:b/>
          <w:bCs/>
        </w:rPr>
        <w:t xml:space="preserve">, </w:t>
      </w:r>
      <w:proofErr w:type="spellStart"/>
      <w:r w:rsidRPr="00695450">
        <w:rPr>
          <w:b/>
          <w:bCs/>
        </w:rPr>
        <w:t>int</w:t>
      </w:r>
      <w:proofErr w:type="spellEnd"/>
      <w:r w:rsidRPr="00695450">
        <w:rPr>
          <w:b/>
          <w:bCs/>
        </w:rPr>
        <w:t xml:space="preserve"> valor);</w:t>
      </w:r>
      <w:r>
        <w:t xml:space="preserve"> : recebendo a localização do arquivo o valor a ser escrito dentro do mesmo, sobrescreve o conteúdo do arquivo por esse valor, retornando </w:t>
      </w:r>
      <w:proofErr w:type="spellStart"/>
      <w:r>
        <w:t>true</w:t>
      </w:r>
      <w:proofErr w:type="spellEnd"/>
      <w:r>
        <w:t>, se foi feio com sucesso, e false, se deu algo errado.</w:t>
      </w:r>
    </w:p>
    <w:p w14:paraId="6E61CF1C" w14:textId="77777777" w:rsidR="005D3B31" w:rsidRDefault="005D3B31" w:rsidP="00117812"/>
    <w:p w14:paraId="73A017AA" w14:textId="45369ADC" w:rsidR="00695450" w:rsidRDefault="00E32BEB" w:rsidP="00117812">
      <w:proofErr w:type="spellStart"/>
      <w:r w:rsidRPr="00E32BEB">
        <w:rPr>
          <w:b/>
          <w:bCs/>
        </w:rPr>
        <w:t>int</w:t>
      </w:r>
      <w:proofErr w:type="spellEnd"/>
      <w:r w:rsidRPr="00E32BEB">
        <w:rPr>
          <w:b/>
          <w:bCs/>
        </w:rPr>
        <w:t xml:space="preserve"> </w:t>
      </w:r>
      <w:proofErr w:type="spellStart"/>
      <w:r w:rsidRPr="00E32BEB">
        <w:rPr>
          <w:b/>
          <w:bCs/>
        </w:rPr>
        <w:t>leInteiroArquivo</w:t>
      </w:r>
      <w:proofErr w:type="spellEnd"/>
      <w:r w:rsidRPr="00E32BEB">
        <w:rPr>
          <w:b/>
          <w:bCs/>
        </w:rPr>
        <w:t>(</w:t>
      </w:r>
      <w:proofErr w:type="spellStart"/>
      <w:r w:rsidRPr="00E32BEB">
        <w:rPr>
          <w:b/>
          <w:bCs/>
        </w:rPr>
        <w:t>const</w:t>
      </w:r>
      <w:proofErr w:type="spellEnd"/>
      <w:r w:rsidRPr="00E32BEB">
        <w:rPr>
          <w:b/>
          <w:bCs/>
        </w:rPr>
        <w:t xml:space="preserve"> char *</w:t>
      </w:r>
      <w:proofErr w:type="spellStart"/>
      <w:r w:rsidRPr="00E32BEB">
        <w:rPr>
          <w:b/>
          <w:bCs/>
        </w:rPr>
        <w:t>localizacao</w:t>
      </w:r>
      <w:proofErr w:type="spellEnd"/>
      <w:r w:rsidRPr="00E32BEB">
        <w:rPr>
          <w:b/>
          <w:bCs/>
        </w:rPr>
        <w:t>);</w:t>
      </w:r>
      <w:r>
        <w:t xml:space="preserve"> :</w:t>
      </w:r>
      <w:r w:rsidR="00CE185D">
        <w:t xml:space="preserve"> recebendo a localização de um arquivo contendo um inteiro, retornará o valor do inteiro se for lido com sucesso ou zero se algo der errado na leitura.</w:t>
      </w:r>
    </w:p>
    <w:p w14:paraId="5ADFC70E" w14:textId="55E45BD2" w:rsidR="00372E0C" w:rsidRDefault="00372E0C" w:rsidP="00117812"/>
    <w:p w14:paraId="34A36B2B" w14:textId="1B59091F" w:rsidR="00372E0C" w:rsidRDefault="00372E0C" w:rsidP="00372E0C">
      <w:pPr>
        <w:pStyle w:val="Ttulo4"/>
      </w:pPr>
      <w:r>
        <w:t xml:space="preserve">2.3.1.2. </w:t>
      </w:r>
      <w:proofErr w:type="spellStart"/>
      <w:r w:rsidR="0062145C" w:rsidRPr="0062145C">
        <w:t>string</w:t>
      </w:r>
      <w:r w:rsidR="0062145C">
        <w:t>.h</w:t>
      </w:r>
      <w:proofErr w:type="spellEnd"/>
    </w:p>
    <w:p w14:paraId="41BFBC89" w14:textId="73B0982D" w:rsidR="00390D51" w:rsidRDefault="00390D51" w:rsidP="00390D51"/>
    <w:p w14:paraId="58CAF054" w14:textId="652276AE" w:rsidR="00390D51" w:rsidRPr="00390D51" w:rsidRDefault="00390D51" w:rsidP="00390D51">
      <w:r>
        <w:tab/>
        <w:t xml:space="preserve">Funções relacionadas a manipulação de </w:t>
      </w:r>
      <w:proofErr w:type="spellStart"/>
      <w:r>
        <w:t>strings</w:t>
      </w:r>
      <w:proofErr w:type="spellEnd"/>
      <w:r>
        <w:t>.</w:t>
      </w:r>
    </w:p>
    <w:p w14:paraId="066DB810" w14:textId="3A3B0332" w:rsidR="0062145C" w:rsidRDefault="0062145C" w:rsidP="0062145C"/>
    <w:p w14:paraId="04F676A6" w14:textId="03D83FF5" w:rsidR="0062145C" w:rsidRDefault="0062145C" w:rsidP="0062145C">
      <w:r w:rsidRPr="0062145C">
        <w:rPr>
          <w:b/>
          <w:bCs/>
        </w:rPr>
        <w:t>char *</w:t>
      </w:r>
      <w:proofErr w:type="spellStart"/>
      <w:r w:rsidRPr="0062145C">
        <w:rPr>
          <w:b/>
          <w:bCs/>
        </w:rPr>
        <w:t>concat</w:t>
      </w:r>
      <w:proofErr w:type="spellEnd"/>
      <w:r w:rsidRPr="0062145C">
        <w:rPr>
          <w:b/>
          <w:bCs/>
        </w:rPr>
        <w:t>(</w:t>
      </w:r>
      <w:proofErr w:type="spellStart"/>
      <w:r w:rsidRPr="0062145C">
        <w:rPr>
          <w:b/>
          <w:bCs/>
        </w:rPr>
        <w:t>const</w:t>
      </w:r>
      <w:proofErr w:type="spellEnd"/>
      <w:r w:rsidRPr="0062145C">
        <w:rPr>
          <w:b/>
          <w:bCs/>
        </w:rPr>
        <w:t xml:space="preserve"> char *s1, </w:t>
      </w:r>
      <w:proofErr w:type="spellStart"/>
      <w:r w:rsidRPr="0062145C">
        <w:rPr>
          <w:b/>
          <w:bCs/>
        </w:rPr>
        <w:t>const</w:t>
      </w:r>
      <w:proofErr w:type="spellEnd"/>
      <w:r w:rsidRPr="0062145C">
        <w:rPr>
          <w:b/>
          <w:bCs/>
        </w:rPr>
        <w:t xml:space="preserve"> char *s2);</w:t>
      </w:r>
      <w:r>
        <w:t xml:space="preserve"> : recebendo duas </w:t>
      </w:r>
      <w:proofErr w:type="spellStart"/>
      <w:r>
        <w:t>strings</w:t>
      </w:r>
      <w:proofErr w:type="spellEnd"/>
      <w:r>
        <w:t xml:space="preserve">, concatena a primeira com a segunda e retorna a </w:t>
      </w:r>
      <w:proofErr w:type="spellStart"/>
      <w:r>
        <w:t>string</w:t>
      </w:r>
      <w:proofErr w:type="spellEnd"/>
      <w:r>
        <w:t xml:space="preserve"> concatenada.</w:t>
      </w:r>
    </w:p>
    <w:p w14:paraId="1A1A397A" w14:textId="7B1BBBE2" w:rsidR="0062145C" w:rsidRDefault="0062145C" w:rsidP="0062145C"/>
    <w:p w14:paraId="7203C0A3" w14:textId="762FEECA" w:rsidR="0062145C" w:rsidRDefault="00E46BA9" w:rsidP="00E46BA9">
      <w:pPr>
        <w:pStyle w:val="Ttulo4"/>
      </w:pPr>
      <w:r>
        <w:t xml:space="preserve">2.3.1.3. </w:t>
      </w:r>
      <w:proofErr w:type="spellStart"/>
      <w:r>
        <w:t>graus.h</w:t>
      </w:r>
      <w:proofErr w:type="spellEnd"/>
    </w:p>
    <w:p w14:paraId="27E8A5B5" w14:textId="2329E101" w:rsidR="00390D51" w:rsidRDefault="00390D51" w:rsidP="00390D51"/>
    <w:p w14:paraId="18A9AB72" w14:textId="6B164A64" w:rsidR="00390D51" w:rsidRPr="00390D51" w:rsidRDefault="00390D51" w:rsidP="00390D51">
      <w:r>
        <w:tab/>
        <w:t>Funções relacionadas a manipulação de graus.</w:t>
      </w:r>
    </w:p>
    <w:p w14:paraId="623175C9" w14:textId="1E8094FC" w:rsidR="00E46BA9" w:rsidRDefault="00E46BA9" w:rsidP="00E46BA9"/>
    <w:p w14:paraId="44E567D5" w14:textId="77777777" w:rsidR="00B120CF" w:rsidRDefault="00E46BA9" w:rsidP="00E46BA9">
      <w:proofErr w:type="spellStart"/>
      <w:r w:rsidRPr="00E46BA9">
        <w:rPr>
          <w:b/>
          <w:bCs/>
        </w:rPr>
        <w:t>double</w:t>
      </w:r>
      <w:proofErr w:type="spellEnd"/>
      <w:r w:rsidRPr="00E46BA9">
        <w:rPr>
          <w:b/>
          <w:bCs/>
        </w:rPr>
        <w:t xml:space="preserve"> </w:t>
      </w:r>
      <w:proofErr w:type="spellStart"/>
      <w:r w:rsidRPr="00E46BA9">
        <w:rPr>
          <w:b/>
          <w:bCs/>
        </w:rPr>
        <w:t>to_radians</w:t>
      </w:r>
      <w:proofErr w:type="spellEnd"/>
      <w:r w:rsidRPr="00E46BA9">
        <w:rPr>
          <w:b/>
          <w:bCs/>
        </w:rPr>
        <w:t>(</w:t>
      </w:r>
      <w:proofErr w:type="spellStart"/>
      <w:r w:rsidRPr="00E46BA9">
        <w:rPr>
          <w:b/>
          <w:bCs/>
        </w:rPr>
        <w:t>double</w:t>
      </w:r>
      <w:proofErr w:type="spellEnd"/>
      <w:r w:rsidRPr="00E46BA9">
        <w:rPr>
          <w:b/>
          <w:bCs/>
        </w:rPr>
        <w:t xml:space="preserve"> </w:t>
      </w:r>
      <w:proofErr w:type="spellStart"/>
      <w:r w:rsidRPr="00E46BA9">
        <w:rPr>
          <w:b/>
          <w:bCs/>
        </w:rPr>
        <w:t>degrees</w:t>
      </w:r>
      <w:proofErr w:type="spellEnd"/>
      <w:r w:rsidRPr="00E46BA9">
        <w:rPr>
          <w:b/>
          <w:bCs/>
        </w:rPr>
        <w:t>);</w:t>
      </w:r>
      <w:r>
        <w:t xml:space="preserve"> : converte um valor em graus para radianos</w:t>
      </w:r>
    </w:p>
    <w:p w14:paraId="6CB4520A" w14:textId="77777777" w:rsidR="00B120CF" w:rsidRDefault="00B120CF" w:rsidP="00E46BA9"/>
    <w:p w14:paraId="45E04FC7" w14:textId="5130DAB5" w:rsidR="00E46BA9" w:rsidRDefault="00BB7B8F" w:rsidP="00BB7B8F">
      <w:pPr>
        <w:pStyle w:val="Ttulo4"/>
      </w:pPr>
      <w:r>
        <w:t xml:space="preserve">2.3.1.3. </w:t>
      </w:r>
      <w:proofErr w:type="spellStart"/>
      <w:r w:rsidRPr="00BB7B8F">
        <w:t>bitmap.h</w:t>
      </w:r>
      <w:proofErr w:type="spellEnd"/>
    </w:p>
    <w:p w14:paraId="5A433FAC" w14:textId="60EE953B" w:rsidR="00390D51" w:rsidRDefault="00390D51" w:rsidP="00390D51"/>
    <w:p w14:paraId="3BDFD9EA" w14:textId="05A1B233" w:rsidR="00390D51" w:rsidRPr="00390D51" w:rsidRDefault="00390D51" w:rsidP="00390D51">
      <w:r>
        <w:tab/>
        <w:t>Funções relacionadas a manipulação de bitmaps.</w:t>
      </w:r>
    </w:p>
    <w:p w14:paraId="33B1D738" w14:textId="489A53CA" w:rsidR="00BB7B8F" w:rsidRDefault="00BB7B8F" w:rsidP="00BB7B8F"/>
    <w:p w14:paraId="638D3B0E" w14:textId="6465C267" w:rsidR="00BB7B8F" w:rsidRDefault="00BB7B8F" w:rsidP="00BB7B8F">
      <w:r w:rsidRPr="00213B17">
        <w:rPr>
          <w:b/>
          <w:bCs/>
        </w:rPr>
        <w:lastRenderedPageBreak/>
        <w:t>ALLEGRO_BITMAP *</w:t>
      </w:r>
      <w:proofErr w:type="spellStart"/>
      <w:r w:rsidRPr="00213B17">
        <w:rPr>
          <w:b/>
          <w:bCs/>
        </w:rPr>
        <w:t>load_bitmap_at_size</w:t>
      </w:r>
      <w:proofErr w:type="spellEnd"/>
      <w:r w:rsidRPr="00213B17">
        <w:rPr>
          <w:b/>
          <w:bCs/>
        </w:rPr>
        <w:t>(</w:t>
      </w:r>
      <w:proofErr w:type="spellStart"/>
      <w:r w:rsidRPr="00213B17">
        <w:rPr>
          <w:b/>
          <w:bCs/>
        </w:rPr>
        <w:t>const</w:t>
      </w:r>
      <w:proofErr w:type="spellEnd"/>
      <w:r w:rsidRPr="00213B17">
        <w:rPr>
          <w:b/>
          <w:bCs/>
        </w:rPr>
        <w:t xml:space="preserve"> char *</w:t>
      </w:r>
      <w:proofErr w:type="spellStart"/>
      <w:r w:rsidRPr="00213B17">
        <w:rPr>
          <w:b/>
          <w:bCs/>
        </w:rPr>
        <w:t>filename</w:t>
      </w:r>
      <w:proofErr w:type="spellEnd"/>
      <w:r w:rsidRPr="00213B17">
        <w:rPr>
          <w:b/>
          <w:bCs/>
        </w:rPr>
        <w:t xml:space="preserve">, </w:t>
      </w:r>
      <w:proofErr w:type="spellStart"/>
      <w:r w:rsidRPr="00213B17">
        <w:rPr>
          <w:b/>
          <w:bCs/>
        </w:rPr>
        <w:t>int</w:t>
      </w:r>
      <w:proofErr w:type="spellEnd"/>
      <w:r w:rsidRPr="00213B17">
        <w:rPr>
          <w:b/>
          <w:bCs/>
        </w:rPr>
        <w:t xml:space="preserve"> w, </w:t>
      </w:r>
      <w:proofErr w:type="spellStart"/>
      <w:r w:rsidRPr="00213B17">
        <w:rPr>
          <w:b/>
          <w:bCs/>
        </w:rPr>
        <w:t>int</w:t>
      </w:r>
      <w:proofErr w:type="spellEnd"/>
      <w:r w:rsidRPr="00213B17">
        <w:rPr>
          <w:b/>
          <w:bCs/>
        </w:rPr>
        <w:t xml:space="preserve"> h);</w:t>
      </w:r>
      <w:r>
        <w:t xml:space="preserve"> : recebendo a localização do arquivo, junto com as dimensões de largura e altura desejadas, retorna um bitmap do alegro no tamanho informado.</w:t>
      </w:r>
    </w:p>
    <w:p w14:paraId="2EDFD71D" w14:textId="5C4C4A60" w:rsidR="00BB7B8F" w:rsidRDefault="00BB7B8F" w:rsidP="00BB7B8F"/>
    <w:p w14:paraId="75CE32B8" w14:textId="5B0E040F" w:rsidR="00BB7B8F" w:rsidRDefault="005D3B31" w:rsidP="005D3B31">
      <w:pPr>
        <w:pStyle w:val="Ttulo4"/>
      </w:pPr>
      <w:r>
        <w:t xml:space="preserve">2.3.1.4. </w:t>
      </w:r>
      <w:proofErr w:type="spellStart"/>
      <w:r w:rsidRPr="005D3B31">
        <w:t>rand.h</w:t>
      </w:r>
      <w:proofErr w:type="spellEnd"/>
    </w:p>
    <w:p w14:paraId="43BE906F" w14:textId="64294317" w:rsidR="005D3B31" w:rsidRDefault="005D3B31" w:rsidP="005D3B31"/>
    <w:p w14:paraId="1DFFACF0" w14:textId="0145201C" w:rsidR="00616916" w:rsidRDefault="00616916" w:rsidP="00616916">
      <w:pPr>
        <w:ind w:firstLine="708"/>
      </w:pPr>
      <w:r>
        <w:t>Funções relacionadas a manipulação de números aleatórios.</w:t>
      </w:r>
    </w:p>
    <w:p w14:paraId="5B175EEB" w14:textId="77777777" w:rsidR="00616916" w:rsidRDefault="00616916" w:rsidP="005D3B31"/>
    <w:p w14:paraId="6809E408" w14:textId="476F50A0" w:rsidR="00061750" w:rsidRDefault="005765D7" w:rsidP="005765D7">
      <w:proofErr w:type="spellStart"/>
      <w:r w:rsidRPr="005765D7">
        <w:rPr>
          <w:b/>
          <w:bCs/>
        </w:rPr>
        <w:t>int</w:t>
      </w:r>
      <w:proofErr w:type="spellEnd"/>
      <w:r w:rsidRPr="005765D7">
        <w:rPr>
          <w:b/>
          <w:bCs/>
        </w:rPr>
        <w:t xml:space="preserve"> </w:t>
      </w:r>
      <w:proofErr w:type="spellStart"/>
      <w:r w:rsidRPr="005765D7">
        <w:rPr>
          <w:b/>
          <w:bCs/>
        </w:rPr>
        <w:t>randInt</w:t>
      </w:r>
      <w:proofErr w:type="spellEnd"/>
      <w:r w:rsidRPr="005765D7">
        <w:rPr>
          <w:b/>
          <w:bCs/>
        </w:rPr>
        <w:t>(</w:t>
      </w:r>
      <w:proofErr w:type="spellStart"/>
      <w:r w:rsidRPr="005765D7">
        <w:rPr>
          <w:b/>
          <w:bCs/>
        </w:rPr>
        <w:t>int</w:t>
      </w:r>
      <w:proofErr w:type="spellEnd"/>
      <w:r w:rsidRPr="005765D7">
        <w:rPr>
          <w:b/>
          <w:bCs/>
        </w:rPr>
        <w:t xml:space="preserve"> n);</w:t>
      </w:r>
      <w:r>
        <w:t xml:space="preserve"> : Retorna um inteiro aleatório entre 0 e n-1.</w:t>
      </w:r>
    </w:p>
    <w:p w14:paraId="1474E95D" w14:textId="77777777" w:rsidR="00616916" w:rsidRDefault="00616916" w:rsidP="005765D7"/>
    <w:p w14:paraId="49F6720F" w14:textId="0A50DB1D" w:rsidR="005765D7" w:rsidRDefault="005765D7" w:rsidP="005765D7">
      <w:proofErr w:type="spellStart"/>
      <w:r w:rsidRPr="00BB0981">
        <w:rPr>
          <w:b/>
          <w:bCs/>
        </w:rPr>
        <w:t>int</w:t>
      </w:r>
      <w:proofErr w:type="spellEnd"/>
      <w:r w:rsidRPr="00BB0981">
        <w:rPr>
          <w:b/>
          <w:bCs/>
        </w:rPr>
        <w:t xml:space="preserve"> </w:t>
      </w:r>
      <w:proofErr w:type="spellStart"/>
      <w:r w:rsidRPr="00BB0981">
        <w:rPr>
          <w:b/>
          <w:bCs/>
        </w:rPr>
        <w:t>randIntMinMax</w:t>
      </w:r>
      <w:proofErr w:type="spellEnd"/>
      <w:r w:rsidRPr="00BB0981">
        <w:rPr>
          <w:b/>
          <w:bCs/>
        </w:rPr>
        <w:t>(</w:t>
      </w:r>
      <w:proofErr w:type="spellStart"/>
      <w:r w:rsidRPr="00BB0981">
        <w:rPr>
          <w:b/>
          <w:bCs/>
        </w:rPr>
        <w:t>int</w:t>
      </w:r>
      <w:proofErr w:type="spellEnd"/>
      <w:r w:rsidRPr="00BB0981">
        <w:rPr>
          <w:b/>
          <w:bCs/>
        </w:rPr>
        <w:t xml:space="preserve"> min, </w:t>
      </w:r>
      <w:proofErr w:type="spellStart"/>
      <w:r w:rsidRPr="00BB0981">
        <w:rPr>
          <w:b/>
          <w:bCs/>
        </w:rPr>
        <w:t>int</w:t>
      </w:r>
      <w:proofErr w:type="spellEnd"/>
      <w:r w:rsidRPr="00BB0981">
        <w:rPr>
          <w:b/>
          <w:bCs/>
        </w:rPr>
        <w:t xml:space="preserve"> </w:t>
      </w:r>
      <w:proofErr w:type="spellStart"/>
      <w:r w:rsidRPr="00BB0981">
        <w:rPr>
          <w:b/>
          <w:bCs/>
        </w:rPr>
        <w:t>max</w:t>
      </w:r>
      <w:proofErr w:type="spellEnd"/>
      <w:r w:rsidRPr="00BB0981">
        <w:rPr>
          <w:b/>
          <w:bCs/>
        </w:rPr>
        <w:t>);</w:t>
      </w:r>
      <w:r>
        <w:t xml:space="preserve"> : Retorna um inteiro aleatório entre o valor mínimo e máximo informado.</w:t>
      </w:r>
    </w:p>
    <w:p w14:paraId="5AF29311" w14:textId="77777777" w:rsidR="00061750" w:rsidRDefault="00061750" w:rsidP="005765D7"/>
    <w:p w14:paraId="0E828863" w14:textId="2700E179" w:rsidR="005765D7" w:rsidRDefault="005765D7" w:rsidP="005765D7"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r w:rsidRPr="00BB0981">
        <w:rPr>
          <w:b/>
          <w:bCs/>
        </w:rPr>
        <w:t>randDouble</w:t>
      </w:r>
      <w:proofErr w:type="spellEnd"/>
      <w:r w:rsidRPr="00BB0981">
        <w:rPr>
          <w:b/>
          <w:bCs/>
        </w:rPr>
        <w:t>();</w:t>
      </w:r>
      <w:r>
        <w:t xml:space="preserve"> : retorna um </w:t>
      </w:r>
      <w:proofErr w:type="spellStart"/>
      <w:r>
        <w:t>double</w:t>
      </w:r>
      <w:proofErr w:type="spellEnd"/>
      <w:r>
        <w:t xml:space="preserve"> aleatório entre 0 e 1.</w:t>
      </w:r>
    </w:p>
    <w:p w14:paraId="67D6A0D1" w14:textId="77777777" w:rsidR="00061750" w:rsidRDefault="00061750" w:rsidP="005765D7"/>
    <w:p w14:paraId="28847D63" w14:textId="0D5DCB1A" w:rsidR="005D3B31" w:rsidRDefault="005765D7" w:rsidP="005765D7"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r w:rsidRPr="00BB0981">
        <w:rPr>
          <w:b/>
          <w:bCs/>
        </w:rPr>
        <w:t>randDoubleMinMax</w:t>
      </w:r>
      <w:proofErr w:type="spellEnd"/>
      <w:r w:rsidRPr="00BB0981">
        <w:rPr>
          <w:b/>
          <w:bCs/>
        </w:rPr>
        <w:t>(</w:t>
      </w:r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min, </w:t>
      </w:r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r w:rsidRPr="00BB0981">
        <w:rPr>
          <w:b/>
          <w:bCs/>
        </w:rPr>
        <w:t>max</w:t>
      </w:r>
      <w:proofErr w:type="spellEnd"/>
      <w:r w:rsidRPr="00BB0981">
        <w:rPr>
          <w:b/>
          <w:bCs/>
        </w:rPr>
        <w:t>);</w:t>
      </w:r>
      <w:r>
        <w:t xml:space="preserve"> : retorna um </w:t>
      </w:r>
      <w:proofErr w:type="spellStart"/>
      <w:r>
        <w:t>double</w:t>
      </w:r>
      <w:proofErr w:type="spellEnd"/>
      <w:r>
        <w:t xml:space="preserve"> aleatório entre o valor mínimo e máximo informado.</w:t>
      </w:r>
    </w:p>
    <w:p w14:paraId="624551ED" w14:textId="2F20852C" w:rsidR="005765D7" w:rsidRDefault="005765D7" w:rsidP="005765D7"/>
    <w:p w14:paraId="0DA1BBA2" w14:textId="5C89DD62" w:rsidR="00B25195" w:rsidRDefault="005D3B45" w:rsidP="005D3B45">
      <w:pPr>
        <w:pStyle w:val="Ttulo3"/>
      </w:pPr>
      <w:r>
        <w:t>2.3.2. Configurações</w:t>
      </w:r>
    </w:p>
    <w:p w14:paraId="2FFEED57" w14:textId="61E3FC4B" w:rsidR="000B4BAB" w:rsidRDefault="000B4BAB" w:rsidP="000B4BAB"/>
    <w:p w14:paraId="6CBA1620" w14:textId="39EFCCE6" w:rsidR="000B4BAB" w:rsidRPr="000B4BAB" w:rsidRDefault="000B4BAB" w:rsidP="000B4BAB">
      <w:r>
        <w:tab/>
        <w:t>Funções e inicializações de configurações primordiais para o funcionamento da aplicação.</w:t>
      </w:r>
    </w:p>
    <w:p w14:paraId="393F4152" w14:textId="4AB9C101" w:rsidR="005D3B45" w:rsidRDefault="005D3B45" w:rsidP="005D3B45"/>
    <w:p w14:paraId="532E1183" w14:textId="0009B519" w:rsidR="005D3B45" w:rsidRDefault="005D3B45" w:rsidP="005D3B45">
      <w:pPr>
        <w:pStyle w:val="Ttulo4"/>
      </w:pPr>
      <w:r>
        <w:t xml:space="preserve">2.3.2.1. </w:t>
      </w:r>
      <w:proofErr w:type="spellStart"/>
      <w:r>
        <w:t>config.h</w:t>
      </w:r>
      <w:proofErr w:type="spellEnd"/>
    </w:p>
    <w:p w14:paraId="0F7531B0" w14:textId="1DFFE9DC" w:rsidR="005D3B45" w:rsidRDefault="005D3B45" w:rsidP="005D3B45"/>
    <w:p w14:paraId="7DBB5189" w14:textId="39ACC911" w:rsidR="005D3B45" w:rsidRDefault="00465631" w:rsidP="005D3B45">
      <w:r w:rsidRPr="00F71863">
        <w:rPr>
          <w:b/>
          <w:bCs/>
        </w:rPr>
        <w:t>Declaração de variáveis globais</w:t>
      </w:r>
      <w:r>
        <w:t>: linha 01 até linha 196.</w:t>
      </w:r>
    </w:p>
    <w:p w14:paraId="34AA5343" w14:textId="163EF67D" w:rsidR="00AB5E7A" w:rsidRDefault="00AB5E7A" w:rsidP="005D3B45"/>
    <w:p w14:paraId="0882CF96" w14:textId="4A964AE1" w:rsidR="00FF7A21" w:rsidRDefault="00FF7A21" w:rsidP="005D3B45">
      <w:proofErr w:type="spellStart"/>
      <w:r w:rsidRPr="00FF7A21">
        <w:rPr>
          <w:b/>
          <w:bCs/>
        </w:rPr>
        <w:t>int</w:t>
      </w:r>
      <w:proofErr w:type="spellEnd"/>
      <w:r w:rsidRPr="00FF7A21">
        <w:rPr>
          <w:b/>
          <w:bCs/>
        </w:rPr>
        <w:t xml:space="preserve"> </w:t>
      </w:r>
      <w:proofErr w:type="spellStart"/>
      <w:r w:rsidRPr="00FF7A21">
        <w:rPr>
          <w:b/>
          <w:bCs/>
        </w:rPr>
        <w:t>iniciarAllegro</w:t>
      </w:r>
      <w:proofErr w:type="spellEnd"/>
      <w:r w:rsidRPr="00FF7A21">
        <w:rPr>
          <w:b/>
          <w:bCs/>
        </w:rPr>
        <w:t>();</w:t>
      </w:r>
      <w:r>
        <w:t xml:space="preserve"> : função onde instala e inicia todos os módulos do </w:t>
      </w:r>
      <w:proofErr w:type="spellStart"/>
      <w:r>
        <w:t>Allegro</w:t>
      </w:r>
      <w:proofErr w:type="spellEnd"/>
      <w:r>
        <w:t>. Local também onde é instanciado os valores de variáveis globais que usam bitmaps, fontes, etc.</w:t>
      </w:r>
    </w:p>
    <w:p w14:paraId="02C36E09" w14:textId="1E611003" w:rsidR="00FF7A21" w:rsidRDefault="00FF7A21" w:rsidP="005D3B45"/>
    <w:p w14:paraId="0CAFF42C" w14:textId="18E17822" w:rsidR="00FF7A21" w:rsidRDefault="0022387B" w:rsidP="005D3B45">
      <w:proofErr w:type="spellStart"/>
      <w:r w:rsidRPr="0022387B">
        <w:rPr>
          <w:b/>
          <w:bCs/>
        </w:rPr>
        <w:t>int</w:t>
      </w:r>
      <w:proofErr w:type="spellEnd"/>
      <w:r w:rsidRPr="0022387B">
        <w:rPr>
          <w:b/>
          <w:bCs/>
        </w:rPr>
        <w:t xml:space="preserve"> </w:t>
      </w:r>
      <w:proofErr w:type="spellStart"/>
      <w:r w:rsidRPr="0022387B">
        <w:rPr>
          <w:b/>
          <w:bCs/>
        </w:rPr>
        <w:t>finalizaAllegro</w:t>
      </w:r>
      <w:proofErr w:type="spellEnd"/>
      <w:r w:rsidRPr="0022387B">
        <w:rPr>
          <w:b/>
          <w:bCs/>
        </w:rPr>
        <w:t>();</w:t>
      </w:r>
      <w:r>
        <w:t xml:space="preserve"> : realiza os procedimentos de fim de jogo do </w:t>
      </w:r>
      <w:proofErr w:type="spellStart"/>
      <w:r>
        <w:t>Allegro</w:t>
      </w:r>
      <w:proofErr w:type="spellEnd"/>
      <w:r>
        <w:t>, como finalizar localizadores de eventos (timer, display, fila de eventos).</w:t>
      </w:r>
    </w:p>
    <w:p w14:paraId="214CC12B" w14:textId="77777777" w:rsidR="0022387B" w:rsidRPr="005D3B45" w:rsidRDefault="0022387B" w:rsidP="005D3B45"/>
    <w:p w14:paraId="6F42B9EA" w14:textId="648634C2" w:rsidR="005765D7" w:rsidRDefault="000B4BAB" w:rsidP="000B4BAB">
      <w:pPr>
        <w:pStyle w:val="Ttulo3"/>
      </w:pPr>
      <w:r>
        <w:lastRenderedPageBreak/>
        <w:t>2.3.3. Objetos</w:t>
      </w:r>
    </w:p>
    <w:p w14:paraId="0BA2F0EA" w14:textId="62B03D43" w:rsidR="000B4BAB" w:rsidRDefault="000B4BAB" w:rsidP="000B4BAB"/>
    <w:p w14:paraId="1E2B1E91" w14:textId="0F9936E5" w:rsidR="00616916" w:rsidRDefault="00616916" w:rsidP="000B4BAB">
      <w:r>
        <w:tab/>
        <w:t>Funções e inicializações dos objetos para o jogo e suas respectivas tratativas.</w:t>
      </w:r>
    </w:p>
    <w:p w14:paraId="797ED29F" w14:textId="77777777" w:rsidR="00616916" w:rsidRDefault="00616916" w:rsidP="000B4BAB"/>
    <w:p w14:paraId="0F8AD7EA" w14:textId="1DC4752C" w:rsidR="000B4BAB" w:rsidRDefault="00383D90" w:rsidP="00383D90">
      <w:pPr>
        <w:pStyle w:val="Ttulo4"/>
      </w:pPr>
      <w:r>
        <w:t xml:space="preserve">2.3.3.1. </w:t>
      </w:r>
      <w:proofErr w:type="spellStart"/>
      <w:r w:rsidRPr="00383D90">
        <w:t>background.h</w:t>
      </w:r>
      <w:proofErr w:type="spellEnd"/>
    </w:p>
    <w:p w14:paraId="14CFD7C7" w14:textId="03DB9F4D" w:rsidR="00383D90" w:rsidRDefault="00383D90" w:rsidP="00383D90"/>
    <w:p w14:paraId="1B7AFD1E" w14:textId="70D2959E" w:rsidR="00616916" w:rsidRDefault="00616916" w:rsidP="00383D90">
      <w:r>
        <w:tab/>
      </w:r>
      <w:r w:rsidR="00B676A0">
        <w:t>Funções e tratativas relacionadas</w:t>
      </w:r>
      <w:r>
        <w:t xml:space="preserve"> ao fundo do jogo.</w:t>
      </w:r>
    </w:p>
    <w:p w14:paraId="224C6609" w14:textId="77777777" w:rsidR="00616916" w:rsidRDefault="00616916" w:rsidP="00383D90"/>
    <w:p w14:paraId="2D17E349" w14:textId="7080263D" w:rsidR="00534B58" w:rsidRDefault="00534B58" w:rsidP="00383D90">
      <w:proofErr w:type="spellStart"/>
      <w:r w:rsidRPr="00534B58">
        <w:rPr>
          <w:b/>
          <w:bCs/>
        </w:rPr>
        <w:t>struct</w:t>
      </w:r>
      <w:proofErr w:type="spellEnd"/>
      <w:r w:rsidRPr="00534B58">
        <w:rPr>
          <w:b/>
          <w:bCs/>
        </w:rPr>
        <w:t xml:space="preserve"> Background</w:t>
      </w:r>
      <w:r>
        <w:t xml:space="preserve"> : </w:t>
      </w:r>
      <w:proofErr w:type="spellStart"/>
      <w:r>
        <w:t>Struct</w:t>
      </w:r>
      <w:proofErr w:type="spellEnd"/>
      <w:r>
        <w:t xml:space="preserve"> onde são armazenadas os bitmaps do fundo e seus clones, posições de ambos, tipos, etc. </w:t>
      </w:r>
    </w:p>
    <w:p w14:paraId="7F47D67C" w14:textId="77777777" w:rsidR="00512577" w:rsidRDefault="00512577" w:rsidP="00383D90"/>
    <w:p w14:paraId="5A59B55B" w14:textId="14E02149" w:rsidR="00762DA9" w:rsidRDefault="00762DA9" w:rsidP="00762DA9">
      <w:proofErr w:type="spellStart"/>
      <w:r w:rsidRPr="00534B58">
        <w:rPr>
          <w:b/>
          <w:bCs/>
        </w:rPr>
        <w:t>void</w:t>
      </w:r>
      <w:proofErr w:type="spellEnd"/>
      <w:r w:rsidRPr="00534B58">
        <w:rPr>
          <w:b/>
          <w:bCs/>
        </w:rPr>
        <w:t xml:space="preserve"> </w:t>
      </w:r>
      <w:proofErr w:type="spellStart"/>
      <w:r w:rsidRPr="00534B58">
        <w:rPr>
          <w:b/>
          <w:bCs/>
        </w:rPr>
        <w:t>iniciarBackground</w:t>
      </w:r>
      <w:proofErr w:type="spellEnd"/>
      <w:r w:rsidRPr="00534B58">
        <w:rPr>
          <w:b/>
          <w:bCs/>
        </w:rPr>
        <w:t>()</w:t>
      </w:r>
      <w:r>
        <w:t>;</w:t>
      </w:r>
      <w:r w:rsidR="00BD1C8F">
        <w:t xml:space="preserve"> </w:t>
      </w:r>
      <w:r w:rsidR="00534B58">
        <w:t xml:space="preserve"> : inicia um </w:t>
      </w:r>
      <w:proofErr w:type="spellStart"/>
      <w:r w:rsidR="00534B58">
        <w:t>array</w:t>
      </w:r>
      <w:proofErr w:type="spellEnd"/>
      <w:r w:rsidR="00534B58">
        <w:t xml:space="preserve"> de </w:t>
      </w:r>
      <w:proofErr w:type="spellStart"/>
      <w:r w:rsidR="00534B58">
        <w:t>struct</w:t>
      </w:r>
      <w:proofErr w:type="spellEnd"/>
      <w:r w:rsidR="00534B58">
        <w:t xml:space="preserve"> de backgrounds, definindo suas posições, imagens e bitmaps.</w:t>
      </w:r>
    </w:p>
    <w:p w14:paraId="7569A231" w14:textId="77777777" w:rsidR="00512577" w:rsidRDefault="00512577" w:rsidP="00762DA9"/>
    <w:p w14:paraId="26473CB5" w14:textId="01FC5BA5" w:rsidR="00BD1C8F" w:rsidRDefault="00BD1C8F" w:rsidP="00762DA9">
      <w:proofErr w:type="spellStart"/>
      <w:r w:rsidRPr="00534B58">
        <w:rPr>
          <w:b/>
          <w:bCs/>
        </w:rPr>
        <w:t>void</w:t>
      </w:r>
      <w:proofErr w:type="spellEnd"/>
      <w:r w:rsidRPr="00534B58">
        <w:rPr>
          <w:b/>
          <w:bCs/>
        </w:rPr>
        <w:t xml:space="preserve"> </w:t>
      </w:r>
      <w:proofErr w:type="spellStart"/>
      <w:r w:rsidRPr="00534B58">
        <w:rPr>
          <w:b/>
          <w:bCs/>
        </w:rPr>
        <w:t>defineVelocidadeBaseadoNoTipo</w:t>
      </w:r>
      <w:proofErr w:type="spellEnd"/>
      <w:r w:rsidRPr="00534B58">
        <w:rPr>
          <w:b/>
          <w:bCs/>
        </w:rPr>
        <w:t>();</w:t>
      </w:r>
      <w:r w:rsidR="00534B58">
        <w:t xml:space="preserve"> : define a velocidade do fundo baseado no tipo da instancia da </w:t>
      </w:r>
      <w:proofErr w:type="spellStart"/>
      <w:r w:rsidR="00534B58">
        <w:t>struct</w:t>
      </w:r>
      <w:proofErr w:type="spellEnd"/>
      <w:r w:rsidR="00534B58">
        <w:t>. O tipo diz respeito a qual imagem é.</w:t>
      </w:r>
    </w:p>
    <w:p w14:paraId="49548183" w14:textId="77777777" w:rsidR="00512577" w:rsidRDefault="00512577" w:rsidP="00762DA9"/>
    <w:p w14:paraId="466ECF01" w14:textId="15F4F5AD" w:rsidR="00BD1C8F" w:rsidRDefault="00BD1C8F" w:rsidP="00762DA9">
      <w:proofErr w:type="spellStart"/>
      <w:r w:rsidRPr="000F731F">
        <w:rPr>
          <w:b/>
          <w:bCs/>
        </w:rPr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r w:rsidRPr="000F731F">
        <w:rPr>
          <w:b/>
          <w:bCs/>
        </w:rPr>
        <w:t>finalizaBackground</w:t>
      </w:r>
      <w:proofErr w:type="spellEnd"/>
      <w:r w:rsidRPr="000F731F">
        <w:rPr>
          <w:b/>
          <w:bCs/>
        </w:rPr>
        <w:t>();</w:t>
      </w:r>
      <w:r w:rsidR="00534B58">
        <w:t xml:space="preserve"> finaliza os bitmaps de background.</w:t>
      </w:r>
    </w:p>
    <w:p w14:paraId="71819FE6" w14:textId="77777777" w:rsidR="00512577" w:rsidRDefault="00512577" w:rsidP="00762DA9"/>
    <w:p w14:paraId="3E8F423E" w14:textId="5D88BF3C" w:rsidR="00762DA9" w:rsidRDefault="00762DA9" w:rsidP="00762DA9">
      <w:proofErr w:type="spellStart"/>
      <w:r w:rsidRPr="000F731F">
        <w:rPr>
          <w:b/>
          <w:bCs/>
        </w:rPr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r w:rsidRPr="000F731F">
        <w:rPr>
          <w:b/>
          <w:bCs/>
        </w:rPr>
        <w:t>calculaBackground</w:t>
      </w:r>
      <w:proofErr w:type="spellEnd"/>
      <w:r w:rsidRPr="000F731F">
        <w:rPr>
          <w:b/>
          <w:bCs/>
        </w:rPr>
        <w:t>();</w:t>
      </w:r>
      <w:r w:rsidR="00BD1C8F">
        <w:t xml:space="preserve"> : função que calcula a movimentação do fundo.</w:t>
      </w:r>
    </w:p>
    <w:p w14:paraId="621D37DD" w14:textId="77777777" w:rsidR="00512577" w:rsidRDefault="00512577" w:rsidP="00762DA9"/>
    <w:p w14:paraId="486CEB41" w14:textId="53441B2B" w:rsidR="00BD1C8F" w:rsidRDefault="00BD1C8F" w:rsidP="00762DA9">
      <w:proofErr w:type="spellStart"/>
      <w:r w:rsidRPr="000F731F">
        <w:rPr>
          <w:b/>
          <w:bCs/>
        </w:rPr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r w:rsidRPr="000F731F">
        <w:rPr>
          <w:b/>
          <w:bCs/>
        </w:rPr>
        <w:t>redesenhaBackground</w:t>
      </w:r>
      <w:proofErr w:type="spellEnd"/>
      <w:r w:rsidRPr="000F731F">
        <w:rPr>
          <w:b/>
          <w:bCs/>
        </w:rPr>
        <w:t>();</w:t>
      </w:r>
      <w:r>
        <w:t xml:space="preserve"> : função onde redesenha o fundo animado do jogo baseado nas atualizações calculadas.</w:t>
      </w:r>
    </w:p>
    <w:p w14:paraId="76D318A9" w14:textId="1B65F5A5" w:rsidR="00DB0260" w:rsidRDefault="00DB0260" w:rsidP="00762DA9"/>
    <w:p w14:paraId="318D844C" w14:textId="11BA37D3" w:rsidR="00DB0260" w:rsidRDefault="00C259DB" w:rsidP="00C259DB">
      <w:pPr>
        <w:pStyle w:val="Ttulo4"/>
      </w:pPr>
      <w:r>
        <w:t xml:space="preserve">2.3.3.2. </w:t>
      </w:r>
      <w:proofErr w:type="spellStart"/>
      <w:r>
        <w:t>pontuacao.h</w:t>
      </w:r>
      <w:proofErr w:type="spellEnd"/>
    </w:p>
    <w:p w14:paraId="2FFC4A22" w14:textId="1DC1982B" w:rsidR="00C259DB" w:rsidRDefault="00C259DB" w:rsidP="00C259DB"/>
    <w:p w14:paraId="26F76AF6" w14:textId="3C884ABD" w:rsidR="00616916" w:rsidRDefault="00616916" w:rsidP="00C259DB">
      <w:r>
        <w:tab/>
      </w:r>
      <w:r w:rsidR="00B676A0">
        <w:t>Funções e tratativas relacionadas</w:t>
      </w:r>
      <w:r>
        <w:t xml:space="preserve"> a pontuação e ao recorde do jogo.</w:t>
      </w:r>
    </w:p>
    <w:p w14:paraId="3151A047" w14:textId="77777777" w:rsidR="00616916" w:rsidRDefault="00616916" w:rsidP="00C259DB"/>
    <w:p w14:paraId="638AD8B0" w14:textId="1DEDA5AB" w:rsidR="00512577" w:rsidRDefault="00512577" w:rsidP="00512577">
      <w:proofErr w:type="spellStart"/>
      <w:r w:rsidRPr="004F61A8">
        <w:rPr>
          <w:b/>
          <w:bCs/>
        </w:rPr>
        <w:t>void</w:t>
      </w:r>
      <w:proofErr w:type="spellEnd"/>
      <w:r w:rsidRPr="004F61A8">
        <w:rPr>
          <w:b/>
          <w:bCs/>
        </w:rPr>
        <w:t xml:space="preserve"> </w:t>
      </w:r>
      <w:proofErr w:type="spellStart"/>
      <w:r w:rsidRPr="004F61A8">
        <w:rPr>
          <w:b/>
          <w:bCs/>
        </w:rPr>
        <w:t>redesenhaPontuacao</w:t>
      </w:r>
      <w:proofErr w:type="spellEnd"/>
      <w:r w:rsidRPr="004F61A8">
        <w:rPr>
          <w:b/>
          <w:bCs/>
        </w:rPr>
        <w:t>();</w:t>
      </w:r>
      <w:r w:rsidR="00D50AE3" w:rsidRPr="004F61A8">
        <w:rPr>
          <w:b/>
          <w:bCs/>
        </w:rPr>
        <w:t xml:space="preserve"> </w:t>
      </w:r>
      <w:r w:rsidR="00D50AE3">
        <w:t>: redesenha a pontuação na tela baseado nos novos pontos.</w:t>
      </w:r>
    </w:p>
    <w:p w14:paraId="7E8E7373" w14:textId="77777777" w:rsidR="00512577" w:rsidRDefault="00512577" w:rsidP="00512577"/>
    <w:p w14:paraId="3D7CED28" w14:textId="0B03B542" w:rsidR="00C259DB" w:rsidRDefault="00512577" w:rsidP="00512577">
      <w:proofErr w:type="spellStart"/>
      <w:r w:rsidRPr="004F61A8">
        <w:rPr>
          <w:b/>
          <w:bCs/>
        </w:rPr>
        <w:lastRenderedPageBreak/>
        <w:t>void</w:t>
      </w:r>
      <w:proofErr w:type="spellEnd"/>
      <w:r w:rsidRPr="004F61A8">
        <w:rPr>
          <w:b/>
          <w:bCs/>
        </w:rPr>
        <w:t xml:space="preserve"> </w:t>
      </w:r>
      <w:proofErr w:type="spellStart"/>
      <w:r w:rsidRPr="004F61A8">
        <w:rPr>
          <w:b/>
          <w:bCs/>
        </w:rPr>
        <w:t>resetaPontuacao</w:t>
      </w:r>
      <w:proofErr w:type="spellEnd"/>
      <w:r w:rsidRPr="004F61A8">
        <w:rPr>
          <w:b/>
          <w:bCs/>
        </w:rPr>
        <w:t>();</w:t>
      </w:r>
      <w:r>
        <w:t xml:space="preserve"> :</w:t>
      </w:r>
      <w:r w:rsidR="00D50AE3">
        <w:t xml:space="preserve"> calcula se o usuário bateu o recorde, resetando a pontuação recorde do usuário</w:t>
      </w:r>
      <w:r w:rsidR="00800EA5">
        <w:t xml:space="preserve"> e salvando-o a no arquivo caso a pontuação tenha batido o recorde</w:t>
      </w:r>
      <w:r w:rsidR="00D50AE3">
        <w:t>.</w:t>
      </w:r>
    </w:p>
    <w:p w14:paraId="270CEF14" w14:textId="58BBBF05" w:rsidR="00D50AE3" w:rsidRDefault="00D50AE3" w:rsidP="00512577"/>
    <w:p w14:paraId="359C0679" w14:textId="7F999E54" w:rsidR="004F52F9" w:rsidRDefault="00800EA5" w:rsidP="00800EA5">
      <w:pPr>
        <w:pStyle w:val="Ttulo4"/>
      </w:pPr>
      <w:r>
        <w:t xml:space="preserve">2.3.3.3. </w:t>
      </w:r>
      <w:proofErr w:type="spellStart"/>
      <w:r w:rsidR="00150642">
        <w:t>bloco.h</w:t>
      </w:r>
      <w:proofErr w:type="spellEnd"/>
    </w:p>
    <w:p w14:paraId="435BF0A8" w14:textId="53A816E4" w:rsidR="00150642" w:rsidRDefault="00150642" w:rsidP="00150642"/>
    <w:p w14:paraId="728307AF" w14:textId="3113F2DC" w:rsidR="00B676A0" w:rsidRDefault="00B676A0" w:rsidP="00B676A0">
      <w:pPr>
        <w:ind w:firstLine="708"/>
      </w:pPr>
      <w:r>
        <w:t>Funções e tratativas relacionadas ao bloco.</w:t>
      </w:r>
    </w:p>
    <w:p w14:paraId="28AC9AE3" w14:textId="77777777" w:rsidR="00B676A0" w:rsidRDefault="00B676A0" w:rsidP="00150642"/>
    <w:p w14:paraId="77710642" w14:textId="6B4EE156" w:rsidR="00965851" w:rsidRDefault="00965851" w:rsidP="00150642">
      <w:proofErr w:type="spellStart"/>
      <w:r w:rsidRPr="00965851">
        <w:rPr>
          <w:b/>
          <w:bCs/>
        </w:rPr>
        <w:t>struct</w:t>
      </w:r>
      <w:proofErr w:type="spellEnd"/>
      <w:r w:rsidRPr="00965851">
        <w:rPr>
          <w:b/>
          <w:bCs/>
        </w:rPr>
        <w:t xml:space="preserve"> Bloco</w:t>
      </w:r>
      <w:r>
        <w:t xml:space="preserve"> : estrutura onde contém todos os dados do bloco, como bitmap, posições em x e y, largura e altura, velocidade, etc.</w:t>
      </w:r>
    </w:p>
    <w:p w14:paraId="4C27A324" w14:textId="77777777" w:rsidR="00965851" w:rsidRDefault="00965851" w:rsidP="00150642"/>
    <w:p w14:paraId="3AB39AFF" w14:textId="1AA7F7D2" w:rsidR="00965851" w:rsidRDefault="00965851" w:rsidP="00965851">
      <w:proofErr w:type="spellStart"/>
      <w:r w:rsidRPr="00FE1AF3">
        <w:rPr>
          <w:b/>
          <w:bCs/>
        </w:rPr>
        <w:t>void</w:t>
      </w:r>
      <w:proofErr w:type="spellEnd"/>
      <w:r w:rsidRPr="00FE1AF3">
        <w:rPr>
          <w:b/>
          <w:bCs/>
        </w:rPr>
        <w:t xml:space="preserve"> </w:t>
      </w:r>
      <w:proofErr w:type="spellStart"/>
      <w:r w:rsidRPr="00FE1AF3">
        <w:rPr>
          <w:b/>
          <w:bCs/>
        </w:rPr>
        <w:t>iniciaBloco</w:t>
      </w:r>
      <w:proofErr w:type="spellEnd"/>
      <w:r w:rsidRPr="00FE1AF3">
        <w:rPr>
          <w:b/>
          <w:bCs/>
        </w:rPr>
        <w:t>();</w:t>
      </w:r>
      <w:r w:rsidR="00074956">
        <w:t xml:space="preserve"> : inicia o bloco e suas características de forma aleatórias, mas baseado na altura mínima e máxima, largura mínima e máxima, de forma randômica entre esses valores.</w:t>
      </w:r>
    </w:p>
    <w:p w14:paraId="38DAF4DA" w14:textId="77777777" w:rsidR="00074956" w:rsidRDefault="00074956" w:rsidP="00965851"/>
    <w:p w14:paraId="6DA6F8AF" w14:textId="6D10C055" w:rsidR="00150642" w:rsidRDefault="00965851" w:rsidP="00965851">
      <w:proofErr w:type="spellStart"/>
      <w:r w:rsidRPr="00FE1AF3">
        <w:rPr>
          <w:b/>
          <w:bCs/>
        </w:rPr>
        <w:t>void</w:t>
      </w:r>
      <w:proofErr w:type="spellEnd"/>
      <w:r w:rsidRPr="00FE1AF3">
        <w:rPr>
          <w:b/>
          <w:bCs/>
        </w:rPr>
        <w:t xml:space="preserve"> </w:t>
      </w:r>
      <w:proofErr w:type="spellStart"/>
      <w:r w:rsidRPr="00FE1AF3">
        <w:rPr>
          <w:b/>
          <w:bCs/>
        </w:rPr>
        <w:t>finalizaBloco</w:t>
      </w:r>
      <w:proofErr w:type="spellEnd"/>
      <w:r w:rsidRPr="00FE1AF3">
        <w:rPr>
          <w:b/>
          <w:bCs/>
        </w:rPr>
        <w:t>();</w:t>
      </w:r>
      <w:r w:rsidR="00FE1AF3">
        <w:t xml:space="preserve"> : destrói o bitmap do bloco.</w:t>
      </w:r>
    </w:p>
    <w:p w14:paraId="36AF6601" w14:textId="01E90836" w:rsidR="006048BB" w:rsidRDefault="006048BB" w:rsidP="00965851"/>
    <w:p w14:paraId="63ECBCE8" w14:textId="6936D206" w:rsidR="006048BB" w:rsidRDefault="008B79C9" w:rsidP="008B79C9">
      <w:pPr>
        <w:pStyle w:val="Ttulo4"/>
      </w:pPr>
      <w:r>
        <w:t xml:space="preserve">2.3.3.4. </w:t>
      </w:r>
      <w:proofErr w:type="spellStart"/>
      <w:r w:rsidRPr="008B79C9">
        <w:t>extended</w:t>
      </w:r>
      <w:proofErr w:type="spellEnd"/>
      <w:r w:rsidRPr="008B79C9">
        <w:t>/</w:t>
      </w:r>
      <w:proofErr w:type="spellStart"/>
      <w:r w:rsidRPr="008B79C9">
        <w:t>explosaoAsteroides.h</w:t>
      </w:r>
      <w:proofErr w:type="spellEnd"/>
    </w:p>
    <w:p w14:paraId="7724322E" w14:textId="6558A07C" w:rsidR="008B79C9" w:rsidRDefault="008B79C9" w:rsidP="008B79C9"/>
    <w:p w14:paraId="1411A897" w14:textId="489B8866" w:rsidR="00B676A0" w:rsidRDefault="00B676A0" w:rsidP="00B676A0">
      <w:pPr>
        <w:ind w:firstLine="708"/>
      </w:pPr>
      <w:r>
        <w:tab/>
        <w:t>Funções e tratativas relacionadas às explosões.</w:t>
      </w:r>
    </w:p>
    <w:p w14:paraId="58D0349A" w14:textId="77777777" w:rsidR="00B676A0" w:rsidRDefault="00B676A0" w:rsidP="008B79C9"/>
    <w:p w14:paraId="5AB97BB0" w14:textId="1981130C" w:rsidR="00300734" w:rsidRDefault="00300734" w:rsidP="008B79C9">
      <w:proofErr w:type="spellStart"/>
      <w:r w:rsidRPr="005317DD">
        <w:rPr>
          <w:b/>
          <w:bCs/>
        </w:rPr>
        <w:t>struct</w:t>
      </w:r>
      <w:proofErr w:type="spellEnd"/>
      <w:r w:rsidRPr="005317DD">
        <w:rPr>
          <w:b/>
          <w:bCs/>
        </w:rPr>
        <w:t xml:space="preserve"> </w:t>
      </w:r>
      <w:proofErr w:type="spellStart"/>
      <w:r w:rsidRPr="005317DD">
        <w:rPr>
          <w:b/>
          <w:bCs/>
        </w:rPr>
        <w:t>Explosao</w:t>
      </w:r>
      <w:proofErr w:type="spellEnd"/>
      <w:r w:rsidRPr="005317DD">
        <w:rPr>
          <w:b/>
          <w:bCs/>
        </w:rPr>
        <w:t xml:space="preserve"> </w:t>
      </w:r>
      <w:r>
        <w:t>: estrutura das explosões, contém dados com status de ativo ou inativo, posições em x, y e a variável de controle de animação das explosões criadas.</w:t>
      </w:r>
    </w:p>
    <w:p w14:paraId="07C46BC9" w14:textId="77777777" w:rsidR="00300734" w:rsidRDefault="00300734" w:rsidP="008B79C9"/>
    <w:p w14:paraId="31F4BC82" w14:textId="4D26E938" w:rsidR="00684F1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r w:rsidRPr="005317DD">
        <w:rPr>
          <w:b/>
          <w:bCs/>
        </w:rPr>
        <w:t>redesenhaExplosaoAsteroides</w:t>
      </w:r>
      <w:proofErr w:type="spellEnd"/>
      <w:r w:rsidRPr="005317DD">
        <w:rPr>
          <w:b/>
          <w:bCs/>
        </w:rPr>
        <w:t>();</w:t>
      </w:r>
      <w:r w:rsidR="00300734">
        <w:t xml:space="preserve"> : Verifica se alguma instancia de explosão está ativa, caso esteja, inicia ou continua a animação da mesma, redesenhando-a de acordo com o passar dos frames.</w:t>
      </w:r>
    </w:p>
    <w:p w14:paraId="68CDF444" w14:textId="77777777" w:rsidR="00300734" w:rsidRDefault="00300734" w:rsidP="00684F19"/>
    <w:p w14:paraId="14F09C33" w14:textId="036C94D4" w:rsidR="00684F1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r w:rsidRPr="005317DD">
        <w:rPr>
          <w:b/>
          <w:bCs/>
        </w:rPr>
        <w:t>iniciarExplosoes</w:t>
      </w:r>
      <w:proofErr w:type="spellEnd"/>
      <w:r w:rsidRPr="005317DD">
        <w:rPr>
          <w:b/>
          <w:bCs/>
        </w:rPr>
        <w:t>();</w:t>
      </w:r>
      <w:r w:rsidR="00300734">
        <w:t xml:space="preserve"> : </w:t>
      </w:r>
      <w:proofErr w:type="spellStart"/>
      <w:r w:rsidR="00300734">
        <w:t>incia</w:t>
      </w:r>
      <w:proofErr w:type="spellEnd"/>
      <w:r w:rsidR="00300734">
        <w:t xml:space="preserve"> o </w:t>
      </w:r>
      <w:proofErr w:type="spellStart"/>
      <w:r w:rsidR="00300734">
        <w:t>array</w:t>
      </w:r>
      <w:proofErr w:type="spellEnd"/>
      <w:r w:rsidR="00300734">
        <w:t xml:space="preserve"> de estrutura de explosões, no qual seta todos os valores como valores padrões.</w:t>
      </w:r>
    </w:p>
    <w:p w14:paraId="779646C1" w14:textId="77777777" w:rsidR="00300734" w:rsidRDefault="00300734" w:rsidP="00684F19"/>
    <w:p w14:paraId="6DA50340" w14:textId="77526E2D" w:rsidR="00684F1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r w:rsidRPr="005317DD">
        <w:rPr>
          <w:b/>
          <w:bCs/>
        </w:rPr>
        <w:t>criaExplosao</w:t>
      </w:r>
      <w:proofErr w:type="spellEnd"/>
      <w:r w:rsidRPr="005317DD">
        <w:rPr>
          <w:b/>
          <w:bCs/>
        </w:rPr>
        <w:t>(</w:t>
      </w:r>
      <w:proofErr w:type="spellStart"/>
      <w:r w:rsidRPr="005317DD">
        <w:rPr>
          <w:b/>
          <w:bCs/>
        </w:rPr>
        <w:t>double</w:t>
      </w:r>
      <w:proofErr w:type="spellEnd"/>
      <w:r w:rsidRPr="005317DD">
        <w:rPr>
          <w:b/>
          <w:bCs/>
        </w:rPr>
        <w:t xml:space="preserve"> x, </w:t>
      </w:r>
      <w:proofErr w:type="spellStart"/>
      <w:r w:rsidRPr="005317DD">
        <w:rPr>
          <w:b/>
          <w:bCs/>
        </w:rPr>
        <w:t>double</w:t>
      </w:r>
      <w:proofErr w:type="spellEnd"/>
      <w:r w:rsidRPr="005317DD">
        <w:rPr>
          <w:b/>
          <w:bCs/>
        </w:rPr>
        <w:t xml:space="preserve"> y);</w:t>
      </w:r>
      <w:r w:rsidR="00300734">
        <w:t xml:space="preserve"> : cria uma explosão nas posições x e y informadas.</w:t>
      </w:r>
    </w:p>
    <w:p w14:paraId="4123BCE6" w14:textId="77777777" w:rsidR="00300734" w:rsidRDefault="00300734" w:rsidP="00684F19"/>
    <w:p w14:paraId="74D6B883" w14:textId="08A5AE1B" w:rsidR="008B79C9" w:rsidRPr="008B79C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r w:rsidRPr="005317DD">
        <w:rPr>
          <w:b/>
          <w:bCs/>
        </w:rPr>
        <w:t>limpaExplosao</w:t>
      </w:r>
      <w:proofErr w:type="spellEnd"/>
      <w:r w:rsidRPr="005317DD">
        <w:rPr>
          <w:b/>
          <w:bCs/>
        </w:rPr>
        <w:t>(</w:t>
      </w:r>
      <w:proofErr w:type="spellStart"/>
      <w:r w:rsidRPr="005317DD">
        <w:rPr>
          <w:b/>
          <w:bCs/>
        </w:rPr>
        <w:t>int</w:t>
      </w:r>
      <w:proofErr w:type="spellEnd"/>
      <w:r w:rsidRPr="005317DD">
        <w:rPr>
          <w:b/>
          <w:bCs/>
        </w:rPr>
        <w:t xml:space="preserve"> </w:t>
      </w:r>
      <w:proofErr w:type="spellStart"/>
      <w:r w:rsidRPr="005317DD">
        <w:rPr>
          <w:b/>
          <w:bCs/>
        </w:rPr>
        <w:t>indice</w:t>
      </w:r>
      <w:proofErr w:type="spellEnd"/>
      <w:r w:rsidRPr="005317DD">
        <w:rPr>
          <w:b/>
          <w:bCs/>
        </w:rPr>
        <w:t>);</w:t>
      </w:r>
      <w:r w:rsidR="00300734">
        <w:t xml:space="preserve"> : limpa o índice de uma explosão, retornando-a para seus valores padrões</w:t>
      </w:r>
    </w:p>
    <w:p w14:paraId="4E505440" w14:textId="429A4094" w:rsidR="00D50AE3" w:rsidRDefault="00D50AE3" w:rsidP="00512577"/>
    <w:p w14:paraId="32AC333A" w14:textId="7E7F42E4" w:rsidR="00E31B6C" w:rsidRDefault="00BF47D3" w:rsidP="00BF47D3">
      <w:pPr>
        <w:pStyle w:val="Ttulo4"/>
      </w:pPr>
      <w:r>
        <w:t xml:space="preserve">2.3.3.5. </w:t>
      </w:r>
      <w:proofErr w:type="spellStart"/>
      <w:r w:rsidRPr="00BF47D3">
        <w:t>asteroid.h</w:t>
      </w:r>
      <w:proofErr w:type="spellEnd"/>
    </w:p>
    <w:p w14:paraId="73361225" w14:textId="74379FE6" w:rsidR="00BF47D3" w:rsidRDefault="00BF47D3" w:rsidP="00BF47D3"/>
    <w:p w14:paraId="14FE3D28" w14:textId="300F4426" w:rsidR="004D62CC" w:rsidRDefault="004D62CC" w:rsidP="00BF47D3">
      <w:r>
        <w:tab/>
        <w:t>Funções e tratativas relacionadas aos asteroides.</w:t>
      </w:r>
    </w:p>
    <w:p w14:paraId="6C600590" w14:textId="77777777" w:rsidR="004D62CC" w:rsidRDefault="004D62CC" w:rsidP="00BF47D3"/>
    <w:p w14:paraId="5799C322" w14:textId="6B6E2D1A" w:rsidR="00300B4B" w:rsidRDefault="00300B4B" w:rsidP="00BF47D3">
      <w:proofErr w:type="spellStart"/>
      <w:r w:rsidRPr="00537655">
        <w:rPr>
          <w:b/>
          <w:bCs/>
        </w:rPr>
        <w:t>struct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Asteroid</w:t>
      </w:r>
      <w:proofErr w:type="spellEnd"/>
      <w:r w:rsidRPr="00537655">
        <w:rPr>
          <w:b/>
          <w:bCs/>
        </w:rPr>
        <w:t xml:space="preserve"> </w:t>
      </w:r>
      <w:r>
        <w:t>: estrutura dos asteroides, onde contém informações como controle de colisão, tipo do asteroide, velocidade, largura, altura, posições x e y, status, etc.</w:t>
      </w:r>
    </w:p>
    <w:p w14:paraId="7CC52DB6" w14:textId="77777777" w:rsidR="00300B4B" w:rsidRDefault="00300B4B" w:rsidP="00BF47D3"/>
    <w:p w14:paraId="00FB8E19" w14:textId="450CF5F2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iniciaAsteroids</w:t>
      </w:r>
      <w:proofErr w:type="spellEnd"/>
      <w:r w:rsidRPr="00537655">
        <w:rPr>
          <w:b/>
          <w:bCs/>
        </w:rPr>
        <w:t>();</w:t>
      </w:r>
      <w:r w:rsidR="000C0E8E">
        <w:t xml:space="preserve"> : inicia o desenho dos asteroides baseado no tipo calculado.</w:t>
      </w:r>
    </w:p>
    <w:p w14:paraId="5F0A28B0" w14:textId="77777777" w:rsidR="00FB6327" w:rsidRDefault="00FB6327" w:rsidP="00300B4B"/>
    <w:p w14:paraId="4D870F13" w14:textId="46AE4B96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calculaAsteroids</w:t>
      </w:r>
      <w:proofErr w:type="spellEnd"/>
      <w:r w:rsidRPr="00537655">
        <w:rPr>
          <w:b/>
          <w:bCs/>
        </w:rPr>
        <w:t>();</w:t>
      </w:r>
      <w:r w:rsidR="000C0E8E">
        <w:t xml:space="preserve"> : gera os valores dos asteroides, aleatoriamente e baseado no tipo aleatório definido.</w:t>
      </w:r>
    </w:p>
    <w:p w14:paraId="4202B9B9" w14:textId="77777777" w:rsidR="00FB6327" w:rsidRDefault="00FB6327" w:rsidP="00300B4B"/>
    <w:p w14:paraId="515A3C5F" w14:textId="0A1C97CA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redesenhaAsteroids</w:t>
      </w:r>
      <w:proofErr w:type="spellEnd"/>
      <w:r w:rsidRPr="00537655">
        <w:rPr>
          <w:b/>
          <w:bCs/>
        </w:rPr>
        <w:t>();</w:t>
      </w:r>
      <w:r w:rsidR="00F34732">
        <w:t xml:space="preserve"> : redesenha os asteroides na tela, baseando-se nos cálculos de movimentação, cálculos de colisão, baseando-se no tipo e status do aster</w:t>
      </w:r>
      <w:r w:rsidR="00F53146">
        <w:t>oide, identificando se o mesmo precisa ser reposicionado ou não.</w:t>
      </w:r>
    </w:p>
    <w:p w14:paraId="5C2E07D7" w14:textId="77777777" w:rsidR="00FB6327" w:rsidRDefault="00FB6327" w:rsidP="00300B4B"/>
    <w:p w14:paraId="0DCAE01B" w14:textId="2BA91688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movimentacaoAsteroid</w:t>
      </w:r>
      <w:proofErr w:type="spellEnd"/>
      <w:r w:rsidRPr="00537655">
        <w:rPr>
          <w:b/>
          <w:bCs/>
        </w:rPr>
        <w:t>(</w:t>
      </w:r>
      <w:proofErr w:type="spellStart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 xml:space="preserve">, </w:t>
      </w:r>
      <w:proofErr w:type="spellStart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tipo);</w:t>
      </w:r>
      <w:r w:rsidR="00F53146">
        <w:t xml:space="preserve"> : calcula a movimentação do asteroide, baseada no tipo e velocidade.</w:t>
      </w:r>
    </w:p>
    <w:p w14:paraId="423920FF" w14:textId="77777777" w:rsidR="00FB6327" w:rsidRDefault="00FB6327" w:rsidP="00300B4B"/>
    <w:p w14:paraId="3B042C3F" w14:textId="5835EF51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reposicionaAsteroid</w:t>
      </w:r>
      <w:proofErr w:type="spellEnd"/>
      <w:r w:rsidRPr="00537655">
        <w:rPr>
          <w:b/>
          <w:bCs/>
        </w:rPr>
        <w:t>(</w:t>
      </w:r>
      <w:proofErr w:type="spellStart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>);</w:t>
      </w:r>
      <w:r w:rsidR="00F53146">
        <w:t xml:space="preserve"> : reposiciona o asteroide, verificando se o mesmo saiu o suficientemente da tela, considerando se o mesmo irá colidir com algum asteroide já existente ou com algum bloco ao ser reposicionado.</w:t>
      </w:r>
    </w:p>
    <w:p w14:paraId="1C130F2B" w14:textId="77777777" w:rsidR="00FB6327" w:rsidRDefault="00FB6327" w:rsidP="00300B4B"/>
    <w:p w14:paraId="2A224ED2" w14:textId="24CAA36E" w:rsidR="00300B4B" w:rsidRDefault="00300B4B" w:rsidP="00300B4B">
      <w:proofErr w:type="spellStart"/>
      <w:r w:rsidRPr="00537655">
        <w:rPr>
          <w:b/>
          <w:bCs/>
        </w:rPr>
        <w:t>bool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verificaSeVaiColidirComAlgumAsteroid</w:t>
      </w:r>
      <w:proofErr w:type="spellEnd"/>
      <w:r w:rsidRPr="00537655">
        <w:rPr>
          <w:b/>
          <w:bCs/>
        </w:rPr>
        <w:t>(</w:t>
      </w:r>
      <w:proofErr w:type="spellStart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>);</w:t>
      </w:r>
      <w:r w:rsidR="00F53146">
        <w:t xml:space="preserve"> : faz o cálculo probabilístico de colisão de asteroide com asteroide e asteroide com bloco. </w:t>
      </w:r>
      <w:r w:rsidR="00701FB7">
        <w:t xml:space="preserve">Verifica se os asteroides já não colidiram entre si ou o asteroide com o bloco já não colidiu entre si, verifica também a colisão futura com blocos e asteroides. </w:t>
      </w:r>
      <w:r w:rsidR="00F53146">
        <w:t xml:space="preserve">Foi utilizada </w:t>
      </w:r>
      <w:r w:rsidR="00F53146" w:rsidRPr="00F53146">
        <w:t>função horária do espaço do movimento retilíneo uniforme</w:t>
      </w:r>
      <w:r w:rsidR="00F53146">
        <w:t xml:space="preserve"> (MU em </w:t>
      </w:r>
      <w:r w:rsidR="00F53146">
        <w:lastRenderedPageBreak/>
        <w:t xml:space="preserve">física) para calcular possíveis colisões futuras de blocos e </w:t>
      </w:r>
      <w:r w:rsidR="00701FB7">
        <w:t>asteroides, devido a diferença de velocidade entre ambos e entre si. Tudo isso foi combinado a um timer e quantidade de tentativas. Caso após reposicionar o asteroide 5 vezes o mesmo continue colidindo ou com probabilidade de colidir futuramente, configura um timer para tentar novamente e passar para o próximo, evitando loops infinitos de tentativas.</w:t>
      </w:r>
    </w:p>
    <w:p w14:paraId="183075E0" w14:textId="77777777" w:rsidR="00FB6327" w:rsidRDefault="00FB6327" w:rsidP="00300B4B"/>
    <w:p w14:paraId="00592BA8" w14:textId="113A9D6E" w:rsidR="00BF47D3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verificaColisaoComBloco</w:t>
      </w:r>
      <w:proofErr w:type="spellEnd"/>
      <w:r w:rsidRPr="00537655">
        <w:rPr>
          <w:b/>
          <w:bCs/>
        </w:rPr>
        <w:t>(</w:t>
      </w:r>
      <w:proofErr w:type="spellStart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>);</w:t>
      </w:r>
      <w:r w:rsidR="00B60FFC" w:rsidRPr="00537655">
        <w:rPr>
          <w:b/>
          <w:bCs/>
        </w:rPr>
        <w:t xml:space="preserve"> </w:t>
      </w:r>
      <w:r w:rsidR="00B60FFC">
        <w:t>: verifica possível co</w:t>
      </w:r>
      <w:r w:rsidR="00805D6D">
        <w:t>lisão dos asteroides entre si e os asteroides com o bloco, criando uma explosão caso os mesmo tiverem colidido.</w:t>
      </w:r>
    </w:p>
    <w:p w14:paraId="10B631C5" w14:textId="6A3C50B1" w:rsidR="00805D6D" w:rsidRDefault="00805D6D" w:rsidP="00300B4B"/>
    <w:p w14:paraId="26F07ADC" w14:textId="24248197" w:rsidR="00840DF4" w:rsidRDefault="00840DF4" w:rsidP="00300B4B">
      <w:proofErr w:type="spellStart"/>
      <w:r w:rsidRPr="00840DF4">
        <w:rPr>
          <w:b/>
          <w:bCs/>
        </w:rPr>
        <w:t>void</w:t>
      </w:r>
      <w:proofErr w:type="spellEnd"/>
      <w:r w:rsidRPr="00840DF4">
        <w:rPr>
          <w:b/>
          <w:bCs/>
        </w:rPr>
        <w:t xml:space="preserve"> </w:t>
      </w:r>
      <w:proofErr w:type="spellStart"/>
      <w:r w:rsidRPr="00840DF4">
        <w:rPr>
          <w:b/>
          <w:bCs/>
        </w:rPr>
        <w:t>finalizaAsteroids</w:t>
      </w:r>
      <w:proofErr w:type="spellEnd"/>
      <w:r w:rsidRPr="00840DF4">
        <w:rPr>
          <w:b/>
          <w:bCs/>
        </w:rPr>
        <w:t>();</w:t>
      </w:r>
      <w:r>
        <w:t xml:space="preserve"> : destróis os bitmaps dos </w:t>
      </w:r>
      <w:proofErr w:type="spellStart"/>
      <w:r>
        <w:t>asteróides</w:t>
      </w:r>
      <w:proofErr w:type="spellEnd"/>
      <w:r>
        <w:t>.</w:t>
      </w:r>
    </w:p>
    <w:p w14:paraId="02EA1BE2" w14:textId="77777777" w:rsidR="00840DF4" w:rsidRDefault="00840DF4" w:rsidP="00300B4B"/>
    <w:p w14:paraId="71A6BC8A" w14:textId="5F692738" w:rsidR="00805D6D" w:rsidRDefault="003D27AA" w:rsidP="003D27AA">
      <w:pPr>
        <w:pStyle w:val="Ttulo4"/>
      </w:pPr>
      <w:r>
        <w:t xml:space="preserve">2.3.3.6 </w:t>
      </w:r>
      <w:proofErr w:type="spellStart"/>
      <w:r w:rsidRPr="003D27AA">
        <w:t>extended</w:t>
      </w:r>
      <w:proofErr w:type="spellEnd"/>
      <w:r w:rsidRPr="003D27AA">
        <w:t>/</w:t>
      </w:r>
      <w:proofErr w:type="spellStart"/>
      <w:r w:rsidRPr="003D27AA">
        <w:t>calculosBloco.h</w:t>
      </w:r>
      <w:proofErr w:type="spellEnd"/>
    </w:p>
    <w:p w14:paraId="601280B5" w14:textId="40E09923" w:rsidR="003D27AA" w:rsidRDefault="003D27AA" w:rsidP="003D27AA"/>
    <w:p w14:paraId="57667513" w14:textId="77777777" w:rsidR="004D62CC" w:rsidRDefault="004D62CC" w:rsidP="004D62CC">
      <w:pPr>
        <w:ind w:firstLine="708"/>
      </w:pPr>
      <w:r>
        <w:t>Funções e tratativas relacionadas aos cálculos e movimentações de blocos.</w:t>
      </w:r>
    </w:p>
    <w:p w14:paraId="5377CD8E" w14:textId="77777777" w:rsidR="004D62CC" w:rsidRDefault="004D62CC" w:rsidP="004D62CC"/>
    <w:p w14:paraId="30325992" w14:textId="56BD527E" w:rsidR="009D0E6D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r w:rsidRPr="009B7B1E">
        <w:rPr>
          <w:b/>
          <w:bCs/>
        </w:rPr>
        <w:t>redesenhaBloco</w:t>
      </w:r>
      <w:proofErr w:type="spellEnd"/>
      <w:r w:rsidRPr="009B7B1E">
        <w:rPr>
          <w:b/>
          <w:bCs/>
        </w:rPr>
        <w:t>()</w:t>
      </w:r>
      <w:r>
        <w:t>;</w:t>
      </w:r>
      <w:r w:rsidR="007A64F5">
        <w:t xml:space="preserve"> : redesenha o bloco na tela baseado no calculo de seu movimento e no seu status.</w:t>
      </w:r>
    </w:p>
    <w:p w14:paraId="57F57159" w14:textId="77777777" w:rsidR="009D0E6D" w:rsidRDefault="009D0E6D" w:rsidP="009D0E6D"/>
    <w:p w14:paraId="16A312A7" w14:textId="2322E02A" w:rsidR="009D0E6D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r w:rsidRPr="009B7B1E">
        <w:rPr>
          <w:b/>
          <w:bCs/>
        </w:rPr>
        <w:t>calculaMovimentoBloco</w:t>
      </w:r>
      <w:proofErr w:type="spellEnd"/>
      <w:r w:rsidRPr="009B7B1E">
        <w:rPr>
          <w:b/>
          <w:bCs/>
        </w:rPr>
        <w:t>();</w:t>
      </w:r>
      <w:r w:rsidR="007A64F5">
        <w:t xml:space="preserve"> : calcula o movimento do bloco, baseando-se em sua velocidade e status, verificando se o mesmo está na tela.</w:t>
      </w:r>
    </w:p>
    <w:p w14:paraId="48E70EE9" w14:textId="77777777" w:rsidR="009D0E6D" w:rsidRDefault="009D0E6D" w:rsidP="009D0E6D"/>
    <w:p w14:paraId="090F57A1" w14:textId="37D8728F" w:rsidR="009D0E6D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r w:rsidRPr="009B7B1E">
        <w:rPr>
          <w:b/>
          <w:bCs/>
        </w:rPr>
        <w:t>reiniciaBloco</w:t>
      </w:r>
      <w:proofErr w:type="spellEnd"/>
      <w:r w:rsidRPr="009B7B1E">
        <w:rPr>
          <w:b/>
          <w:bCs/>
        </w:rPr>
        <w:t>()</w:t>
      </w:r>
      <w:r>
        <w:t>;</w:t>
      </w:r>
      <w:r w:rsidR="007A64F5">
        <w:t xml:space="preserve"> : reinicia o bloco com valores padrões e aleatórios.</w:t>
      </w:r>
    </w:p>
    <w:p w14:paraId="59FAE82B" w14:textId="77777777" w:rsidR="009D0E6D" w:rsidRDefault="009D0E6D" w:rsidP="009D0E6D"/>
    <w:p w14:paraId="2CA16F7D" w14:textId="1C6FCA1F" w:rsidR="009D0E6D" w:rsidRDefault="009D0E6D" w:rsidP="009D0E6D">
      <w:proofErr w:type="spellStart"/>
      <w:r w:rsidRPr="009B7B1E">
        <w:rPr>
          <w:b/>
          <w:bCs/>
        </w:rPr>
        <w:t>bool</w:t>
      </w:r>
      <w:proofErr w:type="spellEnd"/>
      <w:r w:rsidRPr="009B7B1E">
        <w:rPr>
          <w:b/>
          <w:bCs/>
        </w:rPr>
        <w:t xml:space="preserve"> </w:t>
      </w:r>
      <w:proofErr w:type="spellStart"/>
      <w:r w:rsidRPr="009B7B1E">
        <w:rPr>
          <w:b/>
          <w:bCs/>
        </w:rPr>
        <w:t>calculaColisaoBlocoAsteroid</w:t>
      </w:r>
      <w:proofErr w:type="spellEnd"/>
      <w:r w:rsidRPr="009B7B1E">
        <w:rPr>
          <w:b/>
          <w:bCs/>
        </w:rPr>
        <w:t>();</w:t>
      </w:r>
      <w:r w:rsidR="007A64F5">
        <w:t xml:space="preserve"> : </w:t>
      </w:r>
      <w:r w:rsidR="007A64F5" w:rsidRPr="007A64F5">
        <w:t xml:space="preserve">faz o cálculo probabilístico de colisão de </w:t>
      </w:r>
      <w:r w:rsidR="007A64F5">
        <w:t>bloco</w:t>
      </w:r>
      <w:r w:rsidR="007A64F5" w:rsidRPr="007A64F5">
        <w:t xml:space="preserve"> com asteroide. Verifica se o bloco já </w:t>
      </w:r>
      <w:r w:rsidR="007A64F5">
        <w:t>não colidiu com algum asteroide</w:t>
      </w:r>
      <w:r w:rsidR="007A64F5" w:rsidRPr="007A64F5">
        <w:t xml:space="preserve">, verifica também a colisão futura com blocos e asteroides. Foi utilizada função horária do espaço do movimento retilíneo uniforme (MU em física) para calcular possíveis colisões futuras de blocos e asteroides, devido a diferença de velocidade entre ambos e entre si. Tudo isso foi combinado a um timer e quantidade de tentativas. Caso após reposicionar o asteroide 5 vezes o mesmo continue colidindo ou com probabilidade de colidir futuramente, configura um </w:t>
      </w:r>
      <w:r w:rsidR="007A64F5" w:rsidRPr="007A64F5">
        <w:lastRenderedPageBreak/>
        <w:t>timer para tentar novamente e passar para o próximo, evitando loops infinitos de tentativas.</w:t>
      </w:r>
    </w:p>
    <w:p w14:paraId="74B08FD7" w14:textId="77777777" w:rsidR="009D0E6D" w:rsidRDefault="009D0E6D" w:rsidP="009D0E6D"/>
    <w:p w14:paraId="035FB773" w14:textId="3E270890" w:rsidR="003D27AA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r w:rsidRPr="009B7B1E">
        <w:rPr>
          <w:b/>
          <w:bCs/>
        </w:rPr>
        <w:t>verificaSeOBlocoEstaNaTela</w:t>
      </w:r>
      <w:proofErr w:type="spellEnd"/>
      <w:r w:rsidRPr="009B7B1E">
        <w:rPr>
          <w:b/>
          <w:bCs/>
        </w:rPr>
        <w:t>();</w:t>
      </w:r>
      <w:r w:rsidR="00B302DD">
        <w:t xml:space="preserve"> : verifica se o bloco ainda está na tela, caso o mesmo não estiver na tela, será feito a tentativa de reiniciar o mesmo.</w:t>
      </w:r>
    </w:p>
    <w:p w14:paraId="7A805C84" w14:textId="34F1F93F" w:rsidR="00B302DD" w:rsidRDefault="00B302DD" w:rsidP="009D0E6D"/>
    <w:p w14:paraId="41F3A92C" w14:textId="4DC7B0D7" w:rsidR="00AF0757" w:rsidRDefault="00497BDC" w:rsidP="00497BDC">
      <w:pPr>
        <w:pStyle w:val="Ttulo4"/>
      </w:pPr>
      <w:r>
        <w:t xml:space="preserve">2.3.3.7. </w:t>
      </w:r>
      <w:proofErr w:type="spellStart"/>
      <w:r w:rsidRPr="00497BDC">
        <w:t>extended</w:t>
      </w:r>
      <w:proofErr w:type="spellEnd"/>
      <w:r w:rsidRPr="00497BDC">
        <w:t>/</w:t>
      </w:r>
      <w:proofErr w:type="spellStart"/>
      <w:r w:rsidRPr="00497BDC">
        <w:t>gameOverReinicia.h</w:t>
      </w:r>
      <w:proofErr w:type="spellEnd"/>
    </w:p>
    <w:p w14:paraId="00D805FF" w14:textId="7A6AAB99" w:rsidR="00497BDC" w:rsidRDefault="00497BDC" w:rsidP="00497BDC"/>
    <w:p w14:paraId="5B85A38B" w14:textId="64D0F513" w:rsidR="001E5AD8" w:rsidRDefault="001E5AD8" w:rsidP="001E5AD8">
      <w:pPr>
        <w:ind w:firstLine="708"/>
      </w:pPr>
      <w:r>
        <w:t>Funções e tratativas relacionadas aos cálculos de passagem de tempo após o jogador perder e reiniciar o jogo.</w:t>
      </w:r>
    </w:p>
    <w:p w14:paraId="4FE2AD22" w14:textId="4618C379" w:rsidR="001E5AD8" w:rsidRDefault="001E5AD8" w:rsidP="001E5AD8"/>
    <w:p w14:paraId="3F0FE142" w14:textId="7C4AA611" w:rsidR="001E5AD8" w:rsidRDefault="00790442" w:rsidP="001E5AD8">
      <w:proofErr w:type="spellStart"/>
      <w:r w:rsidRPr="00586456">
        <w:rPr>
          <w:b/>
          <w:bCs/>
        </w:rPr>
        <w:t>bool</w:t>
      </w:r>
      <w:proofErr w:type="spellEnd"/>
      <w:r w:rsidRPr="00586456">
        <w:rPr>
          <w:b/>
          <w:bCs/>
        </w:rPr>
        <w:t xml:space="preserve"> </w:t>
      </w:r>
      <w:proofErr w:type="spellStart"/>
      <w:r w:rsidRPr="00586456">
        <w:rPr>
          <w:b/>
          <w:bCs/>
        </w:rPr>
        <w:t>verificaGameOverReinicia</w:t>
      </w:r>
      <w:proofErr w:type="spellEnd"/>
      <w:r w:rsidRPr="00586456">
        <w:rPr>
          <w:b/>
          <w:bCs/>
        </w:rPr>
        <w:t xml:space="preserve">(); </w:t>
      </w:r>
      <w:r>
        <w:t xml:space="preserve">: </w:t>
      </w:r>
      <w:r w:rsidR="00914638">
        <w:t xml:space="preserve">Verifica se o jogador está no tempo pós </w:t>
      </w:r>
      <w:proofErr w:type="spellStart"/>
      <w:r w:rsidR="00914638">
        <w:t>reinicial</w:t>
      </w:r>
      <w:proofErr w:type="spellEnd"/>
      <w:r w:rsidR="00914638">
        <w:t xml:space="preserve">, se sim, incrementa o contador de tempo. Quando o contador de tempo chegar no limite, mudara a flag de tempo pós </w:t>
      </w:r>
      <w:proofErr w:type="spellStart"/>
      <w:r w:rsidR="00914638">
        <w:t>reinicial</w:t>
      </w:r>
      <w:proofErr w:type="spellEnd"/>
      <w:r w:rsidR="00914638">
        <w:t xml:space="preserve"> para falso. Imprescindível para impedir tiros enquanto o jogo ainda não se reiniciou por completo. </w:t>
      </w:r>
    </w:p>
    <w:p w14:paraId="56D1D150" w14:textId="4A57BCB5" w:rsidR="00586456" w:rsidRDefault="00586456" w:rsidP="001E5AD8"/>
    <w:p w14:paraId="22EF5302" w14:textId="77777777" w:rsidR="00586456" w:rsidRDefault="00586456" w:rsidP="001E5AD8"/>
    <w:p w14:paraId="694613FA" w14:textId="39E60689" w:rsidR="00497BDC" w:rsidRDefault="0042294A" w:rsidP="0042294A">
      <w:pPr>
        <w:pStyle w:val="Ttulo4"/>
      </w:pPr>
      <w:r>
        <w:t xml:space="preserve">2.3.3.8. </w:t>
      </w:r>
      <w:proofErr w:type="spellStart"/>
      <w:r>
        <w:t>tiro.h</w:t>
      </w:r>
      <w:proofErr w:type="spellEnd"/>
    </w:p>
    <w:p w14:paraId="489597DA" w14:textId="138B9030" w:rsidR="0042294A" w:rsidRDefault="0042294A" w:rsidP="0042294A"/>
    <w:p w14:paraId="6C272E51" w14:textId="3B69A879" w:rsidR="00664FDC" w:rsidRDefault="00664FDC" w:rsidP="00664FDC">
      <w:pPr>
        <w:ind w:firstLine="708"/>
      </w:pPr>
      <w:r>
        <w:t>Funções e tratativas relacionadas aos cálculos, movimentação e interações dos tiros.</w:t>
      </w:r>
    </w:p>
    <w:p w14:paraId="570F745F" w14:textId="77777777" w:rsidR="00664FDC" w:rsidRDefault="00664FDC" w:rsidP="0042294A"/>
    <w:p w14:paraId="320C7F52" w14:textId="03A16A4A" w:rsidR="005E3097" w:rsidRDefault="005E3097" w:rsidP="0042294A">
      <w:proofErr w:type="spellStart"/>
      <w:r w:rsidRPr="00832B5C">
        <w:rPr>
          <w:b/>
          <w:bCs/>
        </w:rPr>
        <w:t>struct</w:t>
      </w:r>
      <w:proofErr w:type="spellEnd"/>
      <w:r w:rsidRPr="00832B5C">
        <w:rPr>
          <w:b/>
          <w:bCs/>
        </w:rPr>
        <w:t xml:space="preserve"> Tiro</w:t>
      </w:r>
      <w:r>
        <w:t xml:space="preserve"> :</w:t>
      </w:r>
      <w:r w:rsidR="00664FDC">
        <w:t xml:space="preserve"> estrutura do tiro, onde armazena as informações como colisão, se está ativado ou não, posição x e y, largura, altura, velocidade, etc.</w:t>
      </w:r>
    </w:p>
    <w:p w14:paraId="748FC5B8" w14:textId="77777777" w:rsidR="005E3097" w:rsidRDefault="005E3097" w:rsidP="0042294A"/>
    <w:p w14:paraId="773662D1" w14:textId="461826E4" w:rsidR="00620769" w:rsidRDefault="00620769" w:rsidP="00620769">
      <w:proofErr w:type="spellStart"/>
      <w:r w:rsidRPr="00832B5C">
        <w:rPr>
          <w:b/>
          <w:bCs/>
        </w:rPr>
        <w:t>void</w:t>
      </w:r>
      <w:proofErr w:type="spellEnd"/>
      <w:r w:rsidRPr="00832B5C">
        <w:rPr>
          <w:b/>
          <w:bCs/>
        </w:rPr>
        <w:t xml:space="preserve"> </w:t>
      </w:r>
      <w:proofErr w:type="spellStart"/>
      <w:r w:rsidRPr="00832B5C">
        <w:rPr>
          <w:b/>
          <w:bCs/>
        </w:rPr>
        <w:t>disparaTiro</w:t>
      </w:r>
      <w:proofErr w:type="spellEnd"/>
      <w:r w:rsidRPr="00832B5C">
        <w:rPr>
          <w:b/>
          <w:bCs/>
        </w:rPr>
        <w:t>();</w:t>
      </w:r>
      <w:r w:rsidR="005E3097">
        <w:t xml:space="preserve"> : quando chamada, verificará quanto tempo o jogador apertou o espaço, verificará o tipo de tiro respectivo e o disparará.</w:t>
      </w:r>
    </w:p>
    <w:p w14:paraId="4B1D02A9" w14:textId="77777777" w:rsidR="00620769" w:rsidRDefault="00620769" w:rsidP="00620769"/>
    <w:p w14:paraId="7C79D785" w14:textId="07EE4A1C" w:rsidR="00620769" w:rsidRDefault="00620769" w:rsidP="00620769">
      <w:proofErr w:type="spellStart"/>
      <w:r w:rsidRPr="00832B5C">
        <w:rPr>
          <w:b/>
          <w:bCs/>
        </w:rPr>
        <w:t>void</w:t>
      </w:r>
      <w:proofErr w:type="spellEnd"/>
      <w:r w:rsidRPr="00832B5C">
        <w:rPr>
          <w:b/>
          <w:bCs/>
        </w:rPr>
        <w:t xml:space="preserve"> </w:t>
      </w:r>
      <w:proofErr w:type="spellStart"/>
      <w:r w:rsidRPr="00832B5C">
        <w:rPr>
          <w:b/>
          <w:bCs/>
        </w:rPr>
        <w:t>finalizaTiro</w:t>
      </w:r>
      <w:proofErr w:type="spellEnd"/>
      <w:r w:rsidRPr="00832B5C">
        <w:rPr>
          <w:b/>
          <w:bCs/>
        </w:rPr>
        <w:t>();</w:t>
      </w:r>
      <w:r w:rsidR="005E3097">
        <w:t xml:space="preserve"> : finaliza os bitmaps e os samples do tiro.</w:t>
      </w:r>
    </w:p>
    <w:p w14:paraId="4F689C58" w14:textId="77777777" w:rsidR="00620769" w:rsidRDefault="00620769" w:rsidP="00620769"/>
    <w:p w14:paraId="694E0339" w14:textId="5B0C5414" w:rsidR="00620769" w:rsidRDefault="00620769" w:rsidP="00620769">
      <w:proofErr w:type="spellStart"/>
      <w:r w:rsidRPr="00832B5C">
        <w:rPr>
          <w:b/>
          <w:bCs/>
        </w:rPr>
        <w:t>void</w:t>
      </w:r>
      <w:proofErr w:type="spellEnd"/>
      <w:r w:rsidRPr="00832B5C">
        <w:rPr>
          <w:b/>
          <w:bCs/>
        </w:rPr>
        <w:t xml:space="preserve"> </w:t>
      </w:r>
      <w:proofErr w:type="spellStart"/>
      <w:r w:rsidRPr="00832B5C">
        <w:rPr>
          <w:b/>
          <w:bCs/>
        </w:rPr>
        <w:t>teclasTiro</w:t>
      </w:r>
      <w:proofErr w:type="spellEnd"/>
      <w:r w:rsidRPr="00832B5C">
        <w:rPr>
          <w:b/>
          <w:bCs/>
        </w:rPr>
        <w:t>(</w:t>
      </w:r>
      <w:proofErr w:type="spellStart"/>
      <w:r w:rsidRPr="00832B5C">
        <w:rPr>
          <w:b/>
          <w:bCs/>
        </w:rPr>
        <w:t>int</w:t>
      </w:r>
      <w:proofErr w:type="spellEnd"/>
      <w:r w:rsidRPr="00832B5C">
        <w:rPr>
          <w:b/>
          <w:bCs/>
        </w:rPr>
        <w:t xml:space="preserve"> tecla, </w:t>
      </w:r>
      <w:proofErr w:type="spellStart"/>
      <w:r w:rsidRPr="00832B5C">
        <w:rPr>
          <w:b/>
          <w:bCs/>
        </w:rPr>
        <w:t>int</w:t>
      </w:r>
      <w:proofErr w:type="spellEnd"/>
      <w:r w:rsidRPr="00832B5C">
        <w:rPr>
          <w:b/>
          <w:bCs/>
        </w:rPr>
        <w:t xml:space="preserve"> </w:t>
      </w:r>
      <w:proofErr w:type="spellStart"/>
      <w:r w:rsidRPr="00832B5C">
        <w:rPr>
          <w:b/>
          <w:bCs/>
        </w:rPr>
        <w:t>tipoEvento</w:t>
      </w:r>
      <w:proofErr w:type="spellEnd"/>
      <w:r w:rsidRPr="00832B5C">
        <w:rPr>
          <w:b/>
          <w:bCs/>
        </w:rPr>
        <w:t>);</w:t>
      </w:r>
      <w:r w:rsidR="00BE5027">
        <w:t xml:space="preserve"> : identifica a tecla apertada de acordo com o tipo do evento de tecla, calculando assim, quanto tempo a tecla de tiro (espaço) foi pressionada e ativando a flag de tiro quando a tecla de espaço for solta.</w:t>
      </w:r>
    </w:p>
    <w:p w14:paraId="337B360D" w14:textId="77777777" w:rsidR="00620769" w:rsidRDefault="00620769" w:rsidP="00620769"/>
    <w:p w14:paraId="70DE8FED" w14:textId="028FB9D3" w:rsidR="00620769" w:rsidRDefault="00620769" w:rsidP="00620769">
      <w:proofErr w:type="spellStart"/>
      <w:r w:rsidRPr="00AC2AC7">
        <w:rPr>
          <w:b/>
          <w:bCs/>
        </w:rPr>
        <w:t>void</w:t>
      </w:r>
      <w:proofErr w:type="spellEnd"/>
      <w:r w:rsidRPr="00AC2AC7">
        <w:rPr>
          <w:b/>
          <w:bCs/>
        </w:rPr>
        <w:t xml:space="preserve"> </w:t>
      </w:r>
      <w:proofErr w:type="spellStart"/>
      <w:r w:rsidRPr="00AC2AC7">
        <w:rPr>
          <w:b/>
          <w:bCs/>
        </w:rPr>
        <w:t>calculaMovimentoTiro</w:t>
      </w:r>
      <w:proofErr w:type="spellEnd"/>
      <w:r w:rsidRPr="00AC2AC7">
        <w:rPr>
          <w:b/>
          <w:bCs/>
        </w:rPr>
        <w:t>();</w:t>
      </w:r>
      <w:r w:rsidR="00CB1A09">
        <w:t xml:space="preserve"> : calcula a movimentação do tiro baseando-se se o mesmo está na tela, se ele já colidiu com algum objeto e movimentando-o se o mesmo não colidiu e está ativado, incrementando suas posições ou decrementando-o as baseando-se na posição da nave ao atirar o mesmo e sua categoria (simples ou avançado).</w:t>
      </w:r>
    </w:p>
    <w:p w14:paraId="6893D46C" w14:textId="77777777" w:rsidR="00620769" w:rsidRDefault="00620769" w:rsidP="00620769"/>
    <w:p w14:paraId="2544585B" w14:textId="673D64B8" w:rsidR="00620769" w:rsidRDefault="00620769" w:rsidP="00620769">
      <w:proofErr w:type="spellStart"/>
      <w:r w:rsidRPr="00AC2AC7">
        <w:rPr>
          <w:b/>
          <w:bCs/>
        </w:rPr>
        <w:t>void</w:t>
      </w:r>
      <w:proofErr w:type="spellEnd"/>
      <w:r w:rsidRPr="00AC2AC7">
        <w:rPr>
          <w:b/>
          <w:bCs/>
        </w:rPr>
        <w:t xml:space="preserve"> </w:t>
      </w:r>
      <w:proofErr w:type="spellStart"/>
      <w:r w:rsidRPr="00AC2AC7">
        <w:rPr>
          <w:b/>
          <w:bCs/>
        </w:rPr>
        <w:t>redesenhaTiro</w:t>
      </w:r>
      <w:proofErr w:type="spellEnd"/>
      <w:r w:rsidRPr="00AC2AC7">
        <w:rPr>
          <w:b/>
          <w:bCs/>
        </w:rPr>
        <w:t>();</w:t>
      </w:r>
      <w:r w:rsidR="007A4F56">
        <w:t xml:space="preserve"> : redesenha tiro baseado nas animações, se precisa atirar um tiro novo ou não, baseando-se também na movimentação, inclinação ou se o tiro colidiu com algo, iniciando assim uma explosão.</w:t>
      </w:r>
    </w:p>
    <w:p w14:paraId="17BF0A56" w14:textId="77777777" w:rsidR="00620769" w:rsidRDefault="00620769" w:rsidP="00620769"/>
    <w:p w14:paraId="49FE6C35" w14:textId="2B7A6D7B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r w:rsidRPr="00626EBD">
        <w:rPr>
          <w:b/>
          <w:bCs/>
        </w:rPr>
        <w:t>mudaAnimacaoTiro</w:t>
      </w:r>
      <w:proofErr w:type="spellEnd"/>
      <w:r w:rsidRPr="00626EBD">
        <w:rPr>
          <w:b/>
          <w:bCs/>
        </w:rPr>
        <w:t>(</w:t>
      </w:r>
      <w:proofErr w:type="spellStart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774539">
        <w:t xml:space="preserve"> : muda a animação do tiro ao passar do tempo, garantindo um ar melhor de movimentação do mesmo.</w:t>
      </w:r>
    </w:p>
    <w:p w14:paraId="51331C10" w14:textId="77777777" w:rsidR="00620769" w:rsidRDefault="00620769" w:rsidP="00620769"/>
    <w:p w14:paraId="4089FC3B" w14:textId="4E0B4B32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r w:rsidRPr="00626EBD">
        <w:rPr>
          <w:b/>
          <w:bCs/>
        </w:rPr>
        <w:t>verificaSeOTiroEstaNaTela</w:t>
      </w:r>
      <w:proofErr w:type="spellEnd"/>
      <w:r w:rsidRPr="00626EBD">
        <w:rPr>
          <w:b/>
          <w:bCs/>
        </w:rPr>
        <w:t>(</w:t>
      </w:r>
      <w:proofErr w:type="spellStart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774539">
        <w:t xml:space="preserve"> : verifica se o tiro ainda está na tela, caso não estiver, desativa o mesmo.</w:t>
      </w:r>
    </w:p>
    <w:p w14:paraId="422CE101" w14:textId="77777777" w:rsidR="00620769" w:rsidRDefault="00620769" w:rsidP="00620769"/>
    <w:p w14:paraId="089E2826" w14:textId="60B0E583" w:rsidR="00620769" w:rsidRDefault="00620769" w:rsidP="00620769">
      <w:proofErr w:type="spellStart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</w:t>
      </w:r>
      <w:proofErr w:type="spellStart"/>
      <w:r w:rsidRPr="00626EBD">
        <w:rPr>
          <w:b/>
          <w:bCs/>
        </w:rPr>
        <w:t>verificaSeTodosOsTirosEstaoDesativados</w:t>
      </w:r>
      <w:proofErr w:type="spellEnd"/>
      <w:r w:rsidRPr="00626EBD">
        <w:rPr>
          <w:b/>
          <w:bCs/>
        </w:rPr>
        <w:t>();</w:t>
      </w:r>
      <w:r w:rsidR="00774539">
        <w:t xml:space="preserve"> : verifica se todos os tiros estão desativados, se sim, retorna 1, caso contrário, retorna 0.</w:t>
      </w:r>
    </w:p>
    <w:p w14:paraId="0644AFD3" w14:textId="77777777" w:rsidR="00620769" w:rsidRDefault="00620769" w:rsidP="00620769"/>
    <w:p w14:paraId="3676DC93" w14:textId="36ECBDED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r w:rsidRPr="00626EBD">
        <w:rPr>
          <w:b/>
          <w:bCs/>
        </w:rPr>
        <w:t>limpaTiros</w:t>
      </w:r>
      <w:proofErr w:type="spellEnd"/>
      <w:r w:rsidRPr="00626EBD">
        <w:rPr>
          <w:b/>
          <w:bCs/>
        </w:rPr>
        <w:t>();</w:t>
      </w:r>
      <w:r w:rsidR="00832B5C">
        <w:t xml:space="preserve"> : limpa todos os tiros e a fila de tiros com os valores padrões.</w:t>
      </w:r>
    </w:p>
    <w:p w14:paraId="73A0C2C6" w14:textId="77777777" w:rsidR="00620769" w:rsidRDefault="00620769" w:rsidP="00620769"/>
    <w:p w14:paraId="08F8B1AC" w14:textId="09ADEE62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r w:rsidRPr="00626EBD">
        <w:rPr>
          <w:b/>
          <w:bCs/>
        </w:rPr>
        <w:t>colisaoTiros</w:t>
      </w:r>
      <w:proofErr w:type="spellEnd"/>
      <w:r w:rsidRPr="00626EBD">
        <w:rPr>
          <w:b/>
          <w:bCs/>
        </w:rPr>
        <w:t>(</w:t>
      </w:r>
      <w:proofErr w:type="spellStart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j);</w:t>
      </w:r>
      <w:r w:rsidR="00832B5C">
        <w:t xml:space="preserve"> : verifica se o tiro colidiu com algum objeto na tela, adicionando pontuações e/ou removendo objetos que colidiram com o tiro na tela segundo restrições.</w:t>
      </w:r>
    </w:p>
    <w:p w14:paraId="0E0F5769" w14:textId="77777777" w:rsidR="00620769" w:rsidRDefault="00620769" w:rsidP="00620769"/>
    <w:p w14:paraId="47C4C4C9" w14:textId="3D4EAF7B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r w:rsidRPr="00626EBD">
        <w:rPr>
          <w:b/>
          <w:bCs/>
        </w:rPr>
        <w:t>animacaoExplosao</w:t>
      </w:r>
      <w:proofErr w:type="spellEnd"/>
      <w:r w:rsidRPr="00626EBD">
        <w:rPr>
          <w:b/>
          <w:bCs/>
        </w:rPr>
        <w:t>(</w:t>
      </w:r>
      <w:proofErr w:type="spellStart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832B5C">
        <w:t xml:space="preserve"> : cria a animação de explosão do tiro e a reproduz.</w:t>
      </w:r>
    </w:p>
    <w:p w14:paraId="033300B5" w14:textId="77777777" w:rsidR="00620769" w:rsidRDefault="00620769" w:rsidP="00620769"/>
    <w:p w14:paraId="62BE40CA" w14:textId="5E23A7C4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r w:rsidRPr="00626EBD">
        <w:rPr>
          <w:b/>
          <w:bCs/>
        </w:rPr>
        <w:t>finalizaExplosao</w:t>
      </w:r>
      <w:proofErr w:type="spellEnd"/>
      <w:r w:rsidRPr="00626EBD">
        <w:rPr>
          <w:b/>
          <w:bCs/>
        </w:rPr>
        <w:t>();</w:t>
      </w:r>
      <w:r w:rsidR="00832B5C">
        <w:t xml:space="preserve"> : destrói os bitmaps e samples de explosões.</w:t>
      </w:r>
    </w:p>
    <w:p w14:paraId="0A816102" w14:textId="77777777" w:rsidR="00620769" w:rsidRPr="00626EBD" w:rsidRDefault="00620769" w:rsidP="00620769">
      <w:pPr>
        <w:rPr>
          <w:b/>
          <w:bCs/>
        </w:rPr>
      </w:pPr>
    </w:p>
    <w:p w14:paraId="37C86332" w14:textId="1A28EF3B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r w:rsidRPr="00626EBD">
        <w:rPr>
          <w:b/>
          <w:bCs/>
        </w:rPr>
        <w:t>limpaTiro</w:t>
      </w:r>
      <w:proofErr w:type="spellEnd"/>
      <w:r w:rsidRPr="00626EBD">
        <w:rPr>
          <w:b/>
          <w:bCs/>
        </w:rPr>
        <w:t>(</w:t>
      </w:r>
      <w:proofErr w:type="spellStart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832B5C">
        <w:t xml:space="preserve"> : limpa o valor de um tiro com valores padrões.</w:t>
      </w:r>
    </w:p>
    <w:p w14:paraId="56B3D2D1" w14:textId="77777777" w:rsidR="00620769" w:rsidRDefault="00620769" w:rsidP="00620769"/>
    <w:p w14:paraId="51EDFA55" w14:textId="02E219B2" w:rsidR="0042294A" w:rsidRDefault="00620769" w:rsidP="00620769">
      <w:proofErr w:type="spellStart"/>
      <w:r w:rsidRPr="00626EBD">
        <w:rPr>
          <w:b/>
          <w:bCs/>
        </w:rPr>
        <w:lastRenderedPageBreak/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r w:rsidRPr="00626EBD">
        <w:rPr>
          <w:b/>
          <w:bCs/>
        </w:rPr>
        <w:t>animacaoTiroIniciando</w:t>
      </w:r>
      <w:proofErr w:type="spellEnd"/>
      <w:r w:rsidRPr="00626EBD">
        <w:rPr>
          <w:b/>
          <w:bCs/>
        </w:rPr>
        <w:t>();</w:t>
      </w:r>
      <w:r w:rsidR="00626EBD">
        <w:t xml:space="preserve"> : </w:t>
      </w:r>
      <w:r w:rsidR="00832B5C">
        <w:t>cria a animação do tiro sendo carregando a medida que o usuário segura a tecla de espaço.</w:t>
      </w:r>
    </w:p>
    <w:p w14:paraId="4E433A76" w14:textId="2A571F59" w:rsidR="00620769" w:rsidRDefault="00620769" w:rsidP="00620769"/>
    <w:p w14:paraId="6B5A6203" w14:textId="54F685AD" w:rsidR="00ED01AE" w:rsidRDefault="001A3473" w:rsidP="001A3473">
      <w:pPr>
        <w:pStyle w:val="Ttulo4"/>
      </w:pPr>
      <w:r>
        <w:t xml:space="preserve">2.3.3.9. </w:t>
      </w:r>
      <w:proofErr w:type="spellStart"/>
      <w:r>
        <w:t>nave.h</w:t>
      </w:r>
      <w:proofErr w:type="spellEnd"/>
    </w:p>
    <w:p w14:paraId="580C49DF" w14:textId="425E4991" w:rsidR="001A3473" w:rsidRDefault="001A3473" w:rsidP="001A3473"/>
    <w:p w14:paraId="36392594" w14:textId="3A66484A" w:rsidR="00EF7FBF" w:rsidRDefault="00EF7FBF" w:rsidP="00EF7FBF">
      <w:pPr>
        <w:ind w:firstLine="708"/>
      </w:pPr>
      <w:r>
        <w:t>Funções e tratativas relacionadas aos cálculos, movimentação e interações d</w:t>
      </w:r>
      <w:r w:rsidR="001A4B5A">
        <w:t>a nave</w:t>
      </w:r>
      <w:r>
        <w:t>.</w:t>
      </w:r>
    </w:p>
    <w:p w14:paraId="0844A1EA" w14:textId="77777777" w:rsidR="00EF7FBF" w:rsidRDefault="00EF7FBF" w:rsidP="001A3473"/>
    <w:p w14:paraId="616AF5C9" w14:textId="3184CA4E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r w:rsidRPr="001A4B5A">
        <w:rPr>
          <w:b/>
          <w:bCs/>
        </w:rPr>
        <w:t>iniciaNave</w:t>
      </w:r>
      <w:proofErr w:type="spellEnd"/>
      <w:r w:rsidRPr="001A4B5A">
        <w:rPr>
          <w:b/>
          <w:bCs/>
        </w:rPr>
        <w:t>();</w:t>
      </w:r>
      <w:r>
        <w:t xml:space="preserve"> : inicia a nave e seu desenho com valores padrões.</w:t>
      </w:r>
    </w:p>
    <w:p w14:paraId="0461F914" w14:textId="77777777" w:rsidR="001A3473" w:rsidRDefault="001A3473" w:rsidP="001A3473"/>
    <w:p w14:paraId="5F64143B" w14:textId="5301AE8F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r w:rsidRPr="001A4B5A">
        <w:rPr>
          <w:b/>
          <w:bCs/>
        </w:rPr>
        <w:t>finalizaNave</w:t>
      </w:r>
      <w:proofErr w:type="spellEnd"/>
      <w:r w:rsidRPr="001A4B5A">
        <w:rPr>
          <w:b/>
          <w:bCs/>
        </w:rPr>
        <w:t>();</w:t>
      </w:r>
      <w:r>
        <w:t xml:space="preserve"> ; destrói o bitmap da nave.</w:t>
      </w:r>
    </w:p>
    <w:p w14:paraId="1831A286" w14:textId="77777777" w:rsidR="001A3473" w:rsidRDefault="001A3473" w:rsidP="001A3473"/>
    <w:p w14:paraId="1D691113" w14:textId="68B46C9F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r w:rsidRPr="001A4B5A">
        <w:rPr>
          <w:b/>
          <w:bCs/>
        </w:rPr>
        <w:t>teclasMovimentoNave</w:t>
      </w:r>
      <w:proofErr w:type="spellEnd"/>
      <w:r w:rsidRPr="001A4B5A">
        <w:rPr>
          <w:b/>
          <w:bCs/>
        </w:rPr>
        <w:t>(</w:t>
      </w:r>
      <w:proofErr w:type="spellStart"/>
      <w:r w:rsidRPr="001A4B5A">
        <w:rPr>
          <w:b/>
          <w:bCs/>
        </w:rPr>
        <w:t>int</w:t>
      </w:r>
      <w:proofErr w:type="spellEnd"/>
      <w:r w:rsidRPr="001A4B5A">
        <w:rPr>
          <w:b/>
          <w:bCs/>
        </w:rPr>
        <w:t xml:space="preserve"> tecla, </w:t>
      </w:r>
      <w:proofErr w:type="spellStart"/>
      <w:r w:rsidRPr="001A4B5A">
        <w:rPr>
          <w:b/>
          <w:bCs/>
        </w:rPr>
        <w:t>int</w:t>
      </w:r>
      <w:proofErr w:type="spellEnd"/>
      <w:r w:rsidRPr="001A4B5A">
        <w:rPr>
          <w:b/>
          <w:bCs/>
        </w:rPr>
        <w:t xml:space="preserve"> </w:t>
      </w:r>
      <w:proofErr w:type="spellStart"/>
      <w:r w:rsidRPr="001A4B5A">
        <w:rPr>
          <w:b/>
          <w:bCs/>
        </w:rPr>
        <w:t>tipoEvento</w:t>
      </w:r>
      <w:proofErr w:type="spellEnd"/>
      <w:r w:rsidRPr="001A4B5A">
        <w:rPr>
          <w:b/>
          <w:bCs/>
        </w:rPr>
        <w:t>);</w:t>
      </w:r>
      <w:r>
        <w:t xml:space="preserve"> : identifica qual tecla foi apertada, respectiva a movimentação da nave e define as flags de movimentações baseadas nisto.</w:t>
      </w:r>
    </w:p>
    <w:p w14:paraId="20D09595" w14:textId="77777777" w:rsidR="001A3473" w:rsidRDefault="001A3473" w:rsidP="001A3473"/>
    <w:p w14:paraId="62C0C01F" w14:textId="1C134A4F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r w:rsidRPr="001A4B5A">
        <w:rPr>
          <w:b/>
          <w:bCs/>
        </w:rPr>
        <w:t>calculaMovimentoNave</w:t>
      </w:r>
      <w:proofErr w:type="spellEnd"/>
      <w:r w:rsidRPr="001A4B5A">
        <w:rPr>
          <w:b/>
          <w:bCs/>
        </w:rPr>
        <w:t>();</w:t>
      </w:r>
      <w:r>
        <w:t xml:space="preserve"> : calcula a movimentação da nave se condicionando se a nave não perdeu o jogo.</w:t>
      </w:r>
    </w:p>
    <w:p w14:paraId="71E06B26" w14:textId="77777777" w:rsidR="001A3473" w:rsidRDefault="001A3473" w:rsidP="001A3473"/>
    <w:p w14:paraId="17974446" w14:textId="0BD5B6AE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r w:rsidRPr="001A4B5A">
        <w:rPr>
          <w:b/>
          <w:bCs/>
        </w:rPr>
        <w:t>redesenhaNave</w:t>
      </w:r>
      <w:proofErr w:type="spellEnd"/>
      <w:r w:rsidRPr="001A4B5A">
        <w:rPr>
          <w:b/>
          <w:bCs/>
        </w:rPr>
        <w:t>();</w:t>
      </w:r>
      <w:r>
        <w:t xml:space="preserve"> : Redesenha a nave baseando-se em seus cálculos de movimentação e de colisão.</w:t>
      </w:r>
    </w:p>
    <w:p w14:paraId="7E4BB12C" w14:textId="77777777" w:rsidR="001A3473" w:rsidRDefault="001A3473" w:rsidP="001A3473"/>
    <w:p w14:paraId="2122F132" w14:textId="41AA7916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r w:rsidRPr="001A4B5A">
        <w:rPr>
          <w:b/>
          <w:bCs/>
        </w:rPr>
        <w:t>colisaoNave</w:t>
      </w:r>
      <w:proofErr w:type="spellEnd"/>
      <w:r w:rsidRPr="001A4B5A">
        <w:rPr>
          <w:b/>
          <w:bCs/>
        </w:rPr>
        <w:t>();</w:t>
      </w:r>
      <w:r>
        <w:t xml:space="preserve"> : Calcula se a nave não colidiu com algum bloco ou asteroide.</w:t>
      </w:r>
    </w:p>
    <w:p w14:paraId="680AFC3B" w14:textId="77777777" w:rsidR="001A3473" w:rsidRDefault="001A3473" w:rsidP="001A3473"/>
    <w:p w14:paraId="548BD4BE" w14:textId="4EE00442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r w:rsidRPr="001A4B5A">
        <w:rPr>
          <w:b/>
          <w:bCs/>
        </w:rPr>
        <w:t>animacaoExplosaoNave</w:t>
      </w:r>
      <w:proofErr w:type="spellEnd"/>
      <w:r w:rsidRPr="001A4B5A">
        <w:rPr>
          <w:b/>
          <w:bCs/>
        </w:rPr>
        <w:t>();</w:t>
      </w:r>
      <w:r>
        <w:t xml:space="preserve"> : Se a nave tiver colidido com um bloco ou asteroide, cria a animação de explosão da nave.</w:t>
      </w:r>
    </w:p>
    <w:p w14:paraId="47F4809F" w14:textId="77777777" w:rsidR="001A3473" w:rsidRDefault="001A3473" w:rsidP="001A3473"/>
    <w:p w14:paraId="62CBC6EF" w14:textId="7545B44B" w:rsidR="001A3473" w:rsidRDefault="001A3473" w:rsidP="001A3473">
      <w:proofErr w:type="spellStart"/>
      <w:r w:rsidRPr="001A4B5A">
        <w:rPr>
          <w:b/>
          <w:bCs/>
        </w:rPr>
        <w:t>void</w:t>
      </w:r>
      <w:proofErr w:type="spellEnd"/>
      <w:r w:rsidRPr="001A4B5A">
        <w:rPr>
          <w:b/>
          <w:bCs/>
        </w:rPr>
        <w:t xml:space="preserve"> </w:t>
      </w:r>
      <w:proofErr w:type="spellStart"/>
      <w:r w:rsidRPr="001A4B5A">
        <w:rPr>
          <w:b/>
          <w:bCs/>
        </w:rPr>
        <w:t>desenhaAnimacaoNave</w:t>
      </w:r>
      <w:proofErr w:type="spellEnd"/>
      <w:r w:rsidRPr="001A4B5A">
        <w:rPr>
          <w:b/>
          <w:bCs/>
        </w:rPr>
        <w:t>();</w:t>
      </w:r>
      <w:r>
        <w:t xml:space="preserve"> : Cria a animação da nave baseando-se se a mesma está indo para cima, para baixo, para frente ou para trás, rotacionando a nave ou ligando/desligando os motores.</w:t>
      </w:r>
    </w:p>
    <w:p w14:paraId="0E228893" w14:textId="4841098A" w:rsidR="001A3473" w:rsidRDefault="001A3473" w:rsidP="001A3473"/>
    <w:p w14:paraId="0217D9DD" w14:textId="77777777" w:rsidR="00A15E7A" w:rsidRDefault="00A15E7A" w:rsidP="001A3473"/>
    <w:p w14:paraId="054D82AF" w14:textId="541421BB" w:rsidR="004546E2" w:rsidRDefault="004546E2" w:rsidP="004546E2">
      <w:pPr>
        <w:pStyle w:val="Ttulo4"/>
      </w:pPr>
      <w:r>
        <w:lastRenderedPageBreak/>
        <w:t xml:space="preserve">2.3.3.10. </w:t>
      </w:r>
      <w:proofErr w:type="spellStart"/>
      <w:r>
        <w:t>jogo.h</w:t>
      </w:r>
      <w:proofErr w:type="spellEnd"/>
    </w:p>
    <w:p w14:paraId="099B3823" w14:textId="77777777" w:rsidR="004546E2" w:rsidRDefault="004546E2" w:rsidP="004546E2"/>
    <w:p w14:paraId="22C551E9" w14:textId="0CDD5E24" w:rsidR="004546E2" w:rsidRDefault="004546E2" w:rsidP="004546E2">
      <w:pPr>
        <w:ind w:firstLine="708"/>
      </w:pPr>
      <w:r>
        <w:t>Funções e tratativas relacionadas ao jogo em si.</w:t>
      </w:r>
    </w:p>
    <w:p w14:paraId="2F05B5E6" w14:textId="0920018A" w:rsidR="004546E2" w:rsidRDefault="004546E2" w:rsidP="004546E2"/>
    <w:p w14:paraId="2BE7BB77" w14:textId="34A05035" w:rsidR="004546E2" w:rsidRDefault="008F567C" w:rsidP="004546E2">
      <w:proofErr w:type="spellStart"/>
      <w:r w:rsidRPr="008F567C">
        <w:rPr>
          <w:b/>
          <w:bCs/>
        </w:rPr>
        <w:t>void</w:t>
      </w:r>
      <w:proofErr w:type="spellEnd"/>
      <w:r w:rsidRPr="008F567C">
        <w:rPr>
          <w:b/>
          <w:bCs/>
        </w:rPr>
        <w:t xml:space="preserve"> </w:t>
      </w:r>
      <w:proofErr w:type="spellStart"/>
      <w:r w:rsidRPr="008F567C">
        <w:rPr>
          <w:b/>
          <w:bCs/>
        </w:rPr>
        <w:t>reiniciarJogo</w:t>
      </w:r>
      <w:proofErr w:type="spellEnd"/>
      <w:r w:rsidRPr="008F567C">
        <w:rPr>
          <w:b/>
          <w:bCs/>
        </w:rPr>
        <w:t xml:space="preserve">(); </w:t>
      </w:r>
      <w:r>
        <w:t>: reinicia o jogo, zerando game over, desativando movimentações, colisões, status de objetos, reiniciando posições e valores padrões, etc.</w:t>
      </w:r>
    </w:p>
    <w:p w14:paraId="1BBC7DE9" w14:textId="77777777" w:rsidR="008F567C" w:rsidRDefault="008F567C" w:rsidP="004546E2"/>
    <w:p w14:paraId="56B6C748" w14:textId="65D1F512" w:rsidR="00227F8E" w:rsidRDefault="00227F8E" w:rsidP="00227F8E">
      <w:pPr>
        <w:pStyle w:val="Ttulo4"/>
      </w:pPr>
      <w:r>
        <w:t xml:space="preserve">2.3.3.11. </w:t>
      </w:r>
      <w:proofErr w:type="spellStart"/>
      <w:r>
        <w:t>menu.h</w:t>
      </w:r>
      <w:proofErr w:type="spellEnd"/>
    </w:p>
    <w:p w14:paraId="30B5C357" w14:textId="42B3A4D5" w:rsidR="001A3473" w:rsidRDefault="001A3473" w:rsidP="001A3473"/>
    <w:p w14:paraId="0563D5F7" w14:textId="6BFA7B3B" w:rsidR="00227F8E" w:rsidRDefault="00227F8E" w:rsidP="00227F8E">
      <w:pPr>
        <w:ind w:firstLine="708"/>
      </w:pPr>
      <w:r>
        <w:t>Funções e tratativas relacionadas ao menu principal.</w:t>
      </w:r>
    </w:p>
    <w:p w14:paraId="00C74B6F" w14:textId="03566E10" w:rsidR="00227F8E" w:rsidRDefault="00227F8E" w:rsidP="001A3473"/>
    <w:p w14:paraId="7B76F37D" w14:textId="7AC5447F" w:rsidR="00F55B7C" w:rsidRDefault="00152B53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redesenhaTelaMenu</w:t>
      </w:r>
      <w:proofErr w:type="spellEnd"/>
      <w:r w:rsidRPr="00D22785">
        <w:rPr>
          <w:b/>
          <w:bCs/>
        </w:rPr>
        <w:t>();</w:t>
      </w:r>
      <w:r>
        <w:t xml:space="preserve"> : redesenha tela do menu, baseando-se nos cálculos, movimentação do background, escurecimento da tela, etc.</w:t>
      </w:r>
    </w:p>
    <w:p w14:paraId="60A32C06" w14:textId="77777777" w:rsidR="00152B53" w:rsidRDefault="00152B53" w:rsidP="0020282E"/>
    <w:p w14:paraId="0DD4D247" w14:textId="0ACA964D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inciarMenu</w:t>
      </w:r>
      <w:proofErr w:type="spellEnd"/>
      <w:r w:rsidRPr="00D22785">
        <w:rPr>
          <w:b/>
          <w:bCs/>
        </w:rPr>
        <w:t>();</w:t>
      </w:r>
      <w:r w:rsidR="00152B53">
        <w:t xml:space="preserve"> : inicia o background do menu com sua respectiva movimentação.</w:t>
      </w:r>
    </w:p>
    <w:p w14:paraId="0084F42F" w14:textId="77777777" w:rsidR="00F55B7C" w:rsidRDefault="00F55B7C" w:rsidP="0020282E"/>
    <w:p w14:paraId="3893A252" w14:textId="5FE53395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defineVelocidadeImagensMenu</w:t>
      </w:r>
      <w:proofErr w:type="spellEnd"/>
      <w:r w:rsidRPr="00D22785">
        <w:rPr>
          <w:b/>
          <w:bCs/>
        </w:rPr>
        <w:t>(</w:t>
      </w:r>
      <w:proofErr w:type="spellStart"/>
      <w:r w:rsidRPr="00D22785">
        <w:rPr>
          <w:b/>
          <w:bCs/>
        </w:rPr>
        <w:t>int</w:t>
      </w:r>
      <w:proofErr w:type="spellEnd"/>
      <w:r w:rsidRPr="00D22785">
        <w:rPr>
          <w:b/>
          <w:bCs/>
        </w:rPr>
        <w:t xml:space="preserve"> i);</w:t>
      </w:r>
      <w:r w:rsidR="00152B53">
        <w:t xml:space="preserve"> : define velocidade das imagens de background do menu baseadas no tipo.</w:t>
      </w:r>
    </w:p>
    <w:p w14:paraId="54FA33E6" w14:textId="77777777" w:rsidR="00F55B7C" w:rsidRDefault="00F55B7C" w:rsidP="0020282E"/>
    <w:p w14:paraId="12C6E3EE" w14:textId="550B2EB9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finalizaMenu</w:t>
      </w:r>
      <w:proofErr w:type="spellEnd"/>
      <w:r w:rsidRPr="00D22785">
        <w:rPr>
          <w:b/>
          <w:bCs/>
        </w:rPr>
        <w:t>();</w:t>
      </w:r>
      <w:r w:rsidR="00152B53">
        <w:t xml:space="preserve"> : finaliza os bitmaps de background do menu.</w:t>
      </w:r>
    </w:p>
    <w:p w14:paraId="046075CC" w14:textId="77777777" w:rsidR="00F55B7C" w:rsidRDefault="00F55B7C" w:rsidP="0020282E"/>
    <w:p w14:paraId="7322E784" w14:textId="7B55B3B0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calculaMenu</w:t>
      </w:r>
      <w:proofErr w:type="spellEnd"/>
      <w:r w:rsidRPr="00D22785">
        <w:rPr>
          <w:b/>
          <w:bCs/>
        </w:rPr>
        <w:t>();</w:t>
      </w:r>
      <w:r w:rsidR="00152B53">
        <w:t xml:space="preserve"> : calcula a movimentação do background do menu juntamente com seu respectivo clone de movimento.</w:t>
      </w:r>
    </w:p>
    <w:p w14:paraId="7B7179D1" w14:textId="77777777" w:rsidR="00F55B7C" w:rsidRDefault="00F55B7C" w:rsidP="0020282E"/>
    <w:p w14:paraId="1D18ACCA" w14:textId="3534A36D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desenhaBackgroundMenuMovendo</w:t>
      </w:r>
      <w:proofErr w:type="spellEnd"/>
      <w:r w:rsidRPr="00D22785">
        <w:rPr>
          <w:b/>
          <w:bCs/>
        </w:rPr>
        <w:t>();</w:t>
      </w:r>
      <w:r w:rsidR="00F31341">
        <w:t xml:space="preserve"> : desenha a movimentação do background do menu.</w:t>
      </w:r>
    </w:p>
    <w:p w14:paraId="1F04DB7E" w14:textId="77777777" w:rsidR="00F55B7C" w:rsidRDefault="00F55B7C" w:rsidP="0020282E"/>
    <w:p w14:paraId="56A98258" w14:textId="0596FAB7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desenhaNomeDoJogo</w:t>
      </w:r>
      <w:proofErr w:type="spellEnd"/>
      <w:r w:rsidRPr="00D22785">
        <w:rPr>
          <w:b/>
          <w:bCs/>
        </w:rPr>
        <w:t>();</w:t>
      </w:r>
      <w:r w:rsidR="00F31341">
        <w:t xml:space="preserve"> : desenha o nome do jogo no menu.</w:t>
      </w:r>
    </w:p>
    <w:p w14:paraId="34DBCDE1" w14:textId="77777777" w:rsidR="00F55B7C" w:rsidRDefault="00F55B7C" w:rsidP="0020282E"/>
    <w:p w14:paraId="3FFA5651" w14:textId="1B3AB80E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escureceParcialmenteTelaMenu</w:t>
      </w:r>
      <w:proofErr w:type="spellEnd"/>
      <w:r w:rsidRPr="00D22785">
        <w:rPr>
          <w:b/>
          <w:bCs/>
        </w:rPr>
        <w:t>();</w:t>
      </w:r>
      <w:r w:rsidR="00F31341" w:rsidRPr="00D22785">
        <w:rPr>
          <w:b/>
          <w:bCs/>
        </w:rPr>
        <w:t xml:space="preserve"> </w:t>
      </w:r>
      <w:r w:rsidR="00F31341">
        <w:t>: escurece parcialmente a tela para dar mais foco nos textos.</w:t>
      </w:r>
    </w:p>
    <w:p w14:paraId="219EB74F" w14:textId="77777777" w:rsidR="00F55B7C" w:rsidRDefault="00F55B7C" w:rsidP="0020282E"/>
    <w:p w14:paraId="01CE2DEF" w14:textId="3A9F0BCF" w:rsidR="0020282E" w:rsidRDefault="0020282E" w:rsidP="0020282E">
      <w:proofErr w:type="spellStart"/>
      <w:r w:rsidRPr="00D22785">
        <w:rPr>
          <w:b/>
          <w:bCs/>
        </w:rPr>
        <w:lastRenderedPageBreak/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desenhaMenuOpcoes</w:t>
      </w:r>
      <w:proofErr w:type="spellEnd"/>
      <w:r w:rsidRPr="00D22785">
        <w:rPr>
          <w:b/>
          <w:bCs/>
        </w:rPr>
        <w:t>();</w:t>
      </w:r>
      <w:r w:rsidR="00F31341">
        <w:t xml:space="preserve"> : desenha as opções do menu e calcula quando são selecionadas.</w:t>
      </w:r>
    </w:p>
    <w:p w14:paraId="60ABE4EF" w14:textId="77777777" w:rsidR="00F55B7C" w:rsidRDefault="00F55B7C" w:rsidP="0020282E"/>
    <w:p w14:paraId="5DC4C865" w14:textId="513438DA" w:rsidR="0020282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animacaoIniciarJogo</w:t>
      </w:r>
      <w:proofErr w:type="spellEnd"/>
      <w:r w:rsidRPr="00D22785">
        <w:rPr>
          <w:b/>
          <w:bCs/>
        </w:rPr>
        <w:t>();</w:t>
      </w:r>
      <w:r w:rsidR="000242C2">
        <w:t xml:space="preserve"> : desenha a animação do texto de iniciar jogo “piscando” quando selecionada.</w:t>
      </w:r>
    </w:p>
    <w:p w14:paraId="4250B8F9" w14:textId="77777777" w:rsidR="00F55B7C" w:rsidRDefault="00F55B7C" w:rsidP="0020282E"/>
    <w:p w14:paraId="25C91762" w14:textId="6508B3F2" w:rsidR="00227F8E" w:rsidRDefault="0020282E" w:rsidP="0020282E">
      <w:proofErr w:type="spellStart"/>
      <w:r w:rsidRPr="00D22785">
        <w:rPr>
          <w:b/>
          <w:bCs/>
        </w:rPr>
        <w:t>void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teclasMenu</w:t>
      </w:r>
      <w:proofErr w:type="spellEnd"/>
      <w:r w:rsidRPr="00D22785">
        <w:rPr>
          <w:b/>
          <w:bCs/>
        </w:rPr>
        <w:t>(</w:t>
      </w:r>
      <w:proofErr w:type="spellStart"/>
      <w:r w:rsidRPr="00D22785">
        <w:rPr>
          <w:b/>
          <w:bCs/>
        </w:rPr>
        <w:t>int</w:t>
      </w:r>
      <w:proofErr w:type="spellEnd"/>
      <w:r w:rsidRPr="00D22785">
        <w:rPr>
          <w:b/>
          <w:bCs/>
        </w:rPr>
        <w:t xml:space="preserve"> tecla, </w:t>
      </w:r>
      <w:proofErr w:type="spellStart"/>
      <w:r w:rsidRPr="00D22785">
        <w:rPr>
          <w:b/>
          <w:bCs/>
        </w:rPr>
        <w:t>int</w:t>
      </w:r>
      <w:proofErr w:type="spellEnd"/>
      <w:r w:rsidRPr="00D22785">
        <w:rPr>
          <w:b/>
          <w:bCs/>
        </w:rPr>
        <w:t xml:space="preserve"> </w:t>
      </w:r>
      <w:proofErr w:type="spellStart"/>
      <w:r w:rsidRPr="00D22785">
        <w:rPr>
          <w:b/>
          <w:bCs/>
        </w:rPr>
        <w:t>tipoEvento</w:t>
      </w:r>
      <w:proofErr w:type="spellEnd"/>
      <w:r w:rsidRPr="00D22785">
        <w:rPr>
          <w:b/>
          <w:bCs/>
        </w:rPr>
        <w:t>);</w:t>
      </w:r>
      <w:r w:rsidR="000242C2">
        <w:t xml:space="preserve"> : lê as respectivas teclas de seleção do menu e configura as flags de seleção.</w:t>
      </w:r>
    </w:p>
    <w:p w14:paraId="19EC3338" w14:textId="157598D4" w:rsidR="00D22785" w:rsidRDefault="00D22785" w:rsidP="0020282E"/>
    <w:p w14:paraId="408C1DF9" w14:textId="2D891E8C" w:rsidR="00A52B98" w:rsidRDefault="00A52B98" w:rsidP="00A52B98">
      <w:pPr>
        <w:pStyle w:val="Ttulo4"/>
      </w:pPr>
      <w:r>
        <w:t xml:space="preserve">2.3.3.13. </w:t>
      </w:r>
      <w:proofErr w:type="spellStart"/>
      <w:r>
        <w:t>gameover.h</w:t>
      </w:r>
      <w:proofErr w:type="spellEnd"/>
    </w:p>
    <w:p w14:paraId="5A669E3D" w14:textId="77777777" w:rsidR="00A52B98" w:rsidRDefault="00A52B98" w:rsidP="00A52B98"/>
    <w:p w14:paraId="2DD180A0" w14:textId="675094A0" w:rsidR="00A52B98" w:rsidRDefault="00A52B98" w:rsidP="00A52B98">
      <w:pPr>
        <w:ind w:firstLine="708"/>
      </w:pPr>
      <w:r>
        <w:t>Funções e tratativas relacionadas ao menu de game over.</w:t>
      </w:r>
    </w:p>
    <w:p w14:paraId="5B74BA4E" w14:textId="19629E09" w:rsidR="00D22785" w:rsidRDefault="00D22785" w:rsidP="0020282E"/>
    <w:p w14:paraId="000EC0FF" w14:textId="471B62D5" w:rsidR="00523427" w:rsidRDefault="00523427" w:rsidP="00523427">
      <w:proofErr w:type="spellStart"/>
      <w:r w:rsidRPr="000879A4">
        <w:rPr>
          <w:b/>
          <w:bCs/>
        </w:rPr>
        <w:t>void</w:t>
      </w:r>
      <w:proofErr w:type="spellEnd"/>
      <w:r w:rsidRPr="000879A4">
        <w:rPr>
          <w:b/>
          <w:bCs/>
        </w:rPr>
        <w:t xml:space="preserve"> </w:t>
      </w:r>
      <w:proofErr w:type="spellStart"/>
      <w:r w:rsidRPr="000879A4">
        <w:rPr>
          <w:b/>
          <w:bCs/>
        </w:rPr>
        <w:t>escurecerTela</w:t>
      </w:r>
      <w:proofErr w:type="spellEnd"/>
      <w:r w:rsidRPr="000879A4">
        <w:rPr>
          <w:b/>
          <w:bCs/>
        </w:rPr>
        <w:t>();</w:t>
      </w:r>
      <w:r>
        <w:t xml:space="preserve"> : </w:t>
      </w:r>
      <w:r w:rsidR="000879A4">
        <w:t>animação de escurecer</w:t>
      </w:r>
      <w:r>
        <w:t xml:space="preserve"> parcialmente a tela do background do jogo para dar foco ao menu de game over.</w:t>
      </w:r>
    </w:p>
    <w:p w14:paraId="67FFCC05" w14:textId="77777777" w:rsidR="00523427" w:rsidRDefault="00523427" w:rsidP="00523427"/>
    <w:p w14:paraId="510EA1B8" w14:textId="07FA6B0C" w:rsidR="00523427" w:rsidRDefault="00523427" w:rsidP="00523427">
      <w:proofErr w:type="spellStart"/>
      <w:r w:rsidRPr="000879A4">
        <w:rPr>
          <w:b/>
          <w:bCs/>
        </w:rPr>
        <w:t>void</w:t>
      </w:r>
      <w:proofErr w:type="spellEnd"/>
      <w:r w:rsidRPr="000879A4">
        <w:rPr>
          <w:b/>
          <w:bCs/>
        </w:rPr>
        <w:t xml:space="preserve"> </w:t>
      </w:r>
      <w:proofErr w:type="spellStart"/>
      <w:r w:rsidRPr="000879A4">
        <w:rPr>
          <w:b/>
          <w:bCs/>
        </w:rPr>
        <w:t>desenhaGameOver</w:t>
      </w:r>
      <w:proofErr w:type="spellEnd"/>
      <w:r w:rsidRPr="000879A4">
        <w:rPr>
          <w:b/>
          <w:bCs/>
        </w:rPr>
        <w:t>();</w:t>
      </w:r>
      <w:r>
        <w:t xml:space="preserve"> : desenha o menu de game over, juntamente com a animação de escurecimento, pontuação, possível recorde</w:t>
      </w:r>
      <w:r w:rsidR="000879A4">
        <w:t>, etc.</w:t>
      </w:r>
    </w:p>
    <w:p w14:paraId="35E82059" w14:textId="77777777" w:rsidR="00523427" w:rsidRDefault="00523427" w:rsidP="00523427"/>
    <w:p w14:paraId="395EFAB2" w14:textId="7EE1C0D2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r w:rsidRPr="00845113">
        <w:rPr>
          <w:b/>
          <w:bCs/>
        </w:rPr>
        <w:t>desenhaTelaEscurecida</w:t>
      </w:r>
      <w:proofErr w:type="spellEnd"/>
      <w:r w:rsidRPr="00845113">
        <w:rPr>
          <w:b/>
          <w:bCs/>
        </w:rPr>
        <w:t>();</w:t>
      </w:r>
      <w:r w:rsidR="00845113">
        <w:t xml:space="preserve"> : permanece a tela parcialmente escurecida.</w:t>
      </w:r>
    </w:p>
    <w:p w14:paraId="3B8C6F32" w14:textId="77777777" w:rsidR="00523427" w:rsidRDefault="00523427" w:rsidP="00523427"/>
    <w:p w14:paraId="0BC44088" w14:textId="394BCCA5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r w:rsidRPr="00845113">
        <w:rPr>
          <w:b/>
          <w:bCs/>
        </w:rPr>
        <w:t>desenhaTextosGameOver</w:t>
      </w:r>
      <w:proofErr w:type="spellEnd"/>
      <w:r w:rsidRPr="00845113">
        <w:rPr>
          <w:b/>
          <w:bCs/>
        </w:rPr>
        <w:t>();</w:t>
      </w:r>
      <w:r w:rsidR="00845113">
        <w:t xml:space="preserve"> : desenha os textos do game over.</w:t>
      </w:r>
    </w:p>
    <w:p w14:paraId="3B286E18" w14:textId="77777777" w:rsidR="00523427" w:rsidRDefault="00523427" w:rsidP="00523427"/>
    <w:p w14:paraId="02EC47EC" w14:textId="08F94E43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r w:rsidRPr="00845113">
        <w:rPr>
          <w:b/>
          <w:bCs/>
        </w:rPr>
        <w:t>denhaMenuGameOver</w:t>
      </w:r>
      <w:proofErr w:type="spellEnd"/>
      <w:r w:rsidRPr="00845113">
        <w:rPr>
          <w:b/>
          <w:bCs/>
        </w:rPr>
        <w:t>();</w:t>
      </w:r>
      <w:r w:rsidR="00845113">
        <w:t xml:space="preserve"> : desenha os textos do menu de seleções do game over, com animações de seleções de palavras.</w:t>
      </w:r>
    </w:p>
    <w:p w14:paraId="3D3CA2BA" w14:textId="77777777" w:rsidR="00523427" w:rsidRDefault="00523427" w:rsidP="00523427"/>
    <w:p w14:paraId="3D8FEA26" w14:textId="1FF076A7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r w:rsidRPr="00845113">
        <w:rPr>
          <w:b/>
          <w:bCs/>
        </w:rPr>
        <w:t>animacaoPalavraMenu</w:t>
      </w:r>
      <w:proofErr w:type="spellEnd"/>
      <w:r w:rsidRPr="00845113">
        <w:rPr>
          <w:b/>
          <w:bCs/>
        </w:rPr>
        <w:t>();</w:t>
      </w:r>
      <w:r w:rsidR="00845113">
        <w:t xml:space="preserve"> : desenha a animação da palavra menu piscando, quando selecionada.</w:t>
      </w:r>
    </w:p>
    <w:p w14:paraId="3AFAAEA5" w14:textId="77777777" w:rsidR="00523427" w:rsidRDefault="00523427" w:rsidP="00523427"/>
    <w:p w14:paraId="55167D3C" w14:textId="2F06E62F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r w:rsidRPr="00845113">
        <w:rPr>
          <w:b/>
          <w:bCs/>
        </w:rPr>
        <w:t>animacaoPalavraReiniciar</w:t>
      </w:r>
      <w:proofErr w:type="spellEnd"/>
      <w:r w:rsidRPr="00845113">
        <w:rPr>
          <w:b/>
          <w:bCs/>
        </w:rPr>
        <w:t>();</w:t>
      </w:r>
      <w:r w:rsidR="00845113">
        <w:t xml:space="preserve"> : : desenha a animação da palavra reiniciar piscando, quando selecionada.</w:t>
      </w:r>
    </w:p>
    <w:p w14:paraId="68B7C7F5" w14:textId="77777777" w:rsidR="00523427" w:rsidRDefault="00523427" w:rsidP="00523427"/>
    <w:p w14:paraId="5ACF57F0" w14:textId="03FA0D2C" w:rsidR="00523427" w:rsidRDefault="00523427" w:rsidP="00523427">
      <w:proofErr w:type="spellStart"/>
      <w:r w:rsidRPr="00845113">
        <w:rPr>
          <w:b/>
          <w:bCs/>
        </w:rPr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r w:rsidRPr="00845113">
        <w:rPr>
          <w:b/>
          <w:bCs/>
        </w:rPr>
        <w:t>desenhaPalavraMenu</w:t>
      </w:r>
      <w:proofErr w:type="spellEnd"/>
      <w:r w:rsidRPr="00845113">
        <w:rPr>
          <w:b/>
          <w:bCs/>
        </w:rPr>
        <w:t>();</w:t>
      </w:r>
      <w:r w:rsidR="00845113">
        <w:t xml:space="preserve"> : desenha a palavra menu sem animação.</w:t>
      </w:r>
    </w:p>
    <w:p w14:paraId="72C745D7" w14:textId="77777777" w:rsidR="00523427" w:rsidRDefault="00523427" w:rsidP="00523427"/>
    <w:p w14:paraId="775585ED" w14:textId="30408F22" w:rsidR="00A52B98" w:rsidRDefault="00523427" w:rsidP="00523427">
      <w:proofErr w:type="spellStart"/>
      <w:r w:rsidRPr="00845113">
        <w:rPr>
          <w:b/>
          <w:bCs/>
        </w:rPr>
        <w:lastRenderedPageBreak/>
        <w:t>void</w:t>
      </w:r>
      <w:proofErr w:type="spellEnd"/>
      <w:r w:rsidRPr="00845113">
        <w:rPr>
          <w:b/>
          <w:bCs/>
        </w:rPr>
        <w:t xml:space="preserve"> </w:t>
      </w:r>
      <w:proofErr w:type="spellStart"/>
      <w:r w:rsidRPr="00845113">
        <w:rPr>
          <w:b/>
          <w:bCs/>
        </w:rPr>
        <w:t>desenhaPalavraReiniciar</w:t>
      </w:r>
      <w:proofErr w:type="spellEnd"/>
      <w:r w:rsidRPr="00845113">
        <w:rPr>
          <w:b/>
          <w:bCs/>
        </w:rPr>
        <w:t>();</w:t>
      </w:r>
      <w:r w:rsidR="00845113">
        <w:t xml:space="preserve"> : desenha a palavra reiniciar sem animação.</w:t>
      </w:r>
    </w:p>
    <w:p w14:paraId="37BFE916" w14:textId="585DD3BF" w:rsidR="00553349" w:rsidRDefault="00553349" w:rsidP="00523427"/>
    <w:p w14:paraId="5A1AE597" w14:textId="116AD20D" w:rsidR="00F80AA3" w:rsidRDefault="00F80AA3" w:rsidP="00F80AA3">
      <w:pPr>
        <w:pStyle w:val="Ttulo4"/>
      </w:pPr>
      <w:r>
        <w:t xml:space="preserve">2.3.3.14. </w:t>
      </w:r>
      <w:proofErr w:type="spellStart"/>
      <w:r>
        <w:t>tela.h</w:t>
      </w:r>
      <w:proofErr w:type="spellEnd"/>
    </w:p>
    <w:p w14:paraId="54E6AF84" w14:textId="77777777" w:rsidR="00F80AA3" w:rsidRDefault="00F80AA3" w:rsidP="00F80AA3"/>
    <w:p w14:paraId="30E836BE" w14:textId="6416C2D7" w:rsidR="00F80AA3" w:rsidRDefault="00F80AA3" w:rsidP="00F80AA3">
      <w:pPr>
        <w:ind w:firstLine="708"/>
      </w:pPr>
      <w:r>
        <w:t>Funções e tratativas relacionadas ao menu da tela.</w:t>
      </w:r>
    </w:p>
    <w:p w14:paraId="583D9CE1" w14:textId="4EB8375C" w:rsidR="00F80AA3" w:rsidRDefault="00F80AA3" w:rsidP="00F80AA3"/>
    <w:p w14:paraId="0C30932D" w14:textId="56EEFA7D" w:rsidR="00F80AA3" w:rsidRDefault="003E54BB" w:rsidP="00F80AA3">
      <w:proofErr w:type="spellStart"/>
      <w:r w:rsidRPr="003E54BB">
        <w:rPr>
          <w:b/>
          <w:bCs/>
        </w:rPr>
        <w:t>void</w:t>
      </w:r>
      <w:proofErr w:type="spellEnd"/>
      <w:r w:rsidRPr="003E54BB">
        <w:rPr>
          <w:b/>
          <w:bCs/>
        </w:rPr>
        <w:t xml:space="preserve"> </w:t>
      </w:r>
      <w:proofErr w:type="spellStart"/>
      <w:r w:rsidRPr="003E54BB">
        <w:rPr>
          <w:b/>
          <w:bCs/>
        </w:rPr>
        <w:t>redesenhaTela</w:t>
      </w:r>
      <w:proofErr w:type="spellEnd"/>
      <w:r w:rsidRPr="003E54BB">
        <w:rPr>
          <w:b/>
          <w:bCs/>
        </w:rPr>
        <w:t xml:space="preserve">(); </w:t>
      </w:r>
      <w:r>
        <w:t xml:space="preserve">: redesenha tela do jogo, baseando-se no background, blocos, tiros, nave, asteroides, explosões, pontuação, </w:t>
      </w:r>
      <w:proofErr w:type="spellStart"/>
      <w:r>
        <w:t>game-over</w:t>
      </w:r>
      <w:proofErr w:type="spellEnd"/>
      <w:r>
        <w:t>, etc.</w:t>
      </w:r>
    </w:p>
    <w:p w14:paraId="290C6AFF" w14:textId="5C718D74" w:rsidR="003E54BB" w:rsidRDefault="003E54BB" w:rsidP="00F80AA3"/>
    <w:p w14:paraId="6A4EC836" w14:textId="78DDE9FA" w:rsidR="00712D61" w:rsidRDefault="00712D61" w:rsidP="004D0E14">
      <w:pPr>
        <w:pStyle w:val="Ttulo3"/>
      </w:pPr>
      <w:r>
        <w:t>2.3</w:t>
      </w:r>
      <w:r w:rsidR="004D0E14">
        <w:t>.4. Eventos</w:t>
      </w:r>
    </w:p>
    <w:p w14:paraId="6B639CFA" w14:textId="77777777" w:rsidR="00712D61" w:rsidRDefault="00712D61" w:rsidP="00712D61"/>
    <w:p w14:paraId="678A148F" w14:textId="01FE5E5D" w:rsidR="00712D61" w:rsidRDefault="00712D61" w:rsidP="00712D61">
      <w:pPr>
        <w:ind w:firstLine="708"/>
      </w:pPr>
      <w:r>
        <w:t>Funções e tratativas relacionadas a</w:t>
      </w:r>
      <w:r w:rsidR="004D0E14">
        <w:t>os eventos disparados pelo jogo.</w:t>
      </w:r>
    </w:p>
    <w:p w14:paraId="102AC36B" w14:textId="5397A5EE" w:rsidR="004D0E14" w:rsidRDefault="004D0E14" w:rsidP="004D0E14"/>
    <w:p w14:paraId="7BC56EED" w14:textId="33837136" w:rsidR="004D0E14" w:rsidRDefault="00476779" w:rsidP="00476779">
      <w:pPr>
        <w:pStyle w:val="Ttulo4"/>
      </w:pPr>
      <w:r>
        <w:t xml:space="preserve">2.3.4.1. </w:t>
      </w:r>
      <w:proofErr w:type="spellStart"/>
      <w:r>
        <w:t>mouse.h</w:t>
      </w:r>
      <w:proofErr w:type="spellEnd"/>
    </w:p>
    <w:p w14:paraId="549B0127" w14:textId="59881B85" w:rsidR="00476779" w:rsidRDefault="00476779" w:rsidP="00476779"/>
    <w:p w14:paraId="78B0EAC8" w14:textId="1436C094" w:rsidR="00476779" w:rsidRDefault="00476779" w:rsidP="00476779">
      <w:pPr>
        <w:ind w:firstLine="708"/>
      </w:pPr>
      <w:r>
        <w:t>Funções e tratativas relacionadas ao</w:t>
      </w:r>
      <w:r w:rsidR="00EC20C4">
        <w:t>s</w:t>
      </w:r>
      <w:r>
        <w:t xml:space="preserve"> evento</w:t>
      </w:r>
      <w:r w:rsidR="00EC20C4">
        <w:t>s</w:t>
      </w:r>
      <w:r>
        <w:t xml:space="preserve"> do mouse.</w:t>
      </w:r>
    </w:p>
    <w:p w14:paraId="181058EA" w14:textId="462FB8AA" w:rsidR="00476779" w:rsidRDefault="00476779" w:rsidP="00476779"/>
    <w:p w14:paraId="2768E70D" w14:textId="08C02C10" w:rsidR="00476779" w:rsidRDefault="00476779" w:rsidP="00476779">
      <w:proofErr w:type="spellStart"/>
      <w:r w:rsidRPr="00476779">
        <w:rPr>
          <w:b/>
          <w:bCs/>
        </w:rPr>
        <w:t>void</w:t>
      </w:r>
      <w:proofErr w:type="spellEnd"/>
      <w:r w:rsidRPr="00476779">
        <w:rPr>
          <w:b/>
          <w:bCs/>
        </w:rPr>
        <w:t xml:space="preserve"> </w:t>
      </w:r>
      <w:proofErr w:type="spellStart"/>
      <w:r w:rsidRPr="00476779">
        <w:rPr>
          <w:b/>
          <w:bCs/>
        </w:rPr>
        <w:t>eventoCliqueDoMouse</w:t>
      </w:r>
      <w:proofErr w:type="spellEnd"/>
      <w:r w:rsidRPr="00476779">
        <w:rPr>
          <w:b/>
          <w:bCs/>
        </w:rPr>
        <w:t xml:space="preserve">(); </w:t>
      </w:r>
      <w:r>
        <w:t xml:space="preserve">: é disparado quando </w:t>
      </w:r>
      <w:r w:rsidR="00EC20C4">
        <w:t>o</w:t>
      </w:r>
      <w:r>
        <w:t xml:space="preserve"> mouse</w:t>
      </w:r>
      <w:r w:rsidR="00EC20C4">
        <w:t xml:space="preserve"> dá um clique na tela</w:t>
      </w:r>
      <w:r>
        <w:t>.</w:t>
      </w:r>
    </w:p>
    <w:p w14:paraId="6E00D1F6" w14:textId="77777777" w:rsidR="00476779" w:rsidRDefault="00476779" w:rsidP="00476779"/>
    <w:p w14:paraId="2FCC1951" w14:textId="64F7733D" w:rsidR="00476779" w:rsidRDefault="00476779" w:rsidP="00476779">
      <w:proofErr w:type="spellStart"/>
      <w:r w:rsidRPr="00476779">
        <w:rPr>
          <w:b/>
          <w:bCs/>
        </w:rPr>
        <w:t>void</w:t>
      </w:r>
      <w:proofErr w:type="spellEnd"/>
      <w:r w:rsidRPr="00476779">
        <w:rPr>
          <w:b/>
          <w:bCs/>
        </w:rPr>
        <w:t xml:space="preserve"> </w:t>
      </w:r>
      <w:proofErr w:type="spellStart"/>
      <w:r w:rsidRPr="00476779">
        <w:rPr>
          <w:b/>
          <w:bCs/>
        </w:rPr>
        <w:t>imprimirPosicaoCliqueMouse</w:t>
      </w:r>
      <w:proofErr w:type="spellEnd"/>
      <w:r w:rsidRPr="00476779">
        <w:rPr>
          <w:b/>
          <w:bCs/>
        </w:rPr>
        <w:t>(</w:t>
      </w:r>
      <w:proofErr w:type="spellStart"/>
      <w:r w:rsidRPr="00476779">
        <w:rPr>
          <w:b/>
          <w:bCs/>
        </w:rPr>
        <w:t>int</w:t>
      </w:r>
      <w:proofErr w:type="spellEnd"/>
      <w:r w:rsidRPr="00476779">
        <w:rPr>
          <w:b/>
          <w:bCs/>
        </w:rPr>
        <w:t xml:space="preserve"> x, </w:t>
      </w:r>
      <w:proofErr w:type="spellStart"/>
      <w:r w:rsidRPr="00476779">
        <w:rPr>
          <w:b/>
          <w:bCs/>
        </w:rPr>
        <w:t>int</w:t>
      </w:r>
      <w:proofErr w:type="spellEnd"/>
      <w:r w:rsidRPr="00476779">
        <w:rPr>
          <w:b/>
          <w:bCs/>
        </w:rPr>
        <w:t xml:space="preserve"> y);</w:t>
      </w:r>
      <w:r>
        <w:t xml:space="preserve"> : imprime a posição x e y do clique do mouse;</w:t>
      </w:r>
    </w:p>
    <w:p w14:paraId="55949BCD" w14:textId="1B68F762" w:rsidR="00476779" w:rsidRPr="00476779" w:rsidRDefault="00476779" w:rsidP="00476779"/>
    <w:p w14:paraId="478B634B" w14:textId="0D7E09BB" w:rsidR="00476779" w:rsidRDefault="00476779" w:rsidP="00476779">
      <w:pPr>
        <w:pStyle w:val="Ttulo4"/>
      </w:pPr>
      <w:r>
        <w:t>2.3.4.</w:t>
      </w:r>
      <w:r w:rsidR="00EC20C4">
        <w:t>2</w:t>
      </w:r>
      <w:r>
        <w:t xml:space="preserve">. </w:t>
      </w:r>
      <w:proofErr w:type="spellStart"/>
      <w:r w:rsidR="00EC20C4">
        <w:t>tela</w:t>
      </w:r>
      <w:r>
        <w:t>.h</w:t>
      </w:r>
      <w:proofErr w:type="spellEnd"/>
    </w:p>
    <w:p w14:paraId="496D0505" w14:textId="77777777" w:rsidR="00476779" w:rsidRDefault="00476779" w:rsidP="00476779"/>
    <w:p w14:paraId="7666634F" w14:textId="03C76D4D" w:rsidR="00476779" w:rsidRDefault="00476779" w:rsidP="00476779">
      <w:pPr>
        <w:ind w:firstLine="708"/>
      </w:pPr>
      <w:r>
        <w:t>Funções e tratativas relacionadas ao</w:t>
      </w:r>
      <w:r w:rsidR="00EC20C4">
        <w:t>s</w:t>
      </w:r>
      <w:r>
        <w:t xml:space="preserve"> evento</w:t>
      </w:r>
      <w:r w:rsidR="00EC20C4">
        <w:t>s</w:t>
      </w:r>
      <w:r>
        <w:t xml:space="preserve"> </w:t>
      </w:r>
      <w:r w:rsidR="00EC20C4">
        <w:t>da tela do jogo</w:t>
      </w:r>
      <w:r>
        <w:t>.</w:t>
      </w:r>
    </w:p>
    <w:p w14:paraId="0B4C8CA9" w14:textId="77777777" w:rsidR="003E54BB" w:rsidRDefault="003E54BB" w:rsidP="00F80AA3"/>
    <w:p w14:paraId="22912FAA" w14:textId="7F4D78B8" w:rsidR="00553349" w:rsidRDefault="00EC20C4" w:rsidP="00523427">
      <w:proofErr w:type="spellStart"/>
      <w:r w:rsidRPr="00EC20C4">
        <w:rPr>
          <w:b/>
          <w:bCs/>
        </w:rPr>
        <w:t>void</w:t>
      </w:r>
      <w:proofErr w:type="spellEnd"/>
      <w:r w:rsidRPr="00EC20C4">
        <w:rPr>
          <w:b/>
          <w:bCs/>
        </w:rPr>
        <w:t xml:space="preserve"> </w:t>
      </w:r>
      <w:proofErr w:type="spellStart"/>
      <w:r w:rsidRPr="00EC20C4">
        <w:rPr>
          <w:b/>
          <w:bCs/>
        </w:rPr>
        <w:t>eventoFechamentoDeTela</w:t>
      </w:r>
      <w:proofErr w:type="spellEnd"/>
      <w:r w:rsidRPr="00EC20C4">
        <w:rPr>
          <w:b/>
          <w:bCs/>
        </w:rPr>
        <w:t>()</w:t>
      </w:r>
      <w:r w:rsidRPr="00EC20C4">
        <w:t>;</w:t>
      </w:r>
      <w:r>
        <w:t xml:space="preserve"> : é disparado quando é o jogador clica em no X de fechar a janela do jogo.</w:t>
      </w:r>
    </w:p>
    <w:p w14:paraId="5A1D2FB1" w14:textId="0AD21817" w:rsidR="00EC20C4" w:rsidRDefault="00EC20C4" w:rsidP="00523427"/>
    <w:p w14:paraId="57F5C8E5" w14:textId="4A5AB88B" w:rsidR="00EC20C4" w:rsidRDefault="00EC20C4" w:rsidP="00EC20C4">
      <w:pPr>
        <w:pStyle w:val="Ttulo4"/>
      </w:pPr>
      <w:r>
        <w:t xml:space="preserve">2.3.4.3. </w:t>
      </w:r>
      <w:proofErr w:type="spellStart"/>
      <w:r w:rsidR="002221D1">
        <w:t>teclas</w:t>
      </w:r>
      <w:r>
        <w:t>.h</w:t>
      </w:r>
      <w:proofErr w:type="spellEnd"/>
    </w:p>
    <w:p w14:paraId="0B28E085" w14:textId="77777777" w:rsidR="00EC20C4" w:rsidRDefault="00EC20C4" w:rsidP="00EC20C4"/>
    <w:p w14:paraId="3A3A144D" w14:textId="7B442B7C" w:rsidR="00EC20C4" w:rsidRDefault="00EC20C4" w:rsidP="00EC20C4">
      <w:pPr>
        <w:ind w:firstLine="708"/>
      </w:pPr>
      <w:r>
        <w:t xml:space="preserve">Funções e tratativas relacionadas aos eventos </w:t>
      </w:r>
      <w:r w:rsidR="002221D1">
        <w:t>das teclas do teclado</w:t>
      </w:r>
      <w:r>
        <w:t>.</w:t>
      </w:r>
    </w:p>
    <w:p w14:paraId="0145227F" w14:textId="54490BB9" w:rsidR="002221D1" w:rsidRDefault="002221D1" w:rsidP="002221D1"/>
    <w:p w14:paraId="7165BB98" w14:textId="618C187F" w:rsidR="00976921" w:rsidRDefault="00976921" w:rsidP="00976921">
      <w:proofErr w:type="spellStart"/>
      <w:r w:rsidRPr="00976921">
        <w:rPr>
          <w:b/>
          <w:bCs/>
        </w:rPr>
        <w:lastRenderedPageBreak/>
        <w:t>void</w:t>
      </w:r>
      <w:proofErr w:type="spellEnd"/>
      <w:r w:rsidRPr="00976921">
        <w:rPr>
          <w:b/>
          <w:bCs/>
        </w:rPr>
        <w:t xml:space="preserve"> </w:t>
      </w:r>
      <w:proofErr w:type="spellStart"/>
      <w:r w:rsidRPr="00976921">
        <w:rPr>
          <w:b/>
          <w:bCs/>
        </w:rPr>
        <w:t>eventoPressionarTecla</w:t>
      </w:r>
      <w:proofErr w:type="spellEnd"/>
      <w:r w:rsidRPr="00976921">
        <w:rPr>
          <w:b/>
          <w:bCs/>
        </w:rPr>
        <w:t>();</w:t>
      </w:r>
      <w:r>
        <w:t xml:space="preserve"> : é disparado quando o jogador pressiona alguma tela ou solta alguma tecla pressionada</w:t>
      </w:r>
    </w:p>
    <w:p w14:paraId="764799CE" w14:textId="77777777" w:rsidR="00976921" w:rsidRDefault="00976921" w:rsidP="00976921"/>
    <w:p w14:paraId="11538AC8" w14:textId="2D0B5C72" w:rsidR="002221D1" w:rsidRDefault="00976921" w:rsidP="00976921">
      <w:proofErr w:type="spellStart"/>
      <w:r w:rsidRPr="00976921">
        <w:rPr>
          <w:b/>
          <w:bCs/>
        </w:rPr>
        <w:t>void</w:t>
      </w:r>
      <w:proofErr w:type="spellEnd"/>
      <w:r w:rsidRPr="00976921">
        <w:rPr>
          <w:b/>
          <w:bCs/>
        </w:rPr>
        <w:t xml:space="preserve"> </w:t>
      </w:r>
      <w:proofErr w:type="spellStart"/>
      <w:r w:rsidRPr="00976921">
        <w:rPr>
          <w:b/>
          <w:bCs/>
        </w:rPr>
        <w:t>imprimirTeclaPressionada</w:t>
      </w:r>
      <w:proofErr w:type="spellEnd"/>
      <w:r w:rsidRPr="00976921">
        <w:rPr>
          <w:b/>
          <w:bCs/>
        </w:rPr>
        <w:t>(</w:t>
      </w:r>
      <w:proofErr w:type="spellStart"/>
      <w:r w:rsidRPr="00976921">
        <w:rPr>
          <w:b/>
          <w:bCs/>
        </w:rPr>
        <w:t>int</w:t>
      </w:r>
      <w:proofErr w:type="spellEnd"/>
      <w:r w:rsidRPr="00976921">
        <w:rPr>
          <w:b/>
          <w:bCs/>
        </w:rPr>
        <w:t xml:space="preserve"> tecla);</w:t>
      </w:r>
      <w:r>
        <w:t xml:space="preserve"> : exibe a tecla pressionada no console.</w:t>
      </w:r>
    </w:p>
    <w:p w14:paraId="38F2DC2F" w14:textId="77777777" w:rsidR="00EC20C4" w:rsidRDefault="00EC20C4" w:rsidP="00523427"/>
    <w:p w14:paraId="70603205" w14:textId="6239FCF0" w:rsidR="00977F44" w:rsidRDefault="00977F44" w:rsidP="00977F44">
      <w:pPr>
        <w:pStyle w:val="Ttulo4"/>
      </w:pPr>
      <w:r>
        <w:t xml:space="preserve">2.3.4.4. </w:t>
      </w:r>
      <w:proofErr w:type="spellStart"/>
      <w:r w:rsidRPr="00977F44">
        <w:t>temporizador</w:t>
      </w:r>
      <w:r>
        <w:t>.h</w:t>
      </w:r>
      <w:proofErr w:type="spellEnd"/>
    </w:p>
    <w:p w14:paraId="356BEC31" w14:textId="77777777" w:rsidR="00977F44" w:rsidRDefault="00977F44" w:rsidP="00977F44"/>
    <w:p w14:paraId="2E87BA64" w14:textId="2A344961" w:rsidR="00EC20C4" w:rsidRDefault="00977F44" w:rsidP="00977F44">
      <w:pPr>
        <w:ind w:firstLine="708"/>
      </w:pPr>
      <w:r>
        <w:t>Funções e tratativas relacionadas ao evento de passar o tempo no jogo.</w:t>
      </w:r>
    </w:p>
    <w:p w14:paraId="32EFDFFC" w14:textId="3770A6E8" w:rsidR="00977F44" w:rsidRDefault="00977F44" w:rsidP="00977F44"/>
    <w:p w14:paraId="232BD02C" w14:textId="042C3487" w:rsidR="00977F44" w:rsidRDefault="00977F44" w:rsidP="00977F44">
      <w:proofErr w:type="spellStart"/>
      <w:r w:rsidRPr="005A39F6">
        <w:rPr>
          <w:b/>
          <w:bCs/>
        </w:rPr>
        <w:t>void</w:t>
      </w:r>
      <w:proofErr w:type="spellEnd"/>
      <w:r w:rsidRPr="005A39F6">
        <w:rPr>
          <w:b/>
          <w:bCs/>
        </w:rPr>
        <w:t xml:space="preserve"> </w:t>
      </w:r>
      <w:proofErr w:type="spellStart"/>
      <w:r w:rsidRPr="005A39F6">
        <w:rPr>
          <w:b/>
          <w:bCs/>
        </w:rPr>
        <w:t>eventosDeTemporizador</w:t>
      </w:r>
      <w:proofErr w:type="spellEnd"/>
      <w:r w:rsidRPr="005A39F6">
        <w:rPr>
          <w:b/>
          <w:bCs/>
        </w:rPr>
        <w:t>();</w:t>
      </w:r>
      <w:r w:rsidR="008A456E">
        <w:t xml:space="preserve"> : calcula os eventos ao passar do tempo, como redesenhar a tela, atualizar a tela, adicionar pontuação a cada segundo, etc.</w:t>
      </w:r>
    </w:p>
    <w:p w14:paraId="29CC776A" w14:textId="77777777" w:rsidR="00977F44" w:rsidRDefault="00977F44" w:rsidP="00977F44"/>
    <w:p w14:paraId="62DDDC5C" w14:textId="23778CC1" w:rsidR="00977F44" w:rsidRDefault="00977F44" w:rsidP="00977F44">
      <w:proofErr w:type="spellStart"/>
      <w:r w:rsidRPr="005A39F6">
        <w:rPr>
          <w:b/>
          <w:bCs/>
        </w:rPr>
        <w:t>void</w:t>
      </w:r>
      <w:proofErr w:type="spellEnd"/>
      <w:r w:rsidRPr="005A39F6">
        <w:rPr>
          <w:b/>
          <w:bCs/>
        </w:rPr>
        <w:t xml:space="preserve"> </w:t>
      </w:r>
      <w:proofErr w:type="spellStart"/>
      <w:r w:rsidRPr="005A39F6">
        <w:rPr>
          <w:b/>
          <w:bCs/>
        </w:rPr>
        <w:t>mostrarSegundosPassando</w:t>
      </w:r>
      <w:proofErr w:type="spellEnd"/>
      <w:r w:rsidRPr="005A39F6">
        <w:rPr>
          <w:b/>
          <w:bCs/>
        </w:rPr>
        <w:t>();</w:t>
      </w:r>
      <w:r w:rsidR="008A456E">
        <w:t xml:space="preserve"> : a cada um segundo mostra na tela quanto tempo se passou desde o início da aplicação.</w:t>
      </w:r>
    </w:p>
    <w:p w14:paraId="453335E3" w14:textId="77777777" w:rsidR="00977F44" w:rsidRDefault="00977F44" w:rsidP="00977F44"/>
    <w:p w14:paraId="77BFDC62" w14:textId="53FF0CEB" w:rsidR="00977F44" w:rsidRDefault="00977F44" w:rsidP="00977F44">
      <w:proofErr w:type="spellStart"/>
      <w:r w:rsidRPr="005A39F6">
        <w:rPr>
          <w:b/>
          <w:bCs/>
        </w:rPr>
        <w:t>void</w:t>
      </w:r>
      <w:proofErr w:type="spellEnd"/>
      <w:r w:rsidRPr="005A39F6">
        <w:rPr>
          <w:b/>
          <w:bCs/>
        </w:rPr>
        <w:t xml:space="preserve"> </w:t>
      </w:r>
      <w:proofErr w:type="spellStart"/>
      <w:r w:rsidRPr="005A39F6">
        <w:rPr>
          <w:b/>
          <w:bCs/>
        </w:rPr>
        <w:t>eventosDeTemporizadorMenu</w:t>
      </w:r>
      <w:proofErr w:type="spellEnd"/>
      <w:r w:rsidRPr="005A39F6">
        <w:rPr>
          <w:b/>
          <w:bCs/>
        </w:rPr>
        <w:t>();</w:t>
      </w:r>
      <w:r w:rsidR="008A456E">
        <w:t xml:space="preserve"> : </w:t>
      </w:r>
      <w:r w:rsidR="008A456E" w:rsidRPr="008A456E">
        <w:t>calcula os eventos</w:t>
      </w:r>
      <w:r w:rsidR="008A456E">
        <w:t xml:space="preserve"> do menu</w:t>
      </w:r>
      <w:r w:rsidR="008A456E" w:rsidRPr="008A456E">
        <w:t xml:space="preserve"> ao passar do tempo, como redesenhar a tela, atualizar a tela</w:t>
      </w:r>
      <w:r w:rsidR="008A456E">
        <w:t>, etc.</w:t>
      </w:r>
    </w:p>
    <w:p w14:paraId="7A9F72C0" w14:textId="520238B8" w:rsidR="008A456E" w:rsidRDefault="008A456E" w:rsidP="00977F44"/>
    <w:p w14:paraId="71D51ADC" w14:textId="4A27C58F" w:rsidR="002A6177" w:rsidRDefault="002A6177" w:rsidP="002A6177">
      <w:pPr>
        <w:pStyle w:val="Ttulo4"/>
      </w:pPr>
      <w:r>
        <w:t xml:space="preserve">2.3.4.5. </w:t>
      </w:r>
      <w:proofErr w:type="spellStart"/>
      <w:r w:rsidRPr="002A6177">
        <w:t>extended</w:t>
      </w:r>
      <w:proofErr w:type="spellEnd"/>
      <w:r w:rsidRPr="002A6177">
        <w:t>/</w:t>
      </w:r>
      <w:proofErr w:type="spellStart"/>
      <w:r w:rsidRPr="002A6177">
        <w:t>carregaEventos.h</w:t>
      </w:r>
      <w:proofErr w:type="spellEnd"/>
    </w:p>
    <w:p w14:paraId="0D318AB3" w14:textId="77777777" w:rsidR="002A6177" w:rsidRPr="002A6177" w:rsidRDefault="002A6177" w:rsidP="002A6177"/>
    <w:p w14:paraId="11565CF9" w14:textId="6C682B68" w:rsidR="002A6177" w:rsidRDefault="002A6177" w:rsidP="002A6177">
      <w:pPr>
        <w:ind w:firstLine="708"/>
      </w:pPr>
      <w:r w:rsidRPr="002A6177">
        <w:t xml:space="preserve">Funções e tratativas relacionadas </w:t>
      </w:r>
      <w:r>
        <w:t>a carregar os eventos do jogo.</w:t>
      </w:r>
    </w:p>
    <w:p w14:paraId="735625FF" w14:textId="4AFC9329" w:rsidR="002A6177" w:rsidRDefault="002A6177" w:rsidP="002A6177"/>
    <w:p w14:paraId="34AA3560" w14:textId="77D30081" w:rsidR="002A6177" w:rsidRDefault="002A6177" w:rsidP="002A6177">
      <w:proofErr w:type="spellStart"/>
      <w:r w:rsidRPr="002A6177">
        <w:rPr>
          <w:b/>
          <w:bCs/>
        </w:rPr>
        <w:t>void</w:t>
      </w:r>
      <w:proofErr w:type="spellEnd"/>
      <w:r w:rsidRPr="002A6177">
        <w:rPr>
          <w:b/>
          <w:bCs/>
        </w:rPr>
        <w:t xml:space="preserve"> </w:t>
      </w:r>
      <w:proofErr w:type="spellStart"/>
      <w:r w:rsidRPr="002A6177">
        <w:rPr>
          <w:b/>
          <w:bCs/>
        </w:rPr>
        <w:t>carregaEventosMenu</w:t>
      </w:r>
      <w:proofErr w:type="spellEnd"/>
      <w:r w:rsidRPr="002A6177">
        <w:rPr>
          <w:b/>
          <w:bCs/>
        </w:rPr>
        <w:t>();</w:t>
      </w:r>
      <w:r>
        <w:t xml:space="preserve"> : carrega os eventos do menu.</w:t>
      </w:r>
    </w:p>
    <w:p w14:paraId="441624CB" w14:textId="77777777" w:rsidR="002A6177" w:rsidRDefault="002A6177" w:rsidP="002A6177"/>
    <w:p w14:paraId="56A6588C" w14:textId="0E164EBD" w:rsidR="002A6177" w:rsidRPr="001A3473" w:rsidRDefault="002A6177" w:rsidP="002A6177">
      <w:proofErr w:type="spellStart"/>
      <w:r w:rsidRPr="002A6177">
        <w:rPr>
          <w:b/>
          <w:bCs/>
        </w:rPr>
        <w:t>void</w:t>
      </w:r>
      <w:proofErr w:type="spellEnd"/>
      <w:r w:rsidRPr="002A6177">
        <w:rPr>
          <w:b/>
          <w:bCs/>
        </w:rPr>
        <w:t xml:space="preserve"> </w:t>
      </w:r>
      <w:proofErr w:type="spellStart"/>
      <w:r w:rsidRPr="002A6177">
        <w:rPr>
          <w:b/>
          <w:bCs/>
        </w:rPr>
        <w:t>carregaEventos</w:t>
      </w:r>
      <w:proofErr w:type="spellEnd"/>
      <w:r w:rsidRPr="002A6177">
        <w:rPr>
          <w:b/>
          <w:bCs/>
        </w:rPr>
        <w:t>();</w:t>
      </w:r>
      <w:r>
        <w:t xml:space="preserve"> : carrega os eventos do jogo como um todo.</w:t>
      </w:r>
    </w:p>
    <w:sectPr w:rsidR="002A6177" w:rsidRPr="001A3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EAF8" w14:textId="77777777" w:rsidR="006406B8" w:rsidRDefault="006406B8" w:rsidP="00866CE9">
      <w:pPr>
        <w:spacing w:line="240" w:lineRule="auto"/>
      </w:pPr>
      <w:r>
        <w:separator/>
      </w:r>
    </w:p>
  </w:endnote>
  <w:endnote w:type="continuationSeparator" w:id="0">
    <w:p w14:paraId="5F969F1E" w14:textId="77777777" w:rsidR="006406B8" w:rsidRDefault="006406B8" w:rsidP="00866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361C" w14:textId="77777777" w:rsidR="006406B8" w:rsidRDefault="006406B8" w:rsidP="00866CE9">
      <w:pPr>
        <w:spacing w:line="240" w:lineRule="auto"/>
      </w:pPr>
      <w:r>
        <w:separator/>
      </w:r>
    </w:p>
  </w:footnote>
  <w:footnote w:type="continuationSeparator" w:id="0">
    <w:p w14:paraId="396EC656" w14:textId="77777777" w:rsidR="006406B8" w:rsidRDefault="006406B8" w:rsidP="00866C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FFB"/>
    <w:multiLevelType w:val="hybridMultilevel"/>
    <w:tmpl w:val="50787DA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B51DD"/>
    <w:multiLevelType w:val="hybridMultilevel"/>
    <w:tmpl w:val="C5B8C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377DE"/>
    <w:multiLevelType w:val="hybridMultilevel"/>
    <w:tmpl w:val="B23C3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21A40"/>
    <w:multiLevelType w:val="hybridMultilevel"/>
    <w:tmpl w:val="9CFAC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7784D"/>
    <w:multiLevelType w:val="hybridMultilevel"/>
    <w:tmpl w:val="0E8C70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A3"/>
    <w:rsid w:val="000242C2"/>
    <w:rsid w:val="00061750"/>
    <w:rsid w:val="00074956"/>
    <w:rsid w:val="000879A4"/>
    <w:rsid w:val="000B4BAB"/>
    <w:rsid w:val="000B76F8"/>
    <w:rsid w:val="000C0E8E"/>
    <w:rsid w:val="000F731F"/>
    <w:rsid w:val="0010689D"/>
    <w:rsid w:val="00117812"/>
    <w:rsid w:val="00143DCD"/>
    <w:rsid w:val="001443F9"/>
    <w:rsid w:val="00150642"/>
    <w:rsid w:val="00152B53"/>
    <w:rsid w:val="001A3473"/>
    <w:rsid w:val="001A4B5A"/>
    <w:rsid w:val="001E5AD8"/>
    <w:rsid w:val="001F635A"/>
    <w:rsid w:val="001F6EB3"/>
    <w:rsid w:val="0020282E"/>
    <w:rsid w:val="00213B17"/>
    <w:rsid w:val="002221D1"/>
    <w:rsid w:val="0022387B"/>
    <w:rsid w:val="00227F8E"/>
    <w:rsid w:val="002A326C"/>
    <w:rsid w:val="002A6177"/>
    <w:rsid w:val="00300734"/>
    <w:rsid w:val="00300B4B"/>
    <w:rsid w:val="003012F0"/>
    <w:rsid w:val="00372E0C"/>
    <w:rsid w:val="003826C3"/>
    <w:rsid w:val="00383D90"/>
    <w:rsid w:val="003849B6"/>
    <w:rsid w:val="00390D51"/>
    <w:rsid w:val="003D27AA"/>
    <w:rsid w:val="003E54BB"/>
    <w:rsid w:val="00404A5B"/>
    <w:rsid w:val="00413EE1"/>
    <w:rsid w:val="0042294A"/>
    <w:rsid w:val="004546E2"/>
    <w:rsid w:val="00465631"/>
    <w:rsid w:val="00476779"/>
    <w:rsid w:val="00497BDC"/>
    <w:rsid w:val="004B06AA"/>
    <w:rsid w:val="004D0E14"/>
    <w:rsid w:val="004D62CC"/>
    <w:rsid w:val="004F52F9"/>
    <w:rsid w:val="004F61A8"/>
    <w:rsid w:val="00512577"/>
    <w:rsid w:val="00523427"/>
    <w:rsid w:val="005317DD"/>
    <w:rsid w:val="00534B58"/>
    <w:rsid w:val="00537655"/>
    <w:rsid w:val="00553349"/>
    <w:rsid w:val="0056375E"/>
    <w:rsid w:val="005765D7"/>
    <w:rsid w:val="00586456"/>
    <w:rsid w:val="005A39F6"/>
    <w:rsid w:val="005C3A57"/>
    <w:rsid w:val="005D3B31"/>
    <w:rsid w:val="005D3B45"/>
    <w:rsid w:val="005D55D9"/>
    <w:rsid w:val="005E3097"/>
    <w:rsid w:val="006048BB"/>
    <w:rsid w:val="0061188A"/>
    <w:rsid w:val="00616916"/>
    <w:rsid w:val="00620769"/>
    <w:rsid w:val="0062145C"/>
    <w:rsid w:val="00626EBD"/>
    <w:rsid w:val="006406B8"/>
    <w:rsid w:val="00664FDC"/>
    <w:rsid w:val="00684F19"/>
    <w:rsid w:val="00695450"/>
    <w:rsid w:val="006A62D4"/>
    <w:rsid w:val="00701FB7"/>
    <w:rsid w:val="00712D61"/>
    <w:rsid w:val="00762DA9"/>
    <w:rsid w:val="007741D0"/>
    <w:rsid w:val="00774539"/>
    <w:rsid w:val="00790442"/>
    <w:rsid w:val="007A4F56"/>
    <w:rsid w:val="007A64F5"/>
    <w:rsid w:val="007C481B"/>
    <w:rsid w:val="007F4502"/>
    <w:rsid w:val="00800EA5"/>
    <w:rsid w:val="00805D6D"/>
    <w:rsid w:val="00832B5C"/>
    <w:rsid w:val="00840DF4"/>
    <w:rsid w:val="00845113"/>
    <w:rsid w:val="00866CE9"/>
    <w:rsid w:val="008A456E"/>
    <w:rsid w:val="008B79C9"/>
    <w:rsid w:val="008C7CB6"/>
    <w:rsid w:val="008F567C"/>
    <w:rsid w:val="00914638"/>
    <w:rsid w:val="00934CAE"/>
    <w:rsid w:val="00965851"/>
    <w:rsid w:val="00976921"/>
    <w:rsid w:val="00977F44"/>
    <w:rsid w:val="00993434"/>
    <w:rsid w:val="009B7B1E"/>
    <w:rsid w:val="009D0E6D"/>
    <w:rsid w:val="00A15DA3"/>
    <w:rsid w:val="00A15E7A"/>
    <w:rsid w:val="00A16EA7"/>
    <w:rsid w:val="00A52B98"/>
    <w:rsid w:val="00AB5E7A"/>
    <w:rsid w:val="00AC2AC7"/>
    <w:rsid w:val="00AE0747"/>
    <w:rsid w:val="00AE795B"/>
    <w:rsid w:val="00AF0757"/>
    <w:rsid w:val="00B120CF"/>
    <w:rsid w:val="00B25195"/>
    <w:rsid w:val="00B302DD"/>
    <w:rsid w:val="00B54F3E"/>
    <w:rsid w:val="00B60FFC"/>
    <w:rsid w:val="00B676A0"/>
    <w:rsid w:val="00BB0981"/>
    <w:rsid w:val="00BB7B8F"/>
    <w:rsid w:val="00BD1C8F"/>
    <w:rsid w:val="00BE5027"/>
    <w:rsid w:val="00BF47D3"/>
    <w:rsid w:val="00C259DB"/>
    <w:rsid w:val="00C54E1E"/>
    <w:rsid w:val="00CB1A09"/>
    <w:rsid w:val="00CB3789"/>
    <w:rsid w:val="00CD02B4"/>
    <w:rsid w:val="00CD20FE"/>
    <w:rsid w:val="00CE185D"/>
    <w:rsid w:val="00D22785"/>
    <w:rsid w:val="00D50AE3"/>
    <w:rsid w:val="00D85BA2"/>
    <w:rsid w:val="00D93C02"/>
    <w:rsid w:val="00DB0260"/>
    <w:rsid w:val="00E00EA7"/>
    <w:rsid w:val="00E31B6C"/>
    <w:rsid w:val="00E32BEB"/>
    <w:rsid w:val="00E46BA9"/>
    <w:rsid w:val="00E944D6"/>
    <w:rsid w:val="00EC20C4"/>
    <w:rsid w:val="00ED01AE"/>
    <w:rsid w:val="00ED63AC"/>
    <w:rsid w:val="00EF7FBF"/>
    <w:rsid w:val="00F31341"/>
    <w:rsid w:val="00F34732"/>
    <w:rsid w:val="00F53146"/>
    <w:rsid w:val="00F55B7C"/>
    <w:rsid w:val="00F71863"/>
    <w:rsid w:val="00F80AA3"/>
    <w:rsid w:val="00FB6327"/>
    <w:rsid w:val="00FC4429"/>
    <w:rsid w:val="00FE1AF3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5F2B"/>
  <w15:chartTrackingRefBased/>
  <w15:docId w15:val="{F0B952B3-FCBF-4599-AA43-8D99030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9B6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93C0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3C02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3C02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3C02"/>
    <w:pPr>
      <w:keepNext/>
      <w:keepLines/>
      <w:jc w:val="left"/>
      <w:outlineLvl w:val="3"/>
    </w:pPr>
    <w:rPr>
      <w:rFonts w:eastAsiaTheme="majorEastAsia" w:cstheme="majorBidi"/>
      <w:b/>
      <w:i/>
      <w:i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C0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93C0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93C02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93C02"/>
    <w:rPr>
      <w:rFonts w:ascii="Arial" w:eastAsiaTheme="majorEastAsia" w:hAnsi="Arial" w:cstheme="majorBidi"/>
      <w:b/>
      <w:i/>
      <w:iCs/>
      <w:sz w:val="24"/>
      <w:u w:val="single"/>
    </w:rPr>
  </w:style>
  <w:style w:type="paragraph" w:styleId="PargrafodaLista">
    <w:name w:val="List Paragraph"/>
    <w:basedOn w:val="Normal"/>
    <w:uiPriority w:val="34"/>
    <w:qFormat/>
    <w:rsid w:val="003012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6C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6CE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66C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6CE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2924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Oliveira Teixeira</dc:creator>
  <cp:keywords/>
  <dc:description/>
  <cp:lastModifiedBy>Leonardo Oliveira Teixeira</cp:lastModifiedBy>
  <cp:revision>138</cp:revision>
  <dcterms:created xsi:type="dcterms:W3CDTF">2022-01-25T19:27:00Z</dcterms:created>
  <dcterms:modified xsi:type="dcterms:W3CDTF">2022-01-26T20:16:00Z</dcterms:modified>
</cp:coreProperties>
</file>