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5414" w14:textId="29D072A0" w:rsidR="00B54F3E" w:rsidRDefault="0061188A" w:rsidP="00A15DA3">
      <w:pPr>
        <w:pStyle w:val="Ttulo1"/>
      </w:pPr>
      <w:r>
        <w:t xml:space="preserve">1. </w:t>
      </w:r>
      <w:r w:rsidR="00A15DA3">
        <w:t>City Saver</w:t>
      </w:r>
    </w:p>
    <w:p w14:paraId="0D82838C" w14:textId="4DAA5B49" w:rsidR="00A15DA3" w:rsidRDefault="00A15DA3" w:rsidP="00A15DA3"/>
    <w:p w14:paraId="1B7CE8A5" w14:textId="65821AD8" w:rsidR="00A15DA3" w:rsidRDefault="00A15DA3" w:rsidP="00A15DA3">
      <w:r>
        <w:tab/>
        <w:t xml:space="preserve">O jogo denominado como </w:t>
      </w:r>
      <w:r>
        <w:rPr>
          <w:i/>
          <w:iCs/>
        </w:rPr>
        <w:t>City Saver</w:t>
      </w:r>
      <w:r>
        <w:t xml:space="preserve"> é um remake básico e rudimentar do jogo R-type. A história de City Saver passa em um cenário global prestes a ser destruído, onde cientistas descobriram um grande asteroide vindo para a terra e o destruíram em inúmeros pedaços. O dever do jogador é eliminar cada pequeno asteroide usando as armas da nave, desviando dos obstáculos rumo ao infinito.</w:t>
      </w:r>
    </w:p>
    <w:p w14:paraId="4B4CADC1" w14:textId="337F6995" w:rsidR="00A15DA3" w:rsidRDefault="00A15DA3" w:rsidP="00A15DA3"/>
    <w:p w14:paraId="7120C3F7" w14:textId="098CC3AD" w:rsidR="004B06AA" w:rsidRDefault="0061188A" w:rsidP="003012F0">
      <w:pPr>
        <w:pStyle w:val="Ttulo1"/>
      </w:pPr>
      <w:r>
        <w:t xml:space="preserve">2. </w:t>
      </w:r>
      <w:r w:rsidR="003012F0">
        <w:t>Documentação</w:t>
      </w:r>
    </w:p>
    <w:p w14:paraId="7C800D28" w14:textId="5785A5E6" w:rsidR="003012F0" w:rsidRDefault="003012F0" w:rsidP="003012F0"/>
    <w:p w14:paraId="3D3A57D3" w14:textId="22801F67" w:rsidR="003012F0" w:rsidRDefault="0061188A" w:rsidP="003012F0">
      <w:pPr>
        <w:pStyle w:val="Ttulo2"/>
      </w:pPr>
      <w:r>
        <w:t xml:space="preserve">2.1. </w:t>
      </w:r>
      <w:r w:rsidR="003012F0">
        <w:t>Requisitos</w:t>
      </w:r>
    </w:p>
    <w:p w14:paraId="3790D9DF" w14:textId="4B030ADD" w:rsidR="003012F0" w:rsidRDefault="003012F0" w:rsidP="003012F0"/>
    <w:p w14:paraId="4EC4ABBB" w14:textId="5C3F79AB" w:rsidR="003012F0" w:rsidRDefault="003012F0" w:rsidP="003012F0">
      <w:pPr>
        <w:pStyle w:val="PargrafodaLista"/>
        <w:numPr>
          <w:ilvl w:val="0"/>
          <w:numId w:val="1"/>
        </w:numPr>
      </w:pPr>
      <w:r>
        <w:t xml:space="preserve">MinG </w:t>
      </w:r>
      <w:r w:rsidRPr="003012F0">
        <w:t>4.7.0</w:t>
      </w:r>
      <w:r>
        <w:t xml:space="preserve"> </w:t>
      </w:r>
    </w:p>
    <w:p w14:paraId="0A2B7868" w14:textId="7251AD62" w:rsidR="003012F0" w:rsidRDefault="003012F0" w:rsidP="003012F0">
      <w:pPr>
        <w:pStyle w:val="PargrafodaLista"/>
        <w:numPr>
          <w:ilvl w:val="0"/>
          <w:numId w:val="1"/>
        </w:numPr>
      </w:pPr>
      <w:r>
        <w:t xml:space="preserve">Allegro </w:t>
      </w:r>
      <w:r w:rsidRPr="003012F0">
        <w:t>5.0.10</w:t>
      </w:r>
    </w:p>
    <w:p w14:paraId="42758F06" w14:textId="5C0196FF" w:rsidR="00CD20FE" w:rsidRDefault="00CD20FE" w:rsidP="00CD20FE"/>
    <w:p w14:paraId="440A893B" w14:textId="71BDDF5A" w:rsidR="00CD20FE" w:rsidRDefault="007F4502" w:rsidP="007F4502">
      <w:pPr>
        <w:pStyle w:val="Ttulo2"/>
      </w:pPr>
      <w:r>
        <w:t>2.2. Bibliotecas</w:t>
      </w:r>
    </w:p>
    <w:p w14:paraId="1C2E8585" w14:textId="3FC502AD" w:rsidR="007F4502" w:rsidRDefault="007F4502" w:rsidP="007F4502"/>
    <w:p w14:paraId="04048C01" w14:textId="6557EBB3" w:rsidR="007F4502" w:rsidRDefault="00E00EA7" w:rsidP="00E00EA7">
      <w:pPr>
        <w:ind w:firstLine="708"/>
      </w:pPr>
      <w:r w:rsidRPr="00E00EA7">
        <w:t xml:space="preserve">Allegro5 e suas dependências (Imagens, </w:t>
      </w:r>
      <w:r w:rsidRPr="00E00EA7">
        <w:t>áudio</w:t>
      </w:r>
      <w:r w:rsidRPr="00E00EA7">
        <w:t>, fontes</w:t>
      </w:r>
      <w:r>
        <w:t>, etc</w:t>
      </w:r>
      <w:r w:rsidRPr="00E00EA7">
        <w:t>), stdio, time, stdlib, math</w:t>
      </w:r>
      <w:r>
        <w:t>.</w:t>
      </w:r>
    </w:p>
    <w:p w14:paraId="294A46A8" w14:textId="21855CF8" w:rsidR="007C481B" w:rsidRDefault="007C481B" w:rsidP="007C481B"/>
    <w:p w14:paraId="144C69F1" w14:textId="0A53A66E" w:rsidR="007C481B" w:rsidRDefault="00413EE1" w:rsidP="00413EE1">
      <w:pPr>
        <w:pStyle w:val="Ttulo2"/>
      </w:pPr>
      <w:r>
        <w:t>2.3. Lógica de implementação</w:t>
      </w:r>
    </w:p>
    <w:p w14:paraId="46247BA3" w14:textId="00A80678" w:rsidR="00413EE1" w:rsidRDefault="00413EE1" w:rsidP="00413EE1"/>
    <w:p w14:paraId="490CCC6F" w14:textId="6E4B7EEC" w:rsidR="00413EE1" w:rsidRDefault="00413EE1" w:rsidP="00413EE1">
      <w:r>
        <w:tab/>
        <w:t xml:space="preserve">O corpo principal do jogo foi implementado no arquivo principal, </w:t>
      </w:r>
      <w:r w:rsidRPr="00413EE1">
        <w:rPr>
          <w:i/>
          <w:iCs/>
        </w:rPr>
        <w:t>main.c</w:t>
      </w:r>
      <w:r>
        <w:t>, onde é carregado as instancias necessárias para rodar o jogo e a lógica principal. Todas as dependências foram divididas baseadas em tipos e alocadas dentro da pasta src</w:t>
      </w:r>
      <w:r w:rsidR="007741D0">
        <w:t>:</w:t>
      </w:r>
    </w:p>
    <w:p w14:paraId="5F6F1031" w14:textId="45AD3F55" w:rsidR="00413EE1" w:rsidRDefault="00413EE1" w:rsidP="00866CE9">
      <w:pPr>
        <w:pStyle w:val="PargrafodaLista"/>
        <w:numPr>
          <w:ilvl w:val="0"/>
          <w:numId w:val="2"/>
        </w:numPr>
      </w:pPr>
      <w:r>
        <w:t>Configurações: configurações principais do jogo e da aplicação, são alocadas na pasta config.</w:t>
      </w:r>
    </w:p>
    <w:p w14:paraId="27325473" w14:textId="01117537" w:rsidR="00413EE1" w:rsidRDefault="00413EE1" w:rsidP="00866CE9">
      <w:pPr>
        <w:pStyle w:val="PargrafodaLista"/>
        <w:numPr>
          <w:ilvl w:val="0"/>
          <w:numId w:val="2"/>
        </w:numPr>
      </w:pPr>
      <w:r>
        <w:t>Data: arquivos para armazenamento de dados da aplicação, são alocadas na pasta data.</w:t>
      </w:r>
    </w:p>
    <w:p w14:paraId="15CA7708" w14:textId="1C1A0450" w:rsidR="00413EE1" w:rsidRDefault="00413EE1" w:rsidP="00866CE9">
      <w:pPr>
        <w:pStyle w:val="PargrafodaLista"/>
        <w:numPr>
          <w:ilvl w:val="0"/>
          <w:numId w:val="2"/>
        </w:numPr>
      </w:pPr>
      <w:r>
        <w:t>Eventos: bibliotecas pessoais criadas para uso dos eventos do Allegro e do jogo, são alocadas na pasta event</w:t>
      </w:r>
      <w:r w:rsidR="00866CE9">
        <w:t>s.</w:t>
      </w:r>
    </w:p>
    <w:p w14:paraId="027B5D9B" w14:textId="4CCF364D" w:rsidR="00413EE1" w:rsidRDefault="00413EE1" w:rsidP="00866CE9">
      <w:pPr>
        <w:pStyle w:val="PargrafodaLista"/>
        <w:numPr>
          <w:ilvl w:val="0"/>
          <w:numId w:val="2"/>
        </w:numPr>
      </w:pPr>
      <w:r>
        <w:lastRenderedPageBreak/>
        <w:t>Fontes: arquivos de fontes de texto</w:t>
      </w:r>
      <w:r w:rsidR="00866CE9">
        <w:t xml:space="preserve"> para uso na aplicação, são alocadas na pasta fonts.</w:t>
      </w:r>
    </w:p>
    <w:p w14:paraId="4462F67F" w14:textId="20CE61D5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Imagens: todo e qualquer tipo de imagem utilizado no jogo, </w:t>
      </w:r>
      <w:r>
        <w:t>são alocadas na pasta</w:t>
      </w:r>
      <w:r>
        <w:t xml:space="preserve"> images.</w:t>
      </w:r>
    </w:p>
    <w:p w14:paraId="288BF6E8" w14:textId="2EBF9910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Objetos: todo e qualquer coisa na tela, sejam tratativas para o usuário ou objetos em si, </w:t>
      </w:r>
      <w:r>
        <w:t>são alocadas na pasta</w:t>
      </w:r>
      <w:r>
        <w:t xml:space="preserve"> objects.</w:t>
      </w:r>
    </w:p>
    <w:p w14:paraId="075FBABB" w14:textId="42074EFE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Sons: todo e qualquer tipo de arquivo relacionado ao áudio do jogo, </w:t>
      </w:r>
      <w:r>
        <w:t>são alocadas na pasta</w:t>
      </w:r>
      <w:r>
        <w:t xml:space="preserve"> sounds.</w:t>
      </w:r>
    </w:p>
    <w:p w14:paraId="2D6E412A" w14:textId="79F8A0AC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Utilidades: toda e qualquer biblioteca usada para a manipulação de dados de forma personalizada ao longo da aplicação, </w:t>
      </w:r>
      <w:r>
        <w:t>são alocadas na pasta</w:t>
      </w:r>
      <w:r>
        <w:t xml:space="preserve"> utilities.</w:t>
      </w:r>
    </w:p>
    <w:p w14:paraId="5238D9A6" w14:textId="37C966EF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Extensões: </w:t>
      </w:r>
      <w:r w:rsidR="001F635A">
        <w:t>toda</w:t>
      </w:r>
      <w:r>
        <w:t xml:space="preserve"> e qualquer extensão de alguma dependência criada, para fins de estender e melhorar o funcionamento da mesma posteriormente, </w:t>
      </w:r>
      <w:r>
        <w:t xml:space="preserve">são alocadas </w:t>
      </w:r>
      <w:r>
        <w:t>dentro das pastas anteriores, quando usadas, dentro de uma pasta denominada extended.</w:t>
      </w:r>
    </w:p>
    <w:p w14:paraId="7F52B1B9" w14:textId="62715B11" w:rsidR="007741D0" w:rsidRDefault="007741D0" w:rsidP="007741D0"/>
    <w:p w14:paraId="31BF8BCB" w14:textId="1C7E2B73" w:rsidR="007741D0" w:rsidRDefault="007741D0" w:rsidP="00AE0747">
      <w:pPr>
        <w:ind w:firstLine="348"/>
      </w:pPr>
      <w:r>
        <w:t xml:space="preserve">Para carregar todas essas dependências de forma rápida e organizada, foi criado um arquivo dentro da pasta src, sem nenhuma sub-pasta, denominado autoload.h. Este </w:t>
      </w:r>
      <w:r w:rsidR="00C54E1E">
        <w:t>arquivo é o único include dentro da main.c, onde o mesmo faz todos os includes necessários de dependências do projeto de forma automatizada e organizada.</w:t>
      </w:r>
    </w:p>
    <w:p w14:paraId="2F559393" w14:textId="756E743D" w:rsidR="0010689D" w:rsidRDefault="00AE0747" w:rsidP="00AE0747">
      <w:pPr>
        <w:ind w:firstLine="348"/>
      </w:pPr>
      <w:r>
        <w:t>Os includes do autoload são feitos de forma sequencial, onde:</w:t>
      </w:r>
    </w:p>
    <w:p w14:paraId="296E48BD" w14:textId="0984C8A8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do Allegro.</w:t>
      </w:r>
    </w:p>
    <w:p w14:paraId="46129D1D" w14:textId="1C3AF119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nativas usadas.</w:t>
      </w:r>
    </w:p>
    <w:p w14:paraId="1C4000C2" w14:textId="7F518F46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</w:t>
      </w:r>
      <w:r>
        <w:t xml:space="preserve"> de utilidades.</w:t>
      </w:r>
    </w:p>
    <w:p w14:paraId="76F278A5" w14:textId="46BD751F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</w:t>
      </w:r>
      <w:r>
        <w:t xml:space="preserve"> de configurações.</w:t>
      </w:r>
    </w:p>
    <w:p w14:paraId="6D42FA67" w14:textId="44B42792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</w:t>
      </w:r>
      <w:r>
        <w:t xml:space="preserve"> de objetos e suas respectivas extensões.</w:t>
      </w:r>
    </w:p>
    <w:p w14:paraId="4E5EF71C" w14:textId="3CCDAD7C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</w:t>
      </w:r>
      <w:r>
        <w:t>s de eventos e suas respectivas extensões.</w:t>
      </w:r>
    </w:p>
    <w:p w14:paraId="65708249" w14:textId="7FD98C32" w:rsidR="00117812" w:rsidRDefault="00117812">
      <w:pPr>
        <w:spacing w:after="160" w:line="259" w:lineRule="auto"/>
        <w:jc w:val="left"/>
      </w:pPr>
      <w:r>
        <w:br w:type="page"/>
      </w:r>
    </w:p>
    <w:p w14:paraId="7B0ED2A1" w14:textId="4535BBEB" w:rsidR="001443F9" w:rsidRDefault="002A326C" w:rsidP="00117812">
      <w:pPr>
        <w:pStyle w:val="Ttulo3"/>
      </w:pPr>
      <w:r>
        <w:lastRenderedPageBreak/>
        <w:t>2.</w:t>
      </w:r>
      <w:r w:rsidR="00117812">
        <w:t>3.1</w:t>
      </w:r>
      <w:r>
        <w:t>. Utilidades</w:t>
      </w:r>
    </w:p>
    <w:p w14:paraId="4C642F49" w14:textId="3A76D950" w:rsidR="002A326C" w:rsidRDefault="002A326C" w:rsidP="002A326C"/>
    <w:p w14:paraId="7C7BAB13" w14:textId="14A45A92" w:rsidR="002A326C" w:rsidRDefault="00117812" w:rsidP="00117812">
      <w:pPr>
        <w:pStyle w:val="Ttulo4"/>
      </w:pPr>
      <w:r>
        <w:t>2.3.1.1 arquivo.h</w:t>
      </w:r>
    </w:p>
    <w:p w14:paraId="00335368" w14:textId="414535E4" w:rsidR="00117812" w:rsidRDefault="00117812" w:rsidP="00117812"/>
    <w:p w14:paraId="17313509" w14:textId="10EF89DC" w:rsidR="00695450" w:rsidRDefault="00695450" w:rsidP="00117812">
      <w:r>
        <w:tab/>
        <w:t>Funções relacionadas a manipulação de arquivos.</w:t>
      </w:r>
    </w:p>
    <w:p w14:paraId="50887FAF" w14:textId="77777777" w:rsidR="00695450" w:rsidRDefault="00695450" w:rsidP="00117812"/>
    <w:p w14:paraId="06642F92" w14:textId="7DCAF68F" w:rsidR="00695450" w:rsidRDefault="00695450" w:rsidP="00117812">
      <w:r w:rsidRPr="00695450">
        <w:rPr>
          <w:b/>
          <w:bCs/>
        </w:rPr>
        <w:t>bool escreveInteiroArquivo(const char * localizacao, int valor);</w:t>
      </w:r>
      <w:r>
        <w:t xml:space="preserve"> : recebendo a localização do arquivo o valor a ser escrito dentro do mesmo, sobrescreve o conteúdo do arquivo por esse valor, retornando true, se foi feio com sucesso, e false, se deu algo errado.</w:t>
      </w:r>
    </w:p>
    <w:p w14:paraId="6E61CF1C" w14:textId="77777777" w:rsidR="005D3B31" w:rsidRDefault="005D3B31" w:rsidP="00117812"/>
    <w:p w14:paraId="73A017AA" w14:textId="45369ADC" w:rsidR="00695450" w:rsidRDefault="00E32BEB" w:rsidP="00117812">
      <w:r w:rsidRPr="00E32BEB">
        <w:rPr>
          <w:b/>
          <w:bCs/>
        </w:rPr>
        <w:t>int leInteiroArquivo(const char *localizacao);</w:t>
      </w:r>
      <w:r>
        <w:t xml:space="preserve"> :</w:t>
      </w:r>
      <w:r w:rsidR="00CE185D">
        <w:t xml:space="preserve"> recebendo a localização de um arquivo contendo um inteiro, retornará o valor do inteiro se for lido com sucesso ou zero se algo der errado na leitura.</w:t>
      </w:r>
    </w:p>
    <w:p w14:paraId="5ADFC70E" w14:textId="55E45BD2" w:rsidR="00372E0C" w:rsidRDefault="00372E0C" w:rsidP="00117812"/>
    <w:p w14:paraId="34A36B2B" w14:textId="27C68875" w:rsidR="00372E0C" w:rsidRDefault="00372E0C" w:rsidP="00372E0C">
      <w:pPr>
        <w:pStyle w:val="Ttulo4"/>
      </w:pPr>
      <w:r>
        <w:t xml:space="preserve">2.3.1.2. </w:t>
      </w:r>
      <w:r w:rsidR="0062145C" w:rsidRPr="0062145C">
        <w:t>string</w:t>
      </w:r>
      <w:r w:rsidR="0062145C">
        <w:t>.h</w:t>
      </w:r>
    </w:p>
    <w:p w14:paraId="066DB810" w14:textId="3A3B0332" w:rsidR="0062145C" w:rsidRDefault="0062145C" w:rsidP="0062145C"/>
    <w:p w14:paraId="04F676A6" w14:textId="03D83FF5" w:rsidR="0062145C" w:rsidRDefault="0062145C" w:rsidP="0062145C">
      <w:r w:rsidRPr="0062145C">
        <w:rPr>
          <w:b/>
          <w:bCs/>
        </w:rPr>
        <w:t>char *concat(const char *s1, const char *s2);</w:t>
      </w:r>
      <w:r>
        <w:t xml:space="preserve"> : recebendo duas strings, concatena a primeira com a segunda e retorna a string concatenada.</w:t>
      </w:r>
    </w:p>
    <w:p w14:paraId="1A1A397A" w14:textId="7B1BBBE2" w:rsidR="0062145C" w:rsidRDefault="0062145C" w:rsidP="0062145C"/>
    <w:p w14:paraId="7203C0A3" w14:textId="68857048" w:rsidR="0062145C" w:rsidRDefault="00E46BA9" w:rsidP="00E46BA9">
      <w:pPr>
        <w:pStyle w:val="Ttulo4"/>
      </w:pPr>
      <w:r>
        <w:t>2.3.1.3. graus.h</w:t>
      </w:r>
    </w:p>
    <w:p w14:paraId="623175C9" w14:textId="1E8094FC" w:rsidR="00E46BA9" w:rsidRDefault="00E46BA9" w:rsidP="00E46BA9"/>
    <w:p w14:paraId="44E567D5" w14:textId="77777777" w:rsidR="00B120CF" w:rsidRDefault="00E46BA9" w:rsidP="00E46BA9">
      <w:r w:rsidRPr="00E46BA9">
        <w:rPr>
          <w:b/>
          <w:bCs/>
        </w:rPr>
        <w:t>double to_radians(double degrees);</w:t>
      </w:r>
      <w:r>
        <w:t xml:space="preserve"> : converte um valor em graus para radianos</w:t>
      </w:r>
    </w:p>
    <w:p w14:paraId="6CB4520A" w14:textId="77777777" w:rsidR="00B120CF" w:rsidRDefault="00B120CF" w:rsidP="00E46BA9"/>
    <w:p w14:paraId="45E04FC7" w14:textId="3EF40D5F" w:rsidR="00E46BA9" w:rsidRDefault="00BB7B8F" w:rsidP="00BB7B8F">
      <w:pPr>
        <w:pStyle w:val="Ttulo4"/>
      </w:pPr>
      <w:r>
        <w:t xml:space="preserve">2.3.1.3. </w:t>
      </w:r>
      <w:r w:rsidRPr="00BB7B8F">
        <w:t>bitmap.h</w:t>
      </w:r>
    </w:p>
    <w:p w14:paraId="33B1D738" w14:textId="489A53CA" w:rsidR="00BB7B8F" w:rsidRDefault="00BB7B8F" w:rsidP="00BB7B8F"/>
    <w:p w14:paraId="638D3B0E" w14:textId="6465C267" w:rsidR="00BB7B8F" w:rsidRDefault="00BB7B8F" w:rsidP="00BB7B8F">
      <w:r w:rsidRPr="00213B17">
        <w:rPr>
          <w:b/>
          <w:bCs/>
        </w:rPr>
        <w:t>ALLEGRO_BITMAP *load_bitmap_at_size(const char *filename, int w, int h);</w:t>
      </w:r>
      <w:r>
        <w:t xml:space="preserve"> : recebendo a localização do arquivo, junto com as dimensões de largura e altura desejadas, retorna um bitmap do alegro no tamanho informado.</w:t>
      </w:r>
    </w:p>
    <w:p w14:paraId="2EDFD71D" w14:textId="5C4C4A60" w:rsidR="00BB7B8F" w:rsidRDefault="00BB7B8F" w:rsidP="00BB7B8F"/>
    <w:p w14:paraId="75CE32B8" w14:textId="5B0E040F" w:rsidR="00BB7B8F" w:rsidRDefault="005D3B31" w:rsidP="005D3B31">
      <w:pPr>
        <w:pStyle w:val="Ttulo4"/>
      </w:pPr>
      <w:r>
        <w:t xml:space="preserve">2.3.1.4. </w:t>
      </w:r>
      <w:r w:rsidRPr="005D3B31">
        <w:t>rand.h</w:t>
      </w:r>
    </w:p>
    <w:p w14:paraId="43BE906F" w14:textId="00B7DC21" w:rsidR="005D3B31" w:rsidRDefault="005D3B31" w:rsidP="005D3B31"/>
    <w:p w14:paraId="6809E408" w14:textId="5E7DF6B3" w:rsidR="00061750" w:rsidRDefault="005765D7" w:rsidP="005765D7">
      <w:r w:rsidRPr="005765D7">
        <w:rPr>
          <w:b/>
          <w:bCs/>
        </w:rPr>
        <w:t>int randInt(int n);</w:t>
      </w:r>
      <w:r>
        <w:t xml:space="preserve"> : Retorna um inteiro aleatório entre 0 e n-1.</w:t>
      </w:r>
    </w:p>
    <w:p w14:paraId="49F6720F" w14:textId="0A50DB1D" w:rsidR="005765D7" w:rsidRDefault="005765D7" w:rsidP="005765D7">
      <w:r w:rsidRPr="00BB0981">
        <w:rPr>
          <w:b/>
          <w:bCs/>
        </w:rPr>
        <w:lastRenderedPageBreak/>
        <w:t>int randIntMinMax(int min, int max);</w:t>
      </w:r>
      <w:r>
        <w:t xml:space="preserve"> : Retorna um inteiro aleatório entre o valor mínimo e máximo informado.</w:t>
      </w:r>
    </w:p>
    <w:p w14:paraId="5AF29311" w14:textId="77777777" w:rsidR="00061750" w:rsidRDefault="00061750" w:rsidP="005765D7"/>
    <w:p w14:paraId="0E828863" w14:textId="2700E179" w:rsidR="005765D7" w:rsidRDefault="005765D7" w:rsidP="005765D7">
      <w:r w:rsidRPr="00BB0981">
        <w:rPr>
          <w:b/>
          <w:bCs/>
        </w:rPr>
        <w:t>double randDouble();</w:t>
      </w:r>
      <w:r>
        <w:t xml:space="preserve"> : retorna um double aleatório entre 0 e 1.</w:t>
      </w:r>
    </w:p>
    <w:p w14:paraId="67D6A0D1" w14:textId="77777777" w:rsidR="00061750" w:rsidRDefault="00061750" w:rsidP="005765D7"/>
    <w:p w14:paraId="28847D63" w14:textId="0D5DCB1A" w:rsidR="005D3B31" w:rsidRDefault="005765D7" w:rsidP="005765D7">
      <w:r w:rsidRPr="00BB0981">
        <w:rPr>
          <w:b/>
          <w:bCs/>
        </w:rPr>
        <w:t>double randDoubleMinMax(double min, double max);</w:t>
      </w:r>
      <w:r>
        <w:t xml:space="preserve"> : retorna um double aleatório entre o valor mínimo e máximo informado.</w:t>
      </w:r>
    </w:p>
    <w:p w14:paraId="624551ED" w14:textId="1864D4C1" w:rsidR="005765D7" w:rsidRDefault="005765D7" w:rsidP="005765D7"/>
    <w:p w14:paraId="6F42B9EA" w14:textId="77777777" w:rsidR="005765D7" w:rsidRPr="005D3B31" w:rsidRDefault="005765D7" w:rsidP="005765D7"/>
    <w:sectPr w:rsidR="005765D7" w:rsidRPr="005D3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DA5A" w14:textId="77777777" w:rsidR="00CD02B4" w:rsidRDefault="00CD02B4" w:rsidP="00866CE9">
      <w:pPr>
        <w:spacing w:line="240" w:lineRule="auto"/>
      </w:pPr>
      <w:r>
        <w:separator/>
      </w:r>
    </w:p>
  </w:endnote>
  <w:endnote w:type="continuationSeparator" w:id="0">
    <w:p w14:paraId="191BE6B1" w14:textId="77777777" w:rsidR="00CD02B4" w:rsidRDefault="00CD02B4" w:rsidP="00866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788B" w14:textId="77777777" w:rsidR="00CD02B4" w:rsidRDefault="00CD02B4" w:rsidP="00866CE9">
      <w:pPr>
        <w:spacing w:line="240" w:lineRule="auto"/>
      </w:pPr>
      <w:r>
        <w:separator/>
      </w:r>
    </w:p>
  </w:footnote>
  <w:footnote w:type="continuationSeparator" w:id="0">
    <w:p w14:paraId="580C983C" w14:textId="77777777" w:rsidR="00CD02B4" w:rsidRDefault="00CD02B4" w:rsidP="00866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1DD"/>
    <w:multiLevelType w:val="hybridMultilevel"/>
    <w:tmpl w:val="C5B8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77DE"/>
    <w:multiLevelType w:val="hybridMultilevel"/>
    <w:tmpl w:val="B23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A40"/>
    <w:multiLevelType w:val="hybridMultilevel"/>
    <w:tmpl w:val="9CFAC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3"/>
    <w:rsid w:val="00061750"/>
    <w:rsid w:val="0010689D"/>
    <w:rsid w:val="00117812"/>
    <w:rsid w:val="001443F9"/>
    <w:rsid w:val="001F635A"/>
    <w:rsid w:val="00213B17"/>
    <w:rsid w:val="002A326C"/>
    <w:rsid w:val="003012F0"/>
    <w:rsid w:val="00372E0C"/>
    <w:rsid w:val="003826C3"/>
    <w:rsid w:val="003849B6"/>
    <w:rsid w:val="00413EE1"/>
    <w:rsid w:val="004B06AA"/>
    <w:rsid w:val="005765D7"/>
    <w:rsid w:val="005D3B31"/>
    <w:rsid w:val="0061188A"/>
    <w:rsid w:val="0062145C"/>
    <w:rsid w:val="00695450"/>
    <w:rsid w:val="007741D0"/>
    <w:rsid w:val="007C481B"/>
    <w:rsid w:val="007F4502"/>
    <w:rsid w:val="00866CE9"/>
    <w:rsid w:val="008C7CB6"/>
    <w:rsid w:val="00934CAE"/>
    <w:rsid w:val="00993434"/>
    <w:rsid w:val="00A15DA3"/>
    <w:rsid w:val="00AE0747"/>
    <w:rsid w:val="00B120CF"/>
    <w:rsid w:val="00B54F3E"/>
    <w:rsid w:val="00BB0981"/>
    <w:rsid w:val="00BB7B8F"/>
    <w:rsid w:val="00C54E1E"/>
    <w:rsid w:val="00CD02B4"/>
    <w:rsid w:val="00CD20FE"/>
    <w:rsid w:val="00CE185D"/>
    <w:rsid w:val="00D93C02"/>
    <w:rsid w:val="00E00EA7"/>
    <w:rsid w:val="00E32BEB"/>
    <w:rsid w:val="00E46BA9"/>
    <w:rsid w:val="00E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5F2B"/>
  <w15:chartTrackingRefBased/>
  <w15:docId w15:val="{F0B952B3-FCBF-4599-AA43-8D99030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B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93C0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C0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3C02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3C02"/>
    <w:pPr>
      <w:keepNext/>
      <w:keepLines/>
      <w:jc w:val="left"/>
      <w:outlineLvl w:val="3"/>
    </w:pPr>
    <w:rPr>
      <w:rFonts w:eastAsiaTheme="majorEastAsia" w:cstheme="majorBidi"/>
      <w:b/>
      <w:i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C0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3C0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93C02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93C02"/>
    <w:rPr>
      <w:rFonts w:ascii="Arial" w:eastAsiaTheme="majorEastAsia" w:hAnsi="Arial" w:cstheme="majorBidi"/>
      <w:b/>
      <w:i/>
      <w:iCs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012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CE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CE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Oliveira Teixeira</dc:creator>
  <cp:keywords/>
  <dc:description/>
  <cp:lastModifiedBy>Leonardo Oliveira Teixeira</cp:lastModifiedBy>
  <cp:revision>33</cp:revision>
  <dcterms:created xsi:type="dcterms:W3CDTF">2022-01-25T19:27:00Z</dcterms:created>
  <dcterms:modified xsi:type="dcterms:W3CDTF">2022-01-25T20:12:00Z</dcterms:modified>
</cp:coreProperties>
</file>