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59" w:rsidRPr="002F4398" w:rsidRDefault="00200959" w:rsidP="00200959">
      <w:pPr>
        <w:pStyle w:val="normal0"/>
        <w:spacing w:before="24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F43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F439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2F43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AUC under different Initial Population and Mutation under C4.5 Classifier</w:t>
      </w:r>
    </w:p>
    <w:tbl>
      <w:tblPr>
        <w:tblW w:w="9145" w:type="dxa"/>
        <w:tblInd w:w="99" w:type="dxa"/>
        <w:tblLook w:val="04A0"/>
      </w:tblPr>
      <w:tblGrid>
        <w:gridCol w:w="1234"/>
        <w:gridCol w:w="635"/>
        <w:gridCol w:w="635"/>
        <w:gridCol w:w="666"/>
        <w:gridCol w:w="666"/>
        <w:gridCol w:w="666"/>
        <w:gridCol w:w="635"/>
        <w:gridCol w:w="696"/>
        <w:gridCol w:w="696"/>
        <w:gridCol w:w="696"/>
        <w:gridCol w:w="696"/>
        <w:gridCol w:w="696"/>
        <w:gridCol w:w="696"/>
      </w:tblGrid>
      <w:tr w:rsidR="00200959" w:rsidRPr="00547261" w:rsidTr="006369A2">
        <w:trPr>
          <w:trHeight w:val="315"/>
        </w:trPr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Dataset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P4-M1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P4-M3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P4- M5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P8- M1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P8- M3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P8-M5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P12-M1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P12-M3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P12-M5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P16-M1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P16-M3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P16-M5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Abalone9-18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0.739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0.684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Ecoli0vs1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0.833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0.803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Ecoli1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0.836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0.867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Ecoli2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0.854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Glass016vs2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0.539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0.607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0.471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0.45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Glass1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0.761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0.767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0.681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Glass2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0.573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0.669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Haberman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0.644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0.607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0.571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0.608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0.566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New-Thyroid1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0.773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New-Thyroid2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0.794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0.947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0.839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Page-blocks0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0.888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Pima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0.711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0.604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0.633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Shuttlec0vsc4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0.989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Vehicle0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0.863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Vehicle1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0.706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0.714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0.707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0.681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Vehicle3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0.746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0.744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0.728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Vowel0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0.923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Wisconsinlmb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0.941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Yeast05679vs4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0.782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0.738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0.761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0.74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0.636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Yeast1vs7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0.763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0.798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0.754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0.739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Yeast1289vs7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0.604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0.548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Yeast2vs4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0.858</w:t>
            </w:r>
          </w:p>
        </w:tc>
      </w:tr>
      <w:tr w:rsidR="00200959" w:rsidRPr="00547261" w:rsidTr="006369A2">
        <w:trPr>
          <w:trHeight w:val="315"/>
        </w:trPr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0.683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0.654</w:t>
            </w:r>
          </w:p>
        </w:tc>
      </w:tr>
    </w:tbl>
    <w:p w:rsidR="00200959" w:rsidRDefault="00200959" w:rsidP="00200959"/>
    <w:p w:rsidR="00200959" w:rsidRPr="002F4398" w:rsidRDefault="00200959" w:rsidP="00200959">
      <w:pPr>
        <w:spacing w:after="1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proofErr w:type="gramStart"/>
      <w:r w:rsidRPr="002F43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F439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2F4398">
        <w:rPr>
          <w:rFonts w:ascii="Times New Roman" w:hAnsi="Times New Roman" w:cs="Times New Roman"/>
          <w:b/>
          <w:bCs/>
          <w:sz w:val="24"/>
          <w:szCs w:val="24"/>
        </w:rPr>
        <w:t xml:space="preserve"> AUC under different Initial Population and Mutation under SVM Classifier</w:t>
      </w:r>
    </w:p>
    <w:tbl>
      <w:tblPr>
        <w:tblW w:w="9158" w:type="dxa"/>
        <w:tblInd w:w="89" w:type="dxa"/>
        <w:tblLook w:val="04A0"/>
      </w:tblPr>
      <w:tblGrid>
        <w:gridCol w:w="1234"/>
        <w:gridCol w:w="642"/>
        <w:gridCol w:w="642"/>
        <w:gridCol w:w="642"/>
        <w:gridCol w:w="642"/>
        <w:gridCol w:w="642"/>
        <w:gridCol w:w="642"/>
        <w:gridCol w:w="704"/>
        <w:gridCol w:w="704"/>
        <w:gridCol w:w="704"/>
        <w:gridCol w:w="704"/>
        <w:gridCol w:w="704"/>
        <w:gridCol w:w="704"/>
      </w:tblGrid>
      <w:tr w:rsidR="00200959" w:rsidRPr="00547261" w:rsidTr="006369A2">
        <w:trPr>
          <w:trHeight w:val="315"/>
        </w:trPr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Dataset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P4-M1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P4-M3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P4-M5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P8-M1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P8-M3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P8-M5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P12-M1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P12-M3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P12-M5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P16-M1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P16-M3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P16-M5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Abalone9-18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0.717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0.607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0.593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Ecoli0vs1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0.848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Ecoli1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0.839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0.818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0.828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Ecoli2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0.864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0.842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Glass016vs2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Glass1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Glass2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Haberman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New-Thyroid1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0.866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0.513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0.506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0.506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New-Thyroid2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0.506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0.513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0.506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Page-blocks0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0.547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0.609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Pima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0.699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0.552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0.505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Shuttlec0vsc4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0.994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0.996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0.994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Vehicle0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0.822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0.673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0.826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0.774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0.669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Vehicle1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0.654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0.652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0.646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0.526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Vehicle3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0.532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0.701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0.533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Vowel0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0.821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0.852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proofErr w:type="spellStart"/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Wisconsinlmb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0.973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0.946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0.949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Yeast05679vs4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0.773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0.628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0.776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0.776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0.607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0.703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0.689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0.597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Yeast1vs7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0.624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0.573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0.583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Yeast1289vs7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0.412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0.477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Yeast2vs4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0.722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0.542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0.722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0.722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0.564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0.547</w:t>
            </w:r>
          </w:p>
        </w:tc>
      </w:tr>
      <w:tr w:rsidR="00200959" w:rsidRPr="00547261" w:rsidTr="006369A2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Yeast4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0.638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0.602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0.611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0.723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0959" w:rsidRPr="00547261" w:rsidRDefault="00200959" w:rsidP="006369A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5472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0.617</w:t>
            </w:r>
          </w:p>
        </w:tc>
      </w:tr>
    </w:tbl>
    <w:p w:rsidR="00200959" w:rsidRDefault="00200959" w:rsidP="00200959"/>
    <w:p w:rsidR="00200959" w:rsidRDefault="00200959" w:rsidP="00200959"/>
    <w:sectPr w:rsidR="00200959" w:rsidSect="003C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362F"/>
    <w:multiLevelType w:val="hybridMultilevel"/>
    <w:tmpl w:val="1F8E1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6853"/>
    <w:multiLevelType w:val="hybridMultilevel"/>
    <w:tmpl w:val="AD10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4428C"/>
    <w:multiLevelType w:val="hybridMultilevel"/>
    <w:tmpl w:val="ACC0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959"/>
    <w:rsid w:val="00161FD9"/>
    <w:rsid w:val="00200959"/>
    <w:rsid w:val="003C700D"/>
    <w:rsid w:val="006420D9"/>
    <w:rsid w:val="00F25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59"/>
    <w:pPr>
      <w:spacing w:after="200" w:line="276" w:lineRule="auto"/>
    </w:pPr>
    <w:rPr>
      <w:rFonts w:ascii="Calibri" w:eastAsia="Calibri" w:hAnsi="Calibri" w:cs="Lath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0959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959"/>
    <w:pPr>
      <w:spacing w:after="0" w:line="240" w:lineRule="auto"/>
    </w:pPr>
    <w:rPr>
      <w:rFonts w:ascii="Tahoma" w:hAnsi="Tahoma"/>
      <w:sz w:val="16"/>
      <w:szCs w:val="16"/>
      <w:lang w:bidi="ta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59"/>
    <w:rPr>
      <w:rFonts w:ascii="Tahoma" w:eastAsia="Calibri" w:hAnsi="Tahoma" w:cs="Latha"/>
      <w:sz w:val="16"/>
      <w:szCs w:val="16"/>
      <w:lang w:val="en-US"/>
    </w:rPr>
  </w:style>
  <w:style w:type="character" w:styleId="PlaceholderText">
    <w:name w:val="Placeholder Text"/>
    <w:uiPriority w:val="99"/>
    <w:semiHidden/>
    <w:rsid w:val="00200959"/>
    <w:rPr>
      <w:color w:val="808080"/>
    </w:rPr>
  </w:style>
  <w:style w:type="table" w:styleId="TableGrid">
    <w:name w:val="Table Grid"/>
    <w:basedOn w:val="TableNormal"/>
    <w:uiPriority w:val="39"/>
    <w:rsid w:val="00200959"/>
    <w:pPr>
      <w:spacing w:after="0" w:line="240" w:lineRule="auto"/>
    </w:pPr>
    <w:rPr>
      <w:rFonts w:ascii="Calibri" w:eastAsia="Calibri" w:hAnsi="Calibri" w:cs="Latha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0959"/>
    <w:rPr>
      <w:rFonts w:ascii="Times New Roman" w:hAnsi="Times New Roman" w:cs="Times New Roman"/>
      <w:sz w:val="24"/>
      <w:szCs w:val="24"/>
    </w:rPr>
  </w:style>
  <w:style w:type="paragraph" w:customStyle="1" w:styleId="normal0">
    <w:name w:val="normal"/>
    <w:rsid w:val="00200959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customStyle="1" w:styleId="Abstract">
    <w:name w:val="Abstract"/>
    <w:basedOn w:val="Normal"/>
    <w:next w:val="Normal"/>
    <w:qFormat/>
    <w:rsid w:val="00200959"/>
    <w:pPr>
      <w:spacing w:before="360" w:after="300" w:line="360" w:lineRule="auto"/>
      <w:ind w:left="720" w:right="567"/>
      <w:contextualSpacing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200959"/>
    <w:pPr>
      <w:spacing w:after="160" w:line="259" w:lineRule="auto"/>
      <w:ind w:left="720"/>
      <w:contextualSpacing/>
    </w:pPr>
    <w:rPr>
      <w:rFonts w:asciiTheme="minorHAnsi" w:eastAsiaTheme="minorHAnsi" w:hAnsiTheme="minorHAnsi"/>
      <w:lang w:val="en-IN"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20095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lang w:val="en-IN" w:bidi="ta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0959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20095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lang w:val="en-IN" w:bidi="ta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0959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Karthikeyan S</dc:creator>
  <cp:lastModifiedBy>Karthikeyan S</cp:lastModifiedBy>
  <cp:revision>3</cp:revision>
  <dcterms:created xsi:type="dcterms:W3CDTF">2022-07-10T17:46:00Z</dcterms:created>
  <dcterms:modified xsi:type="dcterms:W3CDTF">2022-07-10T17:47:00Z</dcterms:modified>
</cp:coreProperties>
</file>