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E3E9" w14:textId="77777777" w:rsidR="00206372" w:rsidRPr="00206372" w:rsidRDefault="00206372" w:rsidP="00206372">
      <w:r w:rsidRPr="00206372">
        <w:t xml:space="preserve">Since </w:t>
      </w:r>
      <w:r w:rsidRPr="00206372">
        <w:rPr>
          <w:b/>
          <w:bCs/>
        </w:rPr>
        <w:t>MySQL does NOT support the ANSI MERGE command</w:t>
      </w:r>
      <w:r w:rsidRPr="00206372">
        <w:t>, the correct MySQL</w:t>
      </w:r>
      <w:r w:rsidRPr="00206372">
        <w:noBreakHyphen/>
        <w:t>native approach is:</w:t>
      </w:r>
    </w:p>
    <w:p w14:paraId="642F7002" w14:textId="77777777" w:rsidR="00206372" w:rsidRPr="00206372" w:rsidRDefault="00206372" w:rsidP="00206372">
      <w:pPr>
        <w:numPr>
          <w:ilvl w:val="0"/>
          <w:numId w:val="1"/>
        </w:numPr>
      </w:pPr>
      <w:r w:rsidRPr="00206372">
        <w:t>INSERT ... ON DUPLICATE KEY UPDATE (true UPSERT)</w:t>
      </w:r>
    </w:p>
    <w:p w14:paraId="0AE8DB11" w14:textId="77777777" w:rsidR="00206372" w:rsidRPr="00206372" w:rsidRDefault="00206372" w:rsidP="00206372">
      <w:pPr>
        <w:numPr>
          <w:ilvl w:val="0"/>
          <w:numId w:val="1"/>
        </w:numPr>
      </w:pPr>
      <w:r w:rsidRPr="00206372">
        <w:t>INSERT ... ON CONFLICT (MariaDB)</w:t>
      </w:r>
    </w:p>
    <w:p w14:paraId="2228C297" w14:textId="77777777" w:rsidR="00206372" w:rsidRPr="00206372" w:rsidRDefault="00206372" w:rsidP="00206372">
      <w:pPr>
        <w:numPr>
          <w:ilvl w:val="0"/>
          <w:numId w:val="1"/>
        </w:numPr>
      </w:pPr>
      <w:r w:rsidRPr="00206372">
        <w:t>REPLACE INTO (delete + insert)</w:t>
      </w:r>
    </w:p>
    <w:p w14:paraId="10BDE32A" w14:textId="77777777" w:rsidR="00206372" w:rsidRPr="00206372" w:rsidRDefault="00206372" w:rsidP="00206372">
      <w:pPr>
        <w:numPr>
          <w:ilvl w:val="0"/>
          <w:numId w:val="1"/>
        </w:numPr>
      </w:pPr>
      <w:r w:rsidRPr="00206372">
        <w:t xml:space="preserve">UPDATE + INSERT pattern (manual </w:t>
      </w:r>
      <w:proofErr w:type="gramStart"/>
      <w:r w:rsidRPr="00206372">
        <w:t>merge</w:t>
      </w:r>
      <w:proofErr w:type="gramEnd"/>
      <w:r w:rsidRPr="00206372">
        <w:t>)</w:t>
      </w:r>
    </w:p>
    <w:p w14:paraId="5FC08099" w14:textId="77777777" w:rsidR="00206372" w:rsidRPr="00206372" w:rsidRDefault="00206372" w:rsidP="00206372">
      <w:pPr>
        <w:numPr>
          <w:ilvl w:val="0"/>
          <w:numId w:val="1"/>
        </w:numPr>
      </w:pPr>
      <w:r w:rsidRPr="00206372">
        <w:t>INSERT INTO ... SELECT ... WHERE NOT EXISTS (conditional insert)</w:t>
      </w:r>
    </w:p>
    <w:p w14:paraId="77124C37" w14:textId="77777777" w:rsidR="00206372" w:rsidRPr="00206372" w:rsidRDefault="00206372" w:rsidP="00206372">
      <w:r w:rsidRPr="00206372">
        <w:t xml:space="preserve">Below, I’ll give you </w:t>
      </w:r>
      <w:r w:rsidRPr="00206372">
        <w:rPr>
          <w:b/>
          <w:bCs/>
        </w:rPr>
        <w:t>real</w:t>
      </w:r>
      <w:r w:rsidRPr="00206372">
        <w:rPr>
          <w:b/>
          <w:bCs/>
        </w:rPr>
        <w:noBreakHyphen/>
        <w:t>world incremental load examples rewritten specifically for MySQL Workbench</w:t>
      </w:r>
      <w:r w:rsidRPr="00206372">
        <w:t xml:space="preserve">, using </w:t>
      </w:r>
      <w:r w:rsidRPr="00206372">
        <w:rPr>
          <w:b/>
          <w:bCs/>
        </w:rPr>
        <w:t>pure MySQL syntax</w:t>
      </w:r>
      <w:r w:rsidRPr="00206372">
        <w:t>.</w:t>
      </w:r>
    </w:p>
    <w:p w14:paraId="1402C3A2" w14:textId="77777777" w:rsidR="00206372" w:rsidRPr="00206372" w:rsidRDefault="00206372" w:rsidP="00206372">
      <w:r w:rsidRPr="00206372">
        <w:pict w14:anchorId="1F09D79F">
          <v:rect id="_x0000_i1085" style="width:0;height:1.5pt" o:hralign="center" o:hrstd="t" o:hr="t" fillcolor="#a0a0a0" stroked="f"/>
        </w:pict>
      </w:r>
    </w:p>
    <w:p w14:paraId="4917D5D3" w14:textId="77777777" w:rsidR="00206372" w:rsidRPr="00206372" w:rsidRDefault="00206372" w:rsidP="00206372">
      <w:pPr>
        <w:rPr>
          <w:b/>
          <w:bCs/>
        </w:rPr>
      </w:pPr>
      <w:r w:rsidRPr="00206372">
        <w:rPr>
          <w:rFonts w:ascii="Segoe UI Emoji" w:hAnsi="Segoe UI Emoji" w:cs="Segoe UI Emoji"/>
          <w:b/>
          <w:bCs/>
        </w:rPr>
        <w:t>🧱</w:t>
      </w:r>
      <w:r w:rsidRPr="00206372">
        <w:rPr>
          <w:b/>
          <w:bCs/>
        </w:rPr>
        <w:t xml:space="preserve"> 1. MySQL UPSERT Pattern (Core Syntax)</w:t>
      </w:r>
    </w:p>
    <w:p w14:paraId="3272CD6E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MySQL UPSERT (SCD</w:t>
      </w:r>
      <w:r w:rsidRPr="00206372">
        <w:rPr>
          <w:b/>
          <w:bCs/>
        </w:rPr>
        <w:noBreakHyphen/>
        <w:t>1)</w:t>
      </w:r>
    </w:p>
    <w:p w14:paraId="793FBD43" w14:textId="77777777" w:rsidR="00206372" w:rsidRPr="00206372" w:rsidRDefault="00206372" w:rsidP="00206372">
      <w:r w:rsidRPr="00206372">
        <w:t xml:space="preserve">INSERT INTO </w:t>
      </w:r>
      <w:proofErr w:type="spellStart"/>
      <w:r w:rsidRPr="00206372">
        <w:t>target_table</w:t>
      </w:r>
      <w:proofErr w:type="spellEnd"/>
      <w:r w:rsidRPr="00206372">
        <w:t xml:space="preserve"> (col1, col2, col3)</w:t>
      </w:r>
    </w:p>
    <w:p w14:paraId="1D4CBE69" w14:textId="77777777" w:rsidR="00206372" w:rsidRPr="00206372" w:rsidRDefault="00206372" w:rsidP="00206372">
      <w:r w:rsidRPr="00206372">
        <w:t>VALUES (v1, v2, v3)</w:t>
      </w:r>
    </w:p>
    <w:p w14:paraId="24317A6B" w14:textId="77777777" w:rsidR="00206372" w:rsidRPr="00206372" w:rsidRDefault="00206372" w:rsidP="00206372">
      <w:r w:rsidRPr="00206372">
        <w:t>ON DUPLICATE KEY UPDATE</w:t>
      </w:r>
    </w:p>
    <w:p w14:paraId="19321E29" w14:textId="77777777" w:rsidR="00206372" w:rsidRPr="00206372" w:rsidRDefault="00206372" w:rsidP="00206372">
      <w:r w:rsidRPr="00206372">
        <w:t xml:space="preserve">    col2 = </w:t>
      </w:r>
      <w:proofErr w:type="gramStart"/>
      <w:r w:rsidRPr="00206372">
        <w:t>VALUES(</w:t>
      </w:r>
      <w:proofErr w:type="gramEnd"/>
      <w:r w:rsidRPr="00206372">
        <w:t>col2),</w:t>
      </w:r>
    </w:p>
    <w:p w14:paraId="32BBC2B8" w14:textId="77777777" w:rsidR="00206372" w:rsidRPr="00206372" w:rsidRDefault="00206372" w:rsidP="00206372">
      <w:r w:rsidRPr="00206372">
        <w:t xml:space="preserve">    col3 = </w:t>
      </w:r>
      <w:proofErr w:type="gramStart"/>
      <w:r w:rsidRPr="00206372">
        <w:t>VALUES(</w:t>
      </w:r>
      <w:proofErr w:type="gramEnd"/>
      <w:r w:rsidRPr="00206372">
        <w:t>col3</w:t>
      </w:r>
      <w:proofErr w:type="gramStart"/>
      <w:r w:rsidRPr="00206372">
        <w:t>);</w:t>
      </w:r>
      <w:proofErr w:type="gramEnd"/>
    </w:p>
    <w:p w14:paraId="6829CCAE" w14:textId="77777777" w:rsidR="00206372" w:rsidRPr="00206372" w:rsidRDefault="00206372" w:rsidP="00206372">
      <w:r w:rsidRPr="00206372">
        <w:t>This is the MySQL equivalent of MERGE.</w:t>
      </w:r>
    </w:p>
    <w:p w14:paraId="269E2620" w14:textId="77777777" w:rsidR="00206372" w:rsidRPr="00206372" w:rsidRDefault="00206372" w:rsidP="00206372">
      <w:r w:rsidRPr="00206372">
        <w:pict w14:anchorId="57A1A2FC">
          <v:rect id="_x0000_i1086" style="width:0;height:1.5pt" o:hralign="center" o:hrstd="t" o:hr="t" fillcolor="#a0a0a0" stroked="f"/>
        </w:pict>
      </w:r>
    </w:p>
    <w:p w14:paraId="1C295738" w14:textId="77777777" w:rsidR="00206372" w:rsidRPr="00206372" w:rsidRDefault="00206372" w:rsidP="00206372">
      <w:pPr>
        <w:rPr>
          <w:b/>
          <w:bCs/>
        </w:rPr>
      </w:pPr>
      <w:r w:rsidRPr="00206372">
        <w:rPr>
          <w:rFonts w:ascii="Segoe UI Emoji" w:hAnsi="Segoe UI Emoji" w:cs="Segoe UI Emoji"/>
          <w:b/>
          <w:bCs/>
        </w:rPr>
        <w:t>🏦</w:t>
      </w:r>
      <w:r w:rsidRPr="00206372">
        <w:rPr>
          <w:b/>
          <w:bCs/>
        </w:rPr>
        <w:t xml:space="preserve"> CASE STUDY 1 — Customer Master Incremental Load (BFSI)</w:t>
      </w:r>
    </w:p>
    <w:p w14:paraId="7903BEA8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Tables</w:t>
      </w:r>
    </w:p>
    <w:p w14:paraId="1FB61F88" w14:textId="77777777" w:rsidR="00206372" w:rsidRPr="00206372" w:rsidRDefault="00206372" w:rsidP="00206372">
      <w:r w:rsidRPr="00206372">
        <w:t xml:space="preserve">CREATE TABLE </w:t>
      </w:r>
      <w:proofErr w:type="spellStart"/>
      <w:r w:rsidRPr="00206372">
        <w:t>customer_master</w:t>
      </w:r>
      <w:proofErr w:type="spellEnd"/>
      <w:r w:rsidRPr="00206372">
        <w:t xml:space="preserve"> (</w:t>
      </w:r>
    </w:p>
    <w:p w14:paraId="28E4587C" w14:textId="77777777" w:rsidR="00206372" w:rsidRPr="00206372" w:rsidRDefault="00206372" w:rsidP="00206372">
      <w:r w:rsidRPr="00206372">
        <w:t xml:space="preserve">    cust_id INT PRIMARY KEY,</w:t>
      </w:r>
    </w:p>
    <w:p w14:paraId="5B2349BD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full_name</w:t>
      </w:r>
      <w:proofErr w:type="spellEnd"/>
      <w:r w:rsidRPr="00206372">
        <w:t xml:space="preserve"> </w:t>
      </w:r>
      <w:proofErr w:type="gramStart"/>
      <w:r w:rsidRPr="00206372">
        <w:t>VARCHAR(</w:t>
      </w:r>
      <w:proofErr w:type="gramEnd"/>
      <w:r w:rsidRPr="00206372">
        <w:t>100),</w:t>
      </w:r>
    </w:p>
    <w:p w14:paraId="73D0B671" w14:textId="77777777" w:rsidR="00206372" w:rsidRPr="00206372" w:rsidRDefault="00206372" w:rsidP="00206372">
      <w:r w:rsidRPr="00206372">
        <w:t xml:space="preserve">    city </w:t>
      </w:r>
      <w:proofErr w:type="gramStart"/>
      <w:r w:rsidRPr="00206372">
        <w:t>VARCHAR(</w:t>
      </w:r>
      <w:proofErr w:type="gramEnd"/>
      <w:r w:rsidRPr="00206372">
        <w:t>50),</w:t>
      </w:r>
    </w:p>
    <w:p w14:paraId="28F404A3" w14:textId="77777777" w:rsidR="00206372" w:rsidRPr="00206372" w:rsidRDefault="00206372" w:rsidP="00206372">
      <w:r w:rsidRPr="00206372">
        <w:t xml:space="preserve">    mobile </w:t>
      </w:r>
      <w:proofErr w:type="gramStart"/>
      <w:r w:rsidRPr="00206372">
        <w:t>VARCHAR(</w:t>
      </w:r>
      <w:proofErr w:type="gramEnd"/>
      <w:r w:rsidRPr="00206372">
        <w:t>15),</w:t>
      </w:r>
    </w:p>
    <w:p w14:paraId="3462B729" w14:textId="77777777" w:rsidR="00206372" w:rsidRPr="00206372" w:rsidRDefault="00206372" w:rsidP="00206372">
      <w:r w:rsidRPr="00206372">
        <w:lastRenderedPageBreak/>
        <w:t xml:space="preserve">    </w:t>
      </w:r>
      <w:proofErr w:type="spellStart"/>
      <w:r w:rsidRPr="00206372">
        <w:t>kyc_status</w:t>
      </w:r>
      <w:proofErr w:type="spellEnd"/>
      <w:r w:rsidRPr="00206372">
        <w:t xml:space="preserve"> </w:t>
      </w:r>
      <w:proofErr w:type="gramStart"/>
      <w:r w:rsidRPr="00206372">
        <w:t>VARCHAR(</w:t>
      </w:r>
      <w:proofErr w:type="gramEnd"/>
      <w:r w:rsidRPr="00206372">
        <w:t>20)</w:t>
      </w:r>
    </w:p>
    <w:p w14:paraId="4A19607C" w14:textId="77777777" w:rsidR="00206372" w:rsidRPr="00206372" w:rsidRDefault="00206372" w:rsidP="00206372">
      <w:proofErr w:type="gramStart"/>
      <w:r w:rsidRPr="00206372">
        <w:t>);</w:t>
      </w:r>
      <w:proofErr w:type="gramEnd"/>
    </w:p>
    <w:p w14:paraId="4A973E8D" w14:textId="77777777" w:rsidR="00206372" w:rsidRPr="00206372" w:rsidRDefault="00206372" w:rsidP="00206372"/>
    <w:p w14:paraId="27478855" w14:textId="77777777" w:rsidR="00206372" w:rsidRPr="00206372" w:rsidRDefault="00206372" w:rsidP="00206372">
      <w:r w:rsidRPr="00206372">
        <w:t xml:space="preserve">CREATE TABLE </w:t>
      </w:r>
      <w:proofErr w:type="spellStart"/>
      <w:r w:rsidRPr="00206372">
        <w:t>customer_staging</w:t>
      </w:r>
      <w:proofErr w:type="spellEnd"/>
      <w:r w:rsidRPr="00206372">
        <w:t xml:space="preserve"> LIKE </w:t>
      </w:r>
      <w:proofErr w:type="spellStart"/>
      <w:r w:rsidRPr="00206372">
        <w:t>customer_</w:t>
      </w:r>
      <w:proofErr w:type="gramStart"/>
      <w:r w:rsidRPr="00206372">
        <w:t>master</w:t>
      </w:r>
      <w:proofErr w:type="spellEnd"/>
      <w:r w:rsidRPr="00206372">
        <w:t>;</w:t>
      </w:r>
      <w:proofErr w:type="gramEnd"/>
    </w:p>
    <w:p w14:paraId="7E45E7F0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MySQL Workbench UPSERT</w:t>
      </w:r>
    </w:p>
    <w:p w14:paraId="5ADFD1D4" w14:textId="77777777" w:rsidR="00206372" w:rsidRPr="00206372" w:rsidRDefault="00206372" w:rsidP="00206372">
      <w:r w:rsidRPr="00206372">
        <w:t xml:space="preserve">INSERT INTO </w:t>
      </w:r>
      <w:proofErr w:type="spellStart"/>
      <w:r w:rsidRPr="00206372">
        <w:t>customer_master</w:t>
      </w:r>
      <w:proofErr w:type="spellEnd"/>
      <w:r w:rsidRPr="00206372">
        <w:t xml:space="preserve"> (cust_id, </w:t>
      </w:r>
      <w:proofErr w:type="spellStart"/>
      <w:r w:rsidRPr="00206372">
        <w:t>full_name</w:t>
      </w:r>
      <w:proofErr w:type="spellEnd"/>
      <w:r w:rsidRPr="00206372">
        <w:t xml:space="preserve">, city, mobile, </w:t>
      </w:r>
      <w:proofErr w:type="spellStart"/>
      <w:r w:rsidRPr="00206372">
        <w:t>kyc_status</w:t>
      </w:r>
      <w:proofErr w:type="spellEnd"/>
      <w:r w:rsidRPr="00206372">
        <w:t>)</w:t>
      </w:r>
    </w:p>
    <w:p w14:paraId="5781A4BB" w14:textId="77777777" w:rsidR="00206372" w:rsidRPr="00206372" w:rsidRDefault="00206372" w:rsidP="00206372">
      <w:r w:rsidRPr="00206372">
        <w:t xml:space="preserve">SELECT cust_id, </w:t>
      </w:r>
      <w:proofErr w:type="spellStart"/>
      <w:r w:rsidRPr="00206372">
        <w:t>full_name</w:t>
      </w:r>
      <w:proofErr w:type="spellEnd"/>
      <w:r w:rsidRPr="00206372">
        <w:t xml:space="preserve">, city, mobile, </w:t>
      </w:r>
      <w:proofErr w:type="spellStart"/>
      <w:r w:rsidRPr="00206372">
        <w:t>kyc_status</w:t>
      </w:r>
      <w:proofErr w:type="spellEnd"/>
    </w:p>
    <w:p w14:paraId="2399774C" w14:textId="77777777" w:rsidR="00206372" w:rsidRPr="00206372" w:rsidRDefault="00206372" w:rsidP="00206372">
      <w:r w:rsidRPr="00206372">
        <w:t xml:space="preserve">FROM </w:t>
      </w:r>
      <w:proofErr w:type="spellStart"/>
      <w:r w:rsidRPr="00206372">
        <w:t>customer_staging</w:t>
      </w:r>
      <w:proofErr w:type="spellEnd"/>
    </w:p>
    <w:p w14:paraId="51825E86" w14:textId="77777777" w:rsidR="00206372" w:rsidRPr="00206372" w:rsidRDefault="00206372" w:rsidP="00206372">
      <w:r w:rsidRPr="00206372">
        <w:t>ON DUPLICATE KEY UPDATE</w:t>
      </w:r>
    </w:p>
    <w:p w14:paraId="11711233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full_</w:t>
      </w:r>
      <w:proofErr w:type="gramStart"/>
      <w:r w:rsidRPr="00206372">
        <w:t>name</w:t>
      </w:r>
      <w:proofErr w:type="spellEnd"/>
      <w:r w:rsidRPr="00206372">
        <w:t xml:space="preserve">  =</w:t>
      </w:r>
      <w:proofErr w:type="gramEnd"/>
      <w:r w:rsidRPr="00206372">
        <w:t xml:space="preserve"> </w:t>
      </w:r>
      <w:proofErr w:type="gramStart"/>
      <w:r w:rsidRPr="00206372">
        <w:t>VALUES(</w:t>
      </w:r>
      <w:proofErr w:type="spellStart"/>
      <w:proofErr w:type="gramEnd"/>
      <w:r w:rsidRPr="00206372">
        <w:t>full_name</w:t>
      </w:r>
      <w:proofErr w:type="spellEnd"/>
      <w:r w:rsidRPr="00206372">
        <w:t>),</w:t>
      </w:r>
    </w:p>
    <w:p w14:paraId="39D3E800" w14:textId="77777777" w:rsidR="00206372" w:rsidRPr="00206372" w:rsidRDefault="00206372" w:rsidP="00206372">
      <w:r w:rsidRPr="00206372">
        <w:t xml:space="preserve">    city       = </w:t>
      </w:r>
      <w:proofErr w:type="gramStart"/>
      <w:r w:rsidRPr="00206372">
        <w:t>VALUES(</w:t>
      </w:r>
      <w:proofErr w:type="gramEnd"/>
      <w:r w:rsidRPr="00206372">
        <w:t>city),</w:t>
      </w:r>
    </w:p>
    <w:p w14:paraId="117807B1" w14:textId="77777777" w:rsidR="00206372" w:rsidRPr="00206372" w:rsidRDefault="00206372" w:rsidP="00206372">
      <w:r w:rsidRPr="00206372">
        <w:t xml:space="preserve">    mobile     = </w:t>
      </w:r>
      <w:proofErr w:type="gramStart"/>
      <w:r w:rsidRPr="00206372">
        <w:t>VALUES(</w:t>
      </w:r>
      <w:proofErr w:type="gramEnd"/>
      <w:r w:rsidRPr="00206372">
        <w:t>mobile),</w:t>
      </w:r>
    </w:p>
    <w:p w14:paraId="44CBD3E9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kyc_status</w:t>
      </w:r>
      <w:proofErr w:type="spellEnd"/>
      <w:r w:rsidRPr="00206372">
        <w:t xml:space="preserve"> = </w:t>
      </w:r>
      <w:proofErr w:type="gramStart"/>
      <w:r w:rsidRPr="00206372">
        <w:t>VALUES(</w:t>
      </w:r>
      <w:proofErr w:type="spellStart"/>
      <w:proofErr w:type="gramEnd"/>
      <w:r w:rsidRPr="00206372">
        <w:t>kyc_status</w:t>
      </w:r>
      <w:proofErr w:type="spellEnd"/>
      <w:proofErr w:type="gramStart"/>
      <w:r w:rsidRPr="00206372">
        <w:t>);</w:t>
      </w:r>
      <w:proofErr w:type="gramEnd"/>
    </w:p>
    <w:p w14:paraId="5A8D7DD7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 xml:space="preserve">What </w:t>
      </w:r>
      <w:proofErr w:type="gramStart"/>
      <w:r w:rsidRPr="00206372">
        <w:rPr>
          <w:b/>
          <w:bCs/>
        </w:rPr>
        <w:t>this does</w:t>
      </w:r>
      <w:proofErr w:type="gramEnd"/>
    </w:p>
    <w:p w14:paraId="0121860A" w14:textId="77777777" w:rsidR="00206372" w:rsidRPr="00206372" w:rsidRDefault="00206372" w:rsidP="00206372">
      <w:pPr>
        <w:numPr>
          <w:ilvl w:val="0"/>
          <w:numId w:val="2"/>
        </w:numPr>
      </w:pPr>
      <w:r w:rsidRPr="00206372">
        <w:t>Inserts new customers</w:t>
      </w:r>
    </w:p>
    <w:p w14:paraId="7E1FD471" w14:textId="77777777" w:rsidR="00206372" w:rsidRPr="00206372" w:rsidRDefault="00206372" w:rsidP="00206372">
      <w:pPr>
        <w:numPr>
          <w:ilvl w:val="0"/>
          <w:numId w:val="2"/>
        </w:numPr>
      </w:pPr>
      <w:r w:rsidRPr="00206372">
        <w:t>Updates existing customers</w:t>
      </w:r>
    </w:p>
    <w:p w14:paraId="2625F6B4" w14:textId="77777777" w:rsidR="00206372" w:rsidRPr="00206372" w:rsidRDefault="00206372" w:rsidP="00206372">
      <w:pPr>
        <w:numPr>
          <w:ilvl w:val="0"/>
          <w:numId w:val="2"/>
        </w:numPr>
      </w:pPr>
      <w:r w:rsidRPr="00206372">
        <w:t xml:space="preserve">Implements </w:t>
      </w:r>
      <w:r w:rsidRPr="00206372">
        <w:rPr>
          <w:b/>
          <w:bCs/>
        </w:rPr>
        <w:t>SCD</w:t>
      </w:r>
      <w:r w:rsidRPr="00206372">
        <w:rPr>
          <w:b/>
          <w:bCs/>
        </w:rPr>
        <w:noBreakHyphen/>
        <w:t>1 overwrite</w:t>
      </w:r>
      <w:r w:rsidRPr="00206372">
        <w:t xml:space="preserve"> logic</w:t>
      </w:r>
    </w:p>
    <w:p w14:paraId="19761BF4" w14:textId="77777777" w:rsidR="00206372" w:rsidRPr="00206372" w:rsidRDefault="00206372" w:rsidP="00206372">
      <w:r w:rsidRPr="00206372">
        <w:pict w14:anchorId="6EF68E89">
          <v:rect id="_x0000_i1087" style="width:0;height:1.5pt" o:hralign="center" o:hrstd="t" o:hr="t" fillcolor="#a0a0a0" stroked="f"/>
        </w:pict>
      </w:r>
    </w:p>
    <w:p w14:paraId="631B1AD5" w14:textId="77777777" w:rsidR="00206372" w:rsidRPr="00206372" w:rsidRDefault="00206372" w:rsidP="00206372">
      <w:pPr>
        <w:rPr>
          <w:b/>
          <w:bCs/>
        </w:rPr>
      </w:pPr>
      <w:r w:rsidRPr="00206372">
        <w:rPr>
          <w:rFonts w:ascii="Segoe UI Emoji" w:hAnsi="Segoe UI Emoji" w:cs="Segoe UI Emoji"/>
          <w:b/>
          <w:bCs/>
        </w:rPr>
        <w:t>🏧</w:t>
      </w:r>
      <w:r w:rsidRPr="00206372">
        <w:rPr>
          <w:b/>
          <w:bCs/>
        </w:rPr>
        <w:t xml:space="preserve"> CASE STUDY 2 — ATM Transactions Incremental Load (CDC)</w:t>
      </w:r>
    </w:p>
    <w:p w14:paraId="21E14A40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Tables</w:t>
      </w:r>
    </w:p>
    <w:p w14:paraId="5AEA502A" w14:textId="77777777" w:rsidR="00206372" w:rsidRPr="00206372" w:rsidRDefault="00206372" w:rsidP="00206372">
      <w:r w:rsidRPr="00206372">
        <w:t xml:space="preserve">CREATE TABLE </w:t>
      </w:r>
      <w:proofErr w:type="spellStart"/>
      <w:r w:rsidRPr="00206372">
        <w:t>atm_txn</w:t>
      </w:r>
      <w:proofErr w:type="spellEnd"/>
      <w:r w:rsidRPr="00206372">
        <w:t xml:space="preserve"> (</w:t>
      </w:r>
    </w:p>
    <w:p w14:paraId="6A125012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txn_id</w:t>
      </w:r>
      <w:proofErr w:type="spellEnd"/>
      <w:r w:rsidRPr="00206372">
        <w:t xml:space="preserve"> </w:t>
      </w:r>
      <w:proofErr w:type="gramStart"/>
      <w:r w:rsidRPr="00206372">
        <w:t>VARCHAR(</w:t>
      </w:r>
      <w:proofErr w:type="gramEnd"/>
      <w:r w:rsidRPr="00206372">
        <w:t>20) PRIMARY KEY,</w:t>
      </w:r>
    </w:p>
    <w:p w14:paraId="5B96A332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account_no</w:t>
      </w:r>
      <w:proofErr w:type="spellEnd"/>
      <w:r w:rsidRPr="00206372">
        <w:t xml:space="preserve"> </w:t>
      </w:r>
      <w:proofErr w:type="gramStart"/>
      <w:r w:rsidRPr="00206372">
        <w:t>VARCHAR(</w:t>
      </w:r>
      <w:proofErr w:type="gramEnd"/>
      <w:r w:rsidRPr="00206372">
        <w:t>20),</w:t>
      </w:r>
    </w:p>
    <w:p w14:paraId="3CFF9B24" w14:textId="77777777" w:rsidR="00206372" w:rsidRPr="00206372" w:rsidRDefault="00206372" w:rsidP="00206372">
      <w:r w:rsidRPr="00206372">
        <w:t xml:space="preserve">    amount </w:t>
      </w:r>
      <w:proofErr w:type="gramStart"/>
      <w:r w:rsidRPr="00206372">
        <w:t>DECIMAL(</w:t>
      </w:r>
      <w:proofErr w:type="gramEnd"/>
      <w:r w:rsidRPr="00206372">
        <w:t>10,2),</w:t>
      </w:r>
    </w:p>
    <w:p w14:paraId="34EF9616" w14:textId="77777777" w:rsidR="00206372" w:rsidRPr="00206372" w:rsidRDefault="00206372" w:rsidP="00206372">
      <w:r w:rsidRPr="00206372">
        <w:t xml:space="preserve">    status </w:t>
      </w:r>
      <w:proofErr w:type="gramStart"/>
      <w:r w:rsidRPr="00206372">
        <w:t>VARCHAR(</w:t>
      </w:r>
      <w:proofErr w:type="gramEnd"/>
      <w:r w:rsidRPr="00206372">
        <w:t>20),</w:t>
      </w:r>
    </w:p>
    <w:p w14:paraId="665D93F2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txn_ts</w:t>
      </w:r>
      <w:proofErr w:type="spellEnd"/>
      <w:r w:rsidRPr="00206372">
        <w:t xml:space="preserve"> DATETIME</w:t>
      </w:r>
    </w:p>
    <w:p w14:paraId="2F018F78" w14:textId="77777777" w:rsidR="00206372" w:rsidRPr="00206372" w:rsidRDefault="00206372" w:rsidP="00206372">
      <w:proofErr w:type="gramStart"/>
      <w:r w:rsidRPr="00206372">
        <w:lastRenderedPageBreak/>
        <w:t>);</w:t>
      </w:r>
      <w:proofErr w:type="gramEnd"/>
    </w:p>
    <w:p w14:paraId="69E9BF4A" w14:textId="77777777" w:rsidR="00206372" w:rsidRPr="00206372" w:rsidRDefault="00206372" w:rsidP="00206372"/>
    <w:p w14:paraId="475C6BC6" w14:textId="77777777" w:rsidR="00206372" w:rsidRPr="00206372" w:rsidRDefault="00206372" w:rsidP="00206372">
      <w:r w:rsidRPr="00206372">
        <w:t xml:space="preserve">CREATE TABLE </w:t>
      </w:r>
      <w:proofErr w:type="spellStart"/>
      <w:r w:rsidRPr="00206372">
        <w:t>atm_txn_staging</w:t>
      </w:r>
      <w:proofErr w:type="spellEnd"/>
      <w:r w:rsidRPr="00206372">
        <w:t xml:space="preserve"> LIKE </w:t>
      </w:r>
      <w:proofErr w:type="spellStart"/>
      <w:r w:rsidRPr="00206372">
        <w:t>atm_</w:t>
      </w:r>
      <w:proofErr w:type="gramStart"/>
      <w:r w:rsidRPr="00206372">
        <w:t>txn</w:t>
      </w:r>
      <w:proofErr w:type="spellEnd"/>
      <w:r w:rsidRPr="00206372">
        <w:t>;</w:t>
      </w:r>
      <w:proofErr w:type="gramEnd"/>
    </w:p>
    <w:p w14:paraId="3F9F685E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MySQL UPSERT</w:t>
      </w:r>
    </w:p>
    <w:p w14:paraId="6173A507" w14:textId="77777777" w:rsidR="00206372" w:rsidRPr="00206372" w:rsidRDefault="00206372" w:rsidP="00206372">
      <w:r w:rsidRPr="00206372">
        <w:t xml:space="preserve">INSERT INTO </w:t>
      </w:r>
      <w:proofErr w:type="spellStart"/>
      <w:r w:rsidRPr="00206372">
        <w:t>atm_txn</w:t>
      </w:r>
      <w:proofErr w:type="spellEnd"/>
      <w:r w:rsidRPr="00206372">
        <w:t xml:space="preserve"> (</w:t>
      </w:r>
      <w:proofErr w:type="spellStart"/>
      <w:r w:rsidRPr="00206372">
        <w:t>txn_id</w:t>
      </w:r>
      <w:proofErr w:type="spellEnd"/>
      <w:r w:rsidRPr="00206372">
        <w:t xml:space="preserve">, </w:t>
      </w:r>
      <w:proofErr w:type="spellStart"/>
      <w:r w:rsidRPr="00206372">
        <w:t>account_no</w:t>
      </w:r>
      <w:proofErr w:type="spellEnd"/>
      <w:r w:rsidRPr="00206372">
        <w:t xml:space="preserve">, amount, status, </w:t>
      </w:r>
      <w:proofErr w:type="spellStart"/>
      <w:r w:rsidRPr="00206372">
        <w:t>txn_ts</w:t>
      </w:r>
      <w:proofErr w:type="spellEnd"/>
      <w:r w:rsidRPr="00206372">
        <w:t>)</w:t>
      </w:r>
    </w:p>
    <w:p w14:paraId="2C8EF74E" w14:textId="77777777" w:rsidR="00206372" w:rsidRPr="00206372" w:rsidRDefault="00206372" w:rsidP="00206372">
      <w:r w:rsidRPr="00206372">
        <w:t xml:space="preserve">SELECT </w:t>
      </w:r>
      <w:proofErr w:type="spellStart"/>
      <w:r w:rsidRPr="00206372">
        <w:t>txn_id</w:t>
      </w:r>
      <w:proofErr w:type="spellEnd"/>
      <w:r w:rsidRPr="00206372">
        <w:t xml:space="preserve">, </w:t>
      </w:r>
      <w:proofErr w:type="spellStart"/>
      <w:r w:rsidRPr="00206372">
        <w:t>account_no</w:t>
      </w:r>
      <w:proofErr w:type="spellEnd"/>
      <w:r w:rsidRPr="00206372">
        <w:t xml:space="preserve">, amount, status, </w:t>
      </w:r>
      <w:proofErr w:type="spellStart"/>
      <w:r w:rsidRPr="00206372">
        <w:t>txn_ts</w:t>
      </w:r>
      <w:proofErr w:type="spellEnd"/>
    </w:p>
    <w:p w14:paraId="03B2252F" w14:textId="77777777" w:rsidR="00206372" w:rsidRPr="00206372" w:rsidRDefault="00206372" w:rsidP="00206372">
      <w:r w:rsidRPr="00206372">
        <w:t xml:space="preserve">FROM </w:t>
      </w:r>
      <w:proofErr w:type="spellStart"/>
      <w:r w:rsidRPr="00206372">
        <w:t>atm_txn_staging</w:t>
      </w:r>
      <w:proofErr w:type="spellEnd"/>
    </w:p>
    <w:p w14:paraId="6449383D" w14:textId="77777777" w:rsidR="00206372" w:rsidRPr="00206372" w:rsidRDefault="00206372" w:rsidP="00206372">
      <w:r w:rsidRPr="00206372">
        <w:t>ON DUPLICATE KEY UPDATE</w:t>
      </w:r>
    </w:p>
    <w:p w14:paraId="67FF76E4" w14:textId="77777777" w:rsidR="00206372" w:rsidRPr="00206372" w:rsidRDefault="00206372" w:rsidP="00206372">
      <w:r w:rsidRPr="00206372">
        <w:t xml:space="preserve">    amount = </w:t>
      </w:r>
      <w:proofErr w:type="gramStart"/>
      <w:r w:rsidRPr="00206372">
        <w:t>VALUES(</w:t>
      </w:r>
      <w:proofErr w:type="gramEnd"/>
      <w:r w:rsidRPr="00206372">
        <w:t>amount),</w:t>
      </w:r>
    </w:p>
    <w:p w14:paraId="4E80F6E6" w14:textId="77777777" w:rsidR="00206372" w:rsidRPr="00206372" w:rsidRDefault="00206372" w:rsidP="00206372">
      <w:r w:rsidRPr="00206372">
        <w:t xml:space="preserve">    status = </w:t>
      </w:r>
      <w:proofErr w:type="gramStart"/>
      <w:r w:rsidRPr="00206372">
        <w:t>VALUES(</w:t>
      </w:r>
      <w:proofErr w:type="gramEnd"/>
      <w:r w:rsidRPr="00206372">
        <w:t>status),</w:t>
      </w:r>
    </w:p>
    <w:p w14:paraId="448CA8E0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txn_ts</w:t>
      </w:r>
      <w:proofErr w:type="spellEnd"/>
      <w:r w:rsidRPr="00206372">
        <w:t xml:space="preserve"> = </w:t>
      </w:r>
      <w:proofErr w:type="gramStart"/>
      <w:r w:rsidRPr="00206372">
        <w:t>VALUES(</w:t>
      </w:r>
      <w:proofErr w:type="spellStart"/>
      <w:proofErr w:type="gramEnd"/>
      <w:r w:rsidRPr="00206372">
        <w:t>txn_ts</w:t>
      </w:r>
      <w:proofErr w:type="spellEnd"/>
      <w:proofErr w:type="gramStart"/>
      <w:r w:rsidRPr="00206372">
        <w:t>);</w:t>
      </w:r>
      <w:proofErr w:type="gramEnd"/>
    </w:p>
    <w:p w14:paraId="6337729D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Real</w:t>
      </w:r>
      <w:r w:rsidRPr="00206372">
        <w:rPr>
          <w:b/>
          <w:bCs/>
        </w:rPr>
        <w:noBreakHyphen/>
        <w:t>world behavior</w:t>
      </w:r>
    </w:p>
    <w:p w14:paraId="6134D7AF" w14:textId="77777777" w:rsidR="00206372" w:rsidRPr="00206372" w:rsidRDefault="00206372" w:rsidP="00206372">
      <w:pPr>
        <w:numPr>
          <w:ilvl w:val="0"/>
          <w:numId w:val="3"/>
        </w:numPr>
      </w:pPr>
      <w:r w:rsidRPr="00206372">
        <w:t>New ATM transactions → inserted</w:t>
      </w:r>
    </w:p>
    <w:p w14:paraId="43434EEF" w14:textId="77777777" w:rsidR="00206372" w:rsidRPr="00206372" w:rsidRDefault="00206372" w:rsidP="00206372">
      <w:pPr>
        <w:numPr>
          <w:ilvl w:val="0"/>
          <w:numId w:val="3"/>
        </w:numPr>
      </w:pPr>
      <w:r w:rsidRPr="00206372">
        <w:t>Status changes (FAILED → SUCCESS → REVERSED) → updated</w:t>
      </w:r>
    </w:p>
    <w:p w14:paraId="0837F20E" w14:textId="77777777" w:rsidR="00206372" w:rsidRPr="00206372" w:rsidRDefault="00206372" w:rsidP="00206372">
      <w:pPr>
        <w:numPr>
          <w:ilvl w:val="0"/>
          <w:numId w:val="3"/>
        </w:numPr>
      </w:pPr>
      <w:r w:rsidRPr="00206372">
        <w:t>No duplicates</w:t>
      </w:r>
    </w:p>
    <w:p w14:paraId="654DC4A5" w14:textId="77777777" w:rsidR="00206372" w:rsidRPr="00206372" w:rsidRDefault="00206372" w:rsidP="00206372">
      <w:r w:rsidRPr="00206372">
        <w:pict w14:anchorId="03C71AAE">
          <v:rect id="_x0000_i1088" style="width:0;height:1.5pt" o:hralign="center" o:hrstd="t" o:hr="t" fillcolor="#a0a0a0" stroked="f"/>
        </w:pict>
      </w:r>
    </w:p>
    <w:p w14:paraId="737DEBAB" w14:textId="77777777" w:rsidR="00206372" w:rsidRPr="00206372" w:rsidRDefault="00206372" w:rsidP="00206372">
      <w:pPr>
        <w:rPr>
          <w:b/>
          <w:bCs/>
        </w:rPr>
      </w:pPr>
      <w:r w:rsidRPr="00206372">
        <w:rPr>
          <w:rFonts w:ascii="Segoe UI Emoji" w:hAnsi="Segoe UI Emoji" w:cs="Segoe UI Emoji"/>
          <w:b/>
          <w:bCs/>
        </w:rPr>
        <w:t>🛒</w:t>
      </w:r>
      <w:r w:rsidRPr="00206372">
        <w:rPr>
          <w:b/>
          <w:bCs/>
        </w:rPr>
        <w:t xml:space="preserve"> CASE STUDY 3 — E</w:t>
      </w:r>
      <w:r w:rsidRPr="00206372">
        <w:rPr>
          <w:b/>
          <w:bCs/>
        </w:rPr>
        <w:noBreakHyphen/>
        <w:t xml:space="preserve">Commerce Inventory </w:t>
      </w:r>
      <w:proofErr w:type="spellStart"/>
      <w:r w:rsidRPr="00206372">
        <w:rPr>
          <w:b/>
          <w:bCs/>
        </w:rPr>
        <w:t>Upsert</w:t>
      </w:r>
      <w:proofErr w:type="spellEnd"/>
    </w:p>
    <w:p w14:paraId="40C6F762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Tables</w:t>
      </w:r>
    </w:p>
    <w:p w14:paraId="2C0D329C" w14:textId="77777777" w:rsidR="00206372" w:rsidRPr="00206372" w:rsidRDefault="00206372" w:rsidP="00206372">
      <w:r w:rsidRPr="00206372">
        <w:t>CREATE TABLE products (</w:t>
      </w:r>
    </w:p>
    <w:p w14:paraId="115B5381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product_id</w:t>
      </w:r>
      <w:proofErr w:type="spellEnd"/>
      <w:r w:rsidRPr="00206372">
        <w:t xml:space="preserve"> </w:t>
      </w:r>
      <w:proofErr w:type="gramStart"/>
      <w:r w:rsidRPr="00206372">
        <w:t>VARCHAR(</w:t>
      </w:r>
      <w:proofErr w:type="gramEnd"/>
      <w:r w:rsidRPr="00206372">
        <w:t>20) PRIMARY KEY,</w:t>
      </w:r>
    </w:p>
    <w:p w14:paraId="779F449E" w14:textId="77777777" w:rsidR="00206372" w:rsidRPr="00206372" w:rsidRDefault="00206372" w:rsidP="00206372">
      <w:r w:rsidRPr="00206372">
        <w:t xml:space="preserve">    name </w:t>
      </w:r>
      <w:proofErr w:type="gramStart"/>
      <w:r w:rsidRPr="00206372">
        <w:t>VARCHAR(</w:t>
      </w:r>
      <w:proofErr w:type="gramEnd"/>
      <w:r w:rsidRPr="00206372">
        <w:t>100),</w:t>
      </w:r>
    </w:p>
    <w:p w14:paraId="3418498D" w14:textId="77777777" w:rsidR="00206372" w:rsidRPr="00206372" w:rsidRDefault="00206372" w:rsidP="00206372">
      <w:r w:rsidRPr="00206372">
        <w:t xml:space="preserve">    stock INT,</w:t>
      </w:r>
    </w:p>
    <w:p w14:paraId="22CA6C48" w14:textId="77777777" w:rsidR="00206372" w:rsidRPr="00206372" w:rsidRDefault="00206372" w:rsidP="00206372">
      <w:r w:rsidRPr="00206372">
        <w:t xml:space="preserve">    price </w:t>
      </w:r>
      <w:proofErr w:type="gramStart"/>
      <w:r w:rsidRPr="00206372">
        <w:t>DECIMAL(</w:t>
      </w:r>
      <w:proofErr w:type="gramEnd"/>
      <w:r w:rsidRPr="00206372">
        <w:t>10,2)</w:t>
      </w:r>
    </w:p>
    <w:p w14:paraId="4AA8D9A0" w14:textId="77777777" w:rsidR="00206372" w:rsidRPr="00206372" w:rsidRDefault="00206372" w:rsidP="00206372">
      <w:proofErr w:type="gramStart"/>
      <w:r w:rsidRPr="00206372">
        <w:t>);</w:t>
      </w:r>
      <w:proofErr w:type="gramEnd"/>
    </w:p>
    <w:p w14:paraId="4AB1B64D" w14:textId="77777777" w:rsidR="00206372" w:rsidRPr="00206372" w:rsidRDefault="00206372" w:rsidP="00206372"/>
    <w:p w14:paraId="1EAB8662" w14:textId="77777777" w:rsidR="00206372" w:rsidRPr="00206372" w:rsidRDefault="00206372" w:rsidP="00206372">
      <w:r w:rsidRPr="00206372">
        <w:t xml:space="preserve">CREATE TABLE </w:t>
      </w:r>
      <w:proofErr w:type="spellStart"/>
      <w:r w:rsidRPr="00206372">
        <w:t>products_staging</w:t>
      </w:r>
      <w:proofErr w:type="spellEnd"/>
      <w:r w:rsidRPr="00206372">
        <w:t xml:space="preserve"> LIKE </w:t>
      </w:r>
      <w:proofErr w:type="gramStart"/>
      <w:r w:rsidRPr="00206372">
        <w:t>products;</w:t>
      </w:r>
      <w:proofErr w:type="gramEnd"/>
    </w:p>
    <w:p w14:paraId="354F3259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lastRenderedPageBreak/>
        <w:t>MySQL UPSERT</w:t>
      </w:r>
    </w:p>
    <w:p w14:paraId="3A4B4484" w14:textId="77777777" w:rsidR="00206372" w:rsidRPr="00206372" w:rsidRDefault="00206372" w:rsidP="00206372">
      <w:r w:rsidRPr="00206372">
        <w:t>INSERT INTO products (</w:t>
      </w:r>
      <w:proofErr w:type="spellStart"/>
      <w:r w:rsidRPr="00206372">
        <w:t>product_id</w:t>
      </w:r>
      <w:proofErr w:type="spellEnd"/>
      <w:r w:rsidRPr="00206372">
        <w:t>, name, stock, price)</w:t>
      </w:r>
    </w:p>
    <w:p w14:paraId="74906107" w14:textId="77777777" w:rsidR="00206372" w:rsidRPr="00206372" w:rsidRDefault="00206372" w:rsidP="00206372">
      <w:r w:rsidRPr="00206372">
        <w:t xml:space="preserve">SELECT </w:t>
      </w:r>
      <w:proofErr w:type="spellStart"/>
      <w:r w:rsidRPr="00206372">
        <w:t>product_id</w:t>
      </w:r>
      <w:proofErr w:type="spellEnd"/>
      <w:r w:rsidRPr="00206372">
        <w:t>, name, stock, price</w:t>
      </w:r>
    </w:p>
    <w:p w14:paraId="61E74B04" w14:textId="77777777" w:rsidR="00206372" w:rsidRPr="00206372" w:rsidRDefault="00206372" w:rsidP="00206372">
      <w:r w:rsidRPr="00206372">
        <w:t xml:space="preserve">FROM </w:t>
      </w:r>
      <w:proofErr w:type="spellStart"/>
      <w:r w:rsidRPr="00206372">
        <w:t>products_staging</w:t>
      </w:r>
      <w:proofErr w:type="spellEnd"/>
    </w:p>
    <w:p w14:paraId="0135D3DD" w14:textId="77777777" w:rsidR="00206372" w:rsidRPr="00206372" w:rsidRDefault="00206372" w:rsidP="00206372">
      <w:r w:rsidRPr="00206372">
        <w:t>ON DUPLICATE KEY UPDATE</w:t>
      </w:r>
    </w:p>
    <w:p w14:paraId="090D7EFC" w14:textId="77777777" w:rsidR="00206372" w:rsidRPr="00206372" w:rsidRDefault="00206372" w:rsidP="00206372">
      <w:r w:rsidRPr="00206372">
        <w:t xml:space="preserve">    </w:t>
      </w:r>
      <w:proofErr w:type="gramStart"/>
      <w:r w:rsidRPr="00206372">
        <w:t>name  =</w:t>
      </w:r>
      <w:proofErr w:type="gramEnd"/>
      <w:r w:rsidRPr="00206372">
        <w:t xml:space="preserve"> </w:t>
      </w:r>
      <w:proofErr w:type="gramStart"/>
      <w:r w:rsidRPr="00206372">
        <w:t>VALUES(</w:t>
      </w:r>
      <w:proofErr w:type="gramEnd"/>
      <w:r w:rsidRPr="00206372">
        <w:t>name),</w:t>
      </w:r>
    </w:p>
    <w:p w14:paraId="65CD37C7" w14:textId="77777777" w:rsidR="00206372" w:rsidRPr="00206372" w:rsidRDefault="00206372" w:rsidP="00206372">
      <w:r w:rsidRPr="00206372">
        <w:t xml:space="preserve">    stock = </w:t>
      </w:r>
      <w:proofErr w:type="gramStart"/>
      <w:r w:rsidRPr="00206372">
        <w:t>VALUES(</w:t>
      </w:r>
      <w:proofErr w:type="gramEnd"/>
      <w:r w:rsidRPr="00206372">
        <w:t>stock),</w:t>
      </w:r>
    </w:p>
    <w:p w14:paraId="0CE1B569" w14:textId="77777777" w:rsidR="00206372" w:rsidRPr="00206372" w:rsidRDefault="00206372" w:rsidP="00206372">
      <w:r w:rsidRPr="00206372">
        <w:t xml:space="preserve">    price = </w:t>
      </w:r>
      <w:proofErr w:type="gramStart"/>
      <w:r w:rsidRPr="00206372">
        <w:t>VALUES(</w:t>
      </w:r>
      <w:proofErr w:type="gramEnd"/>
      <w:r w:rsidRPr="00206372">
        <w:t>price</w:t>
      </w:r>
      <w:proofErr w:type="gramStart"/>
      <w:r w:rsidRPr="00206372">
        <w:t>);</w:t>
      </w:r>
      <w:proofErr w:type="gramEnd"/>
    </w:p>
    <w:p w14:paraId="49F92C59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Real</w:t>
      </w:r>
      <w:r w:rsidRPr="00206372">
        <w:rPr>
          <w:b/>
          <w:bCs/>
        </w:rPr>
        <w:noBreakHyphen/>
        <w:t>world behavior</w:t>
      </w:r>
    </w:p>
    <w:p w14:paraId="77273CCD" w14:textId="77777777" w:rsidR="00206372" w:rsidRPr="00206372" w:rsidRDefault="00206372" w:rsidP="00206372">
      <w:pPr>
        <w:numPr>
          <w:ilvl w:val="0"/>
          <w:numId w:val="4"/>
        </w:numPr>
      </w:pPr>
      <w:r w:rsidRPr="00206372">
        <w:t>New products → inserted</w:t>
      </w:r>
    </w:p>
    <w:p w14:paraId="375488F2" w14:textId="77777777" w:rsidR="00206372" w:rsidRPr="00206372" w:rsidRDefault="00206372" w:rsidP="00206372">
      <w:pPr>
        <w:numPr>
          <w:ilvl w:val="0"/>
          <w:numId w:val="4"/>
        </w:numPr>
      </w:pPr>
      <w:r w:rsidRPr="00206372">
        <w:t>Stock/price updates → overwritten</w:t>
      </w:r>
    </w:p>
    <w:p w14:paraId="41168B26" w14:textId="77777777" w:rsidR="00206372" w:rsidRPr="00206372" w:rsidRDefault="00206372" w:rsidP="00206372">
      <w:r w:rsidRPr="00206372">
        <w:pict w14:anchorId="085730E6">
          <v:rect id="_x0000_i1089" style="width:0;height:1.5pt" o:hralign="center" o:hrstd="t" o:hr="t" fillcolor="#a0a0a0" stroked="f"/>
        </w:pict>
      </w:r>
    </w:p>
    <w:p w14:paraId="18E5057A" w14:textId="77777777" w:rsidR="00206372" w:rsidRPr="00206372" w:rsidRDefault="00206372" w:rsidP="00206372">
      <w:pPr>
        <w:rPr>
          <w:b/>
          <w:bCs/>
        </w:rPr>
      </w:pPr>
      <w:r w:rsidRPr="00206372">
        <w:rPr>
          <w:rFonts w:ascii="Segoe UI Emoji" w:hAnsi="Segoe UI Emoji" w:cs="Segoe UI Emoji"/>
          <w:b/>
          <w:bCs/>
        </w:rPr>
        <w:t>🏥</w:t>
      </w:r>
      <w:r w:rsidRPr="00206372">
        <w:rPr>
          <w:b/>
          <w:bCs/>
        </w:rPr>
        <w:t xml:space="preserve"> CASE STUDY 4 — Healthcare Lab Results (Latest Result Wins)</w:t>
      </w:r>
    </w:p>
    <w:p w14:paraId="250FD68A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Tables</w:t>
      </w:r>
    </w:p>
    <w:p w14:paraId="6BA62EF7" w14:textId="77777777" w:rsidR="00206372" w:rsidRPr="00206372" w:rsidRDefault="00206372" w:rsidP="00206372">
      <w:r w:rsidRPr="00206372">
        <w:t xml:space="preserve">CREATE TABLE </w:t>
      </w:r>
      <w:proofErr w:type="spellStart"/>
      <w:r w:rsidRPr="00206372">
        <w:t>lab_results</w:t>
      </w:r>
      <w:proofErr w:type="spellEnd"/>
      <w:r w:rsidRPr="00206372">
        <w:t xml:space="preserve"> (</w:t>
      </w:r>
    </w:p>
    <w:p w14:paraId="6164BAD5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patient_id</w:t>
      </w:r>
      <w:proofErr w:type="spellEnd"/>
      <w:r w:rsidRPr="00206372">
        <w:t xml:space="preserve"> INT,</w:t>
      </w:r>
    </w:p>
    <w:p w14:paraId="70605604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test_code</w:t>
      </w:r>
      <w:proofErr w:type="spellEnd"/>
      <w:r w:rsidRPr="00206372">
        <w:t xml:space="preserve"> </w:t>
      </w:r>
      <w:proofErr w:type="gramStart"/>
      <w:r w:rsidRPr="00206372">
        <w:t>VARCHAR(</w:t>
      </w:r>
      <w:proofErr w:type="gramEnd"/>
      <w:r w:rsidRPr="00206372">
        <w:t>10),</w:t>
      </w:r>
    </w:p>
    <w:p w14:paraId="3AD0D316" w14:textId="77777777" w:rsidR="00206372" w:rsidRPr="00206372" w:rsidRDefault="00206372" w:rsidP="00206372">
      <w:r w:rsidRPr="00206372">
        <w:t xml:space="preserve">    result </w:t>
      </w:r>
      <w:proofErr w:type="gramStart"/>
      <w:r w:rsidRPr="00206372">
        <w:t>DECIMAL(</w:t>
      </w:r>
      <w:proofErr w:type="gramEnd"/>
      <w:r w:rsidRPr="00206372">
        <w:t>10,2),</w:t>
      </w:r>
    </w:p>
    <w:p w14:paraId="783EC1BD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result_ts</w:t>
      </w:r>
      <w:proofErr w:type="spellEnd"/>
      <w:r w:rsidRPr="00206372">
        <w:t xml:space="preserve"> DATETIME,</w:t>
      </w:r>
    </w:p>
    <w:p w14:paraId="1A9B6C32" w14:textId="77777777" w:rsidR="00206372" w:rsidRPr="00206372" w:rsidRDefault="00206372" w:rsidP="00206372">
      <w:r w:rsidRPr="00206372">
        <w:t xml:space="preserve">    PRIMARY KEY (</w:t>
      </w:r>
      <w:proofErr w:type="spellStart"/>
      <w:r w:rsidRPr="00206372">
        <w:t>patient_id</w:t>
      </w:r>
      <w:proofErr w:type="spellEnd"/>
      <w:r w:rsidRPr="00206372">
        <w:t xml:space="preserve">, </w:t>
      </w:r>
      <w:proofErr w:type="spellStart"/>
      <w:r w:rsidRPr="00206372">
        <w:t>test_code</w:t>
      </w:r>
      <w:proofErr w:type="spellEnd"/>
      <w:r w:rsidRPr="00206372">
        <w:t>)</w:t>
      </w:r>
    </w:p>
    <w:p w14:paraId="57926971" w14:textId="77777777" w:rsidR="00206372" w:rsidRPr="00206372" w:rsidRDefault="00206372" w:rsidP="00206372">
      <w:proofErr w:type="gramStart"/>
      <w:r w:rsidRPr="00206372">
        <w:t>);</w:t>
      </w:r>
      <w:proofErr w:type="gramEnd"/>
    </w:p>
    <w:p w14:paraId="26E4057E" w14:textId="77777777" w:rsidR="00206372" w:rsidRPr="00206372" w:rsidRDefault="00206372" w:rsidP="00206372"/>
    <w:p w14:paraId="14B38CC4" w14:textId="77777777" w:rsidR="00206372" w:rsidRPr="00206372" w:rsidRDefault="00206372" w:rsidP="00206372">
      <w:r w:rsidRPr="00206372">
        <w:t xml:space="preserve">CREATE TABLE </w:t>
      </w:r>
      <w:proofErr w:type="spellStart"/>
      <w:r w:rsidRPr="00206372">
        <w:t>lab_results_staging</w:t>
      </w:r>
      <w:proofErr w:type="spellEnd"/>
      <w:r w:rsidRPr="00206372">
        <w:t xml:space="preserve"> LIKE </w:t>
      </w:r>
      <w:proofErr w:type="spellStart"/>
      <w:r w:rsidRPr="00206372">
        <w:t>lab_</w:t>
      </w:r>
      <w:proofErr w:type="gramStart"/>
      <w:r w:rsidRPr="00206372">
        <w:t>results</w:t>
      </w:r>
      <w:proofErr w:type="spellEnd"/>
      <w:r w:rsidRPr="00206372">
        <w:t>;</w:t>
      </w:r>
      <w:proofErr w:type="gramEnd"/>
    </w:p>
    <w:p w14:paraId="472BF473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MySQL UPSERT</w:t>
      </w:r>
    </w:p>
    <w:p w14:paraId="7C4DB0EC" w14:textId="77777777" w:rsidR="00206372" w:rsidRPr="00206372" w:rsidRDefault="00206372" w:rsidP="00206372">
      <w:r w:rsidRPr="00206372">
        <w:t xml:space="preserve">INSERT INTO </w:t>
      </w:r>
      <w:proofErr w:type="spellStart"/>
      <w:r w:rsidRPr="00206372">
        <w:t>lab_results</w:t>
      </w:r>
      <w:proofErr w:type="spellEnd"/>
      <w:r w:rsidRPr="00206372">
        <w:t xml:space="preserve"> (</w:t>
      </w:r>
      <w:proofErr w:type="spellStart"/>
      <w:r w:rsidRPr="00206372">
        <w:t>patient_id</w:t>
      </w:r>
      <w:proofErr w:type="spellEnd"/>
      <w:r w:rsidRPr="00206372">
        <w:t xml:space="preserve">, </w:t>
      </w:r>
      <w:proofErr w:type="spellStart"/>
      <w:r w:rsidRPr="00206372">
        <w:t>test_code</w:t>
      </w:r>
      <w:proofErr w:type="spellEnd"/>
      <w:r w:rsidRPr="00206372">
        <w:t xml:space="preserve">, result, </w:t>
      </w:r>
      <w:proofErr w:type="spellStart"/>
      <w:r w:rsidRPr="00206372">
        <w:t>result_ts</w:t>
      </w:r>
      <w:proofErr w:type="spellEnd"/>
      <w:r w:rsidRPr="00206372">
        <w:t>)</w:t>
      </w:r>
    </w:p>
    <w:p w14:paraId="4B894312" w14:textId="77777777" w:rsidR="00206372" w:rsidRPr="00206372" w:rsidRDefault="00206372" w:rsidP="00206372">
      <w:r w:rsidRPr="00206372">
        <w:t xml:space="preserve">SELECT </w:t>
      </w:r>
      <w:proofErr w:type="spellStart"/>
      <w:r w:rsidRPr="00206372">
        <w:t>patient_id</w:t>
      </w:r>
      <w:proofErr w:type="spellEnd"/>
      <w:r w:rsidRPr="00206372">
        <w:t xml:space="preserve">, </w:t>
      </w:r>
      <w:proofErr w:type="spellStart"/>
      <w:r w:rsidRPr="00206372">
        <w:t>test_code</w:t>
      </w:r>
      <w:proofErr w:type="spellEnd"/>
      <w:r w:rsidRPr="00206372">
        <w:t xml:space="preserve">, result, </w:t>
      </w:r>
      <w:proofErr w:type="spellStart"/>
      <w:r w:rsidRPr="00206372">
        <w:t>result_ts</w:t>
      </w:r>
      <w:proofErr w:type="spellEnd"/>
    </w:p>
    <w:p w14:paraId="6BDEF4C2" w14:textId="77777777" w:rsidR="00206372" w:rsidRPr="00206372" w:rsidRDefault="00206372" w:rsidP="00206372">
      <w:r w:rsidRPr="00206372">
        <w:lastRenderedPageBreak/>
        <w:t xml:space="preserve">FROM </w:t>
      </w:r>
      <w:proofErr w:type="spellStart"/>
      <w:r w:rsidRPr="00206372">
        <w:t>lab_results_staging</w:t>
      </w:r>
      <w:proofErr w:type="spellEnd"/>
    </w:p>
    <w:p w14:paraId="6360B3E8" w14:textId="77777777" w:rsidR="00206372" w:rsidRPr="00206372" w:rsidRDefault="00206372" w:rsidP="00206372">
      <w:r w:rsidRPr="00206372">
        <w:t>ON DUPLICATE KEY UPDATE</w:t>
      </w:r>
    </w:p>
    <w:p w14:paraId="0FE2A7D2" w14:textId="77777777" w:rsidR="00206372" w:rsidRPr="00206372" w:rsidRDefault="00206372" w:rsidP="00206372">
      <w:r w:rsidRPr="00206372">
        <w:t xml:space="preserve">    result    = </w:t>
      </w:r>
      <w:proofErr w:type="gramStart"/>
      <w:r w:rsidRPr="00206372">
        <w:t>VALUES(</w:t>
      </w:r>
      <w:proofErr w:type="gramEnd"/>
      <w:r w:rsidRPr="00206372">
        <w:t>result),</w:t>
      </w:r>
    </w:p>
    <w:p w14:paraId="054CE348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result_ts</w:t>
      </w:r>
      <w:proofErr w:type="spellEnd"/>
      <w:r w:rsidRPr="00206372">
        <w:t xml:space="preserve"> = </w:t>
      </w:r>
      <w:proofErr w:type="gramStart"/>
      <w:r w:rsidRPr="00206372">
        <w:t>VALUES(</w:t>
      </w:r>
      <w:proofErr w:type="spellStart"/>
      <w:proofErr w:type="gramEnd"/>
      <w:r w:rsidRPr="00206372">
        <w:t>result_ts</w:t>
      </w:r>
      <w:proofErr w:type="spellEnd"/>
      <w:proofErr w:type="gramStart"/>
      <w:r w:rsidRPr="00206372">
        <w:t>);</w:t>
      </w:r>
      <w:proofErr w:type="gramEnd"/>
    </w:p>
    <w:p w14:paraId="71B7F946" w14:textId="77777777" w:rsidR="00206372" w:rsidRPr="00206372" w:rsidRDefault="00206372" w:rsidP="00206372">
      <w:r w:rsidRPr="00206372">
        <w:pict w14:anchorId="13FB9710">
          <v:rect id="_x0000_i1090" style="width:0;height:1.5pt" o:hralign="center" o:hrstd="t" o:hr="t" fillcolor="#a0a0a0" stroked="f"/>
        </w:pict>
      </w:r>
    </w:p>
    <w:p w14:paraId="39E2F482" w14:textId="77777777" w:rsidR="00206372" w:rsidRPr="00206372" w:rsidRDefault="00206372" w:rsidP="00206372">
      <w:pPr>
        <w:rPr>
          <w:b/>
          <w:bCs/>
        </w:rPr>
      </w:pPr>
      <w:r w:rsidRPr="00206372">
        <w:rPr>
          <w:rFonts w:ascii="Segoe UI Emoji" w:hAnsi="Segoe UI Emoji" w:cs="Segoe UI Emoji"/>
          <w:b/>
          <w:bCs/>
        </w:rPr>
        <w:t>🏭</w:t>
      </w:r>
      <w:r w:rsidRPr="00206372">
        <w:rPr>
          <w:b/>
          <w:bCs/>
        </w:rPr>
        <w:t xml:space="preserve"> CASE STUDY 5 — Manufacturing Batch Quality Updates</w:t>
      </w:r>
    </w:p>
    <w:p w14:paraId="52CADF4A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Tables</w:t>
      </w:r>
    </w:p>
    <w:p w14:paraId="4BE4FF56" w14:textId="77777777" w:rsidR="00206372" w:rsidRPr="00206372" w:rsidRDefault="00206372" w:rsidP="00206372">
      <w:r w:rsidRPr="00206372">
        <w:t>CREATE TABLE batch (</w:t>
      </w:r>
    </w:p>
    <w:p w14:paraId="2B245DD6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batch_id</w:t>
      </w:r>
      <w:proofErr w:type="spellEnd"/>
      <w:r w:rsidRPr="00206372">
        <w:t xml:space="preserve"> </w:t>
      </w:r>
      <w:proofErr w:type="gramStart"/>
      <w:r w:rsidRPr="00206372">
        <w:t>VARCHAR(</w:t>
      </w:r>
      <w:proofErr w:type="gramEnd"/>
      <w:r w:rsidRPr="00206372">
        <w:t>20) PRIMARY KEY,</w:t>
      </w:r>
    </w:p>
    <w:p w14:paraId="2D309B2F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total_units</w:t>
      </w:r>
      <w:proofErr w:type="spellEnd"/>
      <w:r w:rsidRPr="00206372">
        <w:t xml:space="preserve"> INT,</w:t>
      </w:r>
    </w:p>
    <w:p w14:paraId="3CBE15A5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good_units</w:t>
      </w:r>
      <w:proofErr w:type="spellEnd"/>
      <w:r w:rsidRPr="00206372">
        <w:t xml:space="preserve"> INT,</w:t>
      </w:r>
    </w:p>
    <w:p w14:paraId="63511DED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defective_units</w:t>
      </w:r>
      <w:proofErr w:type="spellEnd"/>
      <w:r w:rsidRPr="00206372">
        <w:t xml:space="preserve"> INT</w:t>
      </w:r>
    </w:p>
    <w:p w14:paraId="39F5F5C6" w14:textId="77777777" w:rsidR="00206372" w:rsidRPr="00206372" w:rsidRDefault="00206372" w:rsidP="00206372">
      <w:proofErr w:type="gramStart"/>
      <w:r w:rsidRPr="00206372">
        <w:t>);</w:t>
      </w:r>
      <w:proofErr w:type="gramEnd"/>
    </w:p>
    <w:p w14:paraId="2BE27D41" w14:textId="77777777" w:rsidR="00206372" w:rsidRPr="00206372" w:rsidRDefault="00206372" w:rsidP="00206372"/>
    <w:p w14:paraId="2AEBF5AA" w14:textId="77777777" w:rsidR="00206372" w:rsidRPr="00206372" w:rsidRDefault="00206372" w:rsidP="00206372">
      <w:r w:rsidRPr="00206372">
        <w:t xml:space="preserve">CREATE TABLE </w:t>
      </w:r>
      <w:proofErr w:type="spellStart"/>
      <w:r w:rsidRPr="00206372">
        <w:t>batch_staging</w:t>
      </w:r>
      <w:proofErr w:type="spellEnd"/>
      <w:r w:rsidRPr="00206372">
        <w:t xml:space="preserve"> LIKE </w:t>
      </w:r>
      <w:proofErr w:type="gramStart"/>
      <w:r w:rsidRPr="00206372">
        <w:t>batch;</w:t>
      </w:r>
      <w:proofErr w:type="gramEnd"/>
    </w:p>
    <w:p w14:paraId="393C4670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MySQL UPSERT</w:t>
      </w:r>
    </w:p>
    <w:p w14:paraId="5866FBB2" w14:textId="77777777" w:rsidR="00206372" w:rsidRPr="00206372" w:rsidRDefault="00206372" w:rsidP="00206372">
      <w:r w:rsidRPr="00206372">
        <w:t>INSERT INTO batch (</w:t>
      </w:r>
      <w:proofErr w:type="spellStart"/>
      <w:r w:rsidRPr="00206372">
        <w:t>batch_id</w:t>
      </w:r>
      <w:proofErr w:type="spellEnd"/>
      <w:r w:rsidRPr="00206372">
        <w:t xml:space="preserve">, </w:t>
      </w:r>
      <w:proofErr w:type="spellStart"/>
      <w:r w:rsidRPr="00206372">
        <w:t>total_units</w:t>
      </w:r>
      <w:proofErr w:type="spellEnd"/>
      <w:r w:rsidRPr="00206372">
        <w:t xml:space="preserve">, </w:t>
      </w:r>
      <w:proofErr w:type="spellStart"/>
      <w:r w:rsidRPr="00206372">
        <w:t>good_units</w:t>
      </w:r>
      <w:proofErr w:type="spellEnd"/>
      <w:r w:rsidRPr="00206372">
        <w:t xml:space="preserve">, </w:t>
      </w:r>
      <w:proofErr w:type="spellStart"/>
      <w:r w:rsidRPr="00206372">
        <w:t>defective_units</w:t>
      </w:r>
      <w:proofErr w:type="spellEnd"/>
      <w:r w:rsidRPr="00206372">
        <w:t>)</w:t>
      </w:r>
    </w:p>
    <w:p w14:paraId="01D2C0AC" w14:textId="77777777" w:rsidR="00206372" w:rsidRPr="00206372" w:rsidRDefault="00206372" w:rsidP="00206372">
      <w:r w:rsidRPr="00206372">
        <w:t xml:space="preserve">SELECT </w:t>
      </w:r>
      <w:proofErr w:type="spellStart"/>
      <w:r w:rsidRPr="00206372">
        <w:t>batch_id</w:t>
      </w:r>
      <w:proofErr w:type="spellEnd"/>
      <w:r w:rsidRPr="00206372">
        <w:t xml:space="preserve">, </w:t>
      </w:r>
      <w:proofErr w:type="spellStart"/>
      <w:r w:rsidRPr="00206372">
        <w:t>total_units</w:t>
      </w:r>
      <w:proofErr w:type="spellEnd"/>
      <w:r w:rsidRPr="00206372">
        <w:t xml:space="preserve">, </w:t>
      </w:r>
      <w:proofErr w:type="spellStart"/>
      <w:r w:rsidRPr="00206372">
        <w:t>good_units</w:t>
      </w:r>
      <w:proofErr w:type="spellEnd"/>
      <w:r w:rsidRPr="00206372">
        <w:t xml:space="preserve">, </w:t>
      </w:r>
      <w:proofErr w:type="spellStart"/>
      <w:r w:rsidRPr="00206372">
        <w:t>defective_units</w:t>
      </w:r>
      <w:proofErr w:type="spellEnd"/>
    </w:p>
    <w:p w14:paraId="0D363445" w14:textId="77777777" w:rsidR="00206372" w:rsidRPr="00206372" w:rsidRDefault="00206372" w:rsidP="00206372">
      <w:r w:rsidRPr="00206372">
        <w:t xml:space="preserve">FROM </w:t>
      </w:r>
      <w:proofErr w:type="spellStart"/>
      <w:r w:rsidRPr="00206372">
        <w:t>batch_staging</w:t>
      </w:r>
      <w:proofErr w:type="spellEnd"/>
    </w:p>
    <w:p w14:paraId="737FEDDE" w14:textId="77777777" w:rsidR="00206372" w:rsidRPr="00206372" w:rsidRDefault="00206372" w:rsidP="00206372">
      <w:r w:rsidRPr="00206372">
        <w:t>ON DUPLICATE KEY UPDATE</w:t>
      </w:r>
    </w:p>
    <w:p w14:paraId="0DD55454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total_units</w:t>
      </w:r>
      <w:proofErr w:type="spellEnd"/>
      <w:r w:rsidRPr="00206372">
        <w:t xml:space="preserve">     = </w:t>
      </w:r>
      <w:proofErr w:type="gramStart"/>
      <w:r w:rsidRPr="00206372">
        <w:t>VALUES(</w:t>
      </w:r>
      <w:proofErr w:type="spellStart"/>
      <w:proofErr w:type="gramEnd"/>
      <w:r w:rsidRPr="00206372">
        <w:t>total_units</w:t>
      </w:r>
      <w:proofErr w:type="spellEnd"/>
      <w:r w:rsidRPr="00206372">
        <w:t>),</w:t>
      </w:r>
    </w:p>
    <w:p w14:paraId="4C10DA6E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good_units</w:t>
      </w:r>
      <w:proofErr w:type="spellEnd"/>
      <w:r w:rsidRPr="00206372">
        <w:t xml:space="preserve">      = </w:t>
      </w:r>
      <w:proofErr w:type="gramStart"/>
      <w:r w:rsidRPr="00206372">
        <w:t>VALUES(</w:t>
      </w:r>
      <w:proofErr w:type="spellStart"/>
      <w:proofErr w:type="gramEnd"/>
      <w:r w:rsidRPr="00206372">
        <w:t>good_units</w:t>
      </w:r>
      <w:proofErr w:type="spellEnd"/>
      <w:r w:rsidRPr="00206372">
        <w:t>),</w:t>
      </w:r>
    </w:p>
    <w:p w14:paraId="3D98857A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defective_units</w:t>
      </w:r>
      <w:proofErr w:type="spellEnd"/>
      <w:r w:rsidRPr="00206372">
        <w:t xml:space="preserve"> = </w:t>
      </w:r>
      <w:proofErr w:type="gramStart"/>
      <w:r w:rsidRPr="00206372">
        <w:t>VALUES(</w:t>
      </w:r>
      <w:proofErr w:type="spellStart"/>
      <w:proofErr w:type="gramEnd"/>
      <w:r w:rsidRPr="00206372">
        <w:t>defective_units</w:t>
      </w:r>
      <w:proofErr w:type="spellEnd"/>
      <w:proofErr w:type="gramStart"/>
      <w:r w:rsidRPr="00206372">
        <w:t>);</w:t>
      </w:r>
      <w:proofErr w:type="gramEnd"/>
    </w:p>
    <w:p w14:paraId="1F457928" w14:textId="77777777" w:rsidR="00206372" w:rsidRPr="00206372" w:rsidRDefault="00206372" w:rsidP="00206372">
      <w:r w:rsidRPr="00206372">
        <w:pict w14:anchorId="35DEFA6F">
          <v:rect id="_x0000_i1091" style="width:0;height:1.5pt" o:hralign="center" o:hrstd="t" o:hr="t" fillcolor="#a0a0a0" stroked="f"/>
        </w:pict>
      </w:r>
    </w:p>
    <w:p w14:paraId="4745B338" w14:textId="77777777" w:rsidR="00206372" w:rsidRPr="00206372" w:rsidRDefault="00206372" w:rsidP="00206372">
      <w:pPr>
        <w:rPr>
          <w:b/>
          <w:bCs/>
        </w:rPr>
      </w:pPr>
      <w:r w:rsidRPr="00206372">
        <w:rPr>
          <w:rFonts w:ascii="Segoe UI Emoji" w:hAnsi="Segoe UI Emoji" w:cs="Segoe UI Emoji"/>
          <w:b/>
          <w:bCs/>
        </w:rPr>
        <w:t>🧾</w:t>
      </w:r>
      <w:r w:rsidRPr="00206372">
        <w:rPr>
          <w:b/>
          <w:bCs/>
        </w:rPr>
        <w:t xml:space="preserve"> CASE STUDY 6 — Loan Repayment </w:t>
      </w:r>
      <w:proofErr w:type="spellStart"/>
      <w:r w:rsidRPr="00206372">
        <w:rPr>
          <w:b/>
          <w:bCs/>
        </w:rPr>
        <w:t>Upsert</w:t>
      </w:r>
      <w:proofErr w:type="spellEnd"/>
      <w:r w:rsidRPr="00206372">
        <w:rPr>
          <w:b/>
          <w:bCs/>
        </w:rPr>
        <w:t xml:space="preserve"> (Daily EMI File)</w:t>
      </w:r>
    </w:p>
    <w:p w14:paraId="57F95451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Tables</w:t>
      </w:r>
    </w:p>
    <w:p w14:paraId="132493A0" w14:textId="77777777" w:rsidR="00206372" w:rsidRPr="00206372" w:rsidRDefault="00206372" w:rsidP="00206372">
      <w:r w:rsidRPr="00206372">
        <w:lastRenderedPageBreak/>
        <w:t xml:space="preserve">CREATE TABLE </w:t>
      </w:r>
      <w:proofErr w:type="spellStart"/>
      <w:r w:rsidRPr="00206372">
        <w:t>loan_accounts</w:t>
      </w:r>
      <w:proofErr w:type="spellEnd"/>
      <w:r w:rsidRPr="00206372">
        <w:t xml:space="preserve"> (</w:t>
      </w:r>
    </w:p>
    <w:p w14:paraId="7D401FB0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loan_id</w:t>
      </w:r>
      <w:proofErr w:type="spellEnd"/>
      <w:r w:rsidRPr="00206372">
        <w:t xml:space="preserve"> INT PRIMARY KEY,</w:t>
      </w:r>
    </w:p>
    <w:p w14:paraId="200C967B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customer_id</w:t>
      </w:r>
      <w:proofErr w:type="spellEnd"/>
      <w:r w:rsidRPr="00206372">
        <w:t xml:space="preserve"> INT,</w:t>
      </w:r>
    </w:p>
    <w:p w14:paraId="1DF5A3C2" w14:textId="77777777" w:rsidR="00206372" w:rsidRPr="00206372" w:rsidRDefault="00206372" w:rsidP="00206372">
      <w:r w:rsidRPr="00206372">
        <w:t xml:space="preserve">    outstanding </w:t>
      </w:r>
      <w:proofErr w:type="gramStart"/>
      <w:r w:rsidRPr="00206372">
        <w:t>DECIMAL(</w:t>
      </w:r>
      <w:proofErr w:type="gramEnd"/>
      <w:r w:rsidRPr="00206372">
        <w:t>12,2),</w:t>
      </w:r>
    </w:p>
    <w:p w14:paraId="7398105B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last_paid_ts</w:t>
      </w:r>
      <w:proofErr w:type="spellEnd"/>
      <w:r w:rsidRPr="00206372">
        <w:t xml:space="preserve"> DATETIME</w:t>
      </w:r>
    </w:p>
    <w:p w14:paraId="2BB86CD2" w14:textId="77777777" w:rsidR="00206372" w:rsidRPr="00206372" w:rsidRDefault="00206372" w:rsidP="00206372">
      <w:proofErr w:type="gramStart"/>
      <w:r w:rsidRPr="00206372">
        <w:t>);</w:t>
      </w:r>
      <w:proofErr w:type="gramEnd"/>
    </w:p>
    <w:p w14:paraId="5D336E35" w14:textId="77777777" w:rsidR="00206372" w:rsidRPr="00206372" w:rsidRDefault="00206372" w:rsidP="00206372"/>
    <w:p w14:paraId="1917D0C1" w14:textId="77777777" w:rsidR="00206372" w:rsidRPr="00206372" w:rsidRDefault="00206372" w:rsidP="00206372">
      <w:r w:rsidRPr="00206372">
        <w:t xml:space="preserve">CREATE TABLE </w:t>
      </w:r>
      <w:proofErr w:type="spellStart"/>
      <w:r w:rsidRPr="00206372">
        <w:t>loan_accounts_staging</w:t>
      </w:r>
      <w:proofErr w:type="spellEnd"/>
      <w:r w:rsidRPr="00206372">
        <w:t xml:space="preserve"> LIKE </w:t>
      </w:r>
      <w:proofErr w:type="spellStart"/>
      <w:r w:rsidRPr="00206372">
        <w:t>loan_</w:t>
      </w:r>
      <w:proofErr w:type="gramStart"/>
      <w:r w:rsidRPr="00206372">
        <w:t>accounts</w:t>
      </w:r>
      <w:proofErr w:type="spellEnd"/>
      <w:r w:rsidRPr="00206372">
        <w:t>;</w:t>
      </w:r>
      <w:proofErr w:type="gramEnd"/>
    </w:p>
    <w:p w14:paraId="41B04C5D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MySQL UPSERT</w:t>
      </w:r>
    </w:p>
    <w:p w14:paraId="236E53DE" w14:textId="77777777" w:rsidR="00206372" w:rsidRPr="00206372" w:rsidRDefault="00206372" w:rsidP="00206372">
      <w:r w:rsidRPr="00206372">
        <w:t xml:space="preserve">INSERT INTO </w:t>
      </w:r>
      <w:proofErr w:type="spellStart"/>
      <w:r w:rsidRPr="00206372">
        <w:t>loan_accounts</w:t>
      </w:r>
      <w:proofErr w:type="spellEnd"/>
      <w:r w:rsidRPr="00206372">
        <w:t xml:space="preserve"> (</w:t>
      </w:r>
      <w:proofErr w:type="spellStart"/>
      <w:r w:rsidRPr="00206372">
        <w:t>loan_id</w:t>
      </w:r>
      <w:proofErr w:type="spellEnd"/>
      <w:r w:rsidRPr="00206372">
        <w:t xml:space="preserve">, </w:t>
      </w:r>
      <w:proofErr w:type="spellStart"/>
      <w:r w:rsidRPr="00206372">
        <w:t>customer_id</w:t>
      </w:r>
      <w:proofErr w:type="spellEnd"/>
      <w:r w:rsidRPr="00206372">
        <w:t xml:space="preserve">, outstanding, </w:t>
      </w:r>
      <w:proofErr w:type="spellStart"/>
      <w:r w:rsidRPr="00206372">
        <w:t>last_paid_ts</w:t>
      </w:r>
      <w:proofErr w:type="spellEnd"/>
      <w:r w:rsidRPr="00206372">
        <w:t>)</w:t>
      </w:r>
    </w:p>
    <w:p w14:paraId="5A943B72" w14:textId="77777777" w:rsidR="00206372" w:rsidRPr="00206372" w:rsidRDefault="00206372" w:rsidP="00206372">
      <w:r w:rsidRPr="00206372">
        <w:t xml:space="preserve">SELECT </w:t>
      </w:r>
      <w:proofErr w:type="spellStart"/>
      <w:r w:rsidRPr="00206372">
        <w:t>loan_id</w:t>
      </w:r>
      <w:proofErr w:type="spellEnd"/>
      <w:r w:rsidRPr="00206372">
        <w:t xml:space="preserve">, </w:t>
      </w:r>
      <w:proofErr w:type="spellStart"/>
      <w:r w:rsidRPr="00206372">
        <w:t>customer_id</w:t>
      </w:r>
      <w:proofErr w:type="spellEnd"/>
      <w:r w:rsidRPr="00206372">
        <w:t xml:space="preserve">, outstanding, </w:t>
      </w:r>
      <w:proofErr w:type="spellStart"/>
      <w:r w:rsidRPr="00206372">
        <w:t>last_paid_ts</w:t>
      </w:r>
      <w:proofErr w:type="spellEnd"/>
    </w:p>
    <w:p w14:paraId="03B96F6A" w14:textId="77777777" w:rsidR="00206372" w:rsidRPr="00206372" w:rsidRDefault="00206372" w:rsidP="00206372">
      <w:r w:rsidRPr="00206372">
        <w:t xml:space="preserve">FROM </w:t>
      </w:r>
      <w:proofErr w:type="spellStart"/>
      <w:r w:rsidRPr="00206372">
        <w:t>loan_accounts_staging</w:t>
      </w:r>
      <w:proofErr w:type="spellEnd"/>
    </w:p>
    <w:p w14:paraId="7BF3F7AB" w14:textId="77777777" w:rsidR="00206372" w:rsidRPr="00206372" w:rsidRDefault="00206372" w:rsidP="00206372">
      <w:r w:rsidRPr="00206372">
        <w:t>ON DUPLICATE KEY UPDATE</w:t>
      </w:r>
    </w:p>
    <w:p w14:paraId="597143DF" w14:textId="77777777" w:rsidR="00206372" w:rsidRPr="00206372" w:rsidRDefault="00206372" w:rsidP="00206372">
      <w:r w:rsidRPr="00206372">
        <w:t xml:space="preserve">    </w:t>
      </w:r>
      <w:proofErr w:type="gramStart"/>
      <w:r w:rsidRPr="00206372">
        <w:t>outstanding  =</w:t>
      </w:r>
      <w:proofErr w:type="gramEnd"/>
      <w:r w:rsidRPr="00206372">
        <w:t xml:space="preserve"> </w:t>
      </w:r>
      <w:proofErr w:type="gramStart"/>
      <w:r w:rsidRPr="00206372">
        <w:t>VALUES(</w:t>
      </w:r>
      <w:proofErr w:type="gramEnd"/>
      <w:r w:rsidRPr="00206372">
        <w:t>outstanding),</w:t>
      </w:r>
    </w:p>
    <w:p w14:paraId="69459973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last_paid_ts</w:t>
      </w:r>
      <w:proofErr w:type="spellEnd"/>
      <w:r w:rsidRPr="00206372">
        <w:t xml:space="preserve"> = </w:t>
      </w:r>
      <w:proofErr w:type="gramStart"/>
      <w:r w:rsidRPr="00206372">
        <w:t>VALUES(</w:t>
      </w:r>
      <w:proofErr w:type="spellStart"/>
      <w:proofErr w:type="gramEnd"/>
      <w:r w:rsidRPr="00206372">
        <w:t>last_paid_ts</w:t>
      </w:r>
      <w:proofErr w:type="spellEnd"/>
      <w:proofErr w:type="gramStart"/>
      <w:r w:rsidRPr="00206372">
        <w:t>);</w:t>
      </w:r>
      <w:proofErr w:type="gramEnd"/>
    </w:p>
    <w:p w14:paraId="2E1CD002" w14:textId="77777777" w:rsidR="00206372" w:rsidRPr="00206372" w:rsidRDefault="00206372" w:rsidP="00206372">
      <w:r w:rsidRPr="00206372">
        <w:pict w14:anchorId="463A41F3">
          <v:rect id="_x0000_i1092" style="width:0;height:1.5pt" o:hralign="center" o:hrstd="t" o:hr="t" fillcolor="#a0a0a0" stroked="f"/>
        </w:pict>
      </w:r>
    </w:p>
    <w:p w14:paraId="2264A08A" w14:textId="77777777" w:rsidR="00206372" w:rsidRPr="00206372" w:rsidRDefault="00206372" w:rsidP="00206372">
      <w:pPr>
        <w:rPr>
          <w:b/>
          <w:bCs/>
        </w:rPr>
      </w:pPr>
      <w:r w:rsidRPr="00206372">
        <w:rPr>
          <w:rFonts w:ascii="Segoe UI Emoji" w:hAnsi="Segoe UI Emoji" w:cs="Segoe UI Emoji"/>
          <w:b/>
          <w:bCs/>
        </w:rPr>
        <w:t>🧠</w:t>
      </w:r>
      <w:r w:rsidRPr="00206372">
        <w:rPr>
          <w:b/>
          <w:bCs/>
        </w:rPr>
        <w:t xml:space="preserve"> CASE STUDY 7 — Delta Detection (Update Only When Changed)</w:t>
      </w:r>
    </w:p>
    <w:p w14:paraId="096F9060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MySQL Workbench Logic</w:t>
      </w:r>
    </w:p>
    <w:p w14:paraId="180255DF" w14:textId="77777777" w:rsidR="00206372" w:rsidRPr="00206372" w:rsidRDefault="00206372" w:rsidP="00206372">
      <w:r w:rsidRPr="00206372">
        <w:t xml:space="preserve">INSERT INTO </w:t>
      </w:r>
      <w:proofErr w:type="spellStart"/>
      <w:r w:rsidRPr="00206372">
        <w:t>customer_master</w:t>
      </w:r>
      <w:proofErr w:type="spellEnd"/>
      <w:r w:rsidRPr="00206372">
        <w:t xml:space="preserve"> (cust_id, </w:t>
      </w:r>
      <w:proofErr w:type="spellStart"/>
      <w:r w:rsidRPr="00206372">
        <w:t>full_name</w:t>
      </w:r>
      <w:proofErr w:type="spellEnd"/>
      <w:r w:rsidRPr="00206372">
        <w:t xml:space="preserve">, city, mobile, </w:t>
      </w:r>
      <w:proofErr w:type="spellStart"/>
      <w:r w:rsidRPr="00206372">
        <w:t>kyc_status</w:t>
      </w:r>
      <w:proofErr w:type="spellEnd"/>
      <w:r w:rsidRPr="00206372">
        <w:t>)</w:t>
      </w:r>
    </w:p>
    <w:p w14:paraId="2CA4F8D2" w14:textId="77777777" w:rsidR="00206372" w:rsidRPr="00206372" w:rsidRDefault="00206372" w:rsidP="00206372">
      <w:r w:rsidRPr="00206372">
        <w:t xml:space="preserve">SELECT cust_id, </w:t>
      </w:r>
      <w:proofErr w:type="spellStart"/>
      <w:r w:rsidRPr="00206372">
        <w:t>full_name</w:t>
      </w:r>
      <w:proofErr w:type="spellEnd"/>
      <w:r w:rsidRPr="00206372">
        <w:t xml:space="preserve">, city, mobile, </w:t>
      </w:r>
      <w:proofErr w:type="spellStart"/>
      <w:r w:rsidRPr="00206372">
        <w:t>kyc_status</w:t>
      </w:r>
      <w:proofErr w:type="spellEnd"/>
    </w:p>
    <w:p w14:paraId="4FEA5B97" w14:textId="77777777" w:rsidR="00206372" w:rsidRPr="00206372" w:rsidRDefault="00206372" w:rsidP="00206372">
      <w:r w:rsidRPr="00206372">
        <w:t xml:space="preserve">FROM </w:t>
      </w:r>
      <w:proofErr w:type="spellStart"/>
      <w:r w:rsidRPr="00206372">
        <w:t>customer_staging</w:t>
      </w:r>
      <w:proofErr w:type="spellEnd"/>
    </w:p>
    <w:p w14:paraId="6CC89EBF" w14:textId="77777777" w:rsidR="00206372" w:rsidRPr="00206372" w:rsidRDefault="00206372" w:rsidP="00206372">
      <w:r w:rsidRPr="00206372">
        <w:t>ON DUPLICATE KEY UPDATE</w:t>
      </w:r>
    </w:p>
    <w:p w14:paraId="677EFEFE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full_</w:t>
      </w:r>
      <w:proofErr w:type="gramStart"/>
      <w:r w:rsidRPr="00206372">
        <w:t>name</w:t>
      </w:r>
      <w:proofErr w:type="spellEnd"/>
      <w:r w:rsidRPr="00206372">
        <w:t xml:space="preserve">  =</w:t>
      </w:r>
      <w:proofErr w:type="gramEnd"/>
      <w:r w:rsidRPr="00206372">
        <w:t xml:space="preserve"> </w:t>
      </w:r>
      <w:proofErr w:type="gramStart"/>
      <w:r w:rsidRPr="00206372">
        <w:t>IF(</w:t>
      </w:r>
      <w:proofErr w:type="spellStart"/>
      <w:proofErr w:type="gramEnd"/>
      <w:r w:rsidRPr="00206372">
        <w:t>customer_</w:t>
      </w:r>
      <w:proofErr w:type="gramStart"/>
      <w:r w:rsidRPr="00206372">
        <w:t>master.full</w:t>
      </w:r>
      <w:proofErr w:type="gramEnd"/>
      <w:r w:rsidRPr="00206372">
        <w:t>_name</w:t>
      </w:r>
      <w:proofErr w:type="spellEnd"/>
      <w:r w:rsidRPr="00206372">
        <w:t xml:space="preserve"> &lt;&gt; </w:t>
      </w:r>
      <w:proofErr w:type="gramStart"/>
      <w:r w:rsidRPr="00206372">
        <w:t>VALUES(</w:t>
      </w:r>
      <w:proofErr w:type="spellStart"/>
      <w:proofErr w:type="gramEnd"/>
      <w:r w:rsidRPr="00206372">
        <w:t>full_name</w:t>
      </w:r>
      <w:proofErr w:type="spellEnd"/>
      <w:r w:rsidRPr="00206372">
        <w:t xml:space="preserve">), </w:t>
      </w:r>
      <w:proofErr w:type="gramStart"/>
      <w:r w:rsidRPr="00206372">
        <w:t>VALUES(</w:t>
      </w:r>
      <w:proofErr w:type="spellStart"/>
      <w:proofErr w:type="gramEnd"/>
      <w:r w:rsidRPr="00206372">
        <w:t>full_name</w:t>
      </w:r>
      <w:proofErr w:type="spellEnd"/>
      <w:r w:rsidRPr="00206372">
        <w:t xml:space="preserve">), </w:t>
      </w:r>
      <w:proofErr w:type="spellStart"/>
      <w:r w:rsidRPr="00206372">
        <w:t>customer_</w:t>
      </w:r>
      <w:proofErr w:type="gramStart"/>
      <w:r w:rsidRPr="00206372">
        <w:t>master.full</w:t>
      </w:r>
      <w:proofErr w:type="gramEnd"/>
      <w:r w:rsidRPr="00206372">
        <w:t>_name</w:t>
      </w:r>
      <w:proofErr w:type="spellEnd"/>
      <w:r w:rsidRPr="00206372">
        <w:t>),</w:t>
      </w:r>
    </w:p>
    <w:p w14:paraId="0E094EFC" w14:textId="77777777" w:rsidR="00206372" w:rsidRPr="00206372" w:rsidRDefault="00206372" w:rsidP="00206372">
      <w:r w:rsidRPr="00206372">
        <w:t xml:space="preserve">    city       = </w:t>
      </w:r>
      <w:proofErr w:type="gramStart"/>
      <w:r w:rsidRPr="00206372">
        <w:t>IF(</w:t>
      </w:r>
      <w:proofErr w:type="spellStart"/>
      <w:proofErr w:type="gramEnd"/>
      <w:r w:rsidRPr="00206372">
        <w:t>customer_</w:t>
      </w:r>
      <w:proofErr w:type="gramStart"/>
      <w:r w:rsidRPr="00206372">
        <w:t>master.city</w:t>
      </w:r>
      <w:proofErr w:type="spellEnd"/>
      <w:proofErr w:type="gramEnd"/>
      <w:r w:rsidRPr="00206372">
        <w:t xml:space="preserve"> &lt;&gt; </w:t>
      </w:r>
      <w:proofErr w:type="gramStart"/>
      <w:r w:rsidRPr="00206372">
        <w:t>VALUES(</w:t>
      </w:r>
      <w:proofErr w:type="gramEnd"/>
      <w:r w:rsidRPr="00206372">
        <w:t xml:space="preserve">city), </w:t>
      </w:r>
      <w:proofErr w:type="gramStart"/>
      <w:r w:rsidRPr="00206372">
        <w:t>VALUES(</w:t>
      </w:r>
      <w:proofErr w:type="gramEnd"/>
      <w:r w:rsidRPr="00206372">
        <w:t xml:space="preserve">city), </w:t>
      </w:r>
      <w:proofErr w:type="spellStart"/>
      <w:r w:rsidRPr="00206372">
        <w:t>customer_</w:t>
      </w:r>
      <w:proofErr w:type="gramStart"/>
      <w:r w:rsidRPr="00206372">
        <w:t>master.city</w:t>
      </w:r>
      <w:proofErr w:type="spellEnd"/>
      <w:proofErr w:type="gramEnd"/>
      <w:r w:rsidRPr="00206372">
        <w:t>),</w:t>
      </w:r>
    </w:p>
    <w:p w14:paraId="1627E4ED" w14:textId="77777777" w:rsidR="00206372" w:rsidRPr="00206372" w:rsidRDefault="00206372" w:rsidP="00206372">
      <w:r w:rsidRPr="00206372">
        <w:lastRenderedPageBreak/>
        <w:t xml:space="preserve">    mobile     = </w:t>
      </w:r>
      <w:proofErr w:type="gramStart"/>
      <w:r w:rsidRPr="00206372">
        <w:t>IF(</w:t>
      </w:r>
      <w:proofErr w:type="spellStart"/>
      <w:proofErr w:type="gramEnd"/>
      <w:r w:rsidRPr="00206372">
        <w:t>customer_</w:t>
      </w:r>
      <w:proofErr w:type="gramStart"/>
      <w:r w:rsidRPr="00206372">
        <w:t>master.mobile</w:t>
      </w:r>
      <w:proofErr w:type="spellEnd"/>
      <w:proofErr w:type="gramEnd"/>
      <w:r w:rsidRPr="00206372">
        <w:t xml:space="preserve"> &lt;&gt; </w:t>
      </w:r>
      <w:proofErr w:type="gramStart"/>
      <w:r w:rsidRPr="00206372">
        <w:t>VALUES(</w:t>
      </w:r>
      <w:proofErr w:type="gramEnd"/>
      <w:r w:rsidRPr="00206372">
        <w:t xml:space="preserve">mobile), </w:t>
      </w:r>
      <w:proofErr w:type="gramStart"/>
      <w:r w:rsidRPr="00206372">
        <w:t>VALUES(</w:t>
      </w:r>
      <w:proofErr w:type="gramEnd"/>
      <w:r w:rsidRPr="00206372">
        <w:t xml:space="preserve">mobile), </w:t>
      </w:r>
      <w:proofErr w:type="spellStart"/>
      <w:r w:rsidRPr="00206372">
        <w:t>customer_</w:t>
      </w:r>
      <w:proofErr w:type="gramStart"/>
      <w:r w:rsidRPr="00206372">
        <w:t>master.mobile</w:t>
      </w:r>
      <w:proofErr w:type="spellEnd"/>
      <w:proofErr w:type="gramEnd"/>
      <w:r w:rsidRPr="00206372">
        <w:t>),</w:t>
      </w:r>
    </w:p>
    <w:p w14:paraId="1386279A" w14:textId="77777777" w:rsidR="00206372" w:rsidRPr="00206372" w:rsidRDefault="00206372" w:rsidP="00206372">
      <w:r w:rsidRPr="00206372">
        <w:t xml:space="preserve">    </w:t>
      </w:r>
      <w:proofErr w:type="spellStart"/>
      <w:r w:rsidRPr="00206372">
        <w:t>kyc_status</w:t>
      </w:r>
      <w:proofErr w:type="spellEnd"/>
      <w:r w:rsidRPr="00206372">
        <w:t xml:space="preserve"> = </w:t>
      </w:r>
      <w:proofErr w:type="gramStart"/>
      <w:r w:rsidRPr="00206372">
        <w:t>IF(</w:t>
      </w:r>
      <w:proofErr w:type="spellStart"/>
      <w:proofErr w:type="gramEnd"/>
      <w:r w:rsidRPr="00206372">
        <w:t>customer_master.kyc_status</w:t>
      </w:r>
      <w:proofErr w:type="spellEnd"/>
      <w:r w:rsidRPr="00206372">
        <w:t xml:space="preserve"> &lt;&gt; </w:t>
      </w:r>
      <w:proofErr w:type="gramStart"/>
      <w:r w:rsidRPr="00206372">
        <w:t>VALUES(</w:t>
      </w:r>
      <w:proofErr w:type="spellStart"/>
      <w:proofErr w:type="gramEnd"/>
      <w:r w:rsidRPr="00206372">
        <w:t>kyc_status</w:t>
      </w:r>
      <w:proofErr w:type="spellEnd"/>
      <w:r w:rsidRPr="00206372">
        <w:t xml:space="preserve">), </w:t>
      </w:r>
      <w:proofErr w:type="gramStart"/>
      <w:r w:rsidRPr="00206372">
        <w:t>VALUES(</w:t>
      </w:r>
      <w:proofErr w:type="spellStart"/>
      <w:proofErr w:type="gramEnd"/>
      <w:r w:rsidRPr="00206372">
        <w:t>kyc_status</w:t>
      </w:r>
      <w:proofErr w:type="spellEnd"/>
      <w:r w:rsidRPr="00206372">
        <w:t xml:space="preserve">), </w:t>
      </w:r>
      <w:proofErr w:type="spellStart"/>
      <w:r w:rsidRPr="00206372">
        <w:t>customer_master.kyc_status</w:t>
      </w:r>
      <w:proofErr w:type="spellEnd"/>
      <w:proofErr w:type="gramStart"/>
      <w:r w:rsidRPr="00206372">
        <w:t>);</w:t>
      </w:r>
      <w:proofErr w:type="gramEnd"/>
    </w:p>
    <w:p w14:paraId="1CA9E7B5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 xml:space="preserve">Why </w:t>
      </w:r>
      <w:proofErr w:type="gramStart"/>
      <w:r w:rsidRPr="00206372">
        <w:rPr>
          <w:b/>
          <w:bCs/>
        </w:rPr>
        <w:t>this matters</w:t>
      </w:r>
      <w:proofErr w:type="gramEnd"/>
    </w:p>
    <w:p w14:paraId="3D2ADD66" w14:textId="77777777" w:rsidR="00206372" w:rsidRPr="00206372" w:rsidRDefault="00206372" w:rsidP="00206372">
      <w:pPr>
        <w:numPr>
          <w:ilvl w:val="0"/>
          <w:numId w:val="5"/>
        </w:numPr>
      </w:pPr>
      <w:r w:rsidRPr="00206372">
        <w:t>Avoids unnecessary updates</w:t>
      </w:r>
    </w:p>
    <w:p w14:paraId="307C794F" w14:textId="77777777" w:rsidR="00206372" w:rsidRPr="00206372" w:rsidRDefault="00206372" w:rsidP="00206372">
      <w:pPr>
        <w:numPr>
          <w:ilvl w:val="0"/>
          <w:numId w:val="5"/>
        </w:numPr>
      </w:pPr>
      <w:r w:rsidRPr="00206372">
        <w:t>Reduces redo/undo log pressure</w:t>
      </w:r>
    </w:p>
    <w:p w14:paraId="32468AB7" w14:textId="77777777" w:rsidR="00206372" w:rsidRPr="00206372" w:rsidRDefault="00206372" w:rsidP="00206372">
      <w:pPr>
        <w:numPr>
          <w:ilvl w:val="0"/>
          <w:numId w:val="5"/>
        </w:numPr>
      </w:pPr>
      <w:proofErr w:type="gramStart"/>
      <w:r w:rsidRPr="00206372">
        <w:t>Improves</w:t>
      </w:r>
      <w:proofErr w:type="gramEnd"/>
      <w:r w:rsidRPr="00206372">
        <w:t xml:space="preserve"> performance in large tables</w:t>
      </w:r>
    </w:p>
    <w:p w14:paraId="57445F1A" w14:textId="77777777" w:rsidR="00206372" w:rsidRPr="00206372" w:rsidRDefault="00206372" w:rsidP="00206372">
      <w:r w:rsidRPr="00206372">
        <w:pict w14:anchorId="4400E803">
          <v:rect id="_x0000_i1093" style="width:0;height:1.5pt" o:hralign="center" o:hrstd="t" o:hr="t" fillcolor="#a0a0a0" stroked="f"/>
        </w:pict>
      </w:r>
    </w:p>
    <w:p w14:paraId="7501535D" w14:textId="77777777" w:rsidR="00206372" w:rsidRPr="00206372" w:rsidRDefault="00206372" w:rsidP="00206372">
      <w:pPr>
        <w:rPr>
          <w:b/>
          <w:bCs/>
        </w:rPr>
      </w:pPr>
      <w:r w:rsidRPr="00206372">
        <w:rPr>
          <w:rFonts w:ascii="Segoe UI Emoji" w:hAnsi="Segoe UI Emoji" w:cs="Segoe UI Emoji"/>
          <w:b/>
          <w:bCs/>
        </w:rPr>
        <w:t>🧩</w:t>
      </w:r>
      <w:r w:rsidRPr="00206372">
        <w:rPr>
          <w:b/>
          <w:bCs/>
        </w:rPr>
        <w:t xml:space="preserve"> CASE STUDY 8 — Insert Only When Not Exists (No Update)</w:t>
      </w:r>
    </w:p>
    <w:p w14:paraId="4EE81EB4" w14:textId="77777777" w:rsidR="00206372" w:rsidRPr="00206372" w:rsidRDefault="00206372" w:rsidP="00206372">
      <w:pPr>
        <w:rPr>
          <w:b/>
          <w:bCs/>
        </w:rPr>
      </w:pPr>
      <w:r w:rsidRPr="00206372">
        <w:rPr>
          <w:b/>
          <w:bCs/>
        </w:rPr>
        <w:t>MySQL Pattern</w:t>
      </w:r>
    </w:p>
    <w:p w14:paraId="39EECC69" w14:textId="77777777" w:rsidR="00206372" w:rsidRPr="00206372" w:rsidRDefault="00206372" w:rsidP="00206372">
      <w:r w:rsidRPr="00206372">
        <w:t xml:space="preserve">INSERT INTO </w:t>
      </w:r>
      <w:proofErr w:type="spellStart"/>
      <w:r w:rsidRPr="00206372">
        <w:t>customer_master</w:t>
      </w:r>
      <w:proofErr w:type="spellEnd"/>
      <w:r w:rsidRPr="00206372">
        <w:t xml:space="preserve"> (cust_id, </w:t>
      </w:r>
      <w:proofErr w:type="spellStart"/>
      <w:r w:rsidRPr="00206372">
        <w:t>full_name</w:t>
      </w:r>
      <w:proofErr w:type="spellEnd"/>
      <w:r w:rsidRPr="00206372">
        <w:t>, city)</w:t>
      </w:r>
    </w:p>
    <w:p w14:paraId="1924BD00" w14:textId="77777777" w:rsidR="00206372" w:rsidRPr="00206372" w:rsidRDefault="00206372" w:rsidP="00206372">
      <w:r w:rsidRPr="00206372">
        <w:t xml:space="preserve">SELECT cust_id, </w:t>
      </w:r>
      <w:proofErr w:type="spellStart"/>
      <w:r w:rsidRPr="00206372">
        <w:t>full_name</w:t>
      </w:r>
      <w:proofErr w:type="spellEnd"/>
      <w:r w:rsidRPr="00206372">
        <w:t>, city</w:t>
      </w:r>
    </w:p>
    <w:p w14:paraId="31736F36" w14:textId="77777777" w:rsidR="00206372" w:rsidRPr="00206372" w:rsidRDefault="00206372" w:rsidP="00206372">
      <w:r w:rsidRPr="00206372">
        <w:t xml:space="preserve">FROM </w:t>
      </w:r>
      <w:proofErr w:type="spellStart"/>
      <w:r w:rsidRPr="00206372">
        <w:t>customer_staging</w:t>
      </w:r>
      <w:proofErr w:type="spellEnd"/>
    </w:p>
    <w:p w14:paraId="347E25A9" w14:textId="77777777" w:rsidR="00206372" w:rsidRPr="00206372" w:rsidRDefault="00206372" w:rsidP="00206372">
      <w:r w:rsidRPr="00206372">
        <w:t xml:space="preserve">WHERE cust_id NOT IN (SELECT cust_id FROM </w:t>
      </w:r>
      <w:proofErr w:type="spellStart"/>
      <w:r w:rsidRPr="00206372">
        <w:t>customer_master</w:t>
      </w:r>
      <w:proofErr w:type="spellEnd"/>
      <w:proofErr w:type="gramStart"/>
      <w:r w:rsidRPr="00206372">
        <w:t>);</w:t>
      </w:r>
      <w:proofErr w:type="gramEnd"/>
    </w:p>
    <w:p w14:paraId="1345B04E" w14:textId="77777777" w:rsidR="00282094" w:rsidRDefault="00282094"/>
    <w:sectPr w:rsidR="00282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4A0C"/>
    <w:multiLevelType w:val="multilevel"/>
    <w:tmpl w:val="C874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C209D"/>
    <w:multiLevelType w:val="multilevel"/>
    <w:tmpl w:val="DA7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A65DF"/>
    <w:multiLevelType w:val="multilevel"/>
    <w:tmpl w:val="B1C8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24F90"/>
    <w:multiLevelType w:val="multilevel"/>
    <w:tmpl w:val="2BEE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46ABE"/>
    <w:multiLevelType w:val="multilevel"/>
    <w:tmpl w:val="AF7E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004514">
    <w:abstractNumId w:val="0"/>
  </w:num>
  <w:num w:numId="2" w16cid:durableId="1175454995">
    <w:abstractNumId w:val="1"/>
  </w:num>
  <w:num w:numId="3" w16cid:durableId="297882386">
    <w:abstractNumId w:val="3"/>
  </w:num>
  <w:num w:numId="4" w16cid:durableId="1347367403">
    <w:abstractNumId w:val="2"/>
  </w:num>
  <w:num w:numId="5" w16cid:durableId="1342853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72"/>
    <w:rsid w:val="00206372"/>
    <w:rsid w:val="00282094"/>
    <w:rsid w:val="00513A4F"/>
    <w:rsid w:val="00A36805"/>
    <w:rsid w:val="00EB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2C91"/>
  <w15:chartTrackingRefBased/>
  <w15:docId w15:val="{1864DFE3-A763-4C48-9EDA-505D8C82C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661</Words>
  <Characters>4584</Characters>
  <Application>Microsoft Office Word</Application>
  <DocSecurity>0</DocSecurity>
  <Lines>176</Lines>
  <Paragraphs>169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Ganta</dc:creator>
  <cp:keywords/>
  <dc:description/>
  <cp:lastModifiedBy>Srinivasa Rao Ganta</cp:lastModifiedBy>
  <cp:revision>2</cp:revision>
  <dcterms:created xsi:type="dcterms:W3CDTF">2026-03-20T03:05:00Z</dcterms:created>
  <dcterms:modified xsi:type="dcterms:W3CDTF">2026-03-20T03:07:00Z</dcterms:modified>
</cp:coreProperties>
</file>