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9E1F" w14:textId="77777777" w:rsidR="000F0E24" w:rsidRPr="000F0E24" w:rsidRDefault="00000000" w:rsidP="000F0E24">
      <w:r>
        <w:pict w14:anchorId="04BEC16D">
          <v:rect id="_x0000_i1025" style="width:0;height:1.5pt" o:hralign="center" o:hrstd="t" o:hr="t" fillcolor="#a0a0a0" stroked="f"/>
        </w:pict>
      </w:r>
    </w:p>
    <w:p w14:paraId="4EE8CCAC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🐍</w:t>
      </w:r>
      <w:r w:rsidRPr="000F0E24">
        <w:rPr>
          <w:b/>
          <w:bCs/>
        </w:rPr>
        <w:t xml:space="preserve"> PYTHON REFRESHER — DETAILED NOTES FOR BEGINNERS (FROM SCRATCH)</w:t>
      </w:r>
    </w:p>
    <w:p w14:paraId="5400D247" w14:textId="77777777" w:rsidR="000F0E24" w:rsidRPr="000F0E24" w:rsidRDefault="00000000" w:rsidP="000F0E24">
      <w:r>
        <w:pict w14:anchorId="250F2A0C">
          <v:rect id="_x0000_i1026" style="width:0;height:1.5pt" o:hralign="center" o:hrstd="t" o:hr="t" fillcolor="#a0a0a0" stroked="f"/>
        </w:pict>
      </w:r>
    </w:p>
    <w:p w14:paraId="3E8FC7EF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1. What is Python?</w:t>
      </w:r>
    </w:p>
    <w:p w14:paraId="2CF5E302" w14:textId="77777777" w:rsidR="000F0E24" w:rsidRPr="000F0E24" w:rsidRDefault="000F0E24" w:rsidP="000F0E24">
      <w:pPr>
        <w:numPr>
          <w:ilvl w:val="0"/>
          <w:numId w:val="1"/>
        </w:numPr>
      </w:pPr>
      <w:r w:rsidRPr="000F0E24">
        <w:t xml:space="preserve">Python is a </w:t>
      </w:r>
      <w:r w:rsidRPr="000F0E24">
        <w:rPr>
          <w:b/>
          <w:bCs/>
        </w:rPr>
        <w:t>high</w:t>
      </w:r>
      <w:r w:rsidRPr="000F0E24">
        <w:rPr>
          <w:b/>
          <w:bCs/>
        </w:rPr>
        <w:noBreakHyphen/>
        <w:t>level</w:t>
      </w:r>
      <w:r w:rsidRPr="000F0E24">
        <w:t xml:space="preserve">, </w:t>
      </w:r>
      <w:r w:rsidRPr="000F0E24">
        <w:rPr>
          <w:b/>
          <w:bCs/>
        </w:rPr>
        <w:t>interpreted</w:t>
      </w:r>
      <w:r w:rsidRPr="000F0E24">
        <w:t xml:space="preserve">, </w:t>
      </w:r>
      <w:r w:rsidRPr="000F0E24">
        <w:rPr>
          <w:b/>
          <w:bCs/>
        </w:rPr>
        <w:t>general</w:t>
      </w:r>
      <w:r w:rsidRPr="000F0E24">
        <w:rPr>
          <w:b/>
          <w:bCs/>
        </w:rPr>
        <w:noBreakHyphen/>
        <w:t>purpose</w:t>
      </w:r>
      <w:r w:rsidRPr="000F0E24">
        <w:t xml:space="preserve"> programming language.</w:t>
      </w:r>
    </w:p>
    <w:p w14:paraId="70128CA1" w14:textId="77777777" w:rsidR="000F0E24" w:rsidRPr="000F0E24" w:rsidRDefault="000F0E24" w:rsidP="000F0E24">
      <w:pPr>
        <w:numPr>
          <w:ilvl w:val="0"/>
          <w:numId w:val="1"/>
        </w:numPr>
      </w:pPr>
      <w:r w:rsidRPr="000F0E24">
        <w:t xml:space="preserve">Known for: </w:t>
      </w:r>
    </w:p>
    <w:p w14:paraId="12A9F294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Simple, readable syntax</w:t>
      </w:r>
    </w:p>
    <w:p w14:paraId="1CCBD56F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Huge ecosystem (data, AI, automation, web, cloud)</w:t>
      </w:r>
    </w:p>
    <w:p w14:paraId="52C7C99B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Cross</w:t>
      </w:r>
      <w:r w:rsidRPr="000F0E24">
        <w:noBreakHyphen/>
        <w:t>platform support</w:t>
      </w:r>
    </w:p>
    <w:p w14:paraId="558E27AF" w14:textId="77777777" w:rsidR="000F0E24" w:rsidRPr="000F0E24" w:rsidRDefault="000F0E24" w:rsidP="000F0E24">
      <w:pPr>
        <w:numPr>
          <w:ilvl w:val="0"/>
          <w:numId w:val="1"/>
        </w:numPr>
      </w:pPr>
      <w:r w:rsidRPr="000F0E24">
        <w:t xml:space="preserve">Used in: </w:t>
      </w:r>
    </w:p>
    <w:p w14:paraId="49953F63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Data science</w:t>
      </w:r>
    </w:p>
    <w:p w14:paraId="7DAD987F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Automation</w:t>
      </w:r>
    </w:p>
    <w:p w14:paraId="07C030AF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Web development</w:t>
      </w:r>
    </w:p>
    <w:p w14:paraId="73185674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Cloud engineering</w:t>
      </w:r>
    </w:p>
    <w:p w14:paraId="07B998C7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Machine learning</w:t>
      </w:r>
    </w:p>
    <w:p w14:paraId="7626CED9" w14:textId="77777777" w:rsidR="000F0E24" w:rsidRPr="000F0E24" w:rsidRDefault="000F0E24" w:rsidP="000F0E24">
      <w:pPr>
        <w:numPr>
          <w:ilvl w:val="1"/>
          <w:numId w:val="1"/>
        </w:numPr>
      </w:pPr>
      <w:r w:rsidRPr="000F0E24">
        <w:t>Scripting</w:t>
      </w:r>
    </w:p>
    <w:p w14:paraId="49DA62C0" w14:textId="77777777" w:rsidR="000F0E24" w:rsidRPr="000F0E24" w:rsidRDefault="00000000" w:rsidP="000F0E24">
      <w:r>
        <w:pict w14:anchorId="51CCD1B8">
          <v:rect id="_x0000_i1027" style="width:0;height:1.5pt" o:hralign="center" o:hrstd="t" o:hr="t" fillcolor="#a0a0a0" stroked="f"/>
        </w:pict>
      </w:r>
    </w:p>
    <w:p w14:paraId="5A0B4CC5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2. Installing Python</w:t>
      </w:r>
    </w:p>
    <w:p w14:paraId="7E8D066B" w14:textId="77777777" w:rsidR="000F0E24" w:rsidRPr="000F0E24" w:rsidRDefault="000F0E24" w:rsidP="000F0E24">
      <w:pPr>
        <w:numPr>
          <w:ilvl w:val="0"/>
          <w:numId w:val="2"/>
        </w:numPr>
      </w:pPr>
      <w:r w:rsidRPr="000F0E24">
        <w:t xml:space="preserve">Install from: </w:t>
      </w:r>
      <w:hyperlink r:id="rId5" w:history="1">
        <w:r w:rsidRPr="000F0E24">
          <w:rPr>
            <w:rStyle w:val="Hyperlink"/>
          </w:rPr>
          <w:t>https://www.python.org</w:t>
        </w:r>
      </w:hyperlink>
    </w:p>
    <w:p w14:paraId="033C2372" w14:textId="77777777" w:rsidR="000F0E24" w:rsidRPr="000F0E24" w:rsidRDefault="000F0E24" w:rsidP="000F0E24">
      <w:pPr>
        <w:numPr>
          <w:ilvl w:val="0"/>
          <w:numId w:val="2"/>
        </w:numPr>
      </w:pPr>
      <w:r w:rsidRPr="000F0E24">
        <w:t>Verify installation:</w:t>
      </w:r>
    </w:p>
    <w:p w14:paraId="35288789" w14:textId="77777777" w:rsidR="000F0E24" w:rsidRPr="000F0E24" w:rsidRDefault="000F0E24" w:rsidP="000F0E24">
      <w:r w:rsidRPr="000F0E24">
        <w:t>python --version</w:t>
      </w:r>
    </w:p>
    <w:p w14:paraId="6EE4524F" w14:textId="77777777" w:rsidR="000F0E24" w:rsidRPr="000F0E24" w:rsidRDefault="000F0E24" w:rsidP="000F0E24">
      <w:r w:rsidRPr="000F0E24">
        <w:t>or</w:t>
      </w:r>
    </w:p>
    <w:p w14:paraId="483692BD" w14:textId="77777777" w:rsidR="000F0E24" w:rsidRPr="000F0E24" w:rsidRDefault="000F0E24" w:rsidP="000F0E24">
      <w:r w:rsidRPr="000F0E24">
        <w:t>python3 --version</w:t>
      </w:r>
    </w:p>
    <w:p w14:paraId="70A8482E" w14:textId="77777777" w:rsidR="000F0E24" w:rsidRPr="000F0E24" w:rsidRDefault="00000000" w:rsidP="000F0E24">
      <w:r>
        <w:pict w14:anchorId="399664FF">
          <v:rect id="_x0000_i1028" style="width:0;height:1.5pt" o:hralign="center" o:hrstd="t" o:hr="t" fillcolor="#a0a0a0" stroked="f"/>
        </w:pict>
      </w:r>
    </w:p>
    <w:p w14:paraId="02E5FFA8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3. Running Python Code</w:t>
      </w:r>
    </w:p>
    <w:p w14:paraId="4C8D75B8" w14:textId="77777777" w:rsidR="000F0E24" w:rsidRPr="000F0E24" w:rsidRDefault="000F0E24" w:rsidP="000F0E24">
      <w:pPr>
        <w:rPr>
          <w:b/>
          <w:bCs/>
        </w:rPr>
      </w:pPr>
      <w:r w:rsidRPr="000F0E24">
        <w:rPr>
          <w:b/>
          <w:bCs/>
        </w:rPr>
        <w:t>Three common ways:</w:t>
      </w:r>
    </w:p>
    <w:p w14:paraId="69E9FBB2" w14:textId="77777777" w:rsidR="000F0E24" w:rsidRPr="000F0E24" w:rsidRDefault="000F0E24" w:rsidP="000F0E24">
      <w:pPr>
        <w:numPr>
          <w:ilvl w:val="0"/>
          <w:numId w:val="3"/>
        </w:numPr>
      </w:pPr>
      <w:r w:rsidRPr="000F0E24">
        <w:rPr>
          <w:b/>
          <w:bCs/>
        </w:rPr>
        <w:lastRenderedPageBreak/>
        <w:t>Python shell</w:t>
      </w:r>
    </w:p>
    <w:p w14:paraId="5069C310" w14:textId="77777777" w:rsidR="000F0E24" w:rsidRPr="000F0E24" w:rsidRDefault="000F0E24" w:rsidP="000F0E24">
      <w:pPr>
        <w:numPr>
          <w:ilvl w:val="0"/>
          <w:numId w:val="3"/>
        </w:numPr>
      </w:pPr>
      <w:r w:rsidRPr="000F0E24">
        <w:rPr>
          <w:b/>
          <w:bCs/>
        </w:rPr>
        <w:t>.</w:t>
      </w:r>
      <w:proofErr w:type="spellStart"/>
      <w:r w:rsidRPr="000F0E24">
        <w:rPr>
          <w:b/>
          <w:bCs/>
        </w:rPr>
        <w:t>py</w:t>
      </w:r>
      <w:proofErr w:type="spellEnd"/>
      <w:r w:rsidRPr="000F0E24">
        <w:rPr>
          <w:b/>
          <w:bCs/>
        </w:rPr>
        <w:t xml:space="preserve"> file</w:t>
      </w:r>
    </w:p>
    <w:p w14:paraId="046D3022" w14:textId="77777777" w:rsidR="000F0E24" w:rsidRPr="000F0E24" w:rsidRDefault="000F0E24" w:rsidP="000F0E24">
      <w:pPr>
        <w:numPr>
          <w:ilvl w:val="0"/>
          <w:numId w:val="3"/>
        </w:numPr>
      </w:pPr>
      <w:proofErr w:type="spellStart"/>
      <w:r w:rsidRPr="000F0E24">
        <w:rPr>
          <w:b/>
          <w:bCs/>
        </w:rPr>
        <w:t>Jupyter</w:t>
      </w:r>
      <w:proofErr w:type="spellEnd"/>
      <w:r w:rsidRPr="000F0E24">
        <w:rPr>
          <w:b/>
          <w:bCs/>
        </w:rPr>
        <w:t xml:space="preserve"> Notebook</w:t>
      </w:r>
      <w:r w:rsidRPr="000F0E24">
        <w:t xml:space="preserve"> (great for beginners)</w:t>
      </w:r>
    </w:p>
    <w:p w14:paraId="6BDC2A5E" w14:textId="77777777" w:rsidR="000F0E24" w:rsidRPr="000F0E24" w:rsidRDefault="00000000" w:rsidP="000F0E24">
      <w:r>
        <w:pict w14:anchorId="59AD6CB7">
          <v:rect id="_x0000_i1029" style="width:0;height:1.5pt" o:hralign="center" o:hrstd="t" o:hr="t" fillcolor="#a0a0a0" stroked="f"/>
        </w:pict>
      </w:r>
    </w:p>
    <w:p w14:paraId="785243D1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4. Python Syntax Basics</w:t>
      </w:r>
    </w:p>
    <w:p w14:paraId="0700A9E2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Print Statement</w:t>
      </w:r>
    </w:p>
    <w:p w14:paraId="3F81E771" w14:textId="77777777" w:rsidR="000F0E24" w:rsidRPr="000F0E24" w:rsidRDefault="000F0E24" w:rsidP="000F0E24">
      <w:proofErr w:type="gramStart"/>
      <w:r w:rsidRPr="000F0E24">
        <w:t>print(</w:t>
      </w:r>
      <w:proofErr w:type="gramEnd"/>
      <w:r w:rsidRPr="000F0E24">
        <w:t>"Hello, Python!")</w:t>
      </w:r>
    </w:p>
    <w:p w14:paraId="7598B78F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Comments</w:t>
      </w:r>
    </w:p>
    <w:p w14:paraId="7EC6DD29" w14:textId="77777777" w:rsidR="000F0E24" w:rsidRPr="000F0E24" w:rsidRDefault="000F0E24" w:rsidP="000F0E24">
      <w:r w:rsidRPr="000F0E24">
        <w:t># This is a comment</w:t>
      </w:r>
    </w:p>
    <w:p w14:paraId="2E1F639C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Variables</w:t>
      </w:r>
    </w:p>
    <w:p w14:paraId="053D18F0" w14:textId="77777777" w:rsidR="000F0E24" w:rsidRPr="000F0E24" w:rsidRDefault="000F0E24" w:rsidP="000F0E24">
      <w:r w:rsidRPr="000F0E24">
        <w:t>Python is dynamically typed:</w:t>
      </w:r>
    </w:p>
    <w:p w14:paraId="13F26AAF" w14:textId="77777777" w:rsidR="000F0E24" w:rsidRPr="000F0E24" w:rsidRDefault="000F0E24" w:rsidP="000F0E24">
      <w:r w:rsidRPr="000F0E24">
        <w:t>x = 10</w:t>
      </w:r>
    </w:p>
    <w:p w14:paraId="55F37797" w14:textId="77777777" w:rsidR="000F0E24" w:rsidRPr="000F0E24" w:rsidRDefault="000F0E24" w:rsidP="000F0E24">
      <w:r w:rsidRPr="000F0E24">
        <w:t>name = "Srinivasa"</w:t>
      </w:r>
    </w:p>
    <w:p w14:paraId="783FC8A6" w14:textId="77777777" w:rsidR="000F0E24" w:rsidRPr="000F0E24" w:rsidRDefault="000F0E24" w:rsidP="000F0E24">
      <w:r w:rsidRPr="000F0E24">
        <w:t>pi = 3.14</w:t>
      </w:r>
    </w:p>
    <w:p w14:paraId="42017E9E" w14:textId="77777777" w:rsidR="000F0E24" w:rsidRPr="000F0E24" w:rsidRDefault="00000000" w:rsidP="000F0E24">
      <w:r>
        <w:pict w14:anchorId="6D309FC4">
          <v:rect id="_x0000_i1030" style="width:0;height:1.5pt" o:hralign="center" o:hrstd="t" o:hr="t" fillcolor="#a0a0a0" stroked="f"/>
        </w:pict>
      </w:r>
    </w:p>
    <w:p w14:paraId="4E63460B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5. Data Types</w:t>
      </w:r>
    </w:p>
    <w:p w14:paraId="5182FB3F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Numbers</w:t>
      </w:r>
    </w:p>
    <w:p w14:paraId="28ED8544" w14:textId="77777777" w:rsidR="000F0E24" w:rsidRPr="000F0E24" w:rsidRDefault="000F0E24" w:rsidP="000F0E24">
      <w:r w:rsidRPr="000F0E24">
        <w:t>a = 10        # int</w:t>
      </w:r>
    </w:p>
    <w:p w14:paraId="3B1E5254" w14:textId="77777777" w:rsidR="000F0E24" w:rsidRPr="000F0E24" w:rsidRDefault="000F0E24" w:rsidP="000F0E24">
      <w:r w:rsidRPr="000F0E24">
        <w:t>b = 3.14      # float</w:t>
      </w:r>
    </w:p>
    <w:p w14:paraId="15492514" w14:textId="77777777" w:rsidR="000F0E24" w:rsidRPr="000F0E24" w:rsidRDefault="000F0E24" w:rsidP="000F0E24">
      <w:r w:rsidRPr="000F0E24">
        <w:t>c = 2 + 3j    # complex</w:t>
      </w:r>
    </w:p>
    <w:p w14:paraId="32202B76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Strings</w:t>
      </w:r>
    </w:p>
    <w:p w14:paraId="17301461" w14:textId="77777777" w:rsidR="000F0E24" w:rsidRPr="000F0E24" w:rsidRDefault="000F0E24" w:rsidP="000F0E24">
      <w:r w:rsidRPr="000F0E24">
        <w:t>s = "Hello"</w:t>
      </w:r>
    </w:p>
    <w:p w14:paraId="2A8A7DCB" w14:textId="77777777" w:rsidR="000F0E24" w:rsidRPr="000F0E24" w:rsidRDefault="000F0E24" w:rsidP="000F0E24">
      <w:r w:rsidRPr="000F0E24">
        <w:t>print(</w:t>
      </w:r>
      <w:proofErr w:type="spellStart"/>
      <w:proofErr w:type="gramStart"/>
      <w:r w:rsidRPr="000F0E24">
        <w:t>s.upper</w:t>
      </w:r>
      <w:proofErr w:type="spellEnd"/>
      <w:proofErr w:type="gramEnd"/>
      <w:r w:rsidRPr="000F0E24">
        <w:t>())</w:t>
      </w:r>
    </w:p>
    <w:p w14:paraId="1E08A333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Boolean</w:t>
      </w:r>
    </w:p>
    <w:p w14:paraId="4C6995D2" w14:textId="77777777" w:rsidR="000F0E24" w:rsidRPr="000F0E24" w:rsidRDefault="000F0E24" w:rsidP="000F0E24">
      <w:proofErr w:type="spellStart"/>
      <w:r w:rsidRPr="000F0E24">
        <w:t>is_valid</w:t>
      </w:r>
      <w:proofErr w:type="spellEnd"/>
      <w:r w:rsidRPr="000F0E24">
        <w:t xml:space="preserve"> = True</w:t>
      </w:r>
    </w:p>
    <w:p w14:paraId="09A57F45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lastRenderedPageBreak/>
        <w:t>✔</w:t>
      </w:r>
      <w:r w:rsidRPr="000F0E24">
        <w:rPr>
          <w:b/>
          <w:bCs/>
        </w:rPr>
        <w:t xml:space="preserve"> None</w:t>
      </w:r>
    </w:p>
    <w:p w14:paraId="2D1035B6" w14:textId="77777777" w:rsidR="000F0E24" w:rsidRPr="000F0E24" w:rsidRDefault="000F0E24" w:rsidP="000F0E24">
      <w:r w:rsidRPr="000F0E24">
        <w:t>x = None</w:t>
      </w:r>
    </w:p>
    <w:p w14:paraId="61E95112" w14:textId="77777777" w:rsidR="000F0E24" w:rsidRPr="000F0E24" w:rsidRDefault="00000000" w:rsidP="000F0E24">
      <w:r>
        <w:pict w14:anchorId="7D6E02A2">
          <v:rect id="_x0000_i1031" style="width:0;height:1.5pt" o:hralign="center" o:hrstd="t" o:hr="t" fillcolor="#a0a0a0" stroked="f"/>
        </w:pict>
      </w:r>
    </w:p>
    <w:p w14:paraId="4ED80418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6. Type Conversion</w:t>
      </w:r>
    </w:p>
    <w:p w14:paraId="5021DD6A" w14:textId="77777777" w:rsidR="000F0E24" w:rsidRPr="000F0E24" w:rsidRDefault="000F0E24" w:rsidP="000F0E24">
      <w:proofErr w:type="gramStart"/>
      <w:r w:rsidRPr="000F0E24">
        <w:t>int(</w:t>
      </w:r>
      <w:proofErr w:type="gramEnd"/>
      <w:r w:rsidRPr="000F0E24">
        <w:t>"10</w:t>
      </w:r>
      <w:proofErr w:type="gramStart"/>
      <w:r w:rsidRPr="000F0E24">
        <w:t xml:space="preserve">")   </w:t>
      </w:r>
      <w:proofErr w:type="gramEnd"/>
      <w:r w:rsidRPr="000F0E24">
        <w:t xml:space="preserve">   # 10</w:t>
      </w:r>
    </w:p>
    <w:p w14:paraId="3E381D66" w14:textId="77777777" w:rsidR="000F0E24" w:rsidRPr="000F0E24" w:rsidRDefault="000F0E24" w:rsidP="000F0E24">
      <w:proofErr w:type="gramStart"/>
      <w:r w:rsidRPr="000F0E24">
        <w:t>float(</w:t>
      </w:r>
      <w:proofErr w:type="gramEnd"/>
      <w:r w:rsidRPr="000F0E24">
        <w:t>"3.5</w:t>
      </w:r>
      <w:proofErr w:type="gramStart"/>
      <w:r w:rsidRPr="000F0E24">
        <w:t xml:space="preserve">")   </w:t>
      </w:r>
      <w:proofErr w:type="gramEnd"/>
      <w:r w:rsidRPr="000F0E24">
        <w:t># 3.5</w:t>
      </w:r>
    </w:p>
    <w:p w14:paraId="09CCAF7E" w14:textId="77777777" w:rsidR="000F0E24" w:rsidRPr="000F0E24" w:rsidRDefault="000F0E24" w:rsidP="000F0E24">
      <w:proofErr w:type="gramStart"/>
      <w:r w:rsidRPr="000F0E24">
        <w:t>str(100)       #</w:t>
      </w:r>
      <w:proofErr w:type="gramEnd"/>
      <w:r w:rsidRPr="000F0E24">
        <w:t xml:space="preserve"> "100"</w:t>
      </w:r>
    </w:p>
    <w:p w14:paraId="0C753BA9" w14:textId="77777777" w:rsidR="000F0E24" w:rsidRPr="000F0E24" w:rsidRDefault="00000000" w:rsidP="000F0E24">
      <w:r>
        <w:pict w14:anchorId="0067F85E">
          <v:rect id="_x0000_i1032" style="width:0;height:1.5pt" o:hralign="center" o:hrstd="t" o:hr="t" fillcolor="#a0a0a0" stroked="f"/>
        </w:pict>
      </w:r>
    </w:p>
    <w:p w14:paraId="087E6F6E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7. Operators</w:t>
      </w:r>
    </w:p>
    <w:p w14:paraId="758588CD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Arithmetic</w:t>
      </w:r>
    </w:p>
    <w:p w14:paraId="1EDE295E" w14:textId="77777777" w:rsidR="000F0E24" w:rsidRPr="000F0E24" w:rsidRDefault="000F0E24" w:rsidP="000F0E24">
      <w:r w:rsidRPr="000F0E24">
        <w:t>10 + 5</w:t>
      </w:r>
    </w:p>
    <w:p w14:paraId="4BE5CF98" w14:textId="77777777" w:rsidR="000F0E24" w:rsidRPr="000F0E24" w:rsidRDefault="000F0E24" w:rsidP="000F0E24">
      <w:r w:rsidRPr="000F0E24">
        <w:t>10 - 5</w:t>
      </w:r>
    </w:p>
    <w:p w14:paraId="4A59C8E5" w14:textId="77777777" w:rsidR="000F0E24" w:rsidRPr="000F0E24" w:rsidRDefault="000F0E24" w:rsidP="000F0E24">
      <w:r w:rsidRPr="000F0E24">
        <w:t>10 * 5</w:t>
      </w:r>
    </w:p>
    <w:p w14:paraId="717CC863" w14:textId="77777777" w:rsidR="000F0E24" w:rsidRPr="000F0E24" w:rsidRDefault="000F0E24" w:rsidP="000F0E24">
      <w:r w:rsidRPr="000F0E24">
        <w:t>10 / 5</w:t>
      </w:r>
    </w:p>
    <w:p w14:paraId="5B207DF1" w14:textId="77777777" w:rsidR="000F0E24" w:rsidRPr="000F0E24" w:rsidRDefault="000F0E24" w:rsidP="000F0E24">
      <w:r w:rsidRPr="000F0E24">
        <w:t>10 // 3   # floor division</w:t>
      </w:r>
    </w:p>
    <w:p w14:paraId="088C69AF" w14:textId="77777777" w:rsidR="000F0E24" w:rsidRPr="000F0E24" w:rsidRDefault="000F0E24" w:rsidP="000F0E24">
      <w:r w:rsidRPr="000F0E24">
        <w:t>10 % 3    # remainder</w:t>
      </w:r>
    </w:p>
    <w:p w14:paraId="0DBF1DF8" w14:textId="77777777" w:rsidR="000F0E24" w:rsidRPr="000F0E24" w:rsidRDefault="000F0E24" w:rsidP="000F0E24">
      <w:r w:rsidRPr="000F0E24">
        <w:t>2 ** 3    # exponent</w:t>
      </w:r>
    </w:p>
    <w:p w14:paraId="77ED59D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Comparison</w:t>
      </w:r>
    </w:p>
    <w:p w14:paraId="679C16B2" w14:textId="77777777" w:rsidR="000F0E24" w:rsidRPr="000F0E24" w:rsidRDefault="000F0E24" w:rsidP="000F0E24">
      <w:r w:rsidRPr="000F0E24">
        <w:t>10 &gt; 5</w:t>
      </w:r>
    </w:p>
    <w:p w14:paraId="6A1F8E17" w14:textId="77777777" w:rsidR="000F0E24" w:rsidRPr="000F0E24" w:rsidRDefault="000F0E24" w:rsidP="000F0E24">
      <w:r w:rsidRPr="000F0E24">
        <w:t>10 == 10</w:t>
      </w:r>
    </w:p>
    <w:p w14:paraId="579B09FB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Logical</w:t>
      </w:r>
    </w:p>
    <w:p w14:paraId="71DAC529" w14:textId="77777777" w:rsidR="000F0E24" w:rsidRPr="000F0E24" w:rsidRDefault="000F0E24" w:rsidP="000F0E24">
      <w:r w:rsidRPr="000F0E24">
        <w:t>True and False</w:t>
      </w:r>
    </w:p>
    <w:p w14:paraId="70CAB412" w14:textId="77777777" w:rsidR="000F0E24" w:rsidRPr="000F0E24" w:rsidRDefault="000F0E24" w:rsidP="000F0E24">
      <w:r w:rsidRPr="000F0E24">
        <w:t>True or False</w:t>
      </w:r>
    </w:p>
    <w:p w14:paraId="2B6B123F" w14:textId="77777777" w:rsidR="000F0E24" w:rsidRPr="000F0E24" w:rsidRDefault="000F0E24" w:rsidP="000F0E24">
      <w:r w:rsidRPr="000F0E24">
        <w:t>not True</w:t>
      </w:r>
    </w:p>
    <w:p w14:paraId="45A7D088" w14:textId="77777777" w:rsidR="000F0E24" w:rsidRPr="000F0E24" w:rsidRDefault="00000000" w:rsidP="000F0E24">
      <w:r>
        <w:pict w14:anchorId="2FAFD6D6">
          <v:rect id="_x0000_i1033" style="width:0;height:1.5pt" o:hralign="center" o:hrstd="t" o:hr="t" fillcolor="#a0a0a0" stroked="f"/>
        </w:pict>
      </w:r>
    </w:p>
    <w:p w14:paraId="51F7BC7C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lastRenderedPageBreak/>
        <w:t>⭐</w:t>
      </w:r>
      <w:r w:rsidRPr="000F0E24">
        <w:rPr>
          <w:b/>
          <w:bCs/>
        </w:rPr>
        <w:t xml:space="preserve"> 8. Conditional Statements</w:t>
      </w:r>
    </w:p>
    <w:p w14:paraId="2806BB0A" w14:textId="77777777" w:rsidR="000F0E24" w:rsidRPr="000F0E24" w:rsidRDefault="000F0E24" w:rsidP="000F0E24">
      <w:r w:rsidRPr="000F0E24">
        <w:t>age = 20</w:t>
      </w:r>
    </w:p>
    <w:p w14:paraId="254227E1" w14:textId="77777777" w:rsidR="000F0E24" w:rsidRPr="000F0E24" w:rsidRDefault="000F0E24" w:rsidP="000F0E24"/>
    <w:p w14:paraId="7600B3E2" w14:textId="77777777" w:rsidR="000F0E24" w:rsidRPr="000F0E24" w:rsidRDefault="000F0E24" w:rsidP="000F0E24">
      <w:r w:rsidRPr="000F0E24">
        <w:t>if age &gt;= 18:</w:t>
      </w:r>
    </w:p>
    <w:p w14:paraId="1401DA71" w14:textId="77777777" w:rsidR="000F0E24" w:rsidRPr="000F0E24" w:rsidRDefault="000F0E24" w:rsidP="000F0E24">
      <w:r w:rsidRPr="000F0E24">
        <w:t xml:space="preserve">    print("Adult")</w:t>
      </w:r>
    </w:p>
    <w:p w14:paraId="2625E5E9" w14:textId="77777777" w:rsidR="000F0E24" w:rsidRPr="000F0E24" w:rsidRDefault="000F0E24" w:rsidP="000F0E24">
      <w:proofErr w:type="spellStart"/>
      <w:r w:rsidRPr="000F0E24">
        <w:t>elif</w:t>
      </w:r>
      <w:proofErr w:type="spellEnd"/>
      <w:r w:rsidRPr="000F0E24">
        <w:t xml:space="preserve"> age &gt;= 13:</w:t>
      </w:r>
    </w:p>
    <w:p w14:paraId="16F1F2B7" w14:textId="77777777" w:rsidR="000F0E24" w:rsidRPr="000F0E24" w:rsidRDefault="000F0E24" w:rsidP="000F0E24">
      <w:r w:rsidRPr="000F0E24">
        <w:t xml:space="preserve">    print("Teenager")</w:t>
      </w:r>
    </w:p>
    <w:p w14:paraId="5AF90C81" w14:textId="77777777" w:rsidR="000F0E24" w:rsidRPr="000F0E24" w:rsidRDefault="000F0E24" w:rsidP="000F0E24">
      <w:r w:rsidRPr="000F0E24">
        <w:t>else:</w:t>
      </w:r>
    </w:p>
    <w:p w14:paraId="1F618948" w14:textId="77777777" w:rsidR="000F0E24" w:rsidRPr="000F0E24" w:rsidRDefault="000F0E24" w:rsidP="000F0E24">
      <w:r w:rsidRPr="000F0E24">
        <w:t xml:space="preserve">    print("Child")</w:t>
      </w:r>
    </w:p>
    <w:p w14:paraId="7BDC4F84" w14:textId="77777777" w:rsidR="000F0E24" w:rsidRPr="000F0E24" w:rsidRDefault="00000000" w:rsidP="000F0E24">
      <w:r>
        <w:pict w14:anchorId="07D19B6D">
          <v:rect id="_x0000_i1034" style="width:0;height:1.5pt" o:hralign="center" o:hrstd="t" o:hr="t" fillcolor="#a0a0a0" stroked="f"/>
        </w:pict>
      </w:r>
    </w:p>
    <w:p w14:paraId="4DE37C47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9. Loops</w:t>
      </w:r>
    </w:p>
    <w:p w14:paraId="2B239D6A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For Loop</w:t>
      </w:r>
    </w:p>
    <w:p w14:paraId="105ABB62" w14:textId="77777777" w:rsidR="000F0E24" w:rsidRPr="000F0E24" w:rsidRDefault="000F0E24" w:rsidP="000F0E24">
      <w:r w:rsidRPr="000F0E24">
        <w:t xml:space="preserve">for </w:t>
      </w:r>
      <w:proofErr w:type="spellStart"/>
      <w:r w:rsidRPr="000F0E24">
        <w:t>i</w:t>
      </w:r>
      <w:proofErr w:type="spellEnd"/>
      <w:r w:rsidRPr="000F0E24">
        <w:t xml:space="preserve"> in </w:t>
      </w:r>
      <w:proofErr w:type="gramStart"/>
      <w:r w:rsidRPr="000F0E24">
        <w:t>range(</w:t>
      </w:r>
      <w:proofErr w:type="gramEnd"/>
      <w:r w:rsidRPr="000F0E24">
        <w:t>5):</w:t>
      </w:r>
    </w:p>
    <w:p w14:paraId="03D36A35" w14:textId="77777777" w:rsidR="000F0E24" w:rsidRPr="000F0E24" w:rsidRDefault="000F0E24" w:rsidP="000F0E24">
      <w:r w:rsidRPr="000F0E24">
        <w:t xml:space="preserve">    print(</w:t>
      </w:r>
      <w:proofErr w:type="spellStart"/>
      <w:r w:rsidRPr="000F0E24">
        <w:t>i</w:t>
      </w:r>
      <w:proofErr w:type="spellEnd"/>
      <w:r w:rsidRPr="000F0E24">
        <w:t>)</w:t>
      </w:r>
    </w:p>
    <w:p w14:paraId="609E314B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While Loop</w:t>
      </w:r>
    </w:p>
    <w:p w14:paraId="2FD5F35F" w14:textId="77777777" w:rsidR="000F0E24" w:rsidRPr="000F0E24" w:rsidRDefault="000F0E24" w:rsidP="000F0E24">
      <w:r w:rsidRPr="000F0E24">
        <w:t>count = 1</w:t>
      </w:r>
    </w:p>
    <w:p w14:paraId="3DE65748" w14:textId="77777777" w:rsidR="000F0E24" w:rsidRPr="000F0E24" w:rsidRDefault="000F0E24" w:rsidP="000F0E24">
      <w:r w:rsidRPr="000F0E24">
        <w:t>while count &lt;= 5:</w:t>
      </w:r>
    </w:p>
    <w:p w14:paraId="48AF41D8" w14:textId="77777777" w:rsidR="000F0E24" w:rsidRPr="000F0E24" w:rsidRDefault="000F0E24" w:rsidP="000F0E24">
      <w:r w:rsidRPr="000F0E24">
        <w:t xml:space="preserve">    print(count)</w:t>
      </w:r>
    </w:p>
    <w:p w14:paraId="067DC966" w14:textId="77777777" w:rsidR="000F0E24" w:rsidRPr="000F0E24" w:rsidRDefault="000F0E24" w:rsidP="000F0E24">
      <w:r w:rsidRPr="000F0E24">
        <w:t xml:space="preserve">    count += 1</w:t>
      </w:r>
    </w:p>
    <w:p w14:paraId="22A3FDF0" w14:textId="77777777" w:rsidR="000F0E24" w:rsidRPr="000F0E24" w:rsidRDefault="00000000" w:rsidP="000F0E24">
      <w:r>
        <w:pict w14:anchorId="0F4451A2">
          <v:rect id="_x0000_i1035" style="width:0;height:1.5pt" o:hralign="center" o:hrstd="t" o:hr="t" fillcolor="#a0a0a0" stroked="f"/>
        </w:pict>
      </w:r>
    </w:p>
    <w:p w14:paraId="0851964A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10. Lists</w:t>
      </w:r>
    </w:p>
    <w:p w14:paraId="3CFF4DE7" w14:textId="77777777" w:rsidR="000F0E24" w:rsidRPr="000F0E24" w:rsidRDefault="000F0E24" w:rsidP="000F0E24">
      <w:r w:rsidRPr="000F0E24">
        <w:t>Ordered, mutable collection.</w:t>
      </w:r>
    </w:p>
    <w:p w14:paraId="295C7986" w14:textId="77777777" w:rsidR="000F0E24" w:rsidRPr="000F0E24" w:rsidRDefault="000F0E24" w:rsidP="000F0E24">
      <w:r w:rsidRPr="000F0E24">
        <w:t>fruits = ["apple", "banana", "mango"]</w:t>
      </w:r>
    </w:p>
    <w:p w14:paraId="5BAEE504" w14:textId="77777777" w:rsidR="000F0E24" w:rsidRPr="000F0E24" w:rsidRDefault="000F0E24" w:rsidP="000F0E24">
      <w:proofErr w:type="spellStart"/>
      <w:proofErr w:type="gramStart"/>
      <w:r w:rsidRPr="000F0E24">
        <w:t>fruits.append</w:t>
      </w:r>
      <w:proofErr w:type="spellEnd"/>
      <w:proofErr w:type="gramEnd"/>
      <w:r w:rsidRPr="000F0E24">
        <w:t>("orange")</w:t>
      </w:r>
    </w:p>
    <w:p w14:paraId="5F94B466" w14:textId="77777777" w:rsidR="000F0E24" w:rsidRPr="000F0E24" w:rsidRDefault="000F0E24" w:rsidP="000F0E24">
      <w:r w:rsidRPr="000F0E24">
        <w:t>print(</w:t>
      </w:r>
      <w:proofErr w:type="gramStart"/>
      <w:r w:rsidRPr="000F0E24">
        <w:t>fruits[</w:t>
      </w:r>
      <w:proofErr w:type="gramEnd"/>
      <w:r w:rsidRPr="000F0E24">
        <w:t>0])</w:t>
      </w:r>
    </w:p>
    <w:p w14:paraId="66D9A71C" w14:textId="77777777" w:rsidR="000F0E24" w:rsidRPr="000F0E24" w:rsidRDefault="00000000" w:rsidP="000F0E24">
      <w:r>
        <w:lastRenderedPageBreak/>
        <w:pict w14:anchorId="4AFC6DB2">
          <v:rect id="_x0000_i1036" style="width:0;height:1.5pt" o:hralign="center" o:hrstd="t" o:hr="t" fillcolor="#a0a0a0" stroked="f"/>
        </w:pict>
      </w:r>
    </w:p>
    <w:p w14:paraId="46ECD941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11. Tuples</w:t>
      </w:r>
    </w:p>
    <w:p w14:paraId="075764AA" w14:textId="77777777" w:rsidR="000F0E24" w:rsidRPr="000F0E24" w:rsidRDefault="000F0E24" w:rsidP="000F0E24">
      <w:r w:rsidRPr="000F0E24">
        <w:t xml:space="preserve">Ordered, </w:t>
      </w:r>
      <w:r w:rsidRPr="000F0E24">
        <w:rPr>
          <w:b/>
          <w:bCs/>
        </w:rPr>
        <w:t>immutable</w:t>
      </w:r>
      <w:r w:rsidRPr="000F0E24">
        <w:t>.</w:t>
      </w:r>
    </w:p>
    <w:p w14:paraId="3EBD7D43" w14:textId="77777777" w:rsidR="000F0E24" w:rsidRPr="000F0E24" w:rsidRDefault="000F0E24" w:rsidP="000F0E24">
      <w:r w:rsidRPr="000F0E24">
        <w:t>point = (10, 20)</w:t>
      </w:r>
    </w:p>
    <w:p w14:paraId="067B5354" w14:textId="77777777" w:rsidR="000F0E24" w:rsidRPr="000F0E24" w:rsidRDefault="00000000" w:rsidP="000F0E24">
      <w:r>
        <w:pict w14:anchorId="51092832">
          <v:rect id="_x0000_i1037" style="width:0;height:1.5pt" o:hralign="center" o:hrstd="t" o:hr="t" fillcolor="#a0a0a0" stroked="f"/>
        </w:pict>
      </w:r>
    </w:p>
    <w:p w14:paraId="443864C7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12. Sets</w:t>
      </w:r>
    </w:p>
    <w:p w14:paraId="427F0707" w14:textId="77777777" w:rsidR="000F0E24" w:rsidRPr="000F0E24" w:rsidRDefault="000F0E24" w:rsidP="000F0E24">
      <w:r w:rsidRPr="000F0E24">
        <w:t>Unordered, unique values.</w:t>
      </w:r>
    </w:p>
    <w:p w14:paraId="1E3D5E21" w14:textId="77777777" w:rsidR="000F0E24" w:rsidRPr="000F0E24" w:rsidRDefault="000F0E24" w:rsidP="000F0E24">
      <w:proofErr w:type="spellStart"/>
      <w:r w:rsidRPr="000F0E24">
        <w:t>nums</w:t>
      </w:r>
      <w:proofErr w:type="spellEnd"/>
      <w:r w:rsidRPr="000F0E24">
        <w:t xml:space="preserve"> = {1, 2, 3, 3}</w:t>
      </w:r>
    </w:p>
    <w:p w14:paraId="3350CF83" w14:textId="77777777" w:rsidR="000F0E24" w:rsidRPr="000F0E24" w:rsidRDefault="000F0E24" w:rsidP="000F0E24">
      <w:r w:rsidRPr="000F0E24">
        <w:t>print(</w:t>
      </w:r>
      <w:proofErr w:type="spellStart"/>
      <w:proofErr w:type="gramStart"/>
      <w:r w:rsidRPr="000F0E24">
        <w:t>nums</w:t>
      </w:r>
      <w:proofErr w:type="spellEnd"/>
      <w:r w:rsidRPr="000F0E24">
        <w:t xml:space="preserve">)   </w:t>
      </w:r>
      <w:proofErr w:type="gramEnd"/>
      <w:r w:rsidRPr="000F0E24">
        <w:t># {1, 2, 3}</w:t>
      </w:r>
    </w:p>
    <w:p w14:paraId="3E359EEB" w14:textId="77777777" w:rsidR="000F0E24" w:rsidRPr="000F0E24" w:rsidRDefault="00000000" w:rsidP="000F0E24">
      <w:r>
        <w:pict w14:anchorId="6757DA88">
          <v:rect id="_x0000_i1038" style="width:0;height:1.5pt" o:hralign="center" o:hrstd="t" o:hr="t" fillcolor="#a0a0a0" stroked="f"/>
        </w:pict>
      </w:r>
    </w:p>
    <w:p w14:paraId="2A1E7E68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13. Dictionaries</w:t>
      </w:r>
    </w:p>
    <w:p w14:paraId="6EE417DF" w14:textId="77777777" w:rsidR="000F0E24" w:rsidRPr="000F0E24" w:rsidRDefault="000F0E24" w:rsidP="000F0E24">
      <w:r w:rsidRPr="000F0E24">
        <w:t>Key</w:t>
      </w:r>
      <w:r w:rsidRPr="000F0E24">
        <w:noBreakHyphen/>
        <w:t>value pairs.</w:t>
      </w:r>
    </w:p>
    <w:p w14:paraId="3F74B9C7" w14:textId="77777777" w:rsidR="000F0E24" w:rsidRPr="000F0E24" w:rsidRDefault="000F0E24" w:rsidP="000F0E24">
      <w:r w:rsidRPr="000F0E24">
        <w:t>student = {</w:t>
      </w:r>
    </w:p>
    <w:p w14:paraId="7C07D331" w14:textId="77777777" w:rsidR="000F0E24" w:rsidRPr="000F0E24" w:rsidRDefault="000F0E24" w:rsidP="000F0E24">
      <w:r w:rsidRPr="000F0E24">
        <w:t xml:space="preserve">    "name": "Srinivasa",</w:t>
      </w:r>
    </w:p>
    <w:p w14:paraId="533DFF14" w14:textId="77777777" w:rsidR="000F0E24" w:rsidRPr="000F0E24" w:rsidRDefault="000F0E24" w:rsidP="000F0E24">
      <w:r w:rsidRPr="000F0E24">
        <w:t xml:space="preserve">    "age": 30,</w:t>
      </w:r>
    </w:p>
    <w:p w14:paraId="0C6F7AE9" w14:textId="77777777" w:rsidR="000F0E24" w:rsidRPr="000F0E24" w:rsidRDefault="000F0E24" w:rsidP="000F0E24">
      <w:r w:rsidRPr="000F0E24">
        <w:t xml:space="preserve">    "city": "Bengaluru"</w:t>
      </w:r>
    </w:p>
    <w:p w14:paraId="2BCAEB8D" w14:textId="77777777" w:rsidR="000F0E24" w:rsidRPr="000F0E24" w:rsidRDefault="000F0E24" w:rsidP="000F0E24">
      <w:r w:rsidRPr="000F0E24">
        <w:t>}</w:t>
      </w:r>
    </w:p>
    <w:p w14:paraId="22BB4ED3" w14:textId="77777777" w:rsidR="000F0E24" w:rsidRPr="000F0E24" w:rsidRDefault="000F0E24" w:rsidP="000F0E24">
      <w:r w:rsidRPr="000F0E24">
        <w:t>print(student["name"])</w:t>
      </w:r>
    </w:p>
    <w:p w14:paraId="06CBBCE3" w14:textId="77777777" w:rsidR="000F0E24" w:rsidRPr="000F0E24" w:rsidRDefault="00000000" w:rsidP="000F0E24">
      <w:r>
        <w:pict w14:anchorId="3067817A">
          <v:rect id="_x0000_i1039" style="width:0;height:1.5pt" o:hralign="center" o:hrstd="t" o:hr="t" fillcolor="#a0a0a0" stroked="f"/>
        </w:pict>
      </w:r>
    </w:p>
    <w:p w14:paraId="511A07D6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14. Functions</w:t>
      </w:r>
    </w:p>
    <w:p w14:paraId="6EAB7F7F" w14:textId="77777777" w:rsidR="000F0E24" w:rsidRPr="000F0E24" w:rsidRDefault="000F0E24" w:rsidP="000F0E24">
      <w:r w:rsidRPr="000F0E24">
        <w:t>def greet(name):</w:t>
      </w:r>
    </w:p>
    <w:p w14:paraId="44471469" w14:textId="77777777" w:rsidR="000F0E24" w:rsidRPr="000F0E24" w:rsidRDefault="000F0E24" w:rsidP="000F0E24">
      <w:r w:rsidRPr="000F0E24">
        <w:t xml:space="preserve">    return "Hello " + name</w:t>
      </w:r>
    </w:p>
    <w:p w14:paraId="75E6E1EC" w14:textId="77777777" w:rsidR="000F0E24" w:rsidRPr="000F0E24" w:rsidRDefault="000F0E24" w:rsidP="000F0E24"/>
    <w:p w14:paraId="35761C83" w14:textId="77777777" w:rsidR="000F0E24" w:rsidRPr="000F0E24" w:rsidRDefault="000F0E24" w:rsidP="000F0E24">
      <w:r w:rsidRPr="000F0E24">
        <w:t>print(greet("Srinivasa"))</w:t>
      </w:r>
    </w:p>
    <w:p w14:paraId="0F309826" w14:textId="77777777" w:rsidR="000F0E24" w:rsidRPr="000F0E24" w:rsidRDefault="00000000" w:rsidP="000F0E24">
      <w:r>
        <w:pict w14:anchorId="0DDEF8A5">
          <v:rect id="_x0000_i1040" style="width:0;height:1.5pt" o:hralign="center" o:hrstd="t" o:hr="t" fillcolor="#a0a0a0" stroked="f"/>
        </w:pict>
      </w:r>
    </w:p>
    <w:p w14:paraId="5649930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lastRenderedPageBreak/>
        <w:t>⭐</w:t>
      </w:r>
      <w:r w:rsidRPr="000F0E24">
        <w:rPr>
          <w:b/>
          <w:bCs/>
        </w:rPr>
        <w:t xml:space="preserve"> 15. Lambda Functions</w:t>
      </w:r>
    </w:p>
    <w:p w14:paraId="5F99D68B" w14:textId="77777777" w:rsidR="000F0E24" w:rsidRPr="000F0E24" w:rsidRDefault="000F0E24" w:rsidP="000F0E24">
      <w:r w:rsidRPr="000F0E24">
        <w:t>square = lambda x: x * x</w:t>
      </w:r>
    </w:p>
    <w:p w14:paraId="2BC88763" w14:textId="77777777" w:rsidR="000F0E24" w:rsidRPr="000F0E24" w:rsidRDefault="000F0E24" w:rsidP="000F0E24">
      <w:r w:rsidRPr="000F0E24">
        <w:t>print(</w:t>
      </w:r>
      <w:proofErr w:type="gramStart"/>
      <w:r w:rsidRPr="000F0E24">
        <w:t>square(</w:t>
      </w:r>
      <w:proofErr w:type="gramEnd"/>
      <w:r w:rsidRPr="000F0E24">
        <w:t>5))</w:t>
      </w:r>
    </w:p>
    <w:p w14:paraId="46FEA23A" w14:textId="77777777" w:rsidR="000F0E24" w:rsidRPr="000F0E24" w:rsidRDefault="00000000" w:rsidP="000F0E24">
      <w:r>
        <w:pict w14:anchorId="3DF584D1">
          <v:rect id="_x0000_i1041" style="width:0;height:1.5pt" o:hralign="center" o:hrstd="t" o:hr="t" fillcolor="#a0a0a0" stroked="f"/>
        </w:pict>
      </w:r>
    </w:p>
    <w:p w14:paraId="31A26CEE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16. Exception Handling</w:t>
      </w:r>
    </w:p>
    <w:p w14:paraId="3F39A27B" w14:textId="77777777" w:rsidR="000F0E24" w:rsidRPr="000F0E24" w:rsidRDefault="000F0E24" w:rsidP="000F0E24">
      <w:r w:rsidRPr="000F0E24">
        <w:t>try:</w:t>
      </w:r>
    </w:p>
    <w:p w14:paraId="211B0F1E" w14:textId="77777777" w:rsidR="000F0E24" w:rsidRPr="000F0E24" w:rsidRDefault="000F0E24" w:rsidP="000F0E24">
      <w:r w:rsidRPr="000F0E24">
        <w:t xml:space="preserve">    x = 10 / 0</w:t>
      </w:r>
    </w:p>
    <w:p w14:paraId="261FC1D9" w14:textId="77777777" w:rsidR="000F0E24" w:rsidRPr="000F0E24" w:rsidRDefault="000F0E24" w:rsidP="000F0E24">
      <w:r w:rsidRPr="000F0E24">
        <w:t xml:space="preserve">except </w:t>
      </w:r>
      <w:proofErr w:type="spellStart"/>
      <w:r w:rsidRPr="000F0E24">
        <w:t>ZeroDivisionError</w:t>
      </w:r>
      <w:proofErr w:type="spellEnd"/>
      <w:r w:rsidRPr="000F0E24">
        <w:t>:</w:t>
      </w:r>
    </w:p>
    <w:p w14:paraId="2B5C7468" w14:textId="77777777" w:rsidR="000F0E24" w:rsidRPr="000F0E24" w:rsidRDefault="000F0E24" w:rsidP="000F0E24">
      <w:r w:rsidRPr="000F0E24">
        <w:t xml:space="preserve">    </w:t>
      </w:r>
      <w:proofErr w:type="gramStart"/>
      <w:r w:rsidRPr="000F0E24">
        <w:t>print(</w:t>
      </w:r>
      <w:proofErr w:type="gramEnd"/>
      <w:r w:rsidRPr="000F0E24">
        <w:t>"Cannot divide by zero")</w:t>
      </w:r>
    </w:p>
    <w:p w14:paraId="14EA73B4" w14:textId="77777777" w:rsidR="000F0E24" w:rsidRPr="000F0E24" w:rsidRDefault="000F0E24" w:rsidP="000F0E24">
      <w:r w:rsidRPr="000F0E24">
        <w:t>finally:</w:t>
      </w:r>
    </w:p>
    <w:p w14:paraId="01658388" w14:textId="77777777" w:rsidR="000F0E24" w:rsidRPr="000F0E24" w:rsidRDefault="000F0E24" w:rsidP="000F0E24">
      <w:r w:rsidRPr="000F0E24">
        <w:t xml:space="preserve">    print("Done")</w:t>
      </w:r>
    </w:p>
    <w:p w14:paraId="2E73A24B" w14:textId="77777777" w:rsidR="000F0E24" w:rsidRPr="000F0E24" w:rsidRDefault="00000000" w:rsidP="000F0E24">
      <w:r>
        <w:pict w14:anchorId="0EF52C95">
          <v:rect id="_x0000_i1042" style="width:0;height:1.5pt" o:hralign="center" o:hrstd="t" o:hr="t" fillcolor="#a0a0a0" stroked="f"/>
        </w:pict>
      </w:r>
    </w:p>
    <w:p w14:paraId="2525DF55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17. File Handling</w:t>
      </w:r>
    </w:p>
    <w:p w14:paraId="38F574D1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Write</w:t>
      </w:r>
    </w:p>
    <w:p w14:paraId="3B8F4936" w14:textId="77777777" w:rsidR="000F0E24" w:rsidRPr="000F0E24" w:rsidRDefault="000F0E24" w:rsidP="000F0E24">
      <w:r w:rsidRPr="000F0E24">
        <w:t xml:space="preserve">with </w:t>
      </w:r>
      <w:proofErr w:type="gramStart"/>
      <w:r w:rsidRPr="000F0E24">
        <w:t>open(</w:t>
      </w:r>
      <w:proofErr w:type="gramEnd"/>
      <w:r w:rsidRPr="000F0E24">
        <w:t>"data.txt", "w") as f:</w:t>
      </w:r>
    </w:p>
    <w:p w14:paraId="02F85F28" w14:textId="77777777" w:rsidR="000F0E24" w:rsidRPr="000F0E24" w:rsidRDefault="000F0E24" w:rsidP="000F0E24">
      <w:r w:rsidRPr="000F0E24">
        <w:t xml:space="preserve">    </w:t>
      </w:r>
      <w:proofErr w:type="spellStart"/>
      <w:proofErr w:type="gramStart"/>
      <w:r w:rsidRPr="000F0E24">
        <w:t>f.write</w:t>
      </w:r>
      <w:proofErr w:type="spellEnd"/>
      <w:proofErr w:type="gramEnd"/>
      <w:r w:rsidRPr="000F0E24">
        <w:t>("Hello Python")</w:t>
      </w:r>
    </w:p>
    <w:p w14:paraId="0D674066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Read</w:t>
      </w:r>
    </w:p>
    <w:p w14:paraId="4D1E4BBE" w14:textId="77777777" w:rsidR="000F0E24" w:rsidRPr="000F0E24" w:rsidRDefault="000F0E24" w:rsidP="000F0E24">
      <w:r w:rsidRPr="000F0E24">
        <w:t xml:space="preserve">with </w:t>
      </w:r>
      <w:proofErr w:type="gramStart"/>
      <w:r w:rsidRPr="000F0E24">
        <w:t>open(</w:t>
      </w:r>
      <w:proofErr w:type="gramEnd"/>
      <w:r w:rsidRPr="000F0E24">
        <w:t>"data.txt", "r") as f:</w:t>
      </w:r>
    </w:p>
    <w:p w14:paraId="1E4C9BD5" w14:textId="77777777" w:rsidR="000F0E24" w:rsidRPr="000F0E24" w:rsidRDefault="000F0E24" w:rsidP="000F0E24">
      <w:r w:rsidRPr="000F0E24">
        <w:t xml:space="preserve">    print(</w:t>
      </w:r>
      <w:proofErr w:type="spellStart"/>
      <w:proofErr w:type="gramStart"/>
      <w:r w:rsidRPr="000F0E24">
        <w:t>f.read</w:t>
      </w:r>
      <w:proofErr w:type="spellEnd"/>
      <w:proofErr w:type="gramEnd"/>
      <w:r w:rsidRPr="000F0E24">
        <w:t>())</w:t>
      </w:r>
    </w:p>
    <w:p w14:paraId="7C02EBC1" w14:textId="77777777" w:rsidR="000F0E24" w:rsidRPr="000F0E24" w:rsidRDefault="00000000" w:rsidP="000F0E24">
      <w:r>
        <w:pict w14:anchorId="6EBBFDC2">
          <v:rect id="_x0000_i1043" style="width:0;height:1.5pt" o:hralign="center" o:hrstd="t" o:hr="t" fillcolor="#a0a0a0" stroked="f"/>
        </w:pict>
      </w:r>
    </w:p>
    <w:p w14:paraId="171B3FDB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18. Modules &amp; Packages</w:t>
      </w:r>
    </w:p>
    <w:p w14:paraId="0B6D680A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Importing modules</w:t>
      </w:r>
    </w:p>
    <w:p w14:paraId="7F3CF2F0" w14:textId="77777777" w:rsidR="000F0E24" w:rsidRPr="000F0E24" w:rsidRDefault="000F0E24" w:rsidP="000F0E24">
      <w:r w:rsidRPr="000F0E24">
        <w:t>import math</w:t>
      </w:r>
    </w:p>
    <w:p w14:paraId="6040E0F0" w14:textId="77777777" w:rsidR="000F0E24" w:rsidRPr="000F0E24" w:rsidRDefault="000F0E24" w:rsidP="000F0E24">
      <w:r w:rsidRPr="000F0E24">
        <w:t>print(</w:t>
      </w:r>
      <w:proofErr w:type="spellStart"/>
      <w:proofErr w:type="gramStart"/>
      <w:r w:rsidRPr="000F0E24">
        <w:t>math.sqrt</w:t>
      </w:r>
      <w:proofErr w:type="spellEnd"/>
      <w:proofErr w:type="gramEnd"/>
      <w:r w:rsidRPr="000F0E24">
        <w:t>(16))</w:t>
      </w:r>
    </w:p>
    <w:p w14:paraId="34024BDA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Installing packages</w:t>
      </w:r>
    </w:p>
    <w:p w14:paraId="5724BCEA" w14:textId="77777777" w:rsidR="000F0E24" w:rsidRPr="000F0E24" w:rsidRDefault="000F0E24" w:rsidP="000F0E24">
      <w:r w:rsidRPr="000F0E24">
        <w:lastRenderedPageBreak/>
        <w:t>pip install requests</w:t>
      </w:r>
    </w:p>
    <w:p w14:paraId="37704B3A" w14:textId="77777777" w:rsidR="000F0E24" w:rsidRPr="000F0E24" w:rsidRDefault="00000000" w:rsidP="000F0E24">
      <w:r>
        <w:pict w14:anchorId="3D02ED11">
          <v:rect id="_x0000_i1044" style="width:0;height:1.5pt" o:hralign="center" o:hrstd="t" o:hr="t" fillcolor="#a0a0a0" stroked="f"/>
        </w:pict>
      </w:r>
    </w:p>
    <w:p w14:paraId="6A02D153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19. Object</w:t>
      </w:r>
      <w:r w:rsidRPr="000F0E24">
        <w:rPr>
          <w:b/>
          <w:bCs/>
        </w:rPr>
        <w:noBreakHyphen/>
        <w:t>Oriented Programming (OOP)</w:t>
      </w:r>
    </w:p>
    <w:p w14:paraId="0925548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Class &amp; Object</w:t>
      </w:r>
    </w:p>
    <w:p w14:paraId="78280CFD" w14:textId="77777777" w:rsidR="000F0E24" w:rsidRPr="000F0E24" w:rsidRDefault="000F0E24" w:rsidP="000F0E24">
      <w:r w:rsidRPr="000F0E24">
        <w:t>class Person:</w:t>
      </w:r>
    </w:p>
    <w:p w14:paraId="3387393A" w14:textId="77777777" w:rsidR="000F0E24" w:rsidRPr="000F0E24" w:rsidRDefault="000F0E24" w:rsidP="000F0E24">
      <w:r w:rsidRPr="000F0E24">
        <w:t xml:space="preserve">    def __init_</w:t>
      </w:r>
      <w:proofErr w:type="gramStart"/>
      <w:r w:rsidRPr="000F0E24">
        <w:t>_(</w:t>
      </w:r>
      <w:proofErr w:type="gramEnd"/>
      <w:r w:rsidRPr="000F0E24">
        <w:t>self, name):</w:t>
      </w:r>
    </w:p>
    <w:p w14:paraId="65AB2E86" w14:textId="77777777" w:rsidR="000F0E24" w:rsidRPr="000F0E24" w:rsidRDefault="000F0E24" w:rsidP="000F0E24">
      <w:r w:rsidRPr="000F0E24">
        <w:t xml:space="preserve">        self.name = name</w:t>
      </w:r>
    </w:p>
    <w:p w14:paraId="7324BD51" w14:textId="77777777" w:rsidR="000F0E24" w:rsidRPr="000F0E24" w:rsidRDefault="000F0E24" w:rsidP="000F0E24"/>
    <w:p w14:paraId="637FC92E" w14:textId="77777777" w:rsidR="000F0E24" w:rsidRPr="000F0E24" w:rsidRDefault="000F0E24" w:rsidP="000F0E24">
      <w:r w:rsidRPr="000F0E24">
        <w:t xml:space="preserve">    def greet(self):</w:t>
      </w:r>
    </w:p>
    <w:p w14:paraId="3855D42F" w14:textId="77777777" w:rsidR="000F0E24" w:rsidRPr="000F0E24" w:rsidRDefault="000F0E24" w:rsidP="000F0E24">
      <w:r w:rsidRPr="000F0E24">
        <w:t xml:space="preserve">        </w:t>
      </w:r>
      <w:proofErr w:type="gramStart"/>
      <w:r w:rsidRPr="000F0E24">
        <w:t>print(</w:t>
      </w:r>
      <w:proofErr w:type="gramEnd"/>
      <w:r w:rsidRPr="000F0E24">
        <w:t>"Hello, I am " + self.name)</w:t>
      </w:r>
    </w:p>
    <w:p w14:paraId="4FB9ED2F" w14:textId="77777777" w:rsidR="000F0E24" w:rsidRPr="000F0E24" w:rsidRDefault="000F0E24" w:rsidP="000F0E24"/>
    <w:p w14:paraId="2ACD034F" w14:textId="77777777" w:rsidR="000F0E24" w:rsidRPr="000F0E24" w:rsidRDefault="000F0E24" w:rsidP="000F0E24">
      <w:r w:rsidRPr="000F0E24">
        <w:t>p = Person("Srinivasa")</w:t>
      </w:r>
    </w:p>
    <w:p w14:paraId="1604C25F" w14:textId="77777777" w:rsidR="000F0E24" w:rsidRPr="000F0E24" w:rsidRDefault="000F0E24" w:rsidP="000F0E24">
      <w:proofErr w:type="spellStart"/>
      <w:proofErr w:type="gramStart"/>
      <w:r w:rsidRPr="000F0E24">
        <w:t>p.greet</w:t>
      </w:r>
      <w:proofErr w:type="spellEnd"/>
      <w:proofErr w:type="gramEnd"/>
      <w:r w:rsidRPr="000F0E24">
        <w:t>()</w:t>
      </w:r>
    </w:p>
    <w:p w14:paraId="4FA173BA" w14:textId="77777777" w:rsidR="000F0E24" w:rsidRPr="000F0E24" w:rsidRDefault="00000000" w:rsidP="000F0E24">
      <w:r>
        <w:pict w14:anchorId="344D8D1A">
          <v:rect id="_x0000_i1045" style="width:0;height:1.5pt" o:hralign="center" o:hrstd="t" o:hr="t" fillcolor="#a0a0a0" stroked="f"/>
        </w:pict>
      </w:r>
    </w:p>
    <w:p w14:paraId="7FE18FC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20. Virtual Environments (Important for Beginners)</w:t>
      </w:r>
    </w:p>
    <w:p w14:paraId="0B55534F" w14:textId="77777777" w:rsidR="000F0E24" w:rsidRPr="000F0E24" w:rsidRDefault="000F0E24" w:rsidP="000F0E24">
      <w:r w:rsidRPr="000F0E24">
        <w:t xml:space="preserve">python -m </w:t>
      </w:r>
      <w:proofErr w:type="spellStart"/>
      <w:r w:rsidRPr="000F0E24">
        <w:t>venv</w:t>
      </w:r>
      <w:proofErr w:type="spellEnd"/>
      <w:r w:rsidRPr="000F0E24">
        <w:t xml:space="preserve"> </w:t>
      </w:r>
      <w:proofErr w:type="spellStart"/>
      <w:r w:rsidRPr="000F0E24">
        <w:t>myenv</w:t>
      </w:r>
      <w:proofErr w:type="spellEnd"/>
    </w:p>
    <w:p w14:paraId="6369AFF9" w14:textId="77777777" w:rsidR="000F0E24" w:rsidRPr="000F0E24" w:rsidRDefault="000F0E24" w:rsidP="000F0E24">
      <w:r w:rsidRPr="000F0E24">
        <w:t xml:space="preserve">source </w:t>
      </w:r>
      <w:proofErr w:type="spellStart"/>
      <w:r w:rsidRPr="000F0E24">
        <w:t>myenv</w:t>
      </w:r>
      <w:proofErr w:type="spellEnd"/>
      <w:r w:rsidRPr="000F0E24">
        <w:t>/bin/activate   # Mac/Linux</w:t>
      </w:r>
    </w:p>
    <w:p w14:paraId="6890DF16" w14:textId="77777777" w:rsidR="000F0E24" w:rsidRPr="000F0E24" w:rsidRDefault="000F0E24" w:rsidP="000F0E24">
      <w:proofErr w:type="spellStart"/>
      <w:r w:rsidRPr="000F0E24">
        <w:t>myenv</w:t>
      </w:r>
      <w:proofErr w:type="spellEnd"/>
      <w:r w:rsidRPr="000F0E24">
        <w:t>\Scripts\activate      # Windows</w:t>
      </w:r>
    </w:p>
    <w:p w14:paraId="18CB43F5" w14:textId="77777777" w:rsidR="000F0E24" w:rsidRPr="000F0E24" w:rsidRDefault="00000000" w:rsidP="000F0E24">
      <w:r>
        <w:pict w14:anchorId="1E2AF5D0">
          <v:rect id="_x0000_i1046" style="width:0;height:1.5pt" o:hralign="center" o:hrstd="t" o:hr="t" fillcolor="#a0a0a0" stroked="f"/>
        </w:pict>
      </w:r>
    </w:p>
    <w:p w14:paraId="48FAD63C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21. Useful Python Libraries for Beginners</w:t>
      </w:r>
    </w:p>
    <w:p w14:paraId="59F99988" w14:textId="77777777" w:rsidR="000F0E24" w:rsidRPr="000F0E24" w:rsidRDefault="000F0E24" w:rsidP="000F0E24">
      <w:pPr>
        <w:numPr>
          <w:ilvl w:val="0"/>
          <w:numId w:val="4"/>
        </w:numPr>
      </w:pPr>
      <w:r w:rsidRPr="000F0E24">
        <w:rPr>
          <w:b/>
          <w:bCs/>
        </w:rPr>
        <w:t>pandas</w:t>
      </w:r>
      <w:r w:rsidRPr="000F0E24">
        <w:t xml:space="preserve"> → data analysis</w:t>
      </w:r>
    </w:p>
    <w:p w14:paraId="5783D929" w14:textId="77777777" w:rsidR="000F0E24" w:rsidRPr="000F0E24" w:rsidRDefault="000F0E24" w:rsidP="000F0E24">
      <w:pPr>
        <w:numPr>
          <w:ilvl w:val="0"/>
          <w:numId w:val="4"/>
        </w:numPr>
      </w:pPr>
      <w:proofErr w:type="spellStart"/>
      <w:r w:rsidRPr="000F0E24">
        <w:rPr>
          <w:b/>
          <w:bCs/>
        </w:rPr>
        <w:t>numpy</w:t>
      </w:r>
      <w:proofErr w:type="spellEnd"/>
      <w:r w:rsidRPr="000F0E24">
        <w:t xml:space="preserve"> → numerical computing</w:t>
      </w:r>
    </w:p>
    <w:p w14:paraId="782EE32A" w14:textId="77777777" w:rsidR="000F0E24" w:rsidRPr="000F0E24" w:rsidRDefault="000F0E24" w:rsidP="000F0E24">
      <w:pPr>
        <w:numPr>
          <w:ilvl w:val="0"/>
          <w:numId w:val="4"/>
        </w:numPr>
      </w:pPr>
      <w:r w:rsidRPr="000F0E24">
        <w:rPr>
          <w:b/>
          <w:bCs/>
        </w:rPr>
        <w:t>matplotlib</w:t>
      </w:r>
      <w:r w:rsidRPr="000F0E24">
        <w:t xml:space="preserve"> → plotting</w:t>
      </w:r>
    </w:p>
    <w:p w14:paraId="39CDCA54" w14:textId="77777777" w:rsidR="000F0E24" w:rsidRPr="000F0E24" w:rsidRDefault="000F0E24" w:rsidP="000F0E24">
      <w:pPr>
        <w:numPr>
          <w:ilvl w:val="0"/>
          <w:numId w:val="4"/>
        </w:numPr>
      </w:pPr>
      <w:r w:rsidRPr="000F0E24">
        <w:rPr>
          <w:b/>
          <w:bCs/>
        </w:rPr>
        <w:t>requests</w:t>
      </w:r>
      <w:r w:rsidRPr="000F0E24">
        <w:t xml:space="preserve"> → API calls</w:t>
      </w:r>
    </w:p>
    <w:p w14:paraId="26D7CCF6" w14:textId="77777777" w:rsidR="000F0E24" w:rsidRPr="000F0E24" w:rsidRDefault="000F0E24" w:rsidP="000F0E24">
      <w:pPr>
        <w:numPr>
          <w:ilvl w:val="0"/>
          <w:numId w:val="4"/>
        </w:numPr>
      </w:pPr>
      <w:r w:rsidRPr="000F0E24">
        <w:rPr>
          <w:b/>
          <w:bCs/>
        </w:rPr>
        <w:t>flask</w:t>
      </w:r>
      <w:r w:rsidRPr="000F0E24">
        <w:t xml:space="preserve"> → web apps</w:t>
      </w:r>
    </w:p>
    <w:p w14:paraId="3FDEC80B" w14:textId="77777777" w:rsidR="000F0E24" w:rsidRPr="000F0E24" w:rsidRDefault="000F0E24" w:rsidP="000F0E24">
      <w:pPr>
        <w:numPr>
          <w:ilvl w:val="0"/>
          <w:numId w:val="4"/>
        </w:numPr>
      </w:pPr>
      <w:proofErr w:type="spellStart"/>
      <w:r w:rsidRPr="000F0E24">
        <w:rPr>
          <w:b/>
          <w:bCs/>
        </w:rPr>
        <w:t>pytest</w:t>
      </w:r>
      <w:proofErr w:type="spellEnd"/>
      <w:r w:rsidRPr="000F0E24">
        <w:t xml:space="preserve"> → testing</w:t>
      </w:r>
    </w:p>
    <w:p w14:paraId="60AD1D32" w14:textId="77777777" w:rsidR="000F0E24" w:rsidRPr="000F0E24" w:rsidRDefault="00000000" w:rsidP="000F0E24">
      <w:r>
        <w:lastRenderedPageBreak/>
        <w:pict w14:anchorId="7124FE75">
          <v:rect id="_x0000_i1047" style="width:0;height:1.5pt" o:hralign="center" o:hrstd="t" o:hr="t" fillcolor="#a0a0a0" stroked="f"/>
        </w:pict>
      </w:r>
    </w:p>
    <w:p w14:paraId="6C45E0C7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22. Beginner Exercises</w:t>
      </w:r>
    </w:p>
    <w:p w14:paraId="4FCD156C" w14:textId="77777777" w:rsidR="000F0E24" w:rsidRPr="000F0E24" w:rsidRDefault="000F0E24" w:rsidP="000F0E24">
      <w:pPr>
        <w:numPr>
          <w:ilvl w:val="0"/>
          <w:numId w:val="5"/>
        </w:numPr>
      </w:pPr>
      <w:r w:rsidRPr="000F0E24">
        <w:t>Write a program to check if a number is even or odd</w:t>
      </w:r>
    </w:p>
    <w:p w14:paraId="09BBB611" w14:textId="77777777" w:rsidR="000F0E24" w:rsidRPr="000F0E24" w:rsidRDefault="000F0E24" w:rsidP="000F0E24">
      <w:pPr>
        <w:numPr>
          <w:ilvl w:val="0"/>
          <w:numId w:val="5"/>
        </w:numPr>
      </w:pPr>
      <w:r w:rsidRPr="000F0E24">
        <w:t>Create a calculator</w:t>
      </w:r>
    </w:p>
    <w:p w14:paraId="014457E3" w14:textId="77777777" w:rsidR="000F0E24" w:rsidRPr="000F0E24" w:rsidRDefault="000F0E24" w:rsidP="000F0E24">
      <w:pPr>
        <w:numPr>
          <w:ilvl w:val="0"/>
          <w:numId w:val="5"/>
        </w:numPr>
      </w:pPr>
      <w:r w:rsidRPr="000F0E24">
        <w:t>Read a CSV file using pandas</w:t>
      </w:r>
    </w:p>
    <w:p w14:paraId="35EC4B4D" w14:textId="77777777" w:rsidR="000F0E24" w:rsidRPr="000F0E24" w:rsidRDefault="000F0E24" w:rsidP="000F0E24">
      <w:pPr>
        <w:numPr>
          <w:ilvl w:val="0"/>
          <w:numId w:val="5"/>
        </w:numPr>
      </w:pPr>
      <w:r w:rsidRPr="000F0E24">
        <w:t>Build a simple API using Flask</w:t>
      </w:r>
    </w:p>
    <w:p w14:paraId="4511866A" w14:textId="77777777" w:rsidR="000F0E24" w:rsidRPr="000F0E24" w:rsidRDefault="000F0E24" w:rsidP="000F0E24">
      <w:pPr>
        <w:numPr>
          <w:ilvl w:val="0"/>
          <w:numId w:val="5"/>
        </w:numPr>
      </w:pPr>
      <w:r w:rsidRPr="000F0E24">
        <w:t>Write a function to reverse a string</w:t>
      </w:r>
    </w:p>
    <w:p w14:paraId="4C5E73B6" w14:textId="77777777" w:rsidR="000F0E24" w:rsidRPr="000F0E24" w:rsidRDefault="00000000" w:rsidP="000F0E24">
      <w:r>
        <w:pict w14:anchorId="3342BCCD">
          <v:rect id="_x0000_i1048" style="width:0;height:1.5pt" o:hralign="center" o:hrstd="t" o:hr="t" fillcolor="#a0a0a0" stroked="f"/>
        </w:pict>
      </w:r>
    </w:p>
    <w:p w14:paraId="5E89F9D6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Emoji" w:hAnsi="Segoe UI Emoji" w:cs="Segoe UI Emoji"/>
          <w:b/>
          <w:bCs/>
        </w:rPr>
        <w:t>⭐</w:t>
      </w:r>
      <w:r w:rsidRPr="000F0E24">
        <w:rPr>
          <w:b/>
          <w:bCs/>
        </w:rPr>
        <w:t xml:space="preserve"> If you want, I can also create:</w:t>
      </w:r>
    </w:p>
    <w:p w14:paraId="6E427615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A Python Refresher PDF</w:t>
      </w:r>
      <w:r w:rsidRPr="000F0E24">
        <w:rPr>
          <w:b/>
          <w:bCs/>
        </w:rPr>
        <w:noBreakHyphen/>
        <w:t>style structured guide</w:t>
      </w:r>
    </w:p>
    <w:p w14:paraId="06B900B0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A trainer</w:t>
      </w:r>
      <w:r w:rsidRPr="000F0E24">
        <w:rPr>
          <w:b/>
          <w:bCs/>
        </w:rPr>
        <w:noBreakHyphen/>
        <w:t>ready Python basics slide deck</w:t>
      </w:r>
    </w:p>
    <w:p w14:paraId="025C1990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A hands</w:t>
      </w:r>
      <w:r w:rsidRPr="000F0E24">
        <w:rPr>
          <w:b/>
          <w:bCs/>
        </w:rPr>
        <w:noBreakHyphen/>
        <w:t>on lab manual (</w:t>
      </w:r>
      <w:proofErr w:type="spellStart"/>
      <w:r w:rsidRPr="000F0E24">
        <w:rPr>
          <w:b/>
          <w:bCs/>
        </w:rPr>
        <w:t>Jupyter</w:t>
      </w:r>
      <w:proofErr w:type="spellEnd"/>
      <w:r w:rsidRPr="000F0E24">
        <w:rPr>
          <w:b/>
          <w:bCs/>
        </w:rPr>
        <w:t xml:space="preserve"> Notebook style)</w:t>
      </w:r>
    </w:p>
    <w:p w14:paraId="224D509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A beginner → intermediate → advanced roadmap</w:t>
      </w:r>
    </w:p>
    <w:p w14:paraId="0B18F824" w14:textId="77777777" w:rsidR="000F0E24" w:rsidRPr="000F0E24" w:rsidRDefault="000F0E24" w:rsidP="000F0E24">
      <w:pPr>
        <w:rPr>
          <w:b/>
          <w:bCs/>
        </w:rPr>
      </w:pPr>
      <w:r w:rsidRPr="000F0E24">
        <w:rPr>
          <w:rFonts w:ascii="Segoe UI Symbol" w:hAnsi="Segoe UI Symbol" w:cs="Segoe UI Symbol"/>
          <w:b/>
          <w:bCs/>
        </w:rPr>
        <w:t>✔</w:t>
      </w:r>
      <w:r w:rsidRPr="000F0E24">
        <w:rPr>
          <w:b/>
          <w:bCs/>
        </w:rPr>
        <w:t xml:space="preserve"> Practice questions with solutions</w:t>
      </w:r>
    </w:p>
    <w:p w14:paraId="57F4344D" w14:textId="77777777" w:rsidR="000F0E24" w:rsidRPr="000F0E24" w:rsidRDefault="000F0E24" w:rsidP="000F0E24">
      <w:r w:rsidRPr="000F0E24">
        <w:t>Just tell me what format you want next.</w:t>
      </w:r>
    </w:p>
    <w:p w14:paraId="17244F12" w14:textId="77777777" w:rsidR="00585C02" w:rsidRPr="00585C02" w:rsidRDefault="00585C02" w:rsidP="00585C02">
      <w:r w:rsidRPr="00585C02">
        <w:t xml:space="preserve">Here is a comprehensive, step-by-step Python refresher focused entirely on </w:t>
      </w:r>
      <w:r w:rsidRPr="00585C02">
        <w:rPr>
          <w:b/>
          <w:bCs/>
        </w:rPr>
        <w:t>Functions &amp; Reusability</w:t>
      </w:r>
      <w:r w:rsidRPr="00585C02">
        <w:t>. This guide is designed to take you from absolute scratch to writing professional, modular, and enterprise-ready Python code.</w:t>
      </w:r>
    </w:p>
    <w:p w14:paraId="66FA2475" w14:textId="77777777" w:rsidR="00585C02" w:rsidRPr="00585C02" w:rsidRDefault="00000000" w:rsidP="00585C02">
      <w:r>
        <w:pict w14:anchorId="73FCB341">
          <v:rect id="_x0000_i1049" style="width:0;height:1.5pt" o:hralign="center" o:hrstd="t" o:hrnoshade="t" o:hr="t" fillcolor="gray" stroked="f"/>
        </w:pict>
      </w:r>
    </w:p>
    <w:p w14:paraId="2555945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Python Refresher: Functions &amp; Reusability</w:t>
      </w:r>
    </w:p>
    <w:p w14:paraId="5F29D3D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1. From Scratch: Defining a Function</w:t>
      </w:r>
    </w:p>
    <w:p w14:paraId="62B06B9E" w14:textId="77777777" w:rsidR="00585C02" w:rsidRPr="00585C02" w:rsidRDefault="00585C02" w:rsidP="00585C02">
      <w:r w:rsidRPr="00585C02">
        <w:rPr>
          <w:i/>
          <w:iCs/>
        </w:rPr>
        <w:t>Objective: Understand what a function is and how to create your first reusable block of code.</w:t>
      </w:r>
    </w:p>
    <w:p w14:paraId="251D730D" w14:textId="77777777" w:rsidR="00585C02" w:rsidRPr="00585C02" w:rsidRDefault="00585C02" w:rsidP="00585C02">
      <w:r w:rsidRPr="00585C02">
        <w:rPr>
          <w:b/>
          <w:bCs/>
        </w:rPr>
        <w:t>The Concept:</w:t>
      </w:r>
      <w:r w:rsidRPr="00585C02">
        <w:t xml:space="preserve"> A function is simply a named block of code that performs a specific task. Instead of writing the same 10 lines of code every time you need to do something, you write it once inside a function and "call" it whenever needed.</w:t>
      </w:r>
    </w:p>
    <w:p w14:paraId="75D38DB7" w14:textId="77777777" w:rsidR="00585C02" w:rsidRPr="00585C02" w:rsidRDefault="00585C02" w:rsidP="00585C02">
      <w:r w:rsidRPr="00585C02">
        <w:rPr>
          <w:b/>
          <w:bCs/>
        </w:rPr>
        <w:t>The Syntax:</w:t>
      </w:r>
    </w:p>
    <w:p w14:paraId="4FF09712" w14:textId="77777777" w:rsidR="00585C02" w:rsidRPr="00585C02" w:rsidRDefault="00585C02" w:rsidP="00585C02">
      <w:r w:rsidRPr="00585C02">
        <w:lastRenderedPageBreak/>
        <w:t xml:space="preserve">In Python, you define a function using the def keyword, followed by the function name, parentheses (), and a </w:t>
      </w:r>
      <w:proofErr w:type="gramStart"/>
      <w:r w:rsidRPr="00585C02">
        <w:t>colon :</w:t>
      </w:r>
      <w:proofErr w:type="gramEnd"/>
      <w:r w:rsidRPr="00585C02">
        <w:t>. The code block inside must be indented.</w:t>
      </w:r>
    </w:p>
    <w:p w14:paraId="5BE07577" w14:textId="77777777" w:rsidR="00585C02" w:rsidRPr="00585C02" w:rsidRDefault="00585C02" w:rsidP="00585C02">
      <w:r w:rsidRPr="00585C02">
        <w:t>Python</w:t>
      </w:r>
    </w:p>
    <w:p w14:paraId="4D072D99" w14:textId="77777777" w:rsidR="00585C02" w:rsidRPr="00585C02" w:rsidRDefault="00585C02" w:rsidP="00585C02">
      <w:r w:rsidRPr="00585C02">
        <w:t># Defining the function</w:t>
      </w:r>
    </w:p>
    <w:p w14:paraId="276D187B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greet_</w:t>
      </w:r>
      <w:proofErr w:type="gramStart"/>
      <w:r w:rsidRPr="00585C02">
        <w:t>user</w:t>
      </w:r>
      <w:proofErr w:type="spellEnd"/>
      <w:r w:rsidRPr="00585C02">
        <w:t>(</w:t>
      </w:r>
      <w:proofErr w:type="gramEnd"/>
      <w:r w:rsidRPr="00585C02">
        <w:t>):</w:t>
      </w:r>
    </w:p>
    <w:p w14:paraId="1F50EE9E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"Welcome to the test automation framework!")</w:t>
      </w:r>
    </w:p>
    <w:p w14:paraId="7EDEE542" w14:textId="77777777" w:rsidR="00585C02" w:rsidRPr="00585C02" w:rsidRDefault="00585C02" w:rsidP="00585C02"/>
    <w:p w14:paraId="480E0837" w14:textId="77777777" w:rsidR="00585C02" w:rsidRPr="00585C02" w:rsidRDefault="00585C02" w:rsidP="00585C02">
      <w:r w:rsidRPr="00585C02">
        <w:t># Calling the function</w:t>
      </w:r>
    </w:p>
    <w:p w14:paraId="5D5E0DE8" w14:textId="77777777" w:rsidR="00585C02" w:rsidRPr="00585C02" w:rsidRDefault="00585C02" w:rsidP="00585C02">
      <w:proofErr w:type="spellStart"/>
      <w:r w:rsidRPr="00585C02">
        <w:t>greet_</w:t>
      </w:r>
      <w:proofErr w:type="gramStart"/>
      <w:r w:rsidRPr="00585C02">
        <w:t>user</w:t>
      </w:r>
      <w:proofErr w:type="spellEnd"/>
      <w:r w:rsidRPr="00585C02">
        <w:t>(</w:t>
      </w:r>
      <w:proofErr w:type="gramEnd"/>
      <w:r w:rsidRPr="00585C02">
        <w:t xml:space="preserve">) </w:t>
      </w:r>
    </w:p>
    <w:p w14:paraId="7C4854A5" w14:textId="77777777" w:rsidR="00585C02" w:rsidRPr="00585C02" w:rsidRDefault="00000000" w:rsidP="00585C02">
      <w:r>
        <w:pict w14:anchorId="4075BE99">
          <v:rect id="_x0000_i1050" style="width:0;height:1.5pt" o:hralign="center" o:hrstd="t" o:hrnoshade="t" o:hr="t" fillcolor="gray" stroked="f"/>
        </w:pict>
      </w:r>
    </w:p>
    <w:p w14:paraId="7DE4363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2. Parameters and Arguments</w:t>
      </w:r>
    </w:p>
    <w:p w14:paraId="370030E6" w14:textId="77777777" w:rsidR="00585C02" w:rsidRPr="00585C02" w:rsidRDefault="00585C02" w:rsidP="00585C02">
      <w:r w:rsidRPr="00585C02">
        <w:rPr>
          <w:i/>
          <w:iCs/>
        </w:rPr>
        <w:t>Objective: Make functions dynamic by passing data into them.</w:t>
      </w:r>
    </w:p>
    <w:p w14:paraId="1D60B076" w14:textId="77777777" w:rsidR="00585C02" w:rsidRPr="00585C02" w:rsidRDefault="00585C02" w:rsidP="00585C02">
      <w:r w:rsidRPr="00585C02">
        <w:t>Functions are most powerful when they can process different inputs (arguments) assigned to variables (parameters).</w:t>
      </w:r>
    </w:p>
    <w:p w14:paraId="215E6E98" w14:textId="77777777" w:rsidR="00585C02" w:rsidRPr="00585C02" w:rsidRDefault="00585C02" w:rsidP="00585C02">
      <w:r w:rsidRPr="00585C02">
        <w:rPr>
          <w:b/>
          <w:bCs/>
        </w:rPr>
        <w:t>A. Positional &amp; Keyword Arguments</w:t>
      </w:r>
    </w:p>
    <w:p w14:paraId="3EC57AE3" w14:textId="77777777" w:rsidR="00585C02" w:rsidRPr="00585C02" w:rsidRDefault="00585C02" w:rsidP="00585C02">
      <w:r w:rsidRPr="00585C02">
        <w:t>Python</w:t>
      </w:r>
    </w:p>
    <w:p w14:paraId="39081CC0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create_</w:t>
      </w:r>
      <w:proofErr w:type="gramStart"/>
      <w:r w:rsidRPr="00585C02">
        <w:t>user</w:t>
      </w:r>
      <w:proofErr w:type="spellEnd"/>
      <w:r w:rsidRPr="00585C02">
        <w:t>(</w:t>
      </w:r>
      <w:proofErr w:type="gramEnd"/>
      <w:r w:rsidRPr="00585C02">
        <w:t>username, role):</w:t>
      </w:r>
    </w:p>
    <w:p w14:paraId="0743B3C4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spellStart"/>
      <w:proofErr w:type="gramEnd"/>
      <w:r w:rsidRPr="00585C02">
        <w:t>f"User</w:t>
      </w:r>
      <w:proofErr w:type="spellEnd"/>
      <w:r w:rsidRPr="00585C02">
        <w:t xml:space="preserve"> {username} created with </w:t>
      </w:r>
      <w:proofErr w:type="gramStart"/>
      <w:r w:rsidRPr="00585C02">
        <w:t>role: {role}"</w:t>
      </w:r>
      <w:proofErr w:type="gramEnd"/>
      <w:r w:rsidRPr="00585C02">
        <w:t>)</w:t>
      </w:r>
    </w:p>
    <w:p w14:paraId="4B541AA7" w14:textId="77777777" w:rsidR="00585C02" w:rsidRPr="00585C02" w:rsidRDefault="00585C02" w:rsidP="00585C02"/>
    <w:p w14:paraId="748F5833" w14:textId="77777777" w:rsidR="00585C02" w:rsidRPr="00585C02" w:rsidRDefault="00585C02" w:rsidP="00585C02">
      <w:r w:rsidRPr="00585C02">
        <w:t># Positional (order matters)</w:t>
      </w:r>
    </w:p>
    <w:p w14:paraId="3A378D12" w14:textId="77777777" w:rsidR="00585C02" w:rsidRPr="00585C02" w:rsidRDefault="00585C02" w:rsidP="00585C02">
      <w:proofErr w:type="spellStart"/>
      <w:r w:rsidRPr="00585C02">
        <w:t>create_</w:t>
      </w:r>
      <w:proofErr w:type="gramStart"/>
      <w:r w:rsidRPr="00585C02">
        <w:t>user</w:t>
      </w:r>
      <w:proofErr w:type="spellEnd"/>
      <w:r w:rsidRPr="00585C02">
        <w:t>(</w:t>
      </w:r>
      <w:proofErr w:type="gramEnd"/>
      <w:r w:rsidRPr="00585C02">
        <w:t>"</w:t>
      </w:r>
      <w:proofErr w:type="spellStart"/>
      <w:r w:rsidRPr="00585C02">
        <w:t>sganta</w:t>
      </w:r>
      <w:proofErr w:type="spellEnd"/>
      <w:r w:rsidRPr="00585C02">
        <w:t xml:space="preserve">", "Admin") </w:t>
      </w:r>
    </w:p>
    <w:p w14:paraId="002BBECA" w14:textId="77777777" w:rsidR="00585C02" w:rsidRPr="00585C02" w:rsidRDefault="00585C02" w:rsidP="00585C02"/>
    <w:p w14:paraId="2942F74B" w14:textId="77777777" w:rsidR="00585C02" w:rsidRPr="00585C02" w:rsidRDefault="00585C02" w:rsidP="00585C02">
      <w:r w:rsidRPr="00585C02">
        <w:t># Keyword (order doesn't matter, highly readable)</w:t>
      </w:r>
    </w:p>
    <w:p w14:paraId="0915BCA9" w14:textId="77777777" w:rsidR="00585C02" w:rsidRPr="00585C02" w:rsidRDefault="00585C02" w:rsidP="00585C02">
      <w:proofErr w:type="spellStart"/>
      <w:r w:rsidRPr="00585C02">
        <w:t>create_</w:t>
      </w:r>
      <w:proofErr w:type="gramStart"/>
      <w:r w:rsidRPr="00585C02">
        <w:t>user</w:t>
      </w:r>
      <w:proofErr w:type="spellEnd"/>
      <w:r w:rsidRPr="00585C02">
        <w:t>(</w:t>
      </w:r>
      <w:proofErr w:type="gramEnd"/>
      <w:r w:rsidRPr="00585C02">
        <w:t>role="Tester", username="</w:t>
      </w:r>
      <w:proofErr w:type="spellStart"/>
      <w:r w:rsidRPr="00585C02">
        <w:t>jdoe</w:t>
      </w:r>
      <w:proofErr w:type="spellEnd"/>
      <w:r w:rsidRPr="00585C02">
        <w:t>")</w:t>
      </w:r>
    </w:p>
    <w:p w14:paraId="21F35B0A" w14:textId="77777777" w:rsidR="00585C02" w:rsidRPr="00585C02" w:rsidRDefault="00585C02" w:rsidP="00585C02">
      <w:r w:rsidRPr="00585C02">
        <w:rPr>
          <w:b/>
          <w:bCs/>
        </w:rPr>
        <w:t>B. Default Parameters</w:t>
      </w:r>
    </w:p>
    <w:p w14:paraId="0FF85897" w14:textId="77777777" w:rsidR="00585C02" w:rsidRPr="00585C02" w:rsidRDefault="00585C02" w:rsidP="00585C02">
      <w:r w:rsidRPr="00585C02">
        <w:t xml:space="preserve">You can assign default values to </w:t>
      </w:r>
      <w:proofErr w:type="gramStart"/>
      <w:r w:rsidRPr="00585C02">
        <w:t>parameters</w:t>
      </w:r>
      <w:proofErr w:type="gramEnd"/>
      <w:r w:rsidRPr="00585C02">
        <w:t xml:space="preserve"> so the caller doesn't have to provide them every time. </w:t>
      </w:r>
      <w:r w:rsidRPr="00585C02">
        <w:rPr>
          <w:i/>
          <w:iCs/>
        </w:rPr>
        <w:t>(Best Practice: Always put default parameters at the end).</w:t>
      </w:r>
    </w:p>
    <w:p w14:paraId="456B570C" w14:textId="77777777" w:rsidR="00585C02" w:rsidRPr="00585C02" w:rsidRDefault="00585C02" w:rsidP="00585C02">
      <w:r w:rsidRPr="00585C02">
        <w:lastRenderedPageBreak/>
        <w:t>Python</w:t>
      </w:r>
    </w:p>
    <w:p w14:paraId="41F7380F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connect_db</w:t>
      </w:r>
      <w:proofErr w:type="spellEnd"/>
      <w:r w:rsidRPr="00585C02">
        <w:t>(env="QA"):</w:t>
      </w:r>
    </w:p>
    <w:p w14:paraId="442E62FA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spellStart"/>
      <w:proofErr w:type="gramEnd"/>
      <w:r w:rsidRPr="00585C02">
        <w:t>f"Connecting</w:t>
      </w:r>
      <w:proofErr w:type="spellEnd"/>
      <w:r w:rsidRPr="00585C02">
        <w:t xml:space="preserve"> to {env} database...")</w:t>
      </w:r>
    </w:p>
    <w:p w14:paraId="4297EE42" w14:textId="77777777" w:rsidR="00585C02" w:rsidRPr="00585C02" w:rsidRDefault="00585C02" w:rsidP="00585C02"/>
    <w:p w14:paraId="599C20DC" w14:textId="77777777" w:rsidR="00585C02" w:rsidRPr="00585C02" w:rsidRDefault="00585C02" w:rsidP="00585C02">
      <w:proofErr w:type="spellStart"/>
      <w:r w:rsidRPr="00585C02">
        <w:t>connect_</w:t>
      </w:r>
      <w:proofErr w:type="gramStart"/>
      <w:r w:rsidRPr="00585C02">
        <w:t>db</w:t>
      </w:r>
      <w:proofErr w:type="spellEnd"/>
      <w:r w:rsidRPr="00585C02">
        <w:t>(</w:t>
      </w:r>
      <w:proofErr w:type="gramEnd"/>
      <w:r w:rsidRPr="00585C02">
        <w:t>)       # Output: Connecting to QA database...</w:t>
      </w:r>
    </w:p>
    <w:p w14:paraId="55A56B51" w14:textId="77777777" w:rsidR="00585C02" w:rsidRPr="00585C02" w:rsidRDefault="00585C02" w:rsidP="00585C02">
      <w:proofErr w:type="spellStart"/>
      <w:r w:rsidRPr="00585C02">
        <w:t>connect_db</w:t>
      </w:r>
      <w:proofErr w:type="spellEnd"/>
      <w:r w:rsidRPr="00585C02">
        <w:t>("PROD</w:t>
      </w:r>
      <w:proofErr w:type="gramStart"/>
      <w:r w:rsidRPr="00585C02">
        <w:t>") #</w:t>
      </w:r>
      <w:proofErr w:type="gramEnd"/>
      <w:r w:rsidRPr="00585C02">
        <w:t xml:space="preserve"> Output: Connecting to PROD database...</w:t>
      </w:r>
    </w:p>
    <w:p w14:paraId="4612E2A2" w14:textId="77777777" w:rsidR="00585C02" w:rsidRPr="00585C02" w:rsidRDefault="00585C02" w:rsidP="00585C02">
      <w:r w:rsidRPr="00585C02">
        <w:rPr>
          <w:b/>
          <w:bCs/>
        </w:rPr>
        <w:t>C. Handling Unknown Inputs: *</w:t>
      </w:r>
      <w:proofErr w:type="spellStart"/>
      <w:r w:rsidRPr="00585C02">
        <w:rPr>
          <w:b/>
          <w:bCs/>
        </w:rPr>
        <w:t>args</w:t>
      </w:r>
      <w:proofErr w:type="spellEnd"/>
      <w:r w:rsidRPr="00585C02">
        <w:rPr>
          <w:b/>
          <w:bCs/>
        </w:rPr>
        <w:t xml:space="preserve"> and **</w:t>
      </w:r>
      <w:proofErr w:type="spellStart"/>
      <w:r w:rsidRPr="00585C02">
        <w:rPr>
          <w:b/>
          <w:bCs/>
        </w:rPr>
        <w:t>kwargs</w:t>
      </w:r>
      <w:proofErr w:type="spellEnd"/>
    </w:p>
    <w:p w14:paraId="5D8D4361" w14:textId="77777777" w:rsidR="00585C02" w:rsidRPr="00585C02" w:rsidRDefault="00585C02" w:rsidP="00585C02">
      <w:pPr>
        <w:numPr>
          <w:ilvl w:val="0"/>
          <w:numId w:val="6"/>
        </w:numPr>
      </w:pPr>
      <w:r w:rsidRPr="00585C02">
        <w:t>*</w:t>
      </w:r>
      <w:proofErr w:type="spellStart"/>
      <w:proofErr w:type="gramStart"/>
      <w:r w:rsidRPr="00585C02">
        <w:t>args</w:t>
      </w:r>
      <w:proofErr w:type="spellEnd"/>
      <w:proofErr w:type="gramEnd"/>
      <w:r w:rsidRPr="00585C02">
        <w:t xml:space="preserve"> allows you to pass a variable number of non-keyword arguments (as a Tuple).</w:t>
      </w:r>
    </w:p>
    <w:p w14:paraId="0F5EDAF9" w14:textId="77777777" w:rsidR="00585C02" w:rsidRPr="00585C02" w:rsidRDefault="00585C02" w:rsidP="00585C02">
      <w:pPr>
        <w:numPr>
          <w:ilvl w:val="0"/>
          <w:numId w:val="6"/>
        </w:numPr>
      </w:pPr>
      <w:r w:rsidRPr="00585C02">
        <w:t>**</w:t>
      </w:r>
      <w:proofErr w:type="spellStart"/>
      <w:r w:rsidRPr="00585C02">
        <w:t>kwargs</w:t>
      </w:r>
      <w:proofErr w:type="spellEnd"/>
      <w:r w:rsidRPr="00585C02">
        <w:t xml:space="preserve"> allows you to pass a variable number of keyword arguments (as a Dictionary).</w:t>
      </w:r>
    </w:p>
    <w:p w14:paraId="45034A2A" w14:textId="77777777" w:rsidR="00585C02" w:rsidRPr="00585C02" w:rsidRDefault="00585C02" w:rsidP="00585C02">
      <w:r w:rsidRPr="00585C02">
        <w:t>Python</w:t>
      </w:r>
    </w:p>
    <w:p w14:paraId="2A410094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log_test_</w:t>
      </w:r>
      <w:proofErr w:type="gramStart"/>
      <w:r w:rsidRPr="00585C02">
        <w:t>steps</w:t>
      </w:r>
      <w:proofErr w:type="spellEnd"/>
      <w:r w:rsidRPr="00585C02">
        <w:t>(</w:t>
      </w:r>
      <w:proofErr w:type="gramEnd"/>
      <w:r w:rsidRPr="00585C02">
        <w:t>*steps, **metadata):</w:t>
      </w:r>
    </w:p>
    <w:p w14:paraId="1AC00702" w14:textId="77777777" w:rsidR="00585C02" w:rsidRPr="00585C02" w:rsidRDefault="00585C02" w:rsidP="00585C02">
      <w:r w:rsidRPr="00585C02">
        <w:t xml:space="preserve">    for step in steps:</w:t>
      </w:r>
    </w:p>
    <w:p w14:paraId="53D99804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print(</w:t>
      </w:r>
      <w:proofErr w:type="spellStart"/>
      <w:proofErr w:type="gramEnd"/>
      <w:r w:rsidRPr="00585C02">
        <w:t>f"</w:t>
      </w:r>
      <w:proofErr w:type="gramStart"/>
      <w:r w:rsidRPr="00585C02">
        <w:t>Step</w:t>
      </w:r>
      <w:proofErr w:type="spellEnd"/>
      <w:r w:rsidRPr="00585C02">
        <w:t>: {step}"</w:t>
      </w:r>
      <w:proofErr w:type="gramEnd"/>
      <w:r w:rsidRPr="00585C02">
        <w:t>)</w:t>
      </w:r>
    </w:p>
    <w:p w14:paraId="5DA9A572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spellStart"/>
      <w:proofErr w:type="gramEnd"/>
      <w:r w:rsidRPr="00585C02">
        <w:t>f"Test</w:t>
      </w:r>
      <w:proofErr w:type="spellEnd"/>
      <w:r w:rsidRPr="00585C02">
        <w:t xml:space="preserve"> </w:t>
      </w:r>
      <w:proofErr w:type="gramStart"/>
      <w:r w:rsidRPr="00585C02">
        <w:t>Metadata: {metadata}"</w:t>
      </w:r>
      <w:proofErr w:type="gramEnd"/>
      <w:r w:rsidRPr="00585C02">
        <w:t>)</w:t>
      </w:r>
    </w:p>
    <w:p w14:paraId="503CF801" w14:textId="77777777" w:rsidR="00585C02" w:rsidRPr="00585C02" w:rsidRDefault="00585C02" w:rsidP="00585C02"/>
    <w:p w14:paraId="4E03264A" w14:textId="77777777" w:rsidR="00585C02" w:rsidRPr="00585C02" w:rsidRDefault="00585C02" w:rsidP="00585C02">
      <w:proofErr w:type="spellStart"/>
      <w:r w:rsidRPr="00585C02">
        <w:t>log_test_</w:t>
      </w:r>
      <w:proofErr w:type="gramStart"/>
      <w:r w:rsidRPr="00585C02">
        <w:t>steps</w:t>
      </w:r>
      <w:proofErr w:type="spellEnd"/>
      <w:r w:rsidRPr="00585C02">
        <w:t>(</w:t>
      </w:r>
      <w:proofErr w:type="gramEnd"/>
      <w:r w:rsidRPr="00585C02">
        <w:t>"Open Browser", "Click Login", browser="Chrome", priority="High")</w:t>
      </w:r>
    </w:p>
    <w:p w14:paraId="69E0BC3F" w14:textId="77777777" w:rsidR="00585C02" w:rsidRPr="00585C02" w:rsidRDefault="00000000" w:rsidP="00585C02">
      <w:r>
        <w:pict w14:anchorId="001DC256">
          <v:rect id="_x0000_i1051" style="width:0;height:1.5pt" o:hralign="center" o:hrstd="t" o:hrnoshade="t" o:hr="t" fillcolor="gray" stroked="f"/>
        </w:pict>
      </w:r>
    </w:p>
    <w:p w14:paraId="6DA2B52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3. Return Values</w:t>
      </w:r>
    </w:p>
    <w:p w14:paraId="160C3ABD" w14:textId="77777777" w:rsidR="00585C02" w:rsidRPr="00585C02" w:rsidRDefault="00585C02" w:rsidP="00585C02">
      <w:r w:rsidRPr="00585C02">
        <w:rPr>
          <w:i/>
          <w:iCs/>
        </w:rPr>
        <w:t>Objective: Get data back from a function so it can be used elsewhere in your script.</w:t>
      </w:r>
    </w:p>
    <w:p w14:paraId="6E362685" w14:textId="77777777" w:rsidR="00585C02" w:rsidRPr="00585C02" w:rsidRDefault="00585C02" w:rsidP="00585C02">
      <w:r w:rsidRPr="00585C02">
        <w:t>A function that only prints something isn't very reusable. To capture the result of a function, use the return keyword. Once Python hits a return statement, it exits the function immediately.</w:t>
      </w:r>
    </w:p>
    <w:p w14:paraId="2E70AF8F" w14:textId="77777777" w:rsidR="00585C02" w:rsidRPr="00585C02" w:rsidRDefault="00585C02" w:rsidP="00585C02">
      <w:r w:rsidRPr="00585C02">
        <w:t>Python</w:t>
      </w:r>
    </w:p>
    <w:p w14:paraId="340BC283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calculate_</w:t>
      </w:r>
      <w:proofErr w:type="gramStart"/>
      <w:r w:rsidRPr="00585C02">
        <w:t>discount</w:t>
      </w:r>
      <w:proofErr w:type="spellEnd"/>
      <w:r w:rsidRPr="00585C02">
        <w:t>(</w:t>
      </w:r>
      <w:proofErr w:type="gramEnd"/>
      <w:r w:rsidRPr="00585C02">
        <w:t xml:space="preserve">price, </w:t>
      </w:r>
      <w:proofErr w:type="spellStart"/>
      <w:r w:rsidRPr="00585C02">
        <w:t>discount_percent</w:t>
      </w:r>
      <w:proofErr w:type="spellEnd"/>
      <w:r w:rsidRPr="00585C02">
        <w:t>):</w:t>
      </w:r>
    </w:p>
    <w:p w14:paraId="4231F2F5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discount_amount</w:t>
      </w:r>
      <w:proofErr w:type="spellEnd"/>
      <w:r w:rsidRPr="00585C02">
        <w:t xml:space="preserve"> = price * (</w:t>
      </w:r>
      <w:proofErr w:type="spellStart"/>
      <w:r w:rsidRPr="00585C02">
        <w:t>discount_percent</w:t>
      </w:r>
      <w:proofErr w:type="spellEnd"/>
      <w:r w:rsidRPr="00585C02">
        <w:t xml:space="preserve"> / 100)</w:t>
      </w:r>
    </w:p>
    <w:p w14:paraId="114272E7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final_price</w:t>
      </w:r>
      <w:proofErr w:type="spellEnd"/>
      <w:r w:rsidRPr="00585C02">
        <w:t xml:space="preserve"> = price - </w:t>
      </w:r>
      <w:proofErr w:type="spellStart"/>
      <w:r w:rsidRPr="00585C02">
        <w:t>discount_amount</w:t>
      </w:r>
      <w:proofErr w:type="spellEnd"/>
    </w:p>
    <w:p w14:paraId="3D3ECFDA" w14:textId="77777777" w:rsidR="00585C02" w:rsidRPr="00585C02" w:rsidRDefault="00585C02" w:rsidP="00585C02">
      <w:r w:rsidRPr="00585C02">
        <w:lastRenderedPageBreak/>
        <w:t xml:space="preserve">    return </w:t>
      </w:r>
      <w:proofErr w:type="spellStart"/>
      <w:r w:rsidRPr="00585C02">
        <w:t>final_price</w:t>
      </w:r>
      <w:proofErr w:type="spellEnd"/>
      <w:r w:rsidRPr="00585C02">
        <w:t xml:space="preserve"> # Sends the value back to the caller</w:t>
      </w:r>
    </w:p>
    <w:p w14:paraId="2DB8A00F" w14:textId="77777777" w:rsidR="00585C02" w:rsidRPr="00585C02" w:rsidRDefault="00585C02" w:rsidP="00585C02"/>
    <w:p w14:paraId="1EE12C54" w14:textId="77777777" w:rsidR="00585C02" w:rsidRPr="00585C02" w:rsidRDefault="00585C02" w:rsidP="00585C02">
      <w:r w:rsidRPr="00585C02">
        <w:t># Storing the returned value in a variable</w:t>
      </w:r>
    </w:p>
    <w:p w14:paraId="3F6E53EE" w14:textId="77777777" w:rsidR="00585C02" w:rsidRPr="00585C02" w:rsidRDefault="00585C02" w:rsidP="00585C02">
      <w:proofErr w:type="spellStart"/>
      <w:r w:rsidRPr="00585C02">
        <w:t>checkout_total</w:t>
      </w:r>
      <w:proofErr w:type="spellEnd"/>
      <w:r w:rsidRPr="00585C02">
        <w:t xml:space="preserve"> = </w:t>
      </w:r>
      <w:proofErr w:type="spellStart"/>
      <w:r w:rsidRPr="00585C02">
        <w:t>calculate_</w:t>
      </w:r>
      <w:proofErr w:type="gramStart"/>
      <w:r w:rsidRPr="00585C02">
        <w:t>discount</w:t>
      </w:r>
      <w:proofErr w:type="spellEnd"/>
      <w:r w:rsidRPr="00585C02">
        <w:t>(</w:t>
      </w:r>
      <w:proofErr w:type="gramEnd"/>
      <w:r w:rsidRPr="00585C02">
        <w:t>100, 20)</w:t>
      </w:r>
    </w:p>
    <w:p w14:paraId="06969AE5" w14:textId="77777777" w:rsidR="00585C02" w:rsidRPr="00585C02" w:rsidRDefault="00585C02" w:rsidP="00585C02">
      <w:proofErr w:type="gramStart"/>
      <w:r w:rsidRPr="00585C02">
        <w:t>print(</w:t>
      </w:r>
      <w:proofErr w:type="spellStart"/>
      <w:proofErr w:type="gramEnd"/>
      <w:r w:rsidRPr="00585C02">
        <w:t>f"Total</w:t>
      </w:r>
      <w:proofErr w:type="spellEnd"/>
      <w:r w:rsidRPr="00585C02">
        <w:t xml:space="preserve"> to pay: ${</w:t>
      </w:r>
      <w:proofErr w:type="spellStart"/>
      <w:r w:rsidRPr="00585C02">
        <w:t>checkout_</w:t>
      </w:r>
      <w:proofErr w:type="gramStart"/>
      <w:r w:rsidRPr="00585C02">
        <w:t>total</w:t>
      </w:r>
      <w:proofErr w:type="spellEnd"/>
      <w:r w:rsidRPr="00585C02">
        <w:t>}"</w:t>
      </w:r>
      <w:proofErr w:type="gramEnd"/>
      <w:r w:rsidRPr="00585C02">
        <w:t>)</w:t>
      </w:r>
    </w:p>
    <w:p w14:paraId="5AC0F6F7" w14:textId="77777777" w:rsidR="00585C02" w:rsidRPr="00585C02" w:rsidRDefault="00585C02" w:rsidP="00585C02">
      <w:r w:rsidRPr="00585C02">
        <w:rPr>
          <w:b/>
          <w:bCs/>
        </w:rPr>
        <w:t>Returning Multiple Values:</w:t>
      </w:r>
      <w:r w:rsidRPr="00585C02">
        <w:t xml:space="preserve"> Python makes it incredibly easy to return multiple values at once by automatically packing them into a Tuple.</w:t>
      </w:r>
    </w:p>
    <w:p w14:paraId="37CF4F47" w14:textId="77777777" w:rsidR="00585C02" w:rsidRPr="00585C02" w:rsidRDefault="00585C02" w:rsidP="00585C02">
      <w:r w:rsidRPr="00585C02">
        <w:t>Python</w:t>
      </w:r>
    </w:p>
    <w:p w14:paraId="27211FB3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get_api_</w:t>
      </w:r>
      <w:proofErr w:type="gramStart"/>
      <w:r w:rsidRPr="00585C02">
        <w:t>status</w:t>
      </w:r>
      <w:proofErr w:type="spellEnd"/>
      <w:r w:rsidRPr="00585C02">
        <w:t>(</w:t>
      </w:r>
      <w:proofErr w:type="gramEnd"/>
      <w:r w:rsidRPr="00585C02">
        <w:t>):</w:t>
      </w:r>
    </w:p>
    <w:p w14:paraId="3CC9E5C0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status_code</w:t>
      </w:r>
      <w:proofErr w:type="spellEnd"/>
      <w:r w:rsidRPr="00585C02">
        <w:t xml:space="preserve"> = 200</w:t>
      </w:r>
    </w:p>
    <w:p w14:paraId="287FDAC8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response_time</w:t>
      </w:r>
      <w:proofErr w:type="spellEnd"/>
      <w:r w:rsidRPr="00585C02">
        <w:t xml:space="preserve"> = 0.45</w:t>
      </w:r>
    </w:p>
    <w:p w14:paraId="4BF8F0F0" w14:textId="77777777" w:rsidR="00585C02" w:rsidRPr="00585C02" w:rsidRDefault="00585C02" w:rsidP="00585C02">
      <w:r w:rsidRPr="00585C02">
        <w:t xml:space="preserve">    return </w:t>
      </w:r>
      <w:proofErr w:type="spellStart"/>
      <w:r w:rsidRPr="00585C02">
        <w:t>status_code</w:t>
      </w:r>
      <w:proofErr w:type="spellEnd"/>
      <w:r w:rsidRPr="00585C02">
        <w:t xml:space="preserve">, </w:t>
      </w:r>
      <w:proofErr w:type="spellStart"/>
      <w:r w:rsidRPr="00585C02">
        <w:t>response_time</w:t>
      </w:r>
      <w:proofErr w:type="spellEnd"/>
      <w:r w:rsidRPr="00585C02">
        <w:t xml:space="preserve"> # Returns (200, 0.45)</w:t>
      </w:r>
    </w:p>
    <w:p w14:paraId="28400F90" w14:textId="77777777" w:rsidR="00585C02" w:rsidRPr="00585C02" w:rsidRDefault="00585C02" w:rsidP="00585C02"/>
    <w:p w14:paraId="3CA1E220" w14:textId="77777777" w:rsidR="00585C02" w:rsidRPr="00585C02" w:rsidRDefault="00585C02" w:rsidP="00585C02">
      <w:r w:rsidRPr="00585C02">
        <w:t xml:space="preserve">code, time = </w:t>
      </w:r>
      <w:proofErr w:type="spellStart"/>
      <w:r w:rsidRPr="00585C02">
        <w:t>get_api_</w:t>
      </w:r>
      <w:proofErr w:type="gramStart"/>
      <w:r w:rsidRPr="00585C02">
        <w:t>status</w:t>
      </w:r>
      <w:proofErr w:type="spellEnd"/>
      <w:r w:rsidRPr="00585C02">
        <w:t>(</w:t>
      </w:r>
      <w:proofErr w:type="gramEnd"/>
      <w:r w:rsidRPr="00585C02">
        <w:t>) # Unpacking the tuple</w:t>
      </w:r>
    </w:p>
    <w:p w14:paraId="296CC529" w14:textId="77777777" w:rsidR="00585C02" w:rsidRPr="00585C02" w:rsidRDefault="00000000" w:rsidP="00585C02">
      <w:r>
        <w:pict w14:anchorId="10B50D0D">
          <v:rect id="_x0000_i1052" style="width:0;height:1.5pt" o:hralign="center" o:hrstd="t" o:hrnoshade="t" o:hr="t" fillcolor="gray" stroked="f"/>
        </w:pict>
      </w:r>
    </w:p>
    <w:p w14:paraId="4CD4801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4. Modular Coding &amp; Reusable Utilities</w:t>
      </w:r>
    </w:p>
    <w:p w14:paraId="0F422C00" w14:textId="77777777" w:rsidR="00585C02" w:rsidRPr="00585C02" w:rsidRDefault="00585C02" w:rsidP="00585C02">
      <w:r w:rsidRPr="00585C02">
        <w:rPr>
          <w:i/>
          <w:iCs/>
        </w:rPr>
        <w:t>Objective: Stop writing massive single-file scripts. Break code into logical modules.</w:t>
      </w:r>
    </w:p>
    <w:p w14:paraId="789EC055" w14:textId="77777777" w:rsidR="00585C02" w:rsidRPr="00585C02" w:rsidRDefault="00585C02" w:rsidP="00585C02">
      <w:r w:rsidRPr="00585C02">
        <w:t xml:space="preserve">In enterprise environments, you don't keep all your code in one file. You create </w:t>
      </w:r>
      <w:r w:rsidRPr="00585C02">
        <w:rPr>
          <w:b/>
          <w:bCs/>
        </w:rPr>
        <w:t>Utility Modules</w:t>
      </w:r>
      <w:r w:rsidRPr="00585C02">
        <w:t xml:space="preserve"> (separate .</w:t>
      </w:r>
      <w:proofErr w:type="spellStart"/>
      <w:r w:rsidRPr="00585C02">
        <w:t>py</w:t>
      </w:r>
      <w:proofErr w:type="spellEnd"/>
      <w:r w:rsidRPr="00585C02">
        <w:t xml:space="preserve"> files) that contain reusable functions, and you import them into your main test scripts.</w:t>
      </w:r>
    </w:p>
    <w:p w14:paraId="7D456FE4" w14:textId="77777777" w:rsidR="00585C02" w:rsidRPr="00585C02" w:rsidRDefault="00585C02" w:rsidP="00585C02">
      <w:r w:rsidRPr="00585C02">
        <w:rPr>
          <w:b/>
          <w:bCs/>
        </w:rPr>
        <w:t>Step 1: Create a utility file (e.g., data_utils.py)</w:t>
      </w:r>
    </w:p>
    <w:p w14:paraId="6BE27722" w14:textId="77777777" w:rsidR="00585C02" w:rsidRPr="00585C02" w:rsidRDefault="00585C02" w:rsidP="00585C02">
      <w:r w:rsidRPr="00585C02">
        <w:t>Python</w:t>
      </w:r>
    </w:p>
    <w:p w14:paraId="6A01568C" w14:textId="77777777" w:rsidR="00585C02" w:rsidRPr="00585C02" w:rsidRDefault="00585C02" w:rsidP="00585C02">
      <w:r w:rsidRPr="00585C02">
        <w:t># data_utils.py</w:t>
      </w:r>
    </w:p>
    <w:p w14:paraId="50623B29" w14:textId="77777777" w:rsidR="00585C02" w:rsidRPr="00585C02" w:rsidRDefault="00585C02" w:rsidP="00585C02">
      <w:r w:rsidRPr="00585C02">
        <w:t>import random</w:t>
      </w:r>
    </w:p>
    <w:p w14:paraId="638468DD" w14:textId="77777777" w:rsidR="00585C02" w:rsidRPr="00585C02" w:rsidRDefault="00585C02" w:rsidP="00585C02">
      <w:r w:rsidRPr="00585C02">
        <w:t>import string</w:t>
      </w:r>
    </w:p>
    <w:p w14:paraId="69B7BF5F" w14:textId="77777777" w:rsidR="00585C02" w:rsidRPr="00585C02" w:rsidRDefault="00585C02" w:rsidP="00585C02"/>
    <w:p w14:paraId="49359E97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generate_random_email</w:t>
      </w:r>
      <w:proofErr w:type="spellEnd"/>
      <w:r w:rsidRPr="00585C02">
        <w:t>(domain="test.com"):</w:t>
      </w:r>
    </w:p>
    <w:p w14:paraId="2911E318" w14:textId="77777777" w:rsidR="00585C02" w:rsidRPr="00585C02" w:rsidRDefault="00585C02" w:rsidP="00585C02">
      <w:r w:rsidRPr="00585C02">
        <w:lastRenderedPageBreak/>
        <w:t xml:space="preserve">    chars = </w:t>
      </w:r>
      <w:proofErr w:type="spellStart"/>
      <w:proofErr w:type="gramStart"/>
      <w:r w:rsidRPr="00585C02">
        <w:t>string.ascii</w:t>
      </w:r>
      <w:proofErr w:type="gramEnd"/>
      <w:r w:rsidRPr="00585C02">
        <w:t>_lowercase</w:t>
      </w:r>
      <w:proofErr w:type="spellEnd"/>
      <w:r w:rsidRPr="00585C02">
        <w:t xml:space="preserve"> + </w:t>
      </w:r>
      <w:proofErr w:type="spellStart"/>
      <w:proofErr w:type="gramStart"/>
      <w:r w:rsidRPr="00585C02">
        <w:t>string.digits</w:t>
      </w:r>
      <w:proofErr w:type="spellEnd"/>
      <w:proofErr w:type="gramEnd"/>
    </w:p>
    <w:p w14:paraId="2E41DA33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random_str</w:t>
      </w:r>
      <w:proofErr w:type="spellEnd"/>
      <w:r w:rsidRPr="00585C02">
        <w:t xml:space="preserve"> = '</w:t>
      </w:r>
      <w:proofErr w:type="gramStart"/>
      <w:r w:rsidRPr="00585C02">
        <w:t>'.join</w:t>
      </w:r>
      <w:proofErr w:type="gramEnd"/>
      <w:r w:rsidRPr="00585C02">
        <w:t>(</w:t>
      </w:r>
      <w:proofErr w:type="spellStart"/>
      <w:proofErr w:type="gramStart"/>
      <w:r w:rsidRPr="00585C02">
        <w:t>random.choice</w:t>
      </w:r>
      <w:proofErr w:type="spellEnd"/>
      <w:proofErr w:type="gramEnd"/>
      <w:r w:rsidRPr="00585C02">
        <w:t xml:space="preserve">(chars) for _ in </w:t>
      </w:r>
      <w:proofErr w:type="gramStart"/>
      <w:r w:rsidRPr="00585C02">
        <w:t>range(</w:t>
      </w:r>
      <w:proofErr w:type="gramEnd"/>
      <w:r w:rsidRPr="00585C02">
        <w:t>8))</w:t>
      </w:r>
    </w:p>
    <w:p w14:paraId="2F5C9F22" w14:textId="77777777" w:rsidR="00585C02" w:rsidRPr="00585C02" w:rsidRDefault="00585C02" w:rsidP="00585C02">
      <w:r w:rsidRPr="00585C02">
        <w:t xml:space="preserve">    return f"{</w:t>
      </w:r>
      <w:proofErr w:type="spellStart"/>
      <w:r w:rsidRPr="00585C02">
        <w:t>random_</w:t>
      </w:r>
      <w:proofErr w:type="gramStart"/>
      <w:r w:rsidRPr="00585C02">
        <w:t>str</w:t>
      </w:r>
      <w:proofErr w:type="spellEnd"/>
      <w:r w:rsidRPr="00585C02">
        <w:t>}@</w:t>
      </w:r>
      <w:proofErr w:type="gramEnd"/>
      <w:r w:rsidRPr="00585C02">
        <w:t>{domain}"</w:t>
      </w:r>
    </w:p>
    <w:p w14:paraId="0F51B592" w14:textId="77777777" w:rsidR="00585C02" w:rsidRPr="00585C02" w:rsidRDefault="00585C02" w:rsidP="00585C02">
      <w:r w:rsidRPr="00585C02">
        <w:rPr>
          <w:b/>
          <w:bCs/>
        </w:rPr>
        <w:t>Step 2: Import and use it in your main script (e.g., test_login.py)</w:t>
      </w:r>
    </w:p>
    <w:p w14:paraId="4CAF49D3" w14:textId="77777777" w:rsidR="00585C02" w:rsidRPr="00585C02" w:rsidRDefault="00585C02" w:rsidP="00585C02">
      <w:r w:rsidRPr="00585C02">
        <w:t>Python</w:t>
      </w:r>
    </w:p>
    <w:p w14:paraId="7BB00ECC" w14:textId="77777777" w:rsidR="00585C02" w:rsidRPr="00585C02" w:rsidRDefault="00585C02" w:rsidP="00585C02">
      <w:r w:rsidRPr="00585C02">
        <w:t># test_login.py</w:t>
      </w:r>
    </w:p>
    <w:p w14:paraId="2C349E93" w14:textId="77777777" w:rsidR="00585C02" w:rsidRPr="00585C02" w:rsidRDefault="00585C02" w:rsidP="00585C02">
      <w:r w:rsidRPr="00585C02">
        <w:t xml:space="preserve">from </w:t>
      </w:r>
      <w:proofErr w:type="spellStart"/>
      <w:r w:rsidRPr="00585C02">
        <w:t>data_utils</w:t>
      </w:r>
      <w:proofErr w:type="spellEnd"/>
      <w:r w:rsidRPr="00585C02">
        <w:t xml:space="preserve"> import </w:t>
      </w:r>
      <w:proofErr w:type="spellStart"/>
      <w:r w:rsidRPr="00585C02">
        <w:t>generate_random_email</w:t>
      </w:r>
      <w:proofErr w:type="spellEnd"/>
    </w:p>
    <w:p w14:paraId="79B4279E" w14:textId="77777777" w:rsidR="00585C02" w:rsidRPr="00585C02" w:rsidRDefault="00585C02" w:rsidP="00585C02"/>
    <w:p w14:paraId="0F60DDC6" w14:textId="77777777" w:rsidR="00585C02" w:rsidRPr="00585C02" w:rsidRDefault="00585C02" w:rsidP="00585C02">
      <w:proofErr w:type="spellStart"/>
      <w:r w:rsidRPr="00585C02">
        <w:t>new_email</w:t>
      </w:r>
      <w:proofErr w:type="spellEnd"/>
      <w:r w:rsidRPr="00585C02">
        <w:t xml:space="preserve"> = </w:t>
      </w:r>
      <w:proofErr w:type="spellStart"/>
      <w:r w:rsidRPr="00585C02">
        <w:t>generate_random_email</w:t>
      </w:r>
      <w:proofErr w:type="spellEnd"/>
      <w:r w:rsidRPr="00585C02">
        <w:t>("company.com")</w:t>
      </w:r>
    </w:p>
    <w:p w14:paraId="1228B4B2" w14:textId="77777777" w:rsidR="00585C02" w:rsidRPr="00585C02" w:rsidRDefault="00585C02" w:rsidP="00585C02">
      <w:proofErr w:type="gramStart"/>
      <w:r w:rsidRPr="00585C02">
        <w:t>print(</w:t>
      </w:r>
      <w:proofErr w:type="spellStart"/>
      <w:proofErr w:type="gramEnd"/>
      <w:r w:rsidRPr="00585C02">
        <w:t>f"Testing</w:t>
      </w:r>
      <w:proofErr w:type="spellEnd"/>
      <w:r w:rsidRPr="00585C02">
        <w:t xml:space="preserve"> registration with: {</w:t>
      </w:r>
      <w:proofErr w:type="spellStart"/>
      <w:r w:rsidRPr="00585C02">
        <w:t>new_</w:t>
      </w:r>
      <w:proofErr w:type="gramStart"/>
      <w:r w:rsidRPr="00585C02">
        <w:t>email</w:t>
      </w:r>
      <w:proofErr w:type="spellEnd"/>
      <w:r w:rsidRPr="00585C02">
        <w:t>}"</w:t>
      </w:r>
      <w:proofErr w:type="gramEnd"/>
      <w:r w:rsidRPr="00585C02">
        <w:t>)</w:t>
      </w:r>
    </w:p>
    <w:p w14:paraId="3EA8DA3E" w14:textId="77777777" w:rsidR="00585C02" w:rsidRPr="00585C02" w:rsidRDefault="00585C02" w:rsidP="00585C02">
      <w:r w:rsidRPr="00585C02">
        <w:rPr>
          <w:i/>
          <w:iCs/>
        </w:rPr>
        <w:t>Why do this?</w:t>
      </w:r>
      <w:r w:rsidRPr="00585C02">
        <w:t xml:space="preserve"> If the logic for generating test emails changes, you only update data_utils.py, and all 50 test scripts that import it are instantly updated.</w:t>
      </w:r>
    </w:p>
    <w:p w14:paraId="6EC96499" w14:textId="77777777" w:rsidR="00585C02" w:rsidRPr="00585C02" w:rsidRDefault="00000000" w:rsidP="00585C02">
      <w:r>
        <w:pict w14:anchorId="0CC25ADC">
          <v:rect id="_x0000_i1053" style="width:0;height:1.5pt" o:hralign="center" o:hrstd="t" o:hrnoshade="t" o:hr="t" fillcolor="gray" stroked="f"/>
        </w:pict>
      </w:r>
    </w:p>
    <w:p w14:paraId="3F2526E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5. Enterprise Best Practices for Functions</w:t>
      </w:r>
    </w:p>
    <w:p w14:paraId="0F519C1F" w14:textId="77777777" w:rsidR="00585C02" w:rsidRPr="00585C02" w:rsidRDefault="00585C02" w:rsidP="00585C02">
      <w:r w:rsidRPr="00585C02">
        <w:t>To write code that passes strict PR (Pull Request) reviews, adhere to the following standards:</w:t>
      </w:r>
    </w:p>
    <w:p w14:paraId="48DF19F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A. Single Responsibility Principle (SRP)</w:t>
      </w:r>
    </w:p>
    <w:p w14:paraId="31F313BC" w14:textId="77777777" w:rsidR="00585C02" w:rsidRPr="00585C02" w:rsidRDefault="00585C02" w:rsidP="00585C02">
      <w:r w:rsidRPr="00585C02">
        <w:t xml:space="preserve">A function should do </w:t>
      </w:r>
      <w:r w:rsidRPr="00585C02">
        <w:rPr>
          <w:b/>
          <w:bCs/>
        </w:rPr>
        <w:t>one thing</w:t>
      </w:r>
      <w:r w:rsidRPr="00585C02">
        <w:t xml:space="preserve"> and do it well.</w:t>
      </w:r>
    </w:p>
    <w:p w14:paraId="5548DD53" w14:textId="77777777" w:rsidR="00585C02" w:rsidRPr="00585C02" w:rsidRDefault="00585C02" w:rsidP="00585C02">
      <w:pPr>
        <w:numPr>
          <w:ilvl w:val="0"/>
          <w:numId w:val="7"/>
        </w:numPr>
      </w:pPr>
      <w:r w:rsidRPr="00585C02">
        <w:rPr>
          <w:i/>
          <w:iCs/>
        </w:rPr>
        <w:t>Bad:</w:t>
      </w:r>
      <w:r w:rsidRPr="00585C02">
        <w:t xml:space="preserve"> A function named </w:t>
      </w:r>
      <w:proofErr w:type="spellStart"/>
      <w:r w:rsidRPr="00585C02">
        <w:t>process_</w:t>
      </w:r>
      <w:proofErr w:type="gramStart"/>
      <w:r w:rsidRPr="00585C02">
        <w:t>data</w:t>
      </w:r>
      <w:proofErr w:type="spellEnd"/>
      <w:r w:rsidRPr="00585C02">
        <w:t>(</w:t>
      </w:r>
      <w:proofErr w:type="gramEnd"/>
      <w:r w:rsidRPr="00585C02">
        <w:t>) that downloads a file, parses the JSON, connects to a database, and writes the data.</w:t>
      </w:r>
    </w:p>
    <w:p w14:paraId="675FA4AC" w14:textId="77777777" w:rsidR="00585C02" w:rsidRPr="00585C02" w:rsidRDefault="00585C02" w:rsidP="00585C02">
      <w:pPr>
        <w:numPr>
          <w:ilvl w:val="0"/>
          <w:numId w:val="7"/>
        </w:numPr>
      </w:pPr>
      <w:r w:rsidRPr="00585C02">
        <w:rPr>
          <w:i/>
          <w:iCs/>
        </w:rPr>
        <w:t>Good:</w:t>
      </w:r>
      <w:r w:rsidRPr="00585C02">
        <w:t xml:space="preserve"> Three separate functions: </w:t>
      </w:r>
      <w:proofErr w:type="spellStart"/>
      <w:r w:rsidRPr="00585C02">
        <w:t>download_</w:t>
      </w:r>
      <w:proofErr w:type="gramStart"/>
      <w:r w:rsidRPr="00585C02">
        <w:t>file</w:t>
      </w:r>
      <w:proofErr w:type="spellEnd"/>
      <w:r w:rsidRPr="00585C02">
        <w:t>(</w:t>
      </w:r>
      <w:proofErr w:type="gramEnd"/>
      <w:r w:rsidRPr="00585C02">
        <w:t xml:space="preserve">), </w:t>
      </w:r>
      <w:proofErr w:type="spellStart"/>
      <w:r w:rsidRPr="00585C02">
        <w:t>parse_</w:t>
      </w:r>
      <w:proofErr w:type="gramStart"/>
      <w:r w:rsidRPr="00585C02">
        <w:t>json</w:t>
      </w:r>
      <w:proofErr w:type="spellEnd"/>
      <w:r w:rsidRPr="00585C02">
        <w:t>(), and</w:t>
      </w:r>
      <w:proofErr w:type="gramEnd"/>
      <w:r w:rsidRPr="00585C02">
        <w:t xml:space="preserve"> </w:t>
      </w:r>
      <w:proofErr w:type="spellStart"/>
      <w:r w:rsidRPr="00585C02">
        <w:t>write_to_</w:t>
      </w:r>
      <w:proofErr w:type="gramStart"/>
      <w:r w:rsidRPr="00585C02">
        <w:t>db</w:t>
      </w:r>
      <w:proofErr w:type="spellEnd"/>
      <w:r w:rsidRPr="00585C02">
        <w:t>(</w:t>
      </w:r>
      <w:proofErr w:type="gramEnd"/>
      <w:r w:rsidRPr="00585C02">
        <w:t>).</w:t>
      </w:r>
    </w:p>
    <w:p w14:paraId="5B3D4D6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B. Type Hinting (Introduced in Python 3.5)</w:t>
      </w:r>
    </w:p>
    <w:p w14:paraId="59D01A80" w14:textId="77777777" w:rsidR="00585C02" w:rsidRPr="00585C02" w:rsidRDefault="00585C02" w:rsidP="00585C02">
      <w:r w:rsidRPr="00585C02">
        <w:t>Python is dynamically typed, but adding type hints tells other developers (and your IDE) exactly what data types a function expects and returns. This prevents bugs.</w:t>
      </w:r>
    </w:p>
    <w:p w14:paraId="1F957A6B" w14:textId="77777777" w:rsidR="00585C02" w:rsidRPr="00585C02" w:rsidRDefault="00585C02" w:rsidP="00585C02">
      <w:r w:rsidRPr="00585C02">
        <w:t>Python</w:t>
      </w:r>
    </w:p>
    <w:p w14:paraId="44860D26" w14:textId="77777777" w:rsidR="00585C02" w:rsidRPr="00585C02" w:rsidRDefault="00585C02" w:rsidP="00585C02">
      <w:r w:rsidRPr="00585C02">
        <w:t xml:space="preserve"># Expects a string and an integer, returns a </w:t>
      </w:r>
      <w:proofErr w:type="spellStart"/>
      <w:r w:rsidRPr="00585C02">
        <w:t>boolean</w:t>
      </w:r>
      <w:proofErr w:type="spellEnd"/>
    </w:p>
    <w:p w14:paraId="65B34012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is_user_</w:t>
      </w:r>
      <w:proofErr w:type="gramStart"/>
      <w:r w:rsidRPr="00585C02">
        <w:t>eligible</w:t>
      </w:r>
      <w:proofErr w:type="spellEnd"/>
      <w:r w:rsidRPr="00585C02">
        <w:t>(</w:t>
      </w:r>
      <w:proofErr w:type="gramEnd"/>
      <w:r w:rsidRPr="00585C02">
        <w:t>username: str, age: int) -&gt; bool:</w:t>
      </w:r>
    </w:p>
    <w:p w14:paraId="28ADE781" w14:textId="77777777" w:rsidR="00585C02" w:rsidRPr="00585C02" w:rsidRDefault="00585C02" w:rsidP="00585C02">
      <w:r w:rsidRPr="00585C02">
        <w:lastRenderedPageBreak/>
        <w:t xml:space="preserve">    return age &gt;= 18</w:t>
      </w:r>
    </w:p>
    <w:p w14:paraId="3297081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C. Docstrings (Documentation Strings)</w:t>
      </w:r>
    </w:p>
    <w:p w14:paraId="671E5E74" w14:textId="77777777" w:rsidR="00585C02" w:rsidRPr="00585C02" w:rsidRDefault="00585C02" w:rsidP="00585C02">
      <w:r w:rsidRPr="00585C02">
        <w:t xml:space="preserve">Every reusable function must have a docstring explaining what it does, what arguments it takes, and what it returns. Use triple </w:t>
      </w:r>
      <w:proofErr w:type="gramStart"/>
      <w:r w:rsidRPr="00585C02">
        <w:t>quotes ""</w:t>
      </w:r>
      <w:proofErr w:type="gramEnd"/>
      <w:r w:rsidRPr="00585C02">
        <w:t>".</w:t>
      </w:r>
    </w:p>
    <w:p w14:paraId="131A6AE6" w14:textId="77777777" w:rsidR="00585C02" w:rsidRPr="00585C02" w:rsidRDefault="00585C02" w:rsidP="00585C02">
      <w:r w:rsidRPr="00585C02">
        <w:t>Python</w:t>
      </w:r>
    </w:p>
    <w:p w14:paraId="7783BC76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wait_for_</w:t>
      </w:r>
      <w:proofErr w:type="gramStart"/>
      <w:r w:rsidRPr="00585C02">
        <w:t>element</w:t>
      </w:r>
      <w:proofErr w:type="spellEnd"/>
      <w:r w:rsidRPr="00585C02">
        <w:t>(</w:t>
      </w:r>
      <w:proofErr w:type="gramEnd"/>
      <w:r w:rsidRPr="00585C02">
        <w:t>locator: str, timeout: int = 10) -&gt; bool:</w:t>
      </w:r>
    </w:p>
    <w:p w14:paraId="13E202F1" w14:textId="77777777" w:rsidR="00585C02" w:rsidRPr="00585C02" w:rsidRDefault="00585C02" w:rsidP="00585C02">
      <w:r w:rsidRPr="00585C02">
        <w:t xml:space="preserve">    """</w:t>
      </w:r>
    </w:p>
    <w:p w14:paraId="609785A1" w14:textId="77777777" w:rsidR="00585C02" w:rsidRPr="00585C02" w:rsidRDefault="00585C02" w:rsidP="00585C02">
      <w:r w:rsidRPr="00585C02">
        <w:t xml:space="preserve">    Waits for a UI element to become visible on the screen.</w:t>
      </w:r>
    </w:p>
    <w:p w14:paraId="2FEE6687" w14:textId="77777777" w:rsidR="00585C02" w:rsidRPr="00585C02" w:rsidRDefault="00585C02" w:rsidP="00585C02">
      <w:r w:rsidRPr="00585C02">
        <w:t xml:space="preserve">    </w:t>
      </w:r>
    </w:p>
    <w:p w14:paraId="67E0183D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Args</w:t>
      </w:r>
      <w:proofErr w:type="spellEnd"/>
      <w:r w:rsidRPr="00585C02">
        <w:t>:</w:t>
      </w:r>
    </w:p>
    <w:p w14:paraId="1B0EDC24" w14:textId="77777777" w:rsidR="00585C02" w:rsidRPr="00585C02" w:rsidRDefault="00585C02" w:rsidP="00585C02">
      <w:r w:rsidRPr="00585C02">
        <w:t xml:space="preserve">        locator (str): The CSS selector or XPath of the element.</w:t>
      </w:r>
    </w:p>
    <w:p w14:paraId="24200DD9" w14:textId="77777777" w:rsidR="00585C02" w:rsidRPr="00585C02" w:rsidRDefault="00585C02" w:rsidP="00585C02">
      <w:r w:rsidRPr="00585C02">
        <w:t xml:space="preserve">        timeout (int): Max time to wait in seconds. Default is 10.</w:t>
      </w:r>
    </w:p>
    <w:p w14:paraId="7CBFFD38" w14:textId="77777777" w:rsidR="00585C02" w:rsidRPr="00585C02" w:rsidRDefault="00585C02" w:rsidP="00585C02">
      <w:r w:rsidRPr="00585C02">
        <w:t xml:space="preserve">        </w:t>
      </w:r>
    </w:p>
    <w:p w14:paraId="6C6240CE" w14:textId="77777777" w:rsidR="00585C02" w:rsidRPr="00585C02" w:rsidRDefault="00585C02" w:rsidP="00585C02">
      <w:r w:rsidRPr="00585C02">
        <w:t xml:space="preserve">    Returns:</w:t>
      </w:r>
    </w:p>
    <w:p w14:paraId="105D1B98" w14:textId="77777777" w:rsidR="00585C02" w:rsidRPr="00585C02" w:rsidRDefault="00585C02" w:rsidP="00585C02">
      <w:r w:rsidRPr="00585C02">
        <w:t xml:space="preserve">        bool: True if element is found within timeout, False otherwise.</w:t>
      </w:r>
    </w:p>
    <w:p w14:paraId="5EF85A54" w14:textId="77777777" w:rsidR="00585C02" w:rsidRPr="00585C02" w:rsidRDefault="00585C02" w:rsidP="00585C02">
      <w:r w:rsidRPr="00585C02">
        <w:t xml:space="preserve">    """</w:t>
      </w:r>
    </w:p>
    <w:p w14:paraId="78AE269F" w14:textId="77777777" w:rsidR="00585C02" w:rsidRPr="00585C02" w:rsidRDefault="00585C02" w:rsidP="00585C02">
      <w:r w:rsidRPr="00585C02">
        <w:t xml:space="preserve">    # implementation here</w:t>
      </w:r>
    </w:p>
    <w:p w14:paraId="4C0CA75C" w14:textId="77777777" w:rsidR="00585C02" w:rsidRPr="00585C02" w:rsidRDefault="00585C02" w:rsidP="00585C02">
      <w:r w:rsidRPr="00585C02">
        <w:t xml:space="preserve">    pass</w:t>
      </w:r>
    </w:p>
    <w:p w14:paraId="1C7D492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D. Beware of Mutable Default Arguments</w:t>
      </w:r>
    </w:p>
    <w:p w14:paraId="0D6CBACF" w14:textId="77777777" w:rsidR="00585C02" w:rsidRPr="00585C02" w:rsidRDefault="00585C02" w:rsidP="00585C02">
      <w:r w:rsidRPr="00585C02">
        <w:rPr>
          <w:b/>
          <w:bCs/>
        </w:rPr>
        <w:t>Never</w:t>
      </w:r>
      <w:r w:rsidRPr="00585C02">
        <w:t xml:space="preserve"> use an empty list [] or dictionary {} as a default parameter. Because of how Python manages memory, the list will be shared across every function call, leading to bizarre data-leaking bugs.</w:t>
      </w:r>
    </w:p>
    <w:p w14:paraId="1F4755EB" w14:textId="77777777" w:rsidR="00585C02" w:rsidRPr="00585C02" w:rsidRDefault="00585C02" w:rsidP="00585C02">
      <w:r w:rsidRPr="00585C02">
        <w:t>Python</w:t>
      </w:r>
    </w:p>
    <w:p w14:paraId="0EB7CD20" w14:textId="77777777" w:rsidR="00585C02" w:rsidRPr="00585C02" w:rsidRDefault="00585C02" w:rsidP="00585C02">
      <w:r w:rsidRPr="00585C02">
        <w:t># BAD</w:t>
      </w:r>
    </w:p>
    <w:p w14:paraId="3C44F34E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add_</w:t>
      </w:r>
      <w:proofErr w:type="gramStart"/>
      <w:r w:rsidRPr="00585C02">
        <w:t>item</w:t>
      </w:r>
      <w:proofErr w:type="spellEnd"/>
      <w:r w:rsidRPr="00585C02">
        <w:t>(</w:t>
      </w:r>
      <w:proofErr w:type="gramEnd"/>
      <w:r w:rsidRPr="00585C02">
        <w:t>item, cart</w:t>
      </w:r>
      <w:proofErr w:type="gramStart"/>
      <w:r w:rsidRPr="00585C02">
        <w:t>=[</w:t>
      </w:r>
      <w:proofErr w:type="gramEnd"/>
      <w:r w:rsidRPr="00585C02">
        <w:t>]):</w:t>
      </w:r>
    </w:p>
    <w:p w14:paraId="3C36D765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cart.append</w:t>
      </w:r>
      <w:proofErr w:type="spellEnd"/>
      <w:proofErr w:type="gramEnd"/>
      <w:r w:rsidRPr="00585C02">
        <w:t>(item)</w:t>
      </w:r>
    </w:p>
    <w:p w14:paraId="1EF2124A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return cart</w:t>
      </w:r>
      <w:proofErr w:type="gramEnd"/>
    </w:p>
    <w:p w14:paraId="47B45721" w14:textId="77777777" w:rsidR="00585C02" w:rsidRPr="00585C02" w:rsidRDefault="00585C02" w:rsidP="00585C02"/>
    <w:p w14:paraId="6C7F7A4E" w14:textId="77777777" w:rsidR="00585C02" w:rsidRPr="00585C02" w:rsidRDefault="00585C02" w:rsidP="00585C02">
      <w:r w:rsidRPr="00585C02">
        <w:t># GOOD</w:t>
      </w:r>
    </w:p>
    <w:p w14:paraId="7184030F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add_</w:t>
      </w:r>
      <w:proofErr w:type="gramStart"/>
      <w:r w:rsidRPr="00585C02">
        <w:t>item</w:t>
      </w:r>
      <w:proofErr w:type="spellEnd"/>
      <w:r w:rsidRPr="00585C02">
        <w:t>(</w:t>
      </w:r>
      <w:proofErr w:type="gramEnd"/>
      <w:r w:rsidRPr="00585C02">
        <w:t>item, cart=None):</w:t>
      </w:r>
    </w:p>
    <w:p w14:paraId="7076590C" w14:textId="77777777" w:rsidR="00585C02" w:rsidRPr="00585C02" w:rsidRDefault="00585C02" w:rsidP="00585C02">
      <w:r w:rsidRPr="00585C02">
        <w:t xml:space="preserve">    if cart is None:</w:t>
      </w:r>
    </w:p>
    <w:p w14:paraId="07431248" w14:textId="77777777" w:rsidR="00585C02" w:rsidRPr="00585C02" w:rsidRDefault="00585C02" w:rsidP="00585C02">
      <w:r w:rsidRPr="00585C02">
        <w:t xml:space="preserve">        cart = []</w:t>
      </w:r>
    </w:p>
    <w:p w14:paraId="3320FD71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cart.append</w:t>
      </w:r>
      <w:proofErr w:type="spellEnd"/>
      <w:proofErr w:type="gramEnd"/>
      <w:r w:rsidRPr="00585C02">
        <w:t>(item)</w:t>
      </w:r>
    </w:p>
    <w:p w14:paraId="13A7B51D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return cart</w:t>
      </w:r>
      <w:proofErr w:type="gramEnd"/>
    </w:p>
    <w:p w14:paraId="6FF7983D" w14:textId="77777777" w:rsidR="00585C02" w:rsidRPr="00585C02" w:rsidRDefault="00585C02" w:rsidP="00585C02">
      <w:r w:rsidRPr="00585C02">
        <w:t xml:space="preserve">Below are </w:t>
      </w:r>
      <w:r w:rsidRPr="00585C02">
        <w:rPr>
          <w:b/>
          <w:bCs/>
        </w:rPr>
        <w:t>detailed Python refresher notes on Error Handling (Try/Except)</w:t>
      </w:r>
      <w:r w:rsidRPr="00585C02">
        <w:t xml:space="preserve"> designed for </w:t>
      </w:r>
      <w:r w:rsidRPr="00585C02">
        <w:rPr>
          <w:b/>
          <w:bCs/>
        </w:rPr>
        <w:t>data engineers / Python beginners</w:t>
      </w:r>
      <w:r w:rsidRPr="00585C02">
        <w:t xml:space="preserve"> with explanations, examples, and best practices. These notes can also be used for </w:t>
      </w:r>
      <w:r w:rsidRPr="00585C02">
        <w:rPr>
          <w:b/>
          <w:bCs/>
        </w:rPr>
        <w:t>training sessions or lab manuals</w:t>
      </w:r>
      <w:r w:rsidRPr="00585C02">
        <w:t>.</w:t>
      </w:r>
    </w:p>
    <w:p w14:paraId="08984A4F" w14:textId="77777777" w:rsidR="00585C02" w:rsidRPr="00585C02" w:rsidRDefault="00000000" w:rsidP="00585C02">
      <w:r>
        <w:pict w14:anchorId="7D0BF164">
          <v:rect id="_x0000_i1054" style="width:0;height:1.5pt" o:hralign="center" o:hrstd="t" o:hr="t" fillcolor="#a0a0a0" stroked="f"/>
        </w:pict>
      </w:r>
    </w:p>
    <w:p w14:paraId="55676CC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Python Refresher – Error Handling (Try/Except)</w:t>
      </w:r>
    </w:p>
    <w:p w14:paraId="7BC4CAF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1. What is Error Handling?</w:t>
      </w:r>
    </w:p>
    <w:p w14:paraId="47AC0455" w14:textId="77777777" w:rsidR="00585C02" w:rsidRPr="00585C02" w:rsidRDefault="00585C02" w:rsidP="00585C02">
      <w:r w:rsidRPr="00585C02">
        <w:t xml:space="preserve">Error handling is the process of </w:t>
      </w:r>
      <w:r w:rsidRPr="00585C02">
        <w:rPr>
          <w:b/>
          <w:bCs/>
        </w:rPr>
        <w:t>managing runtime errors (exceptions)</w:t>
      </w:r>
      <w:r w:rsidRPr="00585C02">
        <w:t xml:space="preserve"> in a </w:t>
      </w:r>
      <w:proofErr w:type="gramStart"/>
      <w:r w:rsidRPr="00585C02">
        <w:t>program</w:t>
      </w:r>
      <w:proofErr w:type="gramEnd"/>
      <w:r w:rsidRPr="00585C02">
        <w:t xml:space="preserve"> so the program </w:t>
      </w:r>
      <w:r w:rsidRPr="00585C02">
        <w:rPr>
          <w:b/>
          <w:bCs/>
        </w:rPr>
        <w:t>does not crash unexpectedly</w:t>
      </w:r>
      <w:r w:rsidRPr="00585C02">
        <w:t>.</w:t>
      </w:r>
    </w:p>
    <w:p w14:paraId="2D2F022D" w14:textId="77777777" w:rsidR="00585C02" w:rsidRPr="00585C02" w:rsidRDefault="00585C02" w:rsidP="00585C02">
      <w:r w:rsidRPr="00585C02">
        <w:t xml:space="preserve">In Python, errors are handled using </w:t>
      </w:r>
      <w:r w:rsidRPr="00585C02">
        <w:rPr>
          <w:b/>
          <w:bCs/>
        </w:rPr>
        <w:t>exceptions</w:t>
      </w:r>
      <w:r w:rsidRPr="00585C02">
        <w:t>.</w:t>
      </w:r>
    </w:p>
    <w:p w14:paraId="7F73554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 of an Error</w:t>
      </w:r>
    </w:p>
    <w:p w14:paraId="069AA7D0" w14:textId="77777777" w:rsidR="00585C02" w:rsidRPr="00585C02" w:rsidRDefault="00585C02" w:rsidP="00585C02">
      <w:r w:rsidRPr="00585C02">
        <w:t>x = 10</w:t>
      </w:r>
    </w:p>
    <w:p w14:paraId="76247A27" w14:textId="77777777" w:rsidR="00585C02" w:rsidRPr="00585C02" w:rsidRDefault="00585C02" w:rsidP="00585C02">
      <w:r w:rsidRPr="00585C02">
        <w:t>y = 0</w:t>
      </w:r>
    </w:p>
    <w:p w14:paraId="706F0EB8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>x / y)</w:t>
      </w:r>
    </w:p>
    <w:p w14:paraId="6F94A00D" w14:textId="77777777" w:rsidR="00585C02" w:rsidRPr="00585C02" w:rsidRDefault="00585C02" w:rsidP="00585C02">
      <w:r w:rsidRPr="00585C02">
        <w:t>Output:</w:t>
      </w:r>
    </w:p>
    <w:p w14:paraId="33CD12A0" w14:textId="77777777" w:rsidR="00585C02" w:rsidRPr="00585C02" w:rsidRDefault="00585C02" w:rsidP="00585C02">
      <w:proofErr w:type="spellStart"/>
      <w:r w:rsidRPr="00585C02">
        <w:t>ZeroDivisionError</w:t>
      </w:r>
      <w:proofErr w:type="spellEnd"/>
      <w:r w:rsidRPr="00585C02">
        <w:t>: division by zero</w:t>
      </w:r>
    </w:p>
    <w:p w14:paraId="5D50605C" w14:textId="77777777" w:rsidR="00585C02" w:rsidRPr="00585C02" w:rsidRDefault="00585C02" w:rsidP="00585C02">
      <w:r w:rsidRPr="00585C02">
        <w:t xml:space="preserve">Without handling this error, the </w:t>
      </w:r>
      <w:r w:rsidRPr="00585C02">
        <w:rPr>
          <w:b/>
          <w:bCs/>
        </w:rPr>
        <w:t>program stops execution</w:t>
      </w:r>
      <w:r w:rsidRPr="00585C02">
        <w:t>.</w:t>
      </w:r>
    </w:p>
    <w:p w14:paraId="6F8D9A43" w14:textId="77777777" w:rsidR="00585C02" w:rsidRPr="00585C02" w:rsidRDefault="00000000" w:rsidP="00585C02">
      <w:r>
        <w:pict w14:anchorId="4E387B5E">
          <v:rect id="_x0000_i1055" style="width:0;height:1.5pt" o:hralign="center" o:hrstd="t" o:hr="t" fillcolor="#a0a0a0" stroked="f"/>
        </w:pict>
      </w:r>
    </w:p>
    <w:p w14:paraId="2663EB4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2. What is an Exception?</w:t>
      </w:r>
    </w:p>
    <w:p w14:paraId="62470FFC" w14:textId="77777777" w:rsidR="00585C02" w:rsidRPr="00585C02" w:rsidRDefault="00585C02" w:rsidP="00585C02">
      <w:r w:rsidRPr="00585C02">
        <w:t xml:space="preserve">An </w:t>
      </w:r>
      <w:r w:rsidRPr="00585C02">
        <w:rPr>
          <w:b/>
          <w:bCs/>
        </w:rPr>
        <w:t>exception</w:t>
      </w:r>
      <w:r w:rsidRPr="00585C02">
        <w:t xml:space="preserve"> is an event that occurs during program execution that disrupts the normal flow.</w:t>
      </w:r>
    </w:p>
    <w:p w14:paraId="5B3D320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Common Python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36"/>
      </w:tblGrid>
      <w:tr w:rsidR="00585C02" w:rsidRPr="00585C02" w14:paraId="419D9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1D92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03C3A84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Description</w:t>
            </w:r>
          </w:p>
        </w:tc>
      </w:tr>
      <w:tr w:rsidR="00585C02" w:rsidRPr="00585C02" w14:paraId="78EE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4133" w14:textId="77777777" w:rsidR="00585C02" w:rsidRPr="00585C02" w:rsidRDefault="00585C02" w:rsidP="00585C02">
            <w:proofErr w:type="spellStart"/>
            <w:r w:rsidRPr="00585C02"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22DA5" w14:textId="77777777" w:rsidR="00585C02" w:rsidRPr="00585C02" w:rsidRDefault="00585C02" w:rsidP="00585C02">
            <w:r w:rsidRPr="00585C02">
              <w:t>Division by zero</w:t>
            </w:r>
          </w:p>
        </w:tc>
      </w:tr>
      <w:tr w:rsidR="00585C02" w:rsidRPr="00585C02" w14:paraId="473C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5D26" w14:textId="77777777" w:rsidR="00585C02" w:rsidRPr="00585C02" w:rsidRDefault="00585C02" w:rsidP="00585C02">
            <w:proofErr w:type="spellStart"/>
            <w:r w:rsidRPr="00585C02"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565BA" w14:textId="77777777" w:rsidR="00585C02" w:rsidRPr="00585C02" w:rsidRDefault="00585C02" w:rsidP="00585C02">
            <w:r w:rsidRPr="00585C02">
              <w:t>Invalid type operation</w:t>
            </w:r>
          </w:p>
        </w:tc>
      </w:tr>
      <w:tr w:rsidR="00585C02" w:rsidRPr="00585C02" w14:paraId="61BC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227E" w14:textId="77777777" w:rsidR="00585C02" w:rsidRPr="00585C02" w:rsidRDefault="00585C02" w:rsidP="00585C02">
            <w:proofErr w:type="spellStart"/>
            <w:r w:rsidRPr="00585C02"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F390E" w14:textId="77777777" w:rsidR="00585C02" w:rsidRPr="00585C02" w:rsidRDefault="00585C02" w:rsidP="00585C02">
            <w:r w:rsidRPr="00585C02">
              <w:t>Invalid value passed</w:t>
            </w:r>
          </w:p>
        </w:tc>
      </w:tr>
      <w:tr w:rsidR="00585C02" w:rsidRPr="00585C02" w14:paraId="3115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146E" w14:textId="77777777" w:rsidR="00585C02" w:rsidRPr="00585C02" w:rsidRDefault="00585C02" w:rsidP="00585C02">
            <w:proofErr w:type="spellStart"/>
            <w:r w:rsidRPr="00585C02"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7F93" w14:textId="77777777" w:rsidR="00585C02" w:rsidRPr="00585C02" w:rsidRDefault="00585C02" w:rsidP="00585C02">
            <w:r w:rsidRPr="00585C02">
              <w:t>Invalid list index</w:t>
            </w:r>
          </w:p>
        </w:tc>
      </w:tr>
      <w:tr w:rsidR="00585C02" w:rsidRPr="00585C02" w14:paraId="057EE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E21A" w14:textId="77777777" w:rsidR="00585C02" w:rsidRPr="00585C02" w:rsidRDefault="00585C02" w:rsidP="00585C02">
            <w:proofErr w:type="spellStart"/>
            <w:r w:rsidRPr="00585C02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3BDA3" w14:textId="77777777" w:rsidR="00585C02" w:rsidRPr="00585C02" w:rsidRDefault="00585C02" w:rsidP="00585C02">
            <w:r w:rsidRPr="00585C02">
              <w:t>Missing dictionary key</w:t>
            </w:r>
          </w:p>
        </w:tc>
      </w:tr>
      <w:tr w:rsidR="00585C02" w:rsidRPr="00585C02" w14:paraId="0E5E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6A88" w14:textId="77777777" w:rsidR="00585C02" w:rsidRPr="00585C02" w:rsidRDefault="00585C02" w:rsidP="00585C02">
            <w:proofErr w:type="spellStart"/>
            <w:r w:rsidRPr="00585C02"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CE735" w14:textId="77777777" w:rsidR="00585C02" w:rsidRPr="00585C02" w:rsidRDefault="00585C02" w:rsidP="00585C02">
            <w:r w:rsidRPr="00585C02">
              <w:t>File not found</w:t>
            </w:r>
          </w:p>
        </w:tc>
      </w:tr>
      <w:tr w:rsidR="00585C02" w:rsidRPr="00585C02" w14:paraId="12F2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28FB" w14:textId="77777777" w:rsidR="00585C02" w:rsidRPr="00585C02" w:rsidRDefault="00585C02" w:rsidP="00585C02">
            <w:proofErr w:type="spellStart"/>
            <w:r w:rsidRPr="00585C02"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90145" w14:textId="77777777" w:rsidR="00585C02" w:rsidRPr="00585C02" w:rsidRDefault="00585C02" w:rsidP="00585C02">
            <w:r w:rsidRPr="00585C02">
              <w:t>Module cannot be imported</w:t>
            </w:r>
          </w:p>
        </w:tc>
      </w:tr>
    </w:tbl>
    <w:p w14:paraId="7F969F4D" w14:textId="77777777" w:rsidR="00585C02" w:rsidRPr="00585C02" w:rsidRDefault="00585C02" w:rsidP="00585C02">
      <w:r w:rsidRPr="00585C02">
        <w:t>Example:</w:t>
      </w:r>
    </w:p>
    <w:p w14:paraId="506A4CCD" w14:textId="77777777" w:rsidR="00585C02" w:rsidRPr="00585C02" w:rsidRDefault="00585C02" w:rsidP="00585C02">
      <w:r w:rsidRPr="00585C02">
        <w:t>num = int("</w:t>
      </w:r>
      <w:proofErr w:type="spellStart"/>
      <w:r w:rsidRPr="00585C02">
        <w:t>abc</w:t>
      </w:r>
      <w:proofErr w:type="spellEnd"/>
      <w:r w:rsidRPr="00585C02">
        <w:t>")</w:t>
      </w:r>
    </w:p>
    <w:p w14:paraId="191129D2" w14:textId="77777777" w:rsidR="00585C02" w:rsidRPr="00585C02" w:rsidRDefault="00585C02" w:rsidP="00585C02">
      <w:r w:rsidRPr="00585C02">
        <w:t>Output</w:t>
      </w:r>
    </w:p>
    <w:p w14:paraId="427E0C7E" w14:textId="77777777" w:rsidR="00585C02" w:rsidRPr="00585C02" w:rsidRDefault="00585C02" w:rsidP="00585C02">
      <w:proofErr w:type="spellStart"/>
      <w:r w:rsidRPr="00585C02">
        <w:t>ValueError</w:t>
      </w:r>
      <w:proofErr w:type="spellEnd"/>
      <w:r w:rsidRPr="00585C02">
        <w:t xml:space="preserve">: invalid literal for </w:t>
      </w:r>
      <w:proofErr w:type="gramStart"/>
      <w:r w:rsidRPr="00585C02">
        <w:t>int(</w:t>
      </w:r>
      <w:proofErr w:type="gramEnd"/>
      <w:r w:rsidRPr="00585C02">
        <w:t>)</w:t>
      </w:r>
    </w:p>
    <w:p w14:paraId="78B2283E" w14:textId="77777777" w:rsidR="00585C02" w:rsidRPr="00585C02" w:rsidRDefault="00000000" w:rsidP="00585C02">
      <w:r>
        <w:pict w14:anchorId="67E1B0AB">
          <v:rect id="_x0000_i1056" style="width:0;height:1.5pt" o:hralign="center" o:hrstd="t" o:hr="t" fillcolor="#a0a0a0" stroked="f"/>
        </w:pict>
      </w:r>
    </w:p>
    <w:p w14:paraId="65BED6F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3. Try / Except Block</w:t>
      </w:r>
    </w:p>
    <w:p w14:paraId="654AD3DE" w14:textId="77777777" w:rsidR="00585C02" w:rsidRPr="00585C02" w:rsidRDefault="00585C02" w:rsidP="00585C02">
      <w:r w:rsidRPr="00585C02">
        <w:t xml:space="preserve">Python uses </w:t>
      </w:r>
      <w:r w:rsidRPr="00585C02">
        <w:rPr>
          <w:b/>
          <w:bCs/>
        </w:rPr>
        <w:t xml:space="preserve">try and </w:t>
      </w:r>
      <w:proofErr w:type="gramStart"/>
      <w:r w:rsidRPr="00585C02">
        <w:rPr>
          <w:b/>
          <w:bCs/>
        </w:rPr>
        <w:t>except</w:t>
      </w:r>
      <w:proofErr w:type="gramEnd"/>
      <w:r w:rsidRPr="00585C02">
        <w:rPr>
          <w:b/>
          <w:bCs/>
        </w:rPr>
        <w:t xml:space="preserve"> blocks</w:t>
      </w:r>
      <w:r w:rsidRPr="00585C02">
        <w:t xml:space="preserve"> to handle exceptions.</w:t>
      </w:r>
    </w:p>
    <w:p w14:paraId="02AEE6A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0AD484CB" w14:textId="77777777" w:rsidR="00585C02" w:rsidRPr="00585C02" w:rsidRDefault="00585C02" w:rsidP="00585C02">
      <w:r w:rsidRPr="00585C02">
        <w:t>try:</w:t>
      </w:r>
    </w:p>
    <w:p w14:paraId="15F72296" w14:textId="77777777" w:rsidR="00585C02" w:rsidRPr="00585C02" w:rsidRDefault="00585C02" w:rsidP="00585C02">
      <w:r w:rsidRPr="00585C02">
        <w:t xml:space="preserve">    # risky code</w:t>
      </w:r>
    </w:p>
    <w:p w14:paraId="44F69FDC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ExceptionType</w:t>
      </w:r>
      <w:proofErr w:type="spellEnd"/>
      <w:r w:rsidRPr="00585C02">
        <w:t>:</w:t>
      </w:r>
    </w:p>
    <w:p w14:paraId="445FA189" w14:textId="77777777" w:rsidR="00585C02" w:rsidRPr="00585C02" w:rsidRDefault="00585C02" w:rsidP="00585C02">
      <w:r w:rsidRPr="00585C02">
        <w:t xml:space="preserve">    # handling code</w:t>
      </w:r>
    </w:p>
    <w:p w14:paraId="23C4E86D" w14:textId="77777777" w:rsidR="00585C02" w:rsidRPr="00585C02" w:rsidRDefault="00000000" w:rsidP="00585C02">
      <w:r>
        <w:pict w14:anchorId="5843830F">
          <v:rect id="_x0000_i1057" style="width:0;height:1.5pt" o:hralign="center" o:hrstd="t" o:hr="t" fillcolor="#a0a0a0" stroked="f"/>
        </w:pict>
      </w:r>
    </w:p>
    <w:p w14:paraId="5415676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542CB109" w14:textId="77777777" w:rsidR="00585C02" w:rsidRPr="00585C02" w:rsidRDefault="00585C02" w:rsidP="00585C02">
      <w:r w:rsidRPr="00585C02">
        <w:t>try:</w:t>
      </w:r>
    </w:p>
    <w:p w14:paraId="51907F35" w14:textId="77777777" w:rsidR="00585C02" w:rsidRPr="00585C02" w:rsidRDefault="00585C02" w:rsidP="00585C02">
      <w:r w:rsidRPr="00585C02">
        <w:t xml:space="preserve">    x = </w:t>
      </w:r>
      <w:proofErr w:type="gramStart"/>
      <w:r w:rsidRPr="00585C02">
        <w:t>int(input(</w:t>
      </w:r>
      <w:proofErr w:type="gramEnd"/>
      <w:r w:rsidRPr="00585C02">
        <w:t>"Enter number: "))</w:t>
      </w:r>
    </w:p>
    <w:p w14:paraId="2F6D0566" w14:textId="77777777" w:rsidR="00585C02" w:rsidRPr="00585C02" w:rsidRDefault="00585C02" w:rsidP="00585C02">
      <w:r w:rsidRPr="00585C02">
        <w:lastRenderedPageBreak/>
        <w:t xml:space="preserve">    </w:t>
      </w:r>
      <w:proofErr w:type="gramStart"/>
      <w:r w:rsidRPr="00585C02">
        <w:t>print(</w:t>
      </w:r>
      <w:proofErr w:type="gramEnd"/>
      <w:r w:rsidRPr="00585C02">
        <w:t>10 / x)</w:t>
      </w:r>
    </w:p>
    <w:p w14:paraId="0474D82D" w14:textId="77777777" w:rsidR="00585C02" w:rsidRPr="00585C02" w:rsidRDefault="00585C02" w:rsidP="00585C02"/>
    <w:p w14:paraId="1195D9B8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ZeroDivisionError</w:t>
      </w:r>
      <w:proofErr w:type="spellEnd"/>
      <w:r w:rsidRPr="00585C02">
        <w:t>:</w:t>
      </w:r>
    </w:p>
    <w:p w14:paraId="3CCE1121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"Cannot divide by zero")</w:t>
      </w:r>
    </w:p>
    <w:p w14:paraId="4873FC0D" w14:textId="77777777" w:rsidR="00585C02" w:rsidRPr="00585C02" w:rsidRDefault="00585C02" w:rsidP="00585C02">
      <w:r w:rsidRPr="00585C02">
        <w:t>Output</w:t>
      </w:r>
    </w:p>
    <w:p w14:paraId="24994921" w14:textId="77777777" w:rsidR="00585C02" w:rsidRPr="00585C02" w:rsidRDefault="00585C02" w:rsidP="00585C02">
      <w:r w:rsidRPr="00585C02">
        <w:t>Enter number: 0</w:t>
      </w:r>
    </w:p>
    <w:p w14:paraId="279738A1" w14:textId="77777777" w:rsidR="00585C02" w:rsidRPr="00585C02" w:rsidRDefault="00585C02" w:rsidP="00585C02">
      <w:r w:rsidRPr="00585C02">
        <w:t>Cannot divide by zero</w:t>
      </w:r>
    </w:p>
    <w:p w14:paraId="6F643075" w14:textId="77777777" w:rsidR="00585C02" w:rsidRPr="00585C02" w:rsidRDefault="00000000" w:rsidP="00585C02">
      <w:r>
        <w:pict w14:anchorId="3107C8B7">
          <v:rect id="_x0000_i1058" style="width:0;height:1.5pt" o:hralign="center" o:hrstd="t" o:hr="t" fillcolor="#a0a0a0" stroked="f"/>
        </w:pict>
      </w:r>
    </w:p>
    <w:p w14:paraId="71A3ECA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4. Try / Except Flow</w:t>
      </w:r>
    </w:p>
    <w:p w14:paraId="38BA3E66" w14:textId="77777777" w:rsidR="00585C02" w:rsidRPr="00585C02" w:rsidRDefault="00585C02" w:rsidP="00585C02">
      <w:r w:rsidRPr="00585C02">
        <w:t>Execution flow:</w:t>
      </w:r>
    </w:p>
    <w:p w14:paraId="5BF89B68" w14:textId="77777777" w:rsidR="00585C02" w:rsidRPr="00585C02" w:rsidRDefault="00585C02" w:rsidP="00585C02">
      <w:r w:rsidRPr="00585C02">
        <w:t>Start</w:t>
      </w:r>
    </w:p>
    <w:p w14:paraId="6B6EC224" w14:textId="77777777" w:rsidR="00585C02" w:rsidRPr="00585C02" w:rsidRDefault="00585C02" w:rsidP="00585C02">
      <w:r w:rsidRPr="00585C02">
        <w:t xml:space="preserve">  |</w:t>
      </w:r>
    </w:p>
    <w:p w14:paraId="131AC55C" w14:textId="77777777" w:rsidR="00585C02" w:rsidRPr="00585C02" w:rsidRDefault="00585C02" w:rsidP="00585C02">
      <w:r w:rsidRPr="00585C02">
        <w:t xml:space="preserve">Try block </w:t>
      </w:r>
      <w:proofErr w:type="gramStart"/>
      <w:r w:rsidRPr="00585C02">
        <w:t>executes</w:t>
      </w:r>
      <w:proofErr w:type="gramEnd"/>
    </w:p>
    <w:p w14:paraId="05120BA7" w14:textId="77777777" w:rsidR="00585C02" w:rsidRPr="00585C02" w:rsidRDefault="00585C02" w:rsidP="00585C02">
      <w:r w:rsidRPr="00585C02">
        <w:t xml:space="preserve">  |</w:t>
      </w:r>
    </w:p>
    <w:p w14:paraId="2055C61C" w14:textId="77777777" w:rsidR="00585C02" w:rsidRPr="00585C02" w:rsidRDefault="00585C02" w:rsidP="00585C02">
      <w:r w:rsidRPr="00585C02">
        <w:t>If error occurs?</w:t>
      </w:r>
    </w:p>
    <w:p w14:paraId="159DDBBE" w14:textId="77777777" w:rsidR="00585C02" w:rsidRPr="00585C02" w:rsidRDefault="00585C02" w:rsidP="00585C02">
      <w:r w:rsidRPr="00585C02">
        <w:t xml:space="preserve">  |</w:t>
      </w:r>
    </w:p>
    <w:p w14:paraId="6403CB02" w14:textId="77777777" w:rsidR="00585C02" w:rsidRPr="00585C02" w:rsidRDefault="00585C02" w:rsidP="00585C02">
      <w:r w:rsidRPr="00585C02">
        <w:t>Yes -&gt; Except block executes</w:t>
      </w:r>
    </w:p>
    <w:p w14:paraId="008FF468" w14:textId="77777777" w:rsidR="00585C02" w:rsidRPr="00585C02" w:rsidRDefault="00585C02" w:rsidP="00585C02">
      <w:proofErr w:type="gramStart"/>
      <w:r w:rsidRPr="00585C02">
        <w:t>No  -</w:t>
      </w:r>
      <w:proofErr w:type="gramEnd"/>
      <w:r w:rsidRPr="00585C02">
        <w:t>&gt; Skip except</w:t>
      </w:r>
    </w:p>
    <w:p w14:paraId="2D9FE3BE" w14:textId="77777777" w:rsidR="00585C02" w:rsidRPr="00585C02" w:rsidRDefault="00585C02" w:rsidP="00585C02">
      <w:r w:rsidRPr="00585C02">
        <w:t xml:space="preserve">  |</w:t>
      </w:r>
    </w:p>
    <w:p w14:paraId="69F0BF12" w14:textId="77777777" w:rsidR="00585C02" w:rsidRPr="00585C02" w:rsidRDefault="00585C02" w:rsidP="00585C02">
      <w:proofErr w:type="gramStart"/>
      <w:r w:rsidRPr="00585C02">
        <w:t>Continue</w:t>
      </w:r>
      <w:proofErr w:type="gramEnd"/>
      <w:r w:rsidRPr="00585C02">
        <w:t xml:space="preserve"> program</w:t>
      </w:r>
    </w:p>
    <w:p w14:paraId="53DF1315" w14:textId="77777777" w:rsidR="00585C02" w:rsidRPr="00585C02" w:rsidRDefault="00000000" w:rsidP="00585C02">
      <w:r>
        <w:pict w14:anchorId="12ABEE66">
          <v:rect id="_x0000_i1059" style="width:0;height:1.5pt" o:hralign="center" o:hrstd="t" o:hr="t" fillcolor="#a0a0a0" stroked="f"/>
        </w:pict>
      </w:r>
    </w:p>
    <w:p w14:paraId="2FEBE04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5. Handling Multiple Exceptions</w:t>
      </w:r>
    </w:p>
    <w:p w14:paraId="0706C601" w14:textId="77777777" w:rsidR="00585C02" w:rsidRPr="00585C02" w:rsidRDefault="00585C02" w:rsidP="00585C02">
      <w:r w:rsidRPr="00585C02">
        <w:t xml:space="preserve">Sometimes a program may raise </w:t>
      </w:r>
      <w:r w:rsidRPr="00585C02">
        <w:rPr>
          <w:b/>
          <w:bCs/>
        </w:rPr>
        <w:t>different types of exceptions</w:t>
      </w:r>
      <w:r w:rsidRPr="00585C02">
        <w:t>.</w:t>
      </w:r>
    </w:p>
    <w:p w14:paraId="29E6C42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15007B1E" w14:textId="77777777" w:rsidR="00585C02" w:rsidRPr="00585C02" w:rsidRDefault="00585C02" w:rsidP="00585C02">
      <w:r w:rsidRPr="00585C02">
        <w:t>try:</w:t>
      </w:r>
    </w:p>
    <w:p w14:paraId="4E7FEB0A" w14:textId="77777777" w:rsidR="00585C02" w:rsidRPr="00585C02" w:rsidRDefault="00585C02" w:rsidP="00585C02">
      <w:r w:rsidRPr="00585C02">
        <w:t xml:space="preserve">    x = </w:t>
      </w:r>
      <w:proofErr w:type="gramStart"/>
      <w:r w:rsidRPr="00585C02">
        <w:t>int(input(</w:t>
      </w:r>
      <w:proofErr w:type="gramEnd"/>
      <w:r w:rsidRPr="00585C02">
        <w:t>"Enter number: "))</w:t>
      </w:r>
    </w:p>
    <w:p w14:paraId="1C68C0DE" w14:textId="77777777" w:rsidR="00585C02" w:rsidRPr="00585C02" w:rsidRDefault="00585C02" w:rsidP="00585C02">
      <w:r w:rsidRPr="00585C02">
        <w:lastRenderedPageBreak/>
        <w:t xml:space="preserve">    result = 10 / x</w:t>
      </w:r>
    </w:p>
    <w:p w14:paraId="79BBBD24" w14:textId="77777777" w:rsidR="00585C02" w:rsidRPr="00585C02" w:rsidRDefault="00585C02" w:rsidP="00585C02">
      <w:r w:rsidRPr="00585C02">
        <w:t xml:space="preserve">    print(result)</w:t>
      </w:r>
    </w:p>
    <w:p w14:paraId="32540CA2" w14:textId="77777777" w:rsidR="00585C02" w:rsidRPr="00585C02" w:rsidRDefault="00585C02" w:rsidP="00585C02"/>
    <w:p w14:paraId="5D7574BF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ZeroDivisionError</w:t>
      </w:r>
      <w:proofErr w:type="spellEnd"/>
      <w:r w:rsidRPr="00585C02">
        <w:t>:</w:t>
      </w:r>
    </w:p>
    <w:p w14:paraId="7E0CB1AD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"Division by zero not allowed")</w:t>
      </w:r>
    </w:p>
    <w:p w14:paraId="48094870" w14:textId="77777777" w:rsidR="00585C02" w:rsidRPr="00585C02" w:rsidRDefault="00585C02" w:rsidP="00585C02"/>
    <w:p w14:paraId="272CBDA4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ValueError</w:t>
      </w:r>
      <w:proofErr w:type="spellEnd"/>
      <w:r w:rsidRPr="00585C02">
        <w:t>:</w:t>
      </w:r>
    </w:p>
    <w:p w14:paraId="7A7404F5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"Invalid input. Please enter number")</w:t>
      </w:r>
    </w:p>
    <w:p w14:paraId="4FEF16AD" w14:textId="77777777" w:rsidR="00585C02" w:rsidRPr="00585C02" w:rsidRDefault="00000000" w:rsidP="00585C02">
      <w:r>
        <w:pict w14:anchorId="68E57154">
          <v:rect id="_x0000_i1060" style="width:0;height:1.5pt" o:hralign="center" o:hrstd="t" o:hr="t" fillcolor="#a0a0a0" stroked="f"/>
        </w:pict>
      </w:r>
    </w:p>
    <w:p w14:paraId="2245C57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Output Example</w:t>
      </w:r>
    </w:p>
    <w:p w14:paraId="69B42450" w14:textId="77777777" w:rsidR="00585C02" w:rsidRPr="00585C02" w:rsidRDefault="00585C02" w:rsidP="00585C02">
      <w:r w:rsidRPr="00585C02">
        <w:t xml:space="preserve">Enter number: </w:t>
      </w:r>
      <w:proofErr w:type="spellStart"/>
      <w:r w:rsidRPr="00585C02">
        <w:t>abc</w:t>
      </w:r>
      <w:proofErr w:type="spellEnd"/>
    </w:p>
    <w:p w14:paraId="3EE20DF8" w14:textId="77777777" w:rsidR="00585C02" w:rsidRPr="00585C02" w:rsidRDefault="00585C02" w:rsidP="00585C02">
      <w:r w:rsidRPr="00585C02">
        <w:t>Invalid input. Please enter number</w:t>
      </w:r>
    </w:p>
    <w:p w14:paraId="013EB512" w14:textId="77777777" w:rsidR="00585C02" w:rsidRPr="00585C02" w:rsidRDefault="00000000" w:rsidP="00585C02">
      <w:r>
        <w:pict w14:anchorId="45399F26">
          <v:rect id="_x0000_i1061" style="width:0;height:1.5pt" o:hralign="center" o:hrstd="t" o:hr="t" fillcolor="#a0a0a0" stroked="f"/>
        </w:pict>
      </w:r>
    </w:p>
    <w:p w14:paraId="5DB51C1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6. Handling Multiple Exceptions in One Block</w:t>
      </w:r>
    </w:p>
    <w:p w14:paraId="0802E903" w14:textId="77777777" w:rsidR="00585C02" w:rsidRPr="00585C02" w:rsidRDefault="00585C02" w:rsidP="00585C02">
      <w:r w:rsidRPr="00585C02">
        <w:t xml:space="preserve">You can catch </w:t>
      </w:r>
      <w:r w:rsidRPr="00585C02">
        <w:rPr>
          <w:b/>
          <w:bCs/>
        </w:rPr>
        <w:t>multiple exceptions together</w:t>
      </w:r>
      <w:r w:rsidRPr="00585C02">
        <w:t>.</w:t>
      </w:r>
    </w:p>
    <w:p w14:paraId="72B1CA7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29B02D4A" w14:textId="77777777" w:rsidR="00585C02" w:rsidRPr="00585C02" w:rsidRDefault="00585C02" w:rsidP="00585C02">
      <w:r w:rsidRPr="00585C02">
        <w:t>except (Exception1, Exception2):</w:t>
      </w:r>
    </w:p>
    <w:p w14:paraId="66C63A6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5DBCAA43" w14:textId="77777777" w:rsidR="00585C02" w:rsidRPr="00585C02" w:rsidRDefault="00585C02" w:rsidP="00585C02">
      <w:r w:rsidRPr="00585C02">
        <w:t>try:</w:t>
      </w:r>
    </w:p>
    <w:p w14:paraId="29DCA26F" w14:textId="77777777" w:rsidR="00585C02" w:rsidRPr="00585C02" w:rsidRDefault="00585C02" w:rsidP="00585C02">
      <w:r w:rsidRPr="00585C02">
        <w:t xml:space="preserve">    num = </w:t>
      </w:r>
      <w:proofErr w:type="gramStart"/>
      <w:r w:rsidRPr="00585C02">
        <w:t>int(input(</w:t>
      </w:r>
      <w:proofErr w:type="gramEnd"/>
      <w:r w:rsidRPr="00585C02">
        <w:t>"Enter number: "))</w:t>
      </w:r>
    </w:p>
    <w:p w14:paraId="10504ADA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10 / num)</w:t>
      </w:r>
    </w:p>
    <w:p w14:paraId="73544E74" w14:textId="77777777" w:rsidR="00585C02" w:rsidRPr="00585C02" w:rsidRDefault="00585C02" w:rsidP="00585C02"/>
    <w:p w14:paraId="0452C05D" w14:textId="77777777" w:rsidR="00585C02" w:rsidRPr="00585C02" w:rsidRDefault="00585C02" w:rsidP="00585C02">
      <w:r w:rsidRPr="00585C02">
        <w:t>except (</w:t>
      </w:r>
      <w:proofErr w:type="spellStart"/>
      <w:r w:rsidRPr="00585C02">
        <w:t>ValueError</w:t>
      </w:r>
      <w:proofErr w:type="spellEnd"/>
      <w:r w:rsidRPr="00585C02">
        <w:t xml:space="preserve">, </w:t>
      </w:r>
      <w:proofErr w:type="spellStart"/>
      <w:r w:rsidRPr="00585C02">
        <w:t>ZeroDivisionError</w:t>
      </w:r>
      <w:proofErr w:type="spellEnd"/>
      <w:r w:rsidRPr="00585C02">
        <w:t>):</w:t>
      </w:r>
    </w:p>
    <w:p w14:paraId="75AA6BF3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"Invalid input or division by zero")</w:t>
      </w:r>
    </w:p>
    <w:p w14:paraId="25FC4403" w14:textId="77777777" w:rsidR="00585C02" w:rsidRPr="00585C02" w:rsidRDefault="00000000" w:rsidP="00585C02">
      <w:r>
        <w:pict w14:anchorId="4E9B4367">
          <v:rect id="_x0000_i1062" style="width:0;height:1.5pt" o:hralign="center" o:hrstd="t" o:hr="t" fillcolor="#a0a0a0" stroked="f"/>
        </w:pict>
      </w:r>
    </w:p>
    <w:p w14:paraId="59C9EEF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7. Catching All Exceptions</w:t>
      </w:r>
    </w:p>
    <w:p w14:paraId="32E09B2C" w14:textId="77777777" w:rsidR="00585C02" w:rsidRPr="00585C02" w:rsidRDefault="00585C02" w:rsidP="00585C02">
      <w:r w:rsidRPr="00585C02">
        <w:lastRenderedPageBreak/>
        <w:t xml:space="preserve">Sometimes we want to catch </w:t>
      </w:r>
      <w:r w:rsidRPr="00585C02">
        <w:rPr>
          <w:b/>
          <w:bCs/>
        </w:rPr>
        <w:t>any type of exception</w:t>
      </w:r>
      <w:r w:rsidRPr="00585C02">
        <w:t>.</w:t>
      </w:r>
    </w:p>
    <w:p w14:paraId="6DADB7F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3C77FF96" w14:textId="77777777" w:rsidR="00585C02" w:rsidRPr="00585C02" w:rsidRDefault="00585C02" w:rsidP="00585C02">
      <w:r w:rsidRPr="00585C02">
        <w:t>except Exception as e:</w:t>
      </w:r>
    </w:p>
    <w:p w14:paraId="6294EA71" w14:textId="77777777" w:rsidR="00585C02" w:rsidRPr="00585C02" w:rsidRDefault="00585C02" w:rsidP="00585C02">
      <w:r w:rsidRPr="00585C02">
        <w:t>Example</w:t>
      </w:r>
    </w:p>
    <w:p w14:paraId="05F2DFCC" w14:textId="77777777" w:rsidR="00585C02" w:rsidRPr="00585C02" w:rsidRDefault="00585C02" w:rsidP="00585C02">
      <w:r w:rsidRPr="00585C02">
        <w:t>try:</w:t>
      </w:r>
    </w:p>
    <w:p w14:paraId="51805A6B" w14:textId="77777777" w:rsidR="00585C02" w:rsidRPr="00585C02" w:rsidRDefault="00585C02" w:rsidP="00585C02">
      <w:r w:rsidRPr="00585C02">
        <w:t xml:space="preserve">    x = int("</w:t>
      </w:r>
      <w:proofErr w:type="spellStart"/>
      <w:r w:rsidRPr="00585C02">
        <w:t>abc</w:t>
      </w:r>
      <w:proofErr w:type="spellEnd"/>
      <w:r w:rsidRPr="00585C02">
        <w:t>")</w:t>
      </w:r>
    </w:p>
    <w:p w14:paraId="44199562" w14:textId="77777777" w:rsidR="00585C02" w:rsidRPr="00585C02" w:rsidRDefault="00585C02" w:rsidP="00585C02"/>
    <w:p w14:paraId="2484BAA1" w14:textId="77777777" w:rsidR="00585C02" w:rsidRPr="00585C02" w:rsidRDefault="00585C02" w:rsidP="00585C02">
      <w:r w:rsidRPr="00585C02">
        <w:t>except Exception as e:</w:t>
      </w:r>
    </w:p>
    <w:p w14:paraId="12F866CB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"Error occurred:", e)</w:t>
      </w:r>
    </w:p>
    <w:p w14:paraId="5E8C24FA" w14:textId="77777777" w:rsidR="00585C02" w:rsidRPr="00585C02" w:rsidRDefault="00585C02" w:rsidP="00585C02">
      <w:r w:rsidRPr="00585C02">
        <w:t>Output</w:t>
      </w:r>
    </w:p>
    <w:p w14:paraId="4173839B" w14:textId="77777777" w:rsidR="00585C02" w:rsidRPr="00585C02" w:rsidRDefault="00585C02" w:rsidP="00585C02">
      <w:r w:rsidRPr="00585C02">
        <w:t xml:space="preserve">Error occurred: invalid literal for </w:t>
      </w:r>
      <w:proofErr w:type="gramStart"/>
      <w:r w:rsidRPr="00585C02">
        <w:t>int(</w:t>
      </w:r>
      <w:proofErr w:type="gramEnd"/>
      <w:r w:rsidRPr="00585C02">
        <w:t>)</w:t>
      </w:r>
    </w:p>
    <w:p w14:paraId="078CA3A9" w14:textId="77777777" w:rsidR="00585C02" w:rsidRPr="00585C02" w:rsidRDefault="00000000" w:rsidP="00585C02">
      <w:r>
        <w:pict w14:anchorId="3575B503">
          <v:rect id="_x0000_i1063" style="width:0;height:1.5pt" o:hralign="center" o:hrstd="t" o:hr="t" fillcolor="#a0a0a0" stroked="f"/>
        </w:pict>
      </w:r>
    </w:p>
    <w:p w14:paraId="396F2F6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8. Else Block</w:t>
      </w:r>
    </w:p>
    <w:p w14:paraId="797A9EA4" w14:textId="77777777" w:rsidR="00585C02" w:rsidRPr="00585C02" w:rsidRDefault="00585C02" w:rsidP="00585C02">
      <w:r w:rsidRPr="00585C02">
        <w:t xml:space="preserve">The </w:t>
      </w:r>
      <w:r w:rsidRPr="00585C02">
        <w:rPr>
          <w:b/>
          <w:bCs/>
        </w:rPr>
        <w:t>else block runs only if no exception occurs</w:t>
      </w:r>
      <w:r w:rsidRPr="00585C02">
        <w:t>.</w:t>
      </w:r>
    </w:p>
    <w:p w14:paraId="7024EF1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53F431D2" w14:textId="77777777" w:rsidR="00585C02" w:rsidRPr="00585C02" w:rsidRDefault="00585C02" w:rsidP="00585C02">
      <w:r w:rsidRPr="00585C02">
        <w:t>try:</w:t>
      </w:r>
    </w:p>
    <w:p w14:paraId="5A282C9D" w14:textId="77777777" w:rsidR="00585C02" w:rsidRPr="00585C02" w:rsidRDefault="00585C02" w:rsidP="00585C02">
      <w:r w:rsidRPr="00585C02">
        <w:t xml:space="preserve">    code</w:t>
      </w:r>
    </w:p>
    <w:p w14:paraId="52446F61" w14:textId="77777777" w:rsidR="00585C02" w:rsidRPr="00585C02" w:rsidRDefault="00585C02" w:rsidP="00585C02">
      <w:r w:rsidRPr="00585C02">
        <w:t>except:</w:t>
      </w:r>
    </w:p>
    <w:p w14:paraId="2671CF1B" w14:textId="77777777" w:rsidR="00585C02" w:rsidRPr="00585C02" w:rsidRDefault="00585C02" w:rsidP="00585C02">
      <w:r w:rsidRPr="00585C02">
        <w:t xml:space="preserve">    handle error</w:t>
      </w:r>
    </w:p>
    <w:p w14:paraId="772303BD" w14:textId="77777777" w:rsidR="00585C02" w:rsidRPr="00585C02" w:rsidRDefault="00585C02" w:rsidP="00585C02">
      <w:r w:rsidRPr="00585C02">
        <w:t>else:</w:t>
      </w:r>
    </w:p>
    <w:p w14:paraId="15536E10" w14:textId="77777777" w:rsidR="00585C02" w:rsidRPr="00585C02" w:rsidRDefault="00585C02" w:rsidP="00585C02">
      <w:r w:rsidRPr="00585C02">
        <w:t xml:space="preserve">    run if </w:t>
      </w:r>
      <w:proofErr w:type="gramStart"/>
      <w:r w:rsidRPr="00585C02">
        <w:t>no</w:t>
      </w:r>
      <w:proofErr w:type="gramEnd"/>
      <w:r w:rsidRPr="00585C02">
        <w:t xml:space="preserve"> error</w:t>
      </w:r>
    </w:p>
    <w:p w14:paraId="3CB20DCA" w14:textId="77777777" w:rsidR="00585C02" w:rsidRPr="00585C02" w:rsidRDefault="00585C02" w:rsidP="00585C02">
      <w:r w:rsidRPr="00585C02">
        <w:t>Example</w:t>
      </w:r>
    </w:p>
    <w:p w14:paraId="15C7DE25" w14:textId="77777777" w:rsidR="00585C02" w:rsidRPr="00585C02" w:rsidRDefault="00585C02" w:rsidP="00585C02">
      <w:r w:rsidRPr="00585C02">
        <w:t>try:</w:t>
      </w:r>
    </w:p>
    <w:p w14:paraId="2FA1EA2A" w14:textId="77777777" w:rsidR="00585C02" w:rsidRPr="00585C02" w:rsidRDefault="00585C02" w:rsidP="00585C02">
      <w:r w:rsidRPr="00585C02">
        <w:t xml:space="preserve">    x = </w:t>
      </w:r>
      <w:proofErr w:type="gramStart"/>
      <w:r w:rsidRPr="00585C02">
        <w:t>int(input(</w:t>
      </w:r>
      <w:proofErr w:type="gramEnd"/>
      <w:r w:rsidRPr="00585C02">
        <w:t>"Enter number: "))</w:t>
      </w:r>
    </w:p>
    <w:p w14:paraId="71A113FD" w14:textId="77777777" w:rsidR="00585C02" w:rsidRPr="00585C02" w:rsidRDefault="00585C02" w:rsidP="00585C02">
      <w:r w:rsidRPr="00585C02">
        <w:t xml:space="preserve">    result = 10 / x</w:t>
      </w:r>
    </w:p>
    <w:p w14:paraId="4B88BCBB" w14:textId="77777777" w:rsidR="00585C02" w:rsidRPr="00585C02" w:rsidRDefault="00585C02" w:rsidP="00585C02"/>
    <w:p w14:paraId="57BD3A75" w14:textId="77777777" w:rsidR="00585C02" w:rsidRPr="00585C02" w:rsidRDefault="00585C02" w:rsidP="00585C02">
      <w:r w:rsidRPr="00585C02">
        <w:lastRenderedPageBreak/>
        <w:t xml:space="preserve">except </w:t>
      </w:r>
      <w:proofErr w:type="spellStart"/>
      <w:r w:rsidRPr="00585C02">
        <w:t>ZeroDivisionError</w:t>
      </w:r>
      <w:proofErr w:type="spellEnd"/>
      <w:r w:rsidRPr="00585C02">
        <w:t>:</w:t>
      </w:r>
    </w:p>
    <w:p w14:paraId="11788342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"Division by zero")</w:t>
      </w:r>
    </w:p>
    <w:p w14:paraId="57502BE7" w14:textId="77777777" w:rsidR="00585C02" w:rsidRPr="00585C02" w:rsidRDefault="00585C02" w:rsidP="00585C02"/>
    <w:p w14:paraId="39B12E36" w14:textId="77777777" w:rsidR="00585C02" w:rsidRPr="00585C02" w:rsidRDefault="00585C02" w:rsidP="00585C02">
      <w:r w:rsidRPr="00585C02">
        <w:t>else:</w:t>
      </w:r>
    </w:p>
    <w:p w14:paraId="5D4699AB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"Result:", result)</w:t>
      </w:r>
    </w:p>
    <w:p w14:paraId="78821CF8" w14:textId="77777777" w:rsidR="00585C02" w:rsidRPr="00585C02" w:rsidRDefault="00000000" w:rsidP="00585C02">
      <w:r>
        <w:pict w14:anchorId="7FAE11D2">
          <v:rect id="_x0000_i1064" style="width:0;height:1.5pt" o:hralign="center" o:hrstd="t" o:hr="t" fillcolor="#a0a0a0" stroked="f"/>
        </w:pict>
      </w:r>
    </w:p>
    <w:p w14:paraId="329E4CD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9. Finally Block</w:t>
      </w:r>
    </w:p>
    <w:p w14:paraId="7DF743A6" w14:textId="77777777" w:rsidR="00585C02" w:rsidRPr="00585C02" w:rsidRDefault="00585C02" w:rsidP="00585C02">
      <w:r w:rsidRPr="00585C02">
        <w:t xml:space="preserve">The </w:t>
      </w:r>
      <w:proofErr w:type="gramStart"/>
      <w:r w:rsidRPr="00585C02">
        <w:rPr>
          <w:b/>
          <w:bCs/>
        </w:rPr>
        <w:t>finally</w:t>
      </w:r>
      <w:proofErr w:type="gramEnd"/>
      <w:r w:rsidRPr="00585C02">
        <w:rPr>
          <w:b/>
          <w:bCs/>
        </w:rPr>
        <w:t xml:space="preserve"> block always executes</w:t>
      </w:r>
      <w:r w:rsidRPr="00585C02">
        <w:t>, whether an exception occurs or not.</w:t>
      </w:r>
    </w:p>
    <w:p w14:paraId="11EB2C32" w14:textId="77777777" w:rsidR="00585C02" w:rsidRPr="00585C02" w:rsidRDefault="00585C02" w:rsidP="00585C02">
      <w:r w:rsidRPr="00585C02">
        <w:t>Used for:</w:t>
      </w:r>
    </w:p>
    <w:p w14:paraId="060B3B6E" w14:textId="77777777" w:rsidR="00585C02" w:rsidRPr="00585C02" w:rsidRDefault="00585C02" w:rsidP="00585C02">
      <w:pPr>
        <w:numPr>
          <w:ilvl w:val="0"/>
          <w:numId w:val="8"/>
        </w:numPr>
      </w:pPr>
      <w:r w:rsidRPr="00585C02">
        <w:t>closing files</w:t>
      </w:r>
    </w:p>
    <w:p w14:paraId="77F3A673" w14:textId="77777777" w:rsidR="00585C02" w:rsidRPr="00585C02" w:rsidRDefault="00585C02" w:rsidP="00585C02">
      <w:pPr>
        <w:numPr>
          <w:ilvl w:val="0"/>
          <w:numId w:val="8"/>
        </w:numPr>
      </w:pPr>
      <w:r w:rsidRPr="00585C02">
        <w:t>releasing resources</w:t>
      </w:r>
    </w:p>
    <w:p w14:paraId="59459285" w14:textId="77777777" w:rsidR="00585C02" w:rsidRPr="00585C02" w:rsidRDefault="00585C02" w:rsidP="00585C02">
      <w:pPr>
        <w:numPr>
          <w:ilvl w:val="0"/>
          <w:numId w:val="8"/>
        </w:numPr>
      </w:pPr>
      <w:r w:rsidRPr="00585C02">
        <w:t>cleaning up</w:t>
      </w:r>
    </w:p>
    <w:p w14:paraId="5D12E53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38EF395B" w14:textId="77777777" w:rsidR="00585C02" w:rsidRPr="00585C02" w:rsidRDefault="00585C02" w:rsidP="00585C02">
      <w:r w:rsidRPr="00585C02">
        <w:t>try:</w:t>
      </w:r>
    </w:p>
    <w:p w14:paraId="4C782682" w14:textId="77777777" w:rsidR="00585C02" w:rsidRPr="00585C02" w:rsidRDefault="00585C02" w:rsidP="00585C02">
      <w:r w:rsidRPr="00585C02">
        <w:t xml:space="preserve">    code</w:t>
      </w:r>
    </w:p>
    <w:p w14:paraId="386A29E3" w14:textId="77777777" w:rsidR="00585C02" w:rsidRPr="00585C02" w:rsidRDefault="00585C02" w:rsidP="00585C02">
      <w:r w:rsidRPr="00585C02">
        <w:t>except:</w:t>
      </w:r>
    </w:p>
    <w:p w14:paraId="5BD5A914" w14:textId="77777777" w:rsidR="00585C02" w:rsidRPr="00585C02" w:rsidRDefault="00585C02" w:rsidP="00585C02">
      <w:r w:rsidRPr="00585C02">
        <w:t xml:space="preserve">    error handling</w:t>
      </w:r>
    </w:p>
    <w:p w14:paraId="2EC44646" w14:textId="77777777" w:rsidR="00585C02" w:rsidRPr="00585C02" w:rsidRDefault="00585C02" w:rsidP="00585C02">
      <w:r w:rsidRPr="00585C02">
        <w:t>finally:</w:t>
      </w:r>
    </w:p>
    <w:p w14:paraId="3AC8B562" w14:textId="77777777" w:rsidR="00585C02" w:rsidRPr="00585C02" w:rsidRDefault="00585C02" w:rsidP="00585C02">
      <w:r w:rsidRPr="00585C02">
        <w:t xml:space="preserve">    cleanup</w:t>
      </w:r>
    </w:p>
    <w:p w14:paraId="40E35528" w14:textId="77777777" w:rsidR="00585C02" w:rsidRPr="00585C02" w:rsidRDefault="00000000" w:rsidP="00585C02">
      <w:r>
        <w:pict w14:anchorId="53EEAE68">
          <v:rect id="_x0000_i1065" style="width:0;height:1.5pt" o:hralign="center" o:hrstd="t" o:hr="t" fillcolor="#a0a0a0" stroked="f"/>
        </w:pict>
      </w:r>
    </w:p>
    <w:p w14:paraId="6C46B03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6EE392F5" w14:textId="77777777" w:rsidR="00585C02" w:rsidRPr="00585C02" w:rsidRDefault="00585C02" w:rsidP="00585C02">
      <w:r w:rsidRPr="00585C02">
        <w:t>try:</w:t>
      </w:r>
    </w:p>
    <w:p w14:paraId="2B89C4CE" w14:textId="77777777" w:rsidR="00585C02" w:rsidRPr="00585C02" w:rsidRDefault="00585C02" w:rsidP="00585C02">
      <w:r w:rsidRPr="00585C02">
        <w:t xml:space="preserve">    file = open("data.txt")</w:t>
      </w:r>
    </w:p>
    <w:p w14:paraId="5F4FD9CB" w14:textId="77777777" w:rsidR="00585C02" w:rsidRPr="00585C02" w:rsidRDefault="00585C02" w:rsidP="00585C02">
      <w:r w:rsidRPr="00585C02">
        <w:t xml:space="preserve">    print(</w:t>
      </w:r>
      <w:proofErr w:type="spellStart"/>
      <w:proofErr w:type="gramStart"/>
      <w:r w:rsidRPr="00585C02">
        <w:t>file.read</w:t>
      </w:r>
      <w:proofErr w:type="spellEnd"/>
      <w:proofErr w:type="gramEnd"/>
      <w:r w:rsidRPr="00585C02">
        <w:t>())</w:t>
      </w:r>
    </w:p>
    <w:p w14:paraId="15631B1D" w14:textId="77777777" w:rsidR="00585C02" w:rsidRPr="00585C02" w:rsidRDefault="00585C02" w:rsidP="00585C02"/>
    <w:p w14:paraId="1613DD43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FileNotFoundError</w:t>
      </w:r>
      <w:proofErr w:type="spellEnd"/>
      <w:r w:rsidRPr="00585C02">
        <w:t>:</w:t>
      </w:r>
    </w:p>
    <w:p w14:paraId="131C0FE3" w14:textId="77777777" w:rsidR="00585C02" w:rsidRPr="00585C02" w:rsidRDefault="00585C02" w:rsidP="00585C02">
      <w:r w:rsidRPr="00585C02">
        <w:lastRenderedPageBreak/>
        <w:t xml:space="preserve">    </w:t>
      </w:r>
      <w:proofErr w:type="gramStart"/>
      <w:r w:rsidRPr="00585C02">
        <w:t>print(</w:t>
      </w:r>
      <w:proofErr w:type="gramEnd"/>
      <w:r w:rsidRPr="00585C02">
        <w:t>"File not found")</w:t>
      </w:r>
    </w:p>
    <w:p w14:paraId="369A21F3" w14:textId="77777777" w:rsidR="00585C02" w:rsidRPr="00585C02" w:rsidRDefault="00585C02" w:rsidP="00585C02"/>
    <w:p w14:paraId="521540BE" w14:textId="77777777" w:rsidR="00585C02" w:rsidRPr="00585C02" w:rsidRDefault="00585C02" w:rsidP="00585C02">
      <w:r w:rsidRPr="00585C02">
        <w:t>finally:</w:t>
      </w:r>
    </w:p>
    <w:p w14:paraId="14618E38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"Execution completed")</w:t>
      </w:r>
    </w:p>
    <w:p w14:paraId="7D99C1F9" w14:textId="77777777" w:rsidR="00585C02" w:rsidRPr="00585C02" w:rsidRDefault="00585C02" w:rsidP="00585C02">
      <w:r w:rsidRPr="00585C02">
        <w:t>Output</w:t>
      </w:r>
    </w:p>
    <w:p w14:paraId="0EB3602D" w14:textId="77777777" w:rsidR="00585C02" w:rsidRPr="00585C02" w:rsidRDefault="00585C02" w:rsidP="00585C02">
      <w:r w:rsidRPr="00585C02">
        <w:t>File not found</w:t>
      </w:r>
    </w:p>
    <w:p w14:paraId="127D556C" w14:textId="77777777" w:rsidR="00585C02" w:rsidRPr="00585C02" w:rsidRDefault="00585C02" w:rsidP="00585C02">
      <w:r w:rsidRPr="00585C02">
        <w:t>Execution completed</w:t>
      </w:r>
    </w:p>
    <w:p w14:paraId="6D42D71D" w14:textId="77777777" w:rsidR="00585C02" w:rsidRPr="00585C02" w:rsidRDefault="00000000" w:rsidP="00585C02">
      <w:r>
        <w:pict w14:anchorId="06A5B536">
          <v:rect id="_x0000_i1066" style="width:0;height:1.5pt" o:hralign="center" o:hrstd="t" o:hr="t" fillcolor="#a0a0a0" stroked="f"/>
        </w:pict>
      </w:r>
    </w:p>
    <w:p w14:paraId="38436D4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10. Raising Exceptions (raise)</w:t>
      </w:r>
    </w:p>
    <w:p w14:paraId="0DC4B688" w14:textId="77777777" w:rsidR="00585C02" w:rsidRPr="00585C02" w:rsidRDefault="00585C02" w:rsidP="00585C02">
      <w:r w:rsidRPr="00585C02">
        <w:t xml:space="preserve">You can </w:t>
      </w:r>
      <w:r w:rsidRPr="00585C02">
        <w:rPr>
          <w:b/>
          <w:bCs/>
        </w:rPr>
        <w:t>manually raise exceptions</w:t>
      </w:r>
      <w:r w:rsidRPr="00585C02">
        <w:t xml:space="preserve"> using raise.</w:t>
      </w:r>
    </w:p>
    <w:p w14:paraId="4E9B428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Syntax</w:t>
      </w:r>
    </w:p>
    <w:p w14:paraId="35549EBF" w14:textId="77777777" w:rsidR="00585C02" w:rsidRPr="00585C02" w:rsidRDefault="00585C02" w:rsidP="00585C02">
      <w:r w:rsidRPr="00585C02">
        <w:t xml:space="preserve">raise </w:t>
      </w:r>
      <w:proofErr w:type="spellStart"/>
      <w:r w:rsidRPr="00585C02">
        <w:t>ExceptionType</w:t>
      </w:r>
      <w:proofErr w:type="spellEnd"/>
      <w:r w:rsidRPr="00585C02">
        <w:t>("message")</w:t>
      </w:r>
    </w:p>
    <w:p w14:paraId="0A5ACD79" w14:textId="77777777" w:rsidR="00585C02" w:rsidRPr="00585C02" w:rsidRDefault="00000000" w:rsidP="00585C02">
      <w:r>
        <w:pict w14:anchorId="1E257B89">
          <v:rect id="_x0000_i1067" style="width:0;height:1.5pt" o:hralign="center" o:hrstd="t" o:hr="t" fillcolor="#a0a0a0" stroked="f"/>
        </w:pict>
      </w:r>
    </w:p>
    <w:p w14:paraId="5889446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25119B54" w14:textId="77777777" w:rsidR="00585C02" w:rsidRPr="00585C02" w:rsidRDefault="00585C02" w:rsidP="00585C02">
      <w:r w:rsidRPr="00585C02">
        <w:t xml:space="preserve">age = </w:t>
      </w:r>
      <w:proofErr w:type="gramStart"/>
      <w:r w:rsidRPr="00585C02">
        <w:t>int(input(</w:t>
      </w:r>
      <w:proofErr w:type="gramEnd"/>
      <w:r w:rsidRPr="00585C02">
        <w:t>"Enter age: "))</w:t>
      </w:r>
    </w:p>
    <w:p w14:paraId="2F80A7AE" w14:textId="77777777" w:rsidR="00585C02" w:rsidRPr="00585C02" w:rsidRDefault="00585C02" w:rsidP="00585C02"/>
    <w:p w14:paraId="75AD8098" w14:textId="77777777" w:rsidR="00585C02" w:rsidRPr="00585C02" w:rsidRDefault="00585C02" w:rsidP="00585C02">
      <w:r w:rsidRPr="00585C02">
        <w:t>if age &lt; 18:</w:t>
      </w:r>
    </w:p>
    <w:p w14:paraId="1C2B44E0" w14:textId="77777777" w:rsidR="00585C02" w:rsidRPr="00585C02" w:rsidRDefault="00585C02" w:rsidP="00585C02">
      <w:r w:rsidRPr="00585C02">
        <w:t xml:space="preserve">    raise </w:t>
      </w:r>
      <w:proofErr w:type="spellStart"/>
      <w:proofErr w:type="gramStart"/>
      <w:r w:rsidRPr="00585C02">
        <w:t>ValueError</w:t>
      </w:r>
      <w:proofErr w:type="spellEnd"/>
      <w:r w:rsidRPr="00585C02">
        <w:t>(</w:t>
      </w:r>
      <w:proofErr w:type="gramEnd"/>
      <w:r w:rsidRPr="00585C02">
        <w:t>"Age must be above 18")</w:t>
      </w:r>
    </w:p>
    <w:p w14:paraId="42FE1061" w14:textId="77777777" w:rsidR="00585C02" w:rsidRPr="00585C02" w:rsidRDefault="00585C02" w:rsidP="00585C02"/>
    <w:p w14:paraId="27C72C43" w14:textId="77777777" w:rsidR="00585C02" w:rsidRPr="00585C02" w:rsidRDefault="00585C02" w:rsidP="00585C02">
      <w:r w:rsidRPr="00585C02">
        <w:t>print("Eligible")</w:t>
      </w:r>
    </w:p>
    <w:p w14:paraId="1EF9C3B5" w14:textId="77777777" w:rsidR="00585C02" w:rsidRPr="00585C02" w:rsidRDefault="00585C02" w:rsidP="00585C02">
      <w:r w:rsidRPr="00585C02">
        <w:t>Output</w:t>
      </w:r>
    </w:p>
    <w:p w14:paraId="6ED5C786" w14:textId="77777777" w:rsidR="00585C02" w:rsidRPr="00585C02" w:rsidRDefault="00585C02" w:rsidP="00585C02">
      <w:proofErr w:type="spellStart"/>
      <w:r w:rsidRPr="00585C02">
        <w:t>ValueError</w:t>
      </w:r>
      <w:proofErr w:type="spellEnd"/>
      <w:r w:rsidRPr="00585C02">
        <w:t>: Age must be above 18</w:t>
      </w:r>
    </w:p>
    <w:p w14:paraId="1A54588B" w14:textId="77777777" w:rsidR="00585C02" w:rsidRPr="00585C02" w:rsidRDefault="00000000" w:rsidP="00585C02">
      <w:r>
        <w:pict w14:anchorId="1F0102F9">
          <v:rect id="_x0000_i1068" style="width:0;height:1.5pt" o:hralign="center" o:hrstd="t" o:hr="t" fillcolor="#a0a0a0" stroked="f"/>
        </w:pict>
      </w:r>
    </w:p>
    <w:p w14:paraId="30D57F8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11. Custom Exceptions</w:t>
      </w:r>
    </w:p>
    <w:p w14:paraId="098A05E9" w14:textId="77777777" w:rsidR="00585C02" w:rsidRPr="00585C02" w:rsidRDefault="00585C02" w:rsidP="00585C02">
      <w:r w:rsidRPr="00585C02">
        <w:t xml:space="preserve">You can create </w:t>
      </w:r>
      <w:r w:rsidRPr="00585C02">
        <w:rPr>
          <w:b/>
          <w:bCs/>
        </w:rPr>
        <w:t>your own exception classes</w:t>
      </w:r>
      <w:r w:rsidRPr="00585C02">
        <w:t>.</w:t>
      </w:r>
    </w:p>
    <w:p w14:paraId="0F11610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Why Custom Exceptions?</w:t>
      </w:r>
    </w:p>
    <w:p w14:paraId="28C46240" w14:textId="77777777" w:rsidR="00585C02" w:rsidRPr="00585C02" w:rsidRDefault="00585C02" w:rsidP="00585C02">
      <w:r w:rsidRPr="00585C02">
        <w:lastRenderedPageBreak/>
        <w:t>Useful when:</w:t>
      </w:r>
    </w:p>
    <w:p w14:paraId="10F9EBC6" w14:textId="77777777" w:rsidR="00585C02" w:rsidRPr="00585C02" w:rsidRDefault="00585C02" w:rsidP="00585C02">
      <w:pPr>
        <w:numPr>
          <w:ilvl w:val="0"/>
          <w:numId w:val="9"/>
        </w:numPr>
      </w:pPr>
      <w:r w:rsidRPr="00585C02">
        <w:t>business rules fail</w:t>
      </w:r>
    </w:p>
    <w:p w14:paraId="5ED6B915" w14:textId="77777777" w:rsidR="00585C02" w:rsidRPr="00585C02" w:rsidRDefault="00585C02" w:rsidP="00585C02">
      <w:pPr>
        <w:numPr>
          <w:ilvl w:val="0"/>
          <w:numId w:val="9"/>
        </w:numPr>
      </w:pPr>
      <w:r w:rsidRPr="00585C02">
        <w:t>validation errors occur</w:t>
      </w:r>
    </w:p>
    <w:p w14:paraId="6E8756A2" w14:textId="77777777" w:rsidR="00585C02" w:rsidRPr="00585C02" w:rsidRDefault="00585C02" w:rsidP="00585C02">
      <w:pPr>
        <w:numPr>
          <w:ilvl w:val="0"/>
          <w:numId w:val="9"/>
        </w:numPr>
      </w:pPr>
      <w:r w:rsidRPr="00585C02">
        <w:t>domain-specific problems</w:t>
      </w:r>
    </w:p>
    <w:p w14:paraId="5913764B" w14:textId="77777777" w:rsidR="00585C02" w:rsidRPr="00585C02" w:rsidRDefault="00000000" w:rsidP="00585C02">
      <w:r>
        <w:pict w14:anchorId="04DBD9E3">
          <v:rect id="_x0000_i1069" style="width:0;height:1.5pt" o:hralign="center" o:hrstd="t" o:hr="t" fillcolor="#a0a0a0" stroked="f"/>
        </w:pict>
      </w:r>
    </w:p>
    <w:p w14:paraId="5AADF56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 Custom Exception</w:t>
      </w:r>
    </w:p>
    <w:p w14:paraId="5EAB9E25" w14:textId="77777777" w:rsidR="00585C02" w:rsidRPr="00585C02" w:rsidRDefault="00585C02" w:rsidP="00585C02">
      <w:r w:rsidRPr="00585C02">
        <w:t xml:space="preserve">class </w:t>
      </w:r>
      <w:proofErr w:type="spellStart"/>
      <w:proofErr w:type="gramStart"/>
      <w:r w:rsidRPr="00585C02">
        <w:t>InvalidSalaryError</w:t>
      </w:r>
      <w:proofErr w:type="spellEnd"/>
      <w:r w:rsidRPr="00585C02">
        <w:t>(</w:t>
      </w:r>
      <w:proofErr w:type="gramEnd"/>
      <w:r w:rsidRPr="00585C02">
        <w:t>Exception):</w:t>
      </w:r>
    </w:p>
    <w:p w14:paraId="78DEE0B5" w14:textId="77777777" w:rsidR="00585C02" w:rsidRPr="00585C02" w:rsidRDefault="00585C02" w:rsidP="00585C02">
      <w:r w:rsidRPr="00585C02">
        <w:t xml:space="preserve">    pass</w:t>
      </w:r>
    </w:p>
    <w:p w14:paraId="195F75D8" w14:textId="77777777" w:rsidR="00585C02" w:rsidRPr="00585C02" w:rsidRDefault="00585C02" w:rsidP="00585C02">
      <w:r w:rsidRPr="00585C02">
        <w:t>Using it:</w:t>
      </w:r>
    </w:p>
    <w:p w14:paraId="7E389D22" w14:textId="77777777" w:rsidR="00585C02" w:rsidRPr="00585C02" w:rsidRDefault="00585C02" w:rsidP="00585C02">
      <w:r w:rsidRPr="00585C02">
        <w:t xml:space="preserve">salary = </w:t>
      </w:r>
      <w:proofErr w:type="gramStart"/>
      <w:r w:rsidRPr="00585C02">
        <w:t>int(input(</w:t>
      </w:r>
      <w:proofErr w:type="gramEnd"/>
      <w:r w:rsidRPr="00585C02">
        <w:t>"Enter salary: "))</w:t>
      </w:r>
    </w:p>
    <w:p w14:paraId="5CF10DFF" w14:textId="77777777" w:rsidR="00585C02" w:rsidRPr="00585C02" w:rsidRDefault="00585C02" w:rsidP="00585C02"/>
    <w:p w14:paraId="26B2D82A" w14:textId="77777777" w:rsidR="00585C02" w:rsidRPr="00585C02" w:rsidRDefault="00585C02" w:rsidP="00585C02">
      <w:r w:rsidRPr="00585C02">
        <w:t>if salary &lt; 0:</w:t>
      </w:r>
    </w:p>
    <w:p w14:paraId="361B85A5" w14:textId="77777777" w:rsidR="00585C02" w:rsidRPr="00585C02" w:rsidRDefault="00585C02" w:rsidP="00585C02">
      <w:r w:rsidRPr="00585C02">
        <w:t xml:space="preserve">    raise </w:t>
      </w:r>
      <w:proofErr w:type="spellStart"/>
      <w:proofErr w:type="gramStart"/>
      <w:r w:rsidRPr="00585C02">
        <w:t>InvalidSalaryError</w:t>
      </w:r>
      <w:proofErr w:type="spellEnd"/>
      <w:r w:rsidRPr="00585C02">
        <w:t>(</w:t>
      </w:r>
      <w:proofErr w:type="gramEnd"/>
      <w:r w:rsidRPr="00585C02">
        <w:t>"Salary cannot be negative")</w:t>
      </w:r>
    </w:p>
    <w:p w14:paraId="58E2E23B" w14:textId="77777777" w:rsidR="00585C02" w:rsidRPr="00585C02" w:rsidRDefault="00585C02" w:rsidP="00585C02"/>
    <w:p w14:paraId="130DE2BA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>"Valid salary")</w:t>
      </w:r>
    </w:p>
    <w:p w14:paraId="16BFC5A0" w14:textId="77777777" w:rsidR="00585C02" w:rsidRPr="00585C02" w:rsidRDefault="00000000" w:rsidP="00585C02">
      <w:r>
        <w:pict w14:anchorId="01427B43">
          <v:rect id="_x0000_i1070" style="width:0;height:1.5pt" o:hralign="center" o:hrstd="t" o:hr="t" fillcolor="#a0a0a0" stroked="f"/>
        </w:pict>
      </w:r>
    </w:p>
    <w:p w14:paraId="560D4C9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 with Try/Except</w:t>
      </w:r>
    </w:p>
    <w:p w14:paraId="5740F36F" w14:textId="77777777" w:rsidR="00585C02" w:rsidRPr="00585C02" w:rsidRDefault="00585C02" w:rsidP="00585C02">
      <w:r w:rsidRPr="00585C02">
        <w:t xml:space="preserve">class </w:t>
      </w:r>
      <w:proofErr w:type="spellStart"/>
      <w:proofErr w:type="gramStart"/>
      <w:r w:rsidRPr="00585C02">
        <w:t>InvalidAgeError</w:t>
      </w:r>
      <w:proofErr w:type="spellEnd"/>
      <w:r w:rsidRPr="00585C02">
        <w:t>(</w:t>
      </w:r>
      <w:proofErr w:type="gramEnd"/>
      <w:r w:rsidRPr="00585C02">
        <w:t>Exception):</w:t>
      </w:r>
    </w:p>
    <w:p w14:paraId="71C7BF57" w14:textId="77777777" w:rsidR="00585C02" w:rsidRPr="00585C02" w:rsidRDefault="00585C02" w:rsidP="00585C02">
      <w:r w:rsidRPr="00585C02">
        <w:t xml:space="preserve">    pass</w:t>
      </w:r>
    </w:p>
    <w:p w14:paraId="17045A87" w14:textId="77777777" w:rsidR="00585C02" w:rsidRPr="00585C02" w:rsidRDefault="00585C02" w:rsidP="00585C02"/>
    <w:p w14:paraId="1D11B281" w14:textId="77777777" w:rsidR="00585C02" w:rsidRPr="00585C02" w:rsidRDefault="00585C02" w:rsidP="00585C02">
      <w:r w:rsidRPr="00585C02">
        <w:t>try:</w:t>
      </w:r>
    </w:p>
    <w:p w14:paraId="4AF9C0F3" w14:textId="77777777" w:rsidR="00585C02" w:rsidRPr="00585C02" w:rsidRDefault="00585C02" w:rsidP="00585C02">
      <w:r w:rsidRPr="00585C02">
        <w:t xml:space="preserve">    age = </w:t>
      </w:r>
      <w:proofErr w:type="gramStart"/>
      <w:r w:rsidRPr="00585C02">
        <w:t>int(input(</w:t>
      </w:r>
      <w:proofErr w:type="gramEnd"/>
      <w:r w:rsidRPr="00585C02">
        <w:t>"Enter age: "))</w:t>
      </w:r>
    </w:p>
    <w:p w14:paraId="6A6C0C0E" w14:textId="77777777" w:rsidR="00585C02" w:rsidRPr="00585C02" w:rsidRDefault="00585C02" w:rsidP="00585C02"/>
    <w:p w14:paraId="4E1776DC" w14:textId="77777777" w:rsidR="00585C02" w:rsidRPr="00585C02" w:rsidRDefault="00585C02" w:rsidP="00585C02">
      <w:r w:rsidRPr="00585C02">
        <w:t xml:space="preserve">    if age &lt; 18:</w:t>
      </w:r>
    </w:p>
    <w:p w14:paraId="7537C6D6" w14:textId="77777777" w:rsidR="00585C02" w:rsidRPr="00585C02" w:rsidRDefault="00585C02" w:rsidP="00585C02">
      <w:r w:rsidRPr="00585C02">
        <w:t xml:space="preserve">        raise </w:t>
      </w:r>
      <w:proofErr w:type="spellStart"/>
      <w:proofErr w:type="gramStart"/>
      <w:r w:rsidRPr="00585C02">
        <w:t>InvalidAgeError</w:t>
      </w:r>
      <w:proofErr w:type="spellEnd"/>
      <w:r w:rsidRPr="00585C02">
        <w:t>(</w:t>
      </w:r>
      <w:proofErr w:type="gramEnd"/>
      <w:r w:rsidRPr="00585C02">
        <w:t>"Age must be &gt;= 18")</w:t>
      </w:r>
    </w:p>
    <w:p w14:paraId="77D3F5AD" w14:textId="77777777" w:rsidR="00585C02" w:rsidRPr="00585C02" w:rsidRDefault="00585C02" w:rsidP="00585C02"/>
    <w:p w14:paraId="1984EA75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lastRenderedPageBreak/>
        <w:t>except InvalidAgeError as e:</w:t>
      </w:r>
    </w:p>
    <w:p w14:paraId="1B2340AE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 xml:space="preserve">    print("Custom Error:", e)</w:t>
      </w:r>
    </w:p>
    <w:p w14:paraId="32751333" w14:textId="77777777" w:rsidR="00585C02" w:rsidRPr="00585C02" w:rsidRDefault="00000000" w:rsidP="00585C02">
      <w:r>
        <w:pict w14:anchorId="6E7F69BE">
          <v:rect id="_x0000_i1071" style="width:0;height:1.5pt" o:hralign="center" o:hrstd="t" o:hr="t" fillcolor="#a0a0a0" stroked="f"/>
        </w:pict>
      </w:r>
    </w:p>
    <w:p w14:paraId="506E6A0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12. Defensive Programming</w:t>
      </w:r>
    </w:p>
    <w:p w14:paraId="36E5D0CE" w14:textId="77777777" w:rsidR="00585C02" w:rsidRPr="00585C02" w:rsidRDefault="00585C02" w:rsidP="00585C02">
      <w:r w:rsidRPr="00585C02">
        <w:t xml:space="preserve">Defensive programming means </w:t>
      </w:r>
      <w:r w:rsidRPr="00585C02">
        <w:rPr>
          <w:b/>
          <w:bCs/>
        </w:rPr>
        <w:t>writing code that anticipates possible errors and handles them safely</w:t>
      </w:r>
      <w:r w:rsidRPr="00585C02">
        <w:t>.</w:t>
      </w:r>
    </w:p>
    <w:p w14:paraId="29882EE7" w14:textId="77777777" w:rsidR="00585C02" w:rsidRPr="00585C02" w:rsidRDefault="00585C02" w:rsidP="00585C02">
      <w:r w:rsidRPr="00585C02">
        <w:t>Goal:</w:t>
      </w:r>
    </w:p>
    <w:p w14:paraId="687C1301" w14:textId="77777777" w:rsidR="00585C02" w:rsidRPr="00585C02" w:rsidRDefault="00585C02" w:rsidP="00585C02">
      <w:pPr>
        <w:numPr>
          <w:ilvl w:val="0"/>
          <w:numId w:val="10"/>
        </w:numPr>
      </w:pPr>
      <w:proofErr w:type="gramStart"/>
      <w:r w:rsidRPr="00585C02">
        <w:t>Prevent</w:t>
      </w:r>
      <w:proofErr w:type="gramEnd"/>
      <w:r w:rsidRPr="00585C02">
        <w:t xml:space="preserve"> crashes</w:t>
      </w:r>
    </w:p>
    <w:p w14:paraId="7AF20B51" w14:textId="77777777" w:rsidR="00585C02" w:rsidRPr="00585C02" w:rsidRDefault="00585C02" w:rsidP="00585C02">
      <w:pPr>
        <w:numPr>
          <w:ilvl w:val="0"/>
          <w:numId w:val="10"/>
        </w:numPr>
      </w:pPr>
      <w:r w:rsidRPr="00585C02">
        <w:t>Validate inputs</w:t>
      </w:r>
    </w:p>
    <w:p w14:paraId="32A9093B" w14:textId="77777777" w:rsidR="00585C02" w:rsidRPr="00585C02" w:rsidRDefault="00585C02" w:rsidP="00585C02">
      <w:pPr>
        <w:numPr>
          <w:ilvl w:val="0"/>
          <w:numId w:val="10"/>
        </w:numPr>
      </w:pPr>
      <w:r w:rsidRPr="00585C02">
        <w:t>Handle unexpected situations</w:t>
      </w:r>
    </w:p>
    <w:p w14:paraId="19D3D801" w14:textId="77777777" w:rsidR="00585C02" w:rsidRPr="00585C02" w:rsidRDefault="00000000" w:rsidP="00585C02">
      <w:r>
        <w:pict w14:anchorId="290884E7">
          <v:rect id="_x0000_i1072" style="width:0;height:1.5pt" o:hralign="center" o:hrstd="t" o:hr="t" fillcolor="#a0a0a0" stroked="f"/>
        </w:pict>
      </w:r>
    </w:p>
    <w:p w14:paraId="6F12615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Defensive Programming Techniques</w:t>
      </w:r>
    </w:p>
    <w:p w14:paraId="2F2D7C0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 Validate Inputs</w:t>
      </w:r>
    </w:p>
    <w:p w14:paraId="7EFB291F" w14:textId="77777777" w:rsidR="00585C02" w:rsidRPr="00585C02" w:rsidRDefault="00585C02" w:rsidP="00585C02">
      <w:r w:rsidRPr="00585C02">
        <w:t>Bad:</w:t>
      </w:r>
    </w:p>
    <w:p w14:paraId="046586A6" w14:textId="77777777" w:rsidR="00585C02" w:rsidRPr="00585C02" w:rsidRDefault="00585C02" w:rsidP="00585C02">
      <w:r w:rsidRPr="00585C02">
        <w:t>age = int(</w:t>
      </w:r>
      <w:proofErr w:type="gramStart"/>
      <w:r w:rsidRPr="00585C02">
        <w:t>input(</w:t>
      </w:r>
      <w:proofErr w:type="gramEnd"/>
      <w:r w:rsidRPr="00585C02">
        <w:t>))</w:t>
      </w:r>
    </w:p>
    <w:p w14:paraId="45EB2F7F" w14:textId="77777777" w:rsidR="00585C02" w:rsidRPr="00585C02" w:rsidRDefault="00585C02" w:rsidP="00585C02">
      <w:r w:rsidRPr="00585C02">
        <w:t>Better:</w:t>
      </w:r>
    </w:p>
    <w:p w14:paraId="6A8A06E2" w14:textId="77777777" w:rsidR="00585C02" w:rsidRPr="00585C02" w:rsidRDefault="00585C02" w:rsidP="00585C02">
      <w:r w:rsidRPr="00585C02">
        <w:t>try:</w:t>
      </w:r>
    </w:p>
    <w:p w14:paraId="4C36ED95" w14:textId="77777777" w:rsidR="00585C02" w:rsidRPr="00585C02" w:rsidRDefault="00585C02" w:rsidP="00585C02">
      <w:r w:rsidRPr="00585C02">
        <w:t xml:space="preserve">    age = </w:t>
      </w:r>
      <w:proofErr w:type="gramStart"/>
      <w:r w:rsidRPr="00585C02">
        <w:t>int(input(</w:t>
      </w:r>
      <w:proofErr w:type="gramEnd"/>
      <w:r w:rsidRPr="00585C02">
        <w:t>"Enter age: "))</w:t>
      </w:r>
    </w:p>
    <w:p w14:paraId="72455307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ValueError</w:t>
      </w:r>
      <w:proofErr w:type="spellEnd"/>
      <w:r w:rsidRPr="00585C02">
        <w:t>:</w:t>
      </w:r>
    </w:p>
    <w:p w14:paraId="688F34F1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"Please enter a valid number")</w:t>
      </w:r>
    </w:p>
    <w:p w14:paraId="58EEF610" w14:textId="77777777" w:rsidR="00585C02" w:rsidRPr="00585C02" w:rsidRDefault="00000000" w:rsidP="00585C02">
      <w:r>
        <w:pict w14:anchorId="46DF6011">
          <v:rect id="_x0000_i1073" style="width:0;height:1.5pt" o:hralign="center" o:hrstd="t" o:hr="t" fillcolor="#a0a0a0" stroked="f"/>
        </w:pict>
      </w:r>
    </w:p>
    <w:p w14:paraId="6262AEF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 Check Before Operations</w:t>
      </w:r>
    </w:p>
    <w:p w14:paraId="7EDEE376" w14:textId="77777777" w:rsidR="00585C02" w:rsidRPr="00585C02" w:rsidRDefault="00585C02" w:rsidP="00585C02">
      <w:r w:rsidRPr="00585C02">
        <w:t>Example:</w:t>
      </w:r>
    </w:p>
    <w:p w14:paraId="47C92CBD" w14:textId="77777777" w:rsidR="00585C02" w:rsidRPr="00585C02" w:rsidRDefault="00585C02" w:rsidP="00585C02">
      <w:r w:rsidRPr="00585C02">
        <w:t>numbers = [1,2,3]</w:t>
      </w:r>
    </w:p>
    <w:p w14:paraId="0BC626B4" w14:textId="77777777" w:rsidR="00585C02" w:rsidRPr="00585C02" w:rsidRDefault="00585C02" w:rsidP="00585C02"/>
    <w:p w14:paraId="4BC78B46" w14:textId="77777777" w:rsidR="00585C02" w:rsidRPr="00585C02" w:rsidRDefault="00585C02" w:rsidP="00585C02">
      <w:r w:rsidRPr="00585C02">
        <w:t xml:space="preserve">index = </w:t>
      </w:r>
      <w:proofErr w:type="gramStart"/>
      <w:r w:rsidRPr="00585C02">
        <w:t>int(input(</w:t>
      </w:r>
      <w:proofErr w:type="gramEnd"/>
      <w:r w:rsidRPr="00585C02">
        <w:t>"Enter index: "))</w:t>
      </w:r>
    </w:p>
    <w:p w14:paraId="4136EC00" w14:textId="77777777" w:rsidR="00585C02" w:rsidRPr="00585C02" w:rsidRDefault="00585C02" w:rsidP="00585C02"/>
    <w:p w14:paraId="7308813B" w14:textId="77777777" w:rsidR="00585C02" w:rsidRPr="00585C02" w:rsidRDefault="00585C02" w:rsidP="00585C02">
      <w:r w:rsidRPr="00585C02">
        <w:t xml:space="preserve">if index &lt; </w:t>
      </w:r>
      <w:proofErr w:type="spellStart"/>
      <w:r w:rsidRPr="00585C02">
        <w:t>len</w:t>
      </w:r>
      <w:proofErr w:type="spellEnd"/>
      <w:r w:rsidRPr="00585C02">
        <w:t>(numbers):</w:t>
      </w:r>
    </w:p>
    <w:p w14:paraId="2852AE58" w14:textId="77777777" w:rsidR="00585C02" w:rsidRPr="00585C02" w:rsidRDefault="00585C02" w:rsidP="00585C02">
      <w:r w:rsidRPr="00585C02">
        <w:t xml:space="preserve">    print(numbers[index])</w:t>
      </w:r>
    </w:p>
    <w:p w14:paraId="06F72DD4" w14:textId="77777777" w:rsidR="00585C02" w:rsidRPr="00585C02" w:rsidRDefault="00585C02" w:rsidP="00585C02">
      <w:r w:rsidRPr="00585C02">
        <w:t>else:</w:t>
      </w:r>
    </w:p>
    <w:p w14:paraId="53A5D8E9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"Index out of range")</w:t>
      </w:r>
    </w:p>
    <w:p w14:paraId="1C7F33A5" w14:textId="77777777" w:rsidR="00585C02" w:rsidRPr="00585C02" w:rsidRDefault="00000000" w:rsidP="00585C02">
      <w:r>
        <w:pict w14:anchorId="02755754">
          <v:rect id="_x0000_i1074" style="width:0;height:1.5pt" o:hralign="center" o:hrstd="t" o:hr="t" fillcolor="#a0a0a0" stroked="f"/>
        </w:pict>
      </w:r>
    </w:p>
    <w:p w14:paraId="56ED01F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 File Handling Safety</w:t>
      </w:r>
    </w:p>
    <w:p w14:paraId="5D71C722" w14:textId="77777777" w:rsidR="00585C02" w:rsidRPr="00585C02" w:rsidRDefault="00585C02" w:rsidP="00585C02">
      <w:r w:rsidRPr="00585C02">
        <w:t>Bad:</w:t>
      </w:r>
    </w:p>
    <w:p w14:paraId="70F15218" w14:textId="77777777" w:rsidR="00585C02" w:rsidRPr="00585C02" w:rsidRDefault="00585C02" w:rsidP="00585C02">
      <w:r w:rsidRPr="00585C02">
        <w:t>file = open("data.csv")</w:t>
      </w:r>
    </w:p>
    <w:p w14:paraId="74E74E63" w14:textId="77777777" w:rsidR="00585C02" w:rsidRPr="00585C02" w:rsidRDefault="00585C02" w:rsidP="00585C02">
      <w:r w:rsidRPr="00585C02">
        <w:t>Better:</w:t>
      </w:r>
    </w:p>
    <w:p w14:paraId="68B72CEA" w14:textId="77777777" w:rsidR="00585C02" w:rsidRPr="00585C02" w:rsidRDefault="00585C02" w:rsidP="00585C02">
      <w:r w:rsidRPr="00585C02">
        <w:t>try:</w:t>
      </w:r>
    </w:p>
    <w:p w14:paraId="5642FE13" w14:textId="77777777" w:rsidR="00585C02" w:rsidRPr="00585C02" w:rsidRDefault="00585C02" w:rsidP="00585C02">
      <w:r w:rsidRPr="00585C02">
        <w:t xml:space="preserve">    file = open("data.csv")</w:t>
      </w:r>
    </w:p>
    <w:p w14:paraId="6319FC69" w14:textId="77777777" w:rsidR="00585C02" w:rsidRPr="00585C02" w:rsidRDefault="00585C02" w:rsidP="00585C02"/>
    <w:p w14:paraId="76F53C5B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FileNotFoundError</w:t>
      </w:r>
      <w:proofErr w:type="spellEnd"/>
      <w:r w:rsidRPr="00585C02">
        <w:t>:</w:t>
      </w:r>
    </w:p>
    <w:p w14:paraId="391964B2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"File not found")</w:t>
      </w:r>
    </w:p>
    <w:p w14:paraId="1E38E166" w14:textId="77777777" w:rsidR="00585C02" w:rsidRPr="00585C02" w:rsidRDefault="00000000" w:rsidP="00585C02">
      <w:r>
        <w:pict w14:anchorId="6AA3DB40">
          <v:rect id="_x0000_i1075" style="width:0;height:1.5pt" o:hralign="center" o:hrstd="t" o:hr="t" fillcolor="#a0a0a0" stroked="f"/>
        </w:pict>
      </w:r>
    </w:p>
    <w:p w14:paraId="072BCCA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 Use Logging Instead of Just Print</w:t>
      </w:r>
    </w:p>
    <w:p w14:paraId="3656671A" w14:textId="77777777" w:rsidR="00585C02" w:rsidRPr="00585C02" w:rsidRDefault="00585C02" w:rsidP="00585C02">
      <w:r w:rsidRPr="00585C02">
        <w:t>In real systems:</w:t>
      </w:r>
    </w:p>
    <w:p w14:paraId="2BBE1AC7" w14:textId="77777777" w:rsidR="00585C02" w:rsidRPr="00585C02" w:rsidRDefault="00585C02" w:rsidP="00585C02">
      <w:r w:rsidRPr="00585C02">
        <w:t>import logging</w:t>
      </w:r>
    </w:p>
    <w:p w14:paraId="3715FEF6" w14:textId="77777777" w:rsidR="00585C02" w:rsidRPr="00585C02" w:rsidRDefault="00585C02" w:rsidP="00585C02"/>
    <w:p w14:paraId="61E305D2" w14:textId="77777777" w:rsidR="00585C02" w:rsidRPr="00585C02" w:rsidRDefault="00585C02" w:rsidP="00585C02">
      <w:r w:rsidRPr="00585C02">
        <w:t>try:</w:t>
      </w:r>
    </w:p>
    <w:p w14:paraId="5D633D0D" w14:textId="77777777" w:rsidR="00585C02" w:rsidRPr="00585C02" w:rsidRDefault="00585C02" w:rsidP="00585C02">
      <w:r w:rsidRPr="00585C02">
        <w:t xml:space="preserve">    result = 10 / 0</w:t>
      </w:r>
    </w:p>
    <w:p w14:paraId="432A0DEA" w14:textId="77777777" w:rsidR="00585C02" w:rsidRPr="00585C02" w:rsidRDefault="00585C02" w:rsidP="00585C02">
      <w:r w:rsidRPr="00585C02">
        <w:t>except Exception as e:</w:t>
      </w:r>
    </w:p>
    <w:p w14:paraId="3F649CF4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logging.error</w:t>
      </w:r>
      <w:proofErr w:type="spellEnd"/>
      <w:proofErr w:type="gramEnd"/>
      <w:r w:rsidRPr="00585C02">
        <w:t>("Error occurred: %s", e)</w:t>
      </w:r>
    </w:p>
    <w:p w14:paraId="11E61968" w14:textId="77777777" w:rsidR="00585C02" w:rsidRPr="00585C02" w:rsidRDefault="00000000" w:rsidP="00585C02">
      <w:r>
        <w:pict w14:anchorId="2B1F06C3">
          <v:rect id="_x0000_i1076" style="width:0;height:1.5pt" o:hralign="center" o:hrstd="t" o:hr="t" fillcolor="#a0a0a0" stroked="f"/>
        </w:pict>
      </w:r>
    </w:p>
    <w:p w14:paraId="4369595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13. Best Practices for Exception Handling</w:t>
      </w:r>
    </w:p>
    <w:p w14:paraId="3B94242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1 Catch Specific Exceptions</w:t>
      </w:r>
    </w:p>
    <w:p w14:paraId="3D3CFBE9" w14:textId="77777777" w:rsidR="00585C02" w:rsidRPr="00585C02" w:rsidRDefault="00585C02" w:rsidP="00585C02">
      <w:r w:rsidRPr="00585C02">
        <w:t>Bad:</w:t>
      </w:r>
    </w:p>
    <w:p w14:paraId="6798F581" w14:textId="77777777" w:rsidR="00585C02" w:rsidRPr="00585C02" w:rsidRDefault="00585C02" w:rsidP="00585C02">
      <w:r w:rsidRPr="00585C02">
        <w:t>except:</w:t>
      </w:r>
    </w:p>
    <w:p w14:paraId="720F4A39" w14:textId="77777777" w:rsidR="00585C02" w:rsidRPr="00585C02" w:rsidRDefault="00585C02" w:rsidP="00585C02">
      <w:r w:rsidRPr="00585C02">
        <w:t>Good:</w:t>
      </w:r>
    </w:p>
    <w:p w14:paraId="4F9F7048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ValueError</w:t>
      </w:r>
      <w:proofErr w:type="spellEnd"/>
      <w:r w:rsidRPr="00585C02">
        <w:t>:</w:t>
      </w:r>
    </w:p>
    <w:p w14:paraId="32A3527F" w14:textId="77777777" w:rsidR="00585C02" w:rsidRPr="00585C02" w:rsidRDefault="00000000" w:rsidP="00585C02">
      <w:r>
        <w:pict w14:anchorId="60532F85">
          <v:rect id="_x0000_i1077" style="width:0;height:1.5pt" o:hralign="center" o:hrstd="t" o:hr="t" fillcolor="#a0a0a0" stroked="f"/>
        </w:pict>
      </w:r>
    </w:p>
    <w:p w14:paraId="3EA0B1E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 Do Not Hide Errors</w:t>
      </w:r>
    </w:p>
    <w:p w14:paraId="35D57D47" w14:textId="77777777" w:rsidR="00585C02" w:rsidRPr="00585C02" w:rsidRDefault="00585C02" w:rsidP="00585C02">
      <w:r w:rsidRPr="00585C02">
        <w:t>Bad:</w:t>
      </w:r>
    </w:p>
    <w:p w14:paraId="5A33D386" w14:textId="77777777" w:rsidR="00585C02" w:rsidRPr="00585C02" w:rsidRDefault="00585C02" w:rsidP="00585C02">
      <w:r w:rsidRPr="00585C02">
        <w:t>try:</w:t>
      </w:r>
    </w:p>
    <w:p w14:paraId="1146A781" w14:textId="77777777" w:rsidR="00585C02" w:rsidRPr="00585C02" w:rsidRDefault="00585C02" w:rsidP="00585C02">
      <w:r w:rsidRPr="00585C02">
        <w:t xml:space="preserve">    code</w:t>
      </w:r>
    </w:p>
    <w:p w14:paraId="5E94C1F3" w14:textId="77777777" w:rsidR="00585C02" w:rsidRPr="00585C02" w:rsidRDefault="00585C02" w:rsidP="00585C02">
      <w:r w:rsidRPr="00585C02">
        <w:t>except:</w:t>
      </w:r>
    </w:p>
    <w:p w14:paraId="0BE16910" w14:textId="77777777" w:rsidR="00585C02" w:rsidRPr="00585C02" w:rsidRDefault="00585C02" w:rsidP="00585C02">
      <w:r w:rsidRPr="00585C02">
        <w:t xml:space="preserve">    pass</w:t>
      </w:r>
    </w:p>
    <w:p w14:paraId="61883FDC" w14:textId="77777777" w:rsidR="00585C02" w:rsidRPr="00585C02" w:rsidRDefault="00585C02" w:rsidP="00585C02">
      <w:r w:rsidRPr="00585C02">
        <w:t>This hides real problems.</w:t>
      </w:r>
    </w:p>
    <w:p w14:paraId="4306CBD7" w14:textId="77777777" w:rsidR="00585C02" w:rsidRPr="00585C02" w:rsidRDefault="00000000" w:rsidP="00585C02">
      <w:r>
        <w:pict w14:anchorId="7252E27F">
          <v:rect id="_x0000_i1078" style="width:0;height:1.5pt" o:hralign="center" o:hrstd="t" o:hr="t" fillcolor="#a0a0a0" stroked="f"/>
        </w:pict>
      </w:r>
    </w:p>
    <w:p w14:paraId="76C6C6A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 Use Finally for Resource Cleanup</w:t>
      </w:r>
    </w:p>
    <w:p w14:paraId="42C0D74E" w14:textId="77777777" w:rsidR="00585C02" w:rsidRPr="00585C02" w:rsidRDefault="00585C02" w:rsidP="00585C02">
      <w:r w:rsidRPr="00585C02">
        <w:t>Example:</w:t>
      </w:r>
    </w:p>
    <w:p w14:paraId="7B1099EF" w14:textId="77777777" w:rsidR="00585C02" w:rsidRPr="00585C02" w:rsidRDefault="00585C02" w:rsidP="00585C02">
      <w:r w:rsidRPr="00585C02">
        <w:t>close files</w:t>
      </w:r>
    </w:p>
    <w:p w14:paraId="46EE546B" w14:textId="77777777" w:rsidR="00585C02" w:rsidRPr="00585C02" w:rsidRDefault="00585C02" w:rsidP="00585C02">
      <w:r w:rsidRPr="00585C02">
        <w:t>close database connections</w:t>
      </w:r>
    </w:p>
    <w:p w14:paraId="40296A9B" w14:textId="77777777" w:rsidR="00585C02" w:rsidRPr="00585C02" w:rsidRDefault="00000000" w:rsidP="00585C02">
      <w:r>
        <w:pict w14:anchorId="70C81287">
          <v:rect id="_x0000_i1079" style="width:0;height:1.5pt" o:hralign="center" o:hrstd="t" o:hr="t" fillcolor="#a0a0a0" stroked="f"/>
        </w:pict>
      </w:r>
    </w:p>
    <w:p w14:paraId="0FEB9F1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 Keep Try Blocks Small</w:t>
      </w:r>
    </w:p>
    <w:p w14:paraId="5D421216" w14:textId="77777777" w:rsidR="00585C02" w:rsidRPr="00585C02" w:rsidRDefault="00585C02" w:rsidP="00585C02">
      <w:r w:rsidRPr="00585C02">
        <w:t>Bad:</w:t>
      </w:r>
    </w:p>
    <w:p w14:paraId="4ABCB7B3" w14:textId="77777777" w:rsidR="00585C02" w:rsidRPr="00585C02" w:rsidRDefault="00585C02" w:rsidP="00585C02">
      <w:r w:rsidRPr="00585C02">
        <w:t>try:</w:t>
      </w:r>
    </w:p>
    <w:p w14:paraId="44E02279" w14:textId="77777777" w:rsidR="00585C02" w:rsidRPr="00585C02" w:rsidRDefault="00585C02" w:rsidP="00585C02">
      <w:r w:rsidRPr="00585C02">
        <w:t xml:space="preserve">    many lines of code</w:t>
      </w:r>
    </w:p>
    <w:p w14:paraId="65974AA1" w14:textId="77777777" w:rsidR="00585C02" w:rsidRPr="00585C02" w:rsidRDefault="00585C02" w:rsidP="00585C02">
      <w:r w:rsidRPr="00585C02">
        <w:t>Better:</w:t>
      </w:r>
    </w:p>
    <w:p w14:paraId="7816F80C" w14:textId="77777777" w:rsidR="00585C02" w:rsidRPr="00585C02" w:rsidRDefault="00585C02" w:rsidP="00585C02">
      <w:r w:rsidRPr="00585C02">
        <w:t>try:</w:t>
      </w:r>
    </w:p>
    <w:p w14:paraId="2436E457" w14:textId="77777777" w:rsidR="00585C02" w:rsidRPr="00585C02" w:rsidRDefault="00585C02" w:rsidP="00585C02">
      <w:r w:rsidRPr="00585C02">
        <w:t xml:space="preserve">    risky operation</w:t>
      </w:r>
    </w:p>
    <w:p w14:paraId="68E29A5F" w14:textId="77777777" w:rsidR="00585C02" w:rsidRPr="00585C02" w:rsidRDefault="00000000" w:rsidP="00585C02">
      <w:r>
        <w:lastRenderedPageBreak/>
        <w:pict w14:anchorId="467BB091">
          <v:rect id="_x0000_i1080" style="width:0;height:1.5pt" o:hralign="center" o:hrstd="t" o:hr="t" fillcolor="#a0a0a0" stroked="f"/>
        </w:pict>
      </w:r>
    </w:p>
    <w:p w14:paraId="5849144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 Use Custom Exceptions for Business Logic</w:t>
      </w:r>
    </w:p>
    <w:p w14:paraId="069B41CF" w14:textId="77777777" w:rsidR="00585C02" w:rsidRPr="00585C02" w:rsidRDefault="00585C02" w:rsidP="00585C02">
      <w:r w:rsidRPr="00585C02">
        <w:t>Example:</w:t>
      </w:r>
    </w:p>
    <w:p w14:paraId="0D385228" w14:textId="77777777" w:rsidR="00585C02" w:rsidRPr="00585C02" w:rsidRDefault="00585C02" w:rsidP="00585C02">
      <w:proofErr w:type="spellStart"/>
      <w:r w:rsidRPr="00585C02">
        <w:t>InvalidOrderException</w:t>
      </w:r>
      <w:proofErr w:type="spellEnd"/>
    </w:p>
    <w:p w14:paraId="44B48599" w14:textId="77777777" w:rsidR="00585C02" w:rsidRPr="00585C02" w:rsidRDefault="00585C02" w:rsidP="00585C02">
      <w:proofErr w:type="spellStart"/>
      <w:r w:rsidRPr="00585C02">
        <w:t>PaymentFailedException</w:t>
      </w:r>
      <w:proofErr w:type="spellEnd"/>
    </w:p>
    <w:p w14:paraId="5C7619D8" w14:textId="77777777" w:rsidR="00585C02" w:rsidRPr="00585C02" w:rsidRDefault="00000000" w:rsidP="00585C02">
      <w:r>
        <w:pict w14:anchorId="12317755">
          <v:rect id="_x0000_i1081" style="width:0;height:1.5pt" o:hralign="center" o:hrstd="t" o:hr="t" fillcolor="#a0a0a0" stroked="f"/>
        </w:pict>
      </w:r>
    </w:p>
    <w:p w14:paraId="39CA567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14. Real Example (Data Engineering Scenario)</w:t>
      </w:r>
    </w:p>
    <w:p w14:paraId="22635198" w14:textId="77777777" w:rsidR="00585C02" w:rsidRPr="00585C02" w:rsidRDefault="00585C02" w:rsidP="00585C02">
      <w:r w:rsidRPr="00585C02">
        <w:t>Reading a CSV file safely.</w:t>
      </w:r>
    </w:p>
    <w:p w14:paraId="573E0990" w14:textId="77777777" w:rsidR="00585C02" w:rsidRPr="00585C02" w:rsidRDefault="00585C02" w:rsidP="00585C02">
      <w:r w:rsidRPr="00585C02">
        <w:t>import pandas as pd</w:t>
      </w:r>
    </w:p>
    <w:p w14:paraId="0201AEE2" w14:textId="77777777" w:rsidR="00585C02" w:rsidRPr="00585C02" w:rsidRDefault="00585C02" w:rsidP="00585C02"/>
    <w:p w14:paraId="159ED837" w14:textId="77777777" w:rsidR="00585C02" w:rsidRPr="00585C02" w:rsidRDefault="00585C02" w:rsidP="00585C02">
      <w:r w:rsidRPr="00585C02">
        <w:t>try:</w:t>
      </w:r>
    </w:p>
    <w:p w14:paraId="09D96DBC" w14:textId="77777777" w:rsidR="00585C02" w:rsidRPr="00585C02" w:rsidRDefault="00585C02" w:rsidP="00585C02">
      <w:r w:rsidRPr="00585C02">
        <w:t xml:space="preserve">    df = </w:t>
      </w:r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("sales.csv")</w:t>
      </w:r>
    </w:p>
    <w:p w14:paraId="75536ECE" w14:textId="77777777" w:rsidR="00585C02" w:rsidRPr="00585C02" w:rsidRDefault="00585C02" w:rsidP="00585C02">
      <w:r w:rsidRPr="00585C02">
        <w:t xml:space="preserve">    print(</w:t>
      </w:r>
      <w:proofErr w:type="spellStart"/>
      <w:proofErr w:type="gramStart"/>
      <w:r w:rsidRPr="00585C02">
        <w:t>df.head</w:t>
      </w:r>
      <w:proofErr w:type="spellEnd"/>
      <w:proofErr w:type="gramEnd"/>
      <w:r w:rsidRPr="00585C02">
        <w:t>())</w:t>
      </w:r>
    </w:p>
    <w:p w14:paraId="1CCEC6CE" w14:textId="77777777" w:rsidR="00585C02" w:rsidRPr="00585C02" w:rsidRDefault="00585C02" w:rsidP="00585C02"/>
    <w:p w14:paraId="43AD8AF4" w14:textId="77777777" w:rsidR="00585C02" w:rsidRPr="00585C02" w:rsidRDefault="00585C02" w:rsidP="00585C02">
      <w:r w:rsidRPr="00585C02">
        <w:t xml:space="preserve">except </w:t>
      </w:r>
      <w:proofErr w:type="spellStart"/>
      <w:r w:rsidRPr="00585C02">
        <w:t>FileNotFoundError</w:t>
      </w:r>
      <w:proofErr w:type="spellEnd"/>
      <w:r w:rsidRPr="00585C02">
        <w:t>:</w:t>
      </w:r>
    </w:p>
    <w:p w14:paraId="73B87C5E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"File does not exist")</w:t>
      </w:r>
    </w:p>
    <w:p w14:paraId="0788182A" w14:textId="77777777" w:rsidR="00585C02" w:rsidRPr="00585C02" w:rsidRDefault="00585C02" w:rsidP="00585C02"/>
    <w:p w14:paraId="0B13BA09" w14:textId="77777777" w:rsidR="00585C02" w:rsidRPr="00585C02" w:rsidRDefault="00585C02" w:rsidP="00585C02">
      <w:r w:rsidRPr="00585C02">
        <w:t xml:space="preserve">except </w:t>
      </w:r>
      <w:proofErr w:type="spellStart"/>
      <w:proofErr w:type="gramStart"/>
      <w:r w:rsidRPr="00585C02">
        <w:t>pd.errors</w:t>
      </w:r>
      <w:proofErr w:type="gramEnd"/>
      <w:r w:rsidRPr="00585C02">
        <w:t>.EmptyDataError</w:t>
      </w:r>
      <w:proofErr w:type="spellEnd"/>
      <w:r w:rsidRPr="00585C02">
        <w:t>:</w:t>
      </w:r>
    </w:p>
    <w:p w14:paraId="0ED49648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"File is empty")</w:t>
      </w:r>
    </w:p>
    <w:p w14:paraId="0C9605AD" w14:textId="77777777" w:rsidR="00585C02" w:rsidRPr="00585C02" w:rsidRDefault="00585C02" w:rsidP="00585C02"/>
    <w:p w14:paraId="72647631" w14:textId="77777777" w:rsidR="00585C02" w:rsidRPr="00585C02" w:rsidRDefault="00585C02" w:rsidP="00585C02">
      <w:r w:rsidRPr="00585C02">
        <w:t>except Exception as e:</w:t>
      </w:r>
    </w:p>
    <w:p w14:paraId="1317266C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"Unexpected error:", e)</w:t>
      </w:r>
    </w:p>
    <w:p w14:paraId="7A29B102" w14:textId="77777777" w:rsidR="00585C02" w:rsidRPr="00585C02" w:rsidRDefault="00000000" w:rsidP="00585C02">
      <w:r>
        <w:pict w14:anchorId="0EBBA464">
          <v:rect id="_x0000_i1082" style="width:0;height:1.5pt" o:hralign="center" o:hrstd="t" o:hr="t" fillcolor="#a0a0a0" stroked="f"/>
        </w:pict>
      </w:r>
    </w:p>
    <w:p w14:paraId="2C78874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15. Mini Hands-On Exercises</w:t>
      </w:r>
    </w:p>
    <w:p w14:paraId="26EA517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1</w:t>
      </w:r>
    </w:p>
    <w:p w14:paraId="0644DFB6" w14:textId="77777777" w:rsidR="00585C02" w:rsidRPr="00585C02" w:rsidRDefault="00585C02" w:rsidP="00585C02">
      <w:r w:rsidRPr="00585C02">
        <w:t xml:space="preserve">Write a program that handles </w:t>
      </w:r>
      <w:r w:rsidRPr="00585C02">
        <w:rPr>
          <w:b/>
          <w:bCs/>
        </w:rPr>
        <w:t>division by zero</w:t>
      </w:r>
      <w:r w:rsidRPr="00585C02">
        <w:t>.</w:t>
      </w:r>
    </w:p>
    <w:p w14:paraId="1B46FE8B" w14:textId="77777777" w:rsidR="00585C02" w:rsidRPr="00585C02" w:rsidRDefault="00000000" w:rsidP="00585C02">
      <w:r>
        <w:lastRenderedPageBreak/>
        <w:pict w14:anchorId="4F9E3FC2">
          <v:rect id="_x0000_i1083" style="width:0;height:1.5pt" o:hralign="center" o:hrstd="t" o:hr="t" fillcolor="#a0a0a0" stroked="f"/>
        </w:pict>
      </w:r>
    </w:p>
    <w:p w14:paraId="0D9FE18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2</w:t>
      </w:r>
    </w:p>
    <w:p w14:paraId="499BD960" w14:textId="77777777" w:rsidR="00585C02" w:rsidRPr="00585C02" w:rsidRDefault="00585C02" w:rsidP="00585C02">
      <w:r w:rsidRPr="00585C02">
        <w:t xml:space="preserve">Take input from user and handle </w:t>
      </w:r>
      <w:proofErr w:type="spellStart"/>
      <w:r w:rsidRPr="00585C02">
        <w:rPr>
          <w:b/>
          <w:bCs/>
        </w:rPr>
        <w:t>ValueError</w:t>
      </w:r>
      <w:proofErr w:type="spellEnd"/>
      <w:r w:rsidRPr="00585C02">
        <w:t>.</w:t>
      </w:r>
    </w:p>
    <w:p w14:paraId="7AEF0FD6" w14:textId="77777777" w:rsidR="00585C02" w:rsidRPr="00585C02" w:rsidRDefault="00000000" w:rsidP="00585C02">
      <w:r>
        <w:pict w14:anchorId="0500CE7F">
          <v:rect id="_x0000_i1084" style="width:0;height:1.5pt" o:hralign="center" o:hrstd="t" o:hr="t" fillcolor="#a0a0a0" stroked="f"/>
        </w:pict>
      </w:r>
    </w:p>
    <w:p w14:paraId="403F8E6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3</w:t>
      </w:r>
    </w:p>
    <w:p w14:paraId="6146395D" w14:textId="77777777" w:rsidR="00585C02" w:rsidRPr="00585C02" w:rsidRDefault="00585C02" w:rsidP="00585C02">
      <w:r w:rsidRPr="00585C02">
        <w:t xml:space="preserve">Create a </w:t>
      </w:r>
      <w:r w:rsidRPr="00585C02">
        <w:rPr>
          <w:b/>
          <w:bCs/>
        </w:rPr>
        <w:t xml:space="preserve">custom </w:t>
      </w:r>
      <w:proofErr w:type="gramStart"/>
      <w:r w:rsidRPr="00585C02">
        <w:rPr>
          <w:b/>
          <w:bCs/>
        </w:rPr>
        <w:t>exception</w:t>
      </w:r>
      <w:proofErr w:type="gramEnd"/>
      <w:r w:rsidRPr="00585C02">
        <w:rPr>
          <w:b/>
          <w:bCs/>
        </w:rPr>
        <w:t xml:space="preserve"> for negative numbers</w:t>
      </w:r>
      <w:r w:rsidRPr="00585C02">
        <w:t>.</w:t>
      </w:r>
    </w:p>
    <w:p w14:paraId="5E1396F9" w14:textId="77777777" w:rsidR="00585C02" w:rsidRPr="00585C02" w:rsidRDefault="00000000" w:rsidP="00585C02">
      <w:r>
        <w:pict w14:anchorId="0AFE8986">
          <v:rect id="_x0000_i1085" style="width:0;height:1.5pt" o:hralign="center" o:hrstd="t" o:hr="t" fillcolor="#a0a0a0" stroked="f"/>
        </w:pict>
      </w:r>
    </w:p>
    <w:p w14:paraId="3093C7C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4</w:t>
      </w:r>
    </w:p>
    <w:p w14:paraId="306386F7" w14:textId="77777777" w:rsidR="00585C02" w:rsidRPr="00585C02" w:rsidRDefault="00585C02" w:rsidP="00585C02">
      <w:r w:rsidRPr="00585C02">
        <w:t xml:space="preserve">Write a program to </w:t>
      </w:r>
      <w:r w:rsidRPr="00585C02">
        <w:rPr>
          <w:b/>
          <w:bCs/>
        </w:rPr>
        <w:t>open a file safely using try/except/finally</w:t>
      </w:r>
      <w:r w:rsidRPr="00585C02">
        <w:t>.</w:t>
      </w:r>
    </w:p>
    <w:p w14:paraId="753D869F" w14:textId="77777777" w:rsidR="00585C02" w:rsidRPr="00585C02" w:rsidRDefault="00000000" w:rsidP="00585C02">
      <w:r>
        <w:pict w14:anchorId="61EE93AC">
          <v:rect id="_x0000_i1086" style="width:0;height:1.5pt" o:hralign="center" o:hrstd="t" o:hr="t" fillcolor="#a0a0a0" stroked="f"/>
        </w:pict>
      </w:r>
    </w:p>
    <w:p w14:paraId="54627A3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16. Interview Questions</w:t>
      </w:r>
    </w:p>
    <w:p w14:paraId="60F89FB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Q1 What is the difference between error and exception?</w:t>
      </w:r>
    </w:p>
    <w:p w14:paraId="3D145812" w14:textId="77777777" w:rsidR="00585C02" w:rsidRPr="00585C02" w:rsidRDefault="00585C02" w:rsidP="00585C02">
      <w:r w:rsidRPr="00585C02">
        <w:t>Error:</w:t>
      </w:r>
      <w:r w:rsidRPr="00585C02">
        <w:br/>
        <w:t>Serious problem (syntax errors).</w:t>
      </w:r>
    </w:p>
    <w:p w14:paraId="5083788A" w14:textId="77777777" w:rsidR="00585C02" w:rsidRPr="00585C02" w:rsidRDefault="00585C02" w:rsidP="00585C02">
      <w:r w:rsidRPr="00585C02">
        <w:t>Exception:</w:t>
      </w:r>
      <w:r w:rsidRPr="00585C02">
        <w:br/>
        <w:t>Runtime issues that can be handled.</w:t>
      </w:r>
    </w:p>
    <w:p w14:paraId="5EB42358" w14:textId="77777777" w:rsidR="00585C02" w:rsidRPr="00585C02" w:rsidRDefault="00000000" w:rsidP="00585C02">
      <w:r>
        <w:pict w14:anchorId="18A41DF4">
          <v:rect id="_x0000_i1087" style="width:0;height:1.5pt" o:hralign="center" o:hrstd="t" o:hr="t" fillcolor="#a0a0a0" stroked="f"/>
        </w:pict>
      </w:r>
    </w:p>
    <w:p w14:paraId="3FBCBF4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Q2 What does finally do?</w:t>
      </w:r>
    </w:p>
    <w:p w14:paraId="47041975" w14:textId="77777777" w:rsidR="00585C02" w:rsidRPr="00585C02" w:rsidRDefault="00585C02" w:rsidP="00585C02">
      <w:r w:rsidRPr="00585C02">
        <w:t xml:space="preserve">The </w:t>
      </w:r>
      <w:proofErr w:type="gramStart"/>
      <w:r w:rsidRPr="00585C02">
        <w:t>finally</w:t>
      </w:r>
      <w:proofErr w:type="gramEnd"/>
      <w:r w:rsidRPr="00585C02">
        <w:t xml:space="preserve"> block </w:t>
      </w:r>
      <w:r w:rsidRPr="00585C02">
        <w:rPr>
          <w:b/>
          <w:bCs/>
        </w:rPr>
        <w:t>always executes regardless of exception</w:t>
      </w:r>
      <w:r w:rsidRPr="00585C02">
        <w:t>.</w:t>
      </w:r>
    </w:p>
    <w:p w14:paraId="03517C98" w14:textId="77777777" w:rsidR="00585C02" w:rsidRPr="00585C02" w:rsidRDefault="00000000" w:rsidP="00585C02">
      <w:r>
        <w:pict w14:anchorId="6B1DE5C4">
          <v:rect id="_x0000_i1088" style="width:0;height:1.5pt" o:hralign="center" o:hrstd="t" o:hr="t" fillcolor="#a0a0a0" stroked="f"/>
        </w:pict>
      </w:r>
    </w:p>
    <w:p w14:paraId="6825739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Q3 What is raise?</w:t>
      </w:r>
    </w:p>
    <w:p w14:paraId="7FD02D50" w14:textId="77777777" w:rsidR="00585C02" w:rsidRPr="00585C02" w:rsidRDefault="00585C02" w:rsidP="00585C02">
      <w:r w:rsidRPr="00585C02">
        <w:t xml:space="preserve">Used to </w:t>
      </w:r>
      <w:r w:rsidRPr="00585C02">
        <w:rPr>
          <w:b/>
          <w:bCs/>
        </w:rPr>
        <w:t>manually trigger an exception</w:t>
      </w:r>
      <w:r w:rsidRPr="00585C02">
        <w:t>.</w:t>
      </w:r>
    </w:p>
    <w:p w14:paraId="70675583" w14:textId="77777777" w:rsidR="00585C02" w:rsidRPr="00585C02" w:rsidRDefault="00000000" w:rsidP="00585C02">
      <w:r>
        <w:pict w14:anchorId="75047F05">
          <v:rect id="_x0000_i1089" style="width:0;height:1.5pt" o:hralign="center" o:hrstd="t" o:hr="t" fillcolor="#a0a0a0" stroked="f"/>
        </w:pict>
      </w:r>
    </w:p>
    <w:p w14:paraId="474881B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Q4 Why use custom exceptions?</w:t>
      </w:r>
    </w:p>
    <w:p w14:paraId="43A6394E" w14:textId="77777777" w:rsidR="00585C02" w:rsidRPr="00585C02" w:rsidRDefault="00585C02" w:rsidP="00585C02">
      <w:r w:rsidRPr="00585C02">
        <w:t xml:space="preserve">To represent </w:t>
      </w:r>
      <w:r w:rsidRPr="00585C02">
        <w:rPr>
          <w:b/>
          <w:bCs/>
        </w:rPr>
        <w:t>business rule violations clearly</w:t>
      </w:r>
      <w:r w:rsidRPr="00585C02">
        <w:t>.</w:t>
      </w:r>
    </w:p>
    <w:p w14:paraId="5AF132A9" w14:textId="77777777" w:rsidR="00585C02" w:rsidRPr="00585C02" w:rsidRDefault="00000000" w:rsidP="00585C02">
      <w:r>
        <w:pict w14:anchorId="4889D588">
          <v:rect id="_x0000_i1090" style="width:0;height:1.5pt" o:hralign="center" o:hrstd="t" o:hr="t" fillcolor="#a0a0a0" stroked="f"/>
        </w:pict>
      </w:r>
    </w:p>
    <w:p w14:paraId="7231689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Q5 What is defensive programming?</w:t>
      </w:r>
    </w:p>
    <w:p w14:paraId="6C874C76" w14:textId="77777777" w:rsidR="00585C02" w:rsidRPr="00585C02" w:rsidRDefault="00585C02" w:rsidP="00585C02">
      <w:r w:rsidRPr="00585C02">
        <w:lastRenderedPageBreak/>
        <w:t xml:space="preserve">Writing programs that </w:t>
      </w:r>
      <w:r w:rsidRPr="00585C02">
        <w:rPr>
          <w:b/>
          <w:bCs/>
        </w:rPr>
        <w:t>anticipate errors and handle them safely</w:t>
      </w:r>
      <w:r w:rsidRPr="00585C02">
        <w:t>.</w:t>
      </w:r>
    </w:p>
    <w:p w14:paraId="1D8D4DC5" w14:textId="77777777" w:rsidR="00585C02" w:rsidRPr="00585C02" w:rsidRDefault="00000000" w:rsidP="00585C02">
      <w:r>
        <w:pict w14:anchorId="6AD19FD7">
          <v:rect id="_x0000_i1091" style="width:0;height:1.5pt" o:hralign="center" o:hrstd="t" o:hr="t" fillcolor="#a0a0a0" stroked="f"/>
        </w:pict>
      </w:r>
    </w:p>
    <w:p w14:paraId="50ED3EA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150"/>
      </w:tblGrid>
      <w:tr w:rsidR="00585C02" w:rsidRPr="00585C02" w14:paraId="270D6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88BF1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6D7424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Purpose</w:t>
            </w:r>
          </w:p>
        </w:tc>
      </w:tr>
      <w:tr w:rsidR="00585C02" w:rsidRPr="00585C02" w14:paraId="54FA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ECAB" w14:textId="77777777" w:rsidR="00585C02" w:rsidRPr="00585C02" w:rsidRDefault="00585C02" w:rsidP="00585C02">
            <w:r w:rsidRPr="00585C02">
              <w:t>try</w:t>
            </w:r>
          </w:p>
        </w:tc>
        <w:tc>
          <w:tcPr>
            <w:tcW w:w="0" w:type="auto"/>
            <w:vAlign w:val="center"/>
            <w:hideMark/>
          </w:tcPr>
          <w:p w14:paraId="4B494578" w14:textId="77777777" w:rsidR="00585C02" w:rsidRPr="00585C02" w:rsidRDefault="00585C02" w:rsidP="00585C02">
            <w:r w:rsidRPr="00585C02">
              <w:t>Code that may raise error</w:t>
            </w:r>
          </w:p>
        </w:tc>
      </w:tr>
      <w:tr w:rsidR="00585C02" w:rsidRPr="00585C02" w14:paraId="319D7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2864" w14:textId="77777777" w:rsidR="00585C02" w:rsidRPr="00585C02" w:rsidRDefault="00585C02" w:rsidP="00585C02">
            <w:r w:rsidRPr="00585C02">
              <w:t>except</w:t>
            </w:r>
          </w:p>
        </w:tc>
        <w:tc>
          <w:tcPr>
            <w:tcW w:w="0" w:type="auto"/>
            <w:vAlign w:val="center"/>
            <w:hideMark/>
          </w:tcPr>
          <w:p w14:paraId="2D3A5361" w14:textId="77777777" w:rsidR="00585C02" w:rsidRPr="00585C02" w:rsidRDefault="00585C02" w:rsidP="00585C02">
            <w:r w:rsidRPr="00585C02">
              <w:t>Handle error</w:t>
            </w:r>
          </w:p>
        </w:tc>
      </w:tr>
      <w:tr w:rsidR="00585C02" w:rsidRPr="00585C02" w14:paraId="3145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AB62" w14:textId="77777777" w:rsidR="00585C02" w:rsidRPr="00585C02" w:rsidRDefault="00585C02" w:rsidP="00585C02">
            <w:r w:rsidRPr="00585C02">
              <w:t>else</w:t>
            </w:r>
          </w:p>
        </w:tc>
        <w:tc>
          <w:tcPr>
            <w:tcW w:w="0" w:type="auto"/>
            <w:vAlign w:val="center"/>
            <w:hideMark/>
          </w:tcPr>
          <w:p w14:paraId="18668D3F" w14:textId="77777777" w:rsidR="00585C02" w:rsidRPr="00585C02" w:rsidRDefault="00585C02" w:rsidP="00585C02">
            <w:r w:rsidRPr="00585C02">
              <w:t>Runs if no error</w:t>
            </w:r>
          </w:p>
        </w:tc>
      </w:tr>
      <w:tr w:rsidR="00585C02" w:rsidRPr="00585C02" w14:paraId="71B0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1FC9" w14:textId="77777777" w:rsidR="00585C02" w:rsidRPr="00585C02" w:rsidRDefault="00585C02" w:rsidP="00585C02">
            <w:proofErr w:type="gramStart"/>
            <w:r w:rsidRPr="00585C02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6D5059" w14:textId="77777777" w:rsidR="00585C02" w:rsidRPr="00585C02" w:rsidRDefault="00585C02" w:rsidP="00585C02">
            <w:r w:rsidRPr="00585C02">
              <w:t>Always runs</w:t>
            </w:r>
          </w:p>
        </w:tc>
      </w:tr>
      <w:tr w:rsidR="00585C02" w:rsidRPr="00585C02" w14:paraId="7223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89CB" w14:textId="77777777" w:rsidR="00585C02" w:rsidRPr="00585C02" w:rsidRDefault="00585C02" w:rsidP="00585C02">
            <w:r w:rsidRPr="00585C02">
              <w:t>raise</w:t>
            </w:r>
          </w:p>
        </w:tc>
        <w:tc>
          <w:tcPr>
            <w:tcW w:w="0" w:type="auto"/>
            <w:vAlign w:val="center"/>
            <w:hideMark/>
          </w:tcPr>
          <w:p w14:paraId="2F97EB1E" w14:textId="77777777" w:rsidR="00585C02" w:rsidRPr="00585C02" w:rsidRDefault="00585C02" w:rsidP="00585C02">
            <w:r w:rsidRPr="00585C02">
              <w:t>Manually trigger exception</w:t>
            </w:r>
          </w:p>
        </w:tc>
      </w:tr>
      <w:tr w:rsidR="00585C02" w:rsidRPr="00585C02" w14:paraId="7598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E091" w14:textId="77777777" w:rsidR="00585C02" w:rsidRPr="00585C02" w:rsidRDefault="00585C02" w:rsidP="00585C02">
            <w:r w:rsidRPr="00585C02">
              <w:t>custom exception</w:t>
            </w:r>
          </w:p>
        </w:tc>
        <w:tc>
          <w:tcPr>
            <w:tcW w:w="0" w:type="auto"/>
            <w:vAlign w:val="center"/>
            <w:hideMark/>
          </w:tcPr>
          <w:p w14:paraId="64D90B71" w14:textId="77777777" w:rsidR="00585C02" w:rsidRPr="00585C02" w:rsidRDefault="00585C02" w:rsidP="00585C02">
            <w:r w:rsidRPr="00585C02">
              <w:t>Define domain-specific errors</w:t>
            </w:r>
          </w:p>
        </w:tc>
      </w:tr>
      <w:tr w:rsidR="00585C02" w:rsidRPr="00585C02" w14:paraId="5E995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8F10" w14:textId="77777777" w:rsidR="00585C02" w:rsidRPr="00585C02" w:rsidRDefault="00585C02" w:rsidP="00585C02">
            <w:r w:rsidRPr="00585C02">
              <w:t>defensive programming</w:t>
            </w:r>
          </w:p>
        </w:tc>
        <w:tc>
          <w:tcPr>
            <w:tcW w:w="0" w:type="auto"/>
            <w:vAlign w:val="center"/>
            <w:hideMark/>
          </w:tcPr>
          <w:p w14:paraId="7775004C" w14:textId="77777777" w:rsidR="00585C02" w:rsidRPr="00585C02" w:rsidRDefault="00585C02" w:rsidP="00585C02">
            <w:proofErr w:type="gramStart"/>
            <w:r w:rsidRPr="00585C02">
              <w:t>Prevent</w:t>
            </w:r>
            <w:proofErr w:type="gramEnd"/>
            <w:r w:rsidRPr="00585C02">
              <w:t xml:space="preserve"> runtime failures</w:t>
            </w:r>
          </w:p>
        </w:tc>
      </w:tr>
    </w:tbl>
    <w:p w14:paraId="3C01A69F" w14:textId="77777777" w:rsidR="00585C02" w:rsidRPr="00585C02" w:rsidRDefault="00000000" w:rsidP="00585C02">
      <w:r>
        <w:pict w14:anchorId="06EDE85B">
          <v:rect id="_x0000_i1092" style="width:0;height:1.5pt" o:hralign="center" o:hrstd="t" o:hr="t" fillcolor="#a0a0a0" stroked="f"/>
        </w:pict>
      </w:r>
    </w:p>
    <w:p w14:paraId="2661E859" w14:textId="77777777" w:rsidR="00585C02" w:rsidRPr="00585C02" w:rsidRDefault="00585C02" w:rsidP="00585C02">
      <w:r w:rsidRPr="00585C02">
        <w:t>If you want, I can also provide:</w:t>
      </w:r>
    </w:p>
    <w:p w14:paraId="151B55DB" w14:textId="77777777" w:rsidR="00585C02" w:rsidRPr="00585C02" w:rsidRDefault="00585C02" w:rsidP="00585C02">
      <w:r w:rsidRPr="00585C02">
        <w:t>1️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Hands-on Python Lab Exercises for Error Handling (with datasets)</w:t>
      </w:r>
      <w:r w:rsidRPr="00585C02">
        <w:br/>
        <w:t>2️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Real Data Engineering examples (API errors, DB errors, file ingestion)</w:t>
      </w:r>
      <w:r w:rsidRPr="00585C02">
        <w:br/>
        <w:t>3️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A training PPT for Python Exception Handling (40–50 slides)</w:t>
      </w:r>
      <w:r w:rsidRPr="00585C02">
        <w:br/>
        <w:t>4️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Practice interview questions for Python error handling</w:t>
      </w:r>
      <w:r w:rsidRPr="00585C02">
        <w:t>.</w:t>
      </w:r>
    </w:p>
    <w:p w14:paraId="7BABA6BA" w14:textId="77777777" w:rsidR="00585C02" w:rsidRPr="00585C02" w:rsidRDefault="00585C02" w:rsidP="00585C02">
      <w:r w:rsidRPr="00585C02">
        <w:t xml:space="preserve">Here you go — a </w:t>
      </w:r>
      <w:r w:rsidRPr="00585C02">
        <w:rPr>
          <w:b/>
          <w:bCs/>
        </w:rPr>
        <w:t>beginner</w:t>
      </w:r>
      <w:r w:rsidRPr="00585C02">
        <w:rPr>
          <w:b/>
          <w:bCs/>
        </w:rPr>
        <w:noBreakHyphen/>
        <w:t>friendly, deeply explained, step</w:t>
      </w:r>
      <w:r w:rsidRPr="00585C02">
        <w:rPr>
          <w:b/>
          <w:bCs/>
        </w:rPr>
        <w:noBreakHyphen/>
        <w:t>by</w:t>
      </w:r>
      <w:r w:rsidRPr="00585C02">
        <w:rPr>
          <w:b/>
          <w:bCs/>
        </w:rPr>
        <w:noBreakHyphen/>
        <w:t>step refresher on NumPy arrays</w:t>
      </w:r>
      <w:r w:rsidRPr="00585C02">
        <w:t xml:space="preserve">, covering exactly what you asked for: </w:t>
      </w:r>
      <w:r w:rsidRPr="00585C02">
        <w:rPr>
          <w:b/>
          <w:bCs/>
        </w:rPr>
        <w:t>creating arrays, array operations, indexing/slicing, vectorization vs loops, and performance benefits</w:t>
      </w:r>
      <w:r w:rsidRPr="00585C02">
        <w:t>.</w:t>
      </w:r>
      <w:r w:rsidRPr="00585C02">
        <w:br/>
        <w:t xml:space="preserve">I’ve written this like a </w:t>
      </w:r>
      <w:r w:rsidRPr="00585C02">
        <w:rPr>
          <w:b/>
          <w:bCs/>
        </w:rPr>
        <w:t>trainer</w:t>
      </w:r>
      <w:r w:rsidRPr="00585C02">
        <w:rPr>
          <w:b/>
          <w:bCs/>
        </w:rPr>
        <w:noBreakHyphen/>
        <w:t>ready notebook</w:t>
      </w:r>
      <w:r w:rsidRPr="00585C02">
        <w:t>, so even someone new to Python can follow it comfortably.</w:t>
      </w:r>
    </w:p>
    <w:p w14:paraId="03281D36" w14:textId="77777777" w:rsidR="00585C02" w:rsidRPr="00585C02" w:rsidRDefault="00000000" w:rsidP="00585C02">
      <w:r>
        <w:pict w14:anchorId="731ED1B7">
          <v:rect id="_x0000_i1093" style="width:0;height:1.5pt" o:hralign="center" o:hrstd="t" o:hr="t" fillcolor="#a0a0a0" stroked="f"/>
        </w:pict>
      </w:r>
    </w:p>
    <w:p w14:paraId="34F559C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🧠</w:t>
      </w:r>
      <w:r w:rsidRPr="00585C02">
        <w:rPr>
          <w:b/>
          <w:bCs/>
        </w:rPr>
        <w:t xml:space="preserve"> NumPy Arrays — Detailed Notes for Beginners</w:t>
      </w:r>
    </w:p>
    <w:p w14:paraId="43826490" w14:textId="77777777" w:rsidR="00585C02" w:rsidRPr="00585C02" w:rsidRDefault="00585C02" w:rsidP="00585C02">
      <w:r w:rsidRPr="00585C02">
        <w:t xml:space="preserve">NumPy (Numerical Python) is the </w:t>
      </w:r>
      <w:r w:rsidRPr="00585C02">
        <w:rPr>
          <w:b/>
          <w:bCs/>
        </w:rPr>
        <w:t>foundation of scientific computing in Python</w:t>
      </w:r>
      <w:r w:rsidRPr="00585C02">
        <w:t>.</w:t>
      </w:r>
      <w:r w:rsidRPr="00585C02">
        <w:br/>
        <w:t>It provides:</w:t>
      </w:r>
    </w:p>
    <w:p w14:paraId="7C58D268" w14:textId="77777777" w:rsidR="00585C02" w:rsidRPr="00585C02" w:rsidRDefault="00585C02" w:rsidP="00585C02">
      <w:pPr>
        <w:numPr>
          <w:ilvl w:val="0"/>
          <w:numId w:val="11"/>
        </w:numPr>
      </w:pPr>
      <w:r w:rsidRPr="00585C02">
        <w:t>Fast numerical operations</w:t>
      </w:r>
    </w:p>
    <w:p w14:paraId="768CE7C6" w14:textId="77777777" w:rsidR="00585C02" w:rsidRPr="00585C02" w:rsidRDefault="00585C02" w:rsidP="00585C02">
      <w:pPr>
        <w:numPr>
          <w:ilvl w:val="0"/>
          <w:numId w:val="11"/>
        </w:numPr>
      </w:pPr>
      <w:r w:rsidRPr="00585C02">
        <w:lastRenderedPageBreak/>
        <w:t>Multi</w:t>
      </w:r>
      <w:r w:rsidRPr="00585C02">
        <w:noBreakHyphen/>
        <w:t>dimensional arrays</w:t>
      </w:r>
    </w:p>
    <w:p w14:paraId="16A48AD9" w14:textId="77777777" w:rsidR="00585C02" w:rsidRPr="00585C02" w:rsidRDefault="00585C02" w:rsidP="00585C02">
      <w:pPr>
        <w:numPr>
          <w:ilvl w:val="0"/>
          <w:numId w:val="11"/>
        </w:numPr>
      </w:pPr>
      <w:r w:rsidRPr="00585C02">
        <w:t>Vectorized computations</w:t>
      </w:r>
    </w:p>
    <w:p w14:paraId="416F5A4F" w14:textId="77777777" w:rsidR="00585C02" w:rsidRPr="00585C02" w:rsidRDefault="00585C02" w:rsidP="00585C02">
      <w:pPr>
        <w:numPr>
          <w:ilvl w:val="0"/>
          <w:numId w:val="11"/>
        </w:numPr>
      </w:pPr>
      <w:r w:rsidRPr="00585C02">
        <w:t>Memory</w:t>
      </w:r>
      <w:r w:rsidRPr="00585C02">
        <w:noBreakHyphen/>
        <w:t>efficient data structures</w:t>
      </w:r>
    </w:p>
    <w:p w14:paraId="67E85A5E" w14:textId="77777777" w:rsidR="00585C02" w:rsidRPr="00585C02" w:rsidRDefault="00000000" w:rsidP="00585C02">
      <w:r>
        <w:pict w14:anchorId="00603B7E">
          <v:rect id="_x0000_i1094" style="width:0;height:1.5pt" o:hralign="center" o:hrstd="t" o:hr="t" fillcolor="#a0a0a0" stroked="f"/>
        </w:pict>
      </w:r>
    </w:p>
    <w:p w14:paraId="57DFC7E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1. What is a NumPy Array?</w:t>
      </w:r>
    </w:p>
    <w:p w14:paraId="3F04B725" w14:textId="77777777" w:rsidR="00585C02" w:rsidRPr="00585C02" w:rsidRDefault="00585C02" w:rsidP="00585C02">
      <w:r w:rsidRPr="00585C02">
        <w:t xml:space="preserve">A NumPy array is like a </w:t>
      </w:r>
      <w:r w:rsidRPr="00585C02">
        <w:rPr>
          <w:b/>
          <w:bCs/>
        </w:rPr>
        <w:t>super</w:t>
      </w:r>
      <w:r w:rsidRPr="00585C02">
        <w:rPr>
          <w:b/>
          <w:bCs/>
        </w:rPr>
        <w:noBreakHyphen/>
        <w:t>powered Python list</w:t>
      </w:r>
      <w:r w:rsidRPr="00585C02">
        <w:t>, but:</w:t>
      </w:r>
    </w:p>
    <w:p w14:paraId="32F2D232" w14:textId="77777777" w:rsidR="00585C02" w:rsidRPr="00585C02" w:rsidRDefault="00585C02" w:rsidP="00585C02">
      <w:pPr>
        <w:numPr>
          <w:ilvl w:val="0"/>
          <w:numId w:val="12"/>
        </w:numPr>
      </w:pPr>
      <w:r w:rsidRPr="00585C02">
        <w:t>Faster</w:t>
      </w:r>
    </w:p>
    <w:p w14:paraId="28769425" w14:textId="77777777" w:rsidR="00585C02" w:rsidRPr="00585C02" w:rsidRDefault="00585C02" w:rsidP="00585C02">
      <w:pPr>
        <w:numPr>
          <w:ilvl w:val="0"/>
          <w:numId w:val="12"/>
        </w:numPr>
      </w:pPr>
      <w:r w:rsidRPr="00585C02">
        <w:t>More memory</w:t>
      </w:r>
      <w:r w:rsidRPr="00585C02">
        <w:noBreakHyphen/>
        <w:t>efficient</w:t>
      </w:r>
    </w:p>
    <w:p w14:paraId="681E09F5" w14:textId="77777777" w:rsidR="00585C02" w:rsidRPr="00585C02" w:rsidRDefault="00585C02" w:rsidP="00585C02">
      <w:pPr>
        <w:numPr>
          <w:ilvl w:val="0"/>
          <w:numId w:val="12"/>
        </w:numPr>
      </w:pPr>
      <w:r w:rsidRPr="00585C02">
        <w:t>Supports vectorized operations</w:t>
      </w:r>
    </w:p>
    <w:p w14:paraId="6370F6E2" w14:textId="77777777" w:rsidR="00585C02" w:rsidRPr="00585C02" w:rsidRDefault="00585C02" w:rsidP="00585C02">
      <w:pPr>
        <w:numPr>
          <w:ilvl w:val="0"/>
          <w:numId w:val="12"/>
        </w:numPr>
      </w:pPr>
      <w:r w:rsidRPr="00585C02">
        <w:t>Supports multi</w:t>
      </w:r>
      <w:r w:rsidRPr="00585C02">
        <w:noBreakHyphen/>
        <w:t>dimensional data (matrices, tensors)</w:t>
      </w:r>
    </w:p>
    <w:p w14:paraId="7FBC381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Importing NumPy</w:t>
      </w:r>
    </w:p>
    <w:p w14:paraId="72C1553F" w14:textId="77777777" w:rsidR="00585C02" w:rsidRPr="00585C02" w:rsidRDefault="00585C02" w:rsidP="00585C02">
      <w:proofErr w:type="gramStart"/>
      <w:r w:rsidRPr="00585C02">
        <w:t>import</w:t>
      </w:r>
      <w:proofErr w:type="gramEnd"/>
      <w:r w:rsidRPr="00585C02">
        <w:t xml:space="preserve"> </w:t>
      </w:r>
      <w:proofErr w:type="spellStart"/>
      <w:r w:rsidRPr="00585C02">
        <w:t>numpy</w:t>
      </w:r>
      <w:proofErr w:type="spellEnd"/>
      <w:r w:rsidRPr="00585C02">
        <w:t xml:space="preserve"> as np</w:t>
      </w:r>
    </w:p>
    <w:p w14:paraId="7DF05263" w14:textId="77777777" w:rsidR="00585C02" w:rsidRPr="00585C02" w:rsidRDefault="00000000" w:rsidP="00585C02">
      <w:r>
        <w:pict w14:anchorId="06D6F45E">
          <v:rect id="_x0000_i1095" style="width:0;height:1.5pt" o:hralign="center" o:hrstd="t" o:hr="t" fillcolor="#a0a0a0" stroked="f"/>
        </w:pict>
      </w:r>
    </w:p>
    <w:p w14:paraId="07958D97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2. Creating NumPy Arrays</w:t>
      </w:r>
    </w:p>
    <w:p w14:paraId="0F658372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From Python List</w:t>
      </w:r>
    </w:p>
    <w:p w14:paraId="4470589F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([1, 2, 3, 4])</w:t>
      </w:r>
    </w:p>
    <w:p w14:paraId="2504AC0C" w14:textId="77777777" w:rsidR="00585C02" w:rsidRPr="00585C02" w:rsidRDefault="00585C02" w:rsidP="00585C02">
      <w:r w:rsidRPr="00585C02">
        <w:t>print(</w:t>
      </w:r>
      <w:proofErr w:type="spellStart"/>
      <w:r w:rsidRPr="00585C02">
        <w:t>arr</w:t>
      </w:r>
      <w:proofErr w:type="spellEnd"/>
      <w:r w:rsidRPr="00585C02">
        <w:t>)</w:t>
      </w:r>
    </w:p>
    <w:p w14:paraId="3F490B7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Multi</w:t>
      </w:r>
      <w:r w:rsidRPr="00585C02">
        <w:rPr>
          <w:b/>
          <w:bCs/>
        </w:rPr>
        <w:noBreakHyphen/>
        <w:t>Dimensional Array</w:t>
      </w:r>
    </w:p>
    <w:p w14:paraId="704AD762" w14:textId="77777777" w:rsidR="00585C02" w:rsidRPr="00585C02" w:rsidRDefault="00585C02" w:rsidP="00585C02">
      <w:r w:rsidRPr="00585C02">
        <w:t xml:space="preserve">matrix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([[1, 2], [3, 4]])</w:t>
      </w:r>
    </w:p>
    <w:p w14:paraId="0235B90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Using Built</w:t>
      </w:r>
      <w:r w:rsidRPr="00585C02">
        <w:rPr>
          <w:b/>
          <w:bCs/>
        </w:rPr>
        <w:noBreakHyphen/>
        <w:t>in NumPy Functions</w:t>
      </w:r>
    </w:p>
    <w:p w14:paraId="6208D14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Zeros</w:t>
      </w:r>
    </w:p>
    <w:p w14:paraId="07529647" w14:textId="77777777" w:rsidR="00585C02" w:rsidRPr="00585C02" w:rsidRDefault="00585C02" w:rsidP="00585C02">
      <w:proofErr w:type="spellStart"/>
      <w:proofErr w:type="gramStart"/>
      <w:r w:rsidRPr="00585C02">
        <w:t>np.zeros</w:t>
      </w:r>
      <w:proofErr w:type="spellEnd"/>
      <w:proofErr w:type="gramEnd"/>
      <w:r w:rsidRPr="00585C02">
        <w:t>(</w:t>
      </w:r>
      <w:proofErr w:type="gramStart"/>
      <w:r w:rsidRPr="00585C02">
        <w:t>5)        # [</w:t>
      </w:r>
      <w:proofErr w:type="gramEnd"/>
      <w:r w:rsidRPr="00585C02">
        <w:t>0. 0. 0. 0. 0.]</w:t>
      </w:r>
    </w:p>
    <w:p w14:paraId="065BCC5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Ones</w:t>
      </w:r>
    </w:p>
    <w:p w14:paraId="0ABB7922" w14:textId="77777777" w:rsidR="00585C02" w:rsidRPr="00585C02" w:rsidRDefault="00585C02" w:rsidP="00585C02">
      <w:proofErr w:type="spellStart"/>
      <w:proofErr w:type="gramStart"/>
      <w:r w:rsidRPr="00585C02">
        <w:t>np.ones</w:t>
      </w:r>
      <w:proofErr w:type="spellEnd"/>
      <w:proofErr w:type="gramEnd"/>
      <w:r w:rsidRPr="00585C02">
        <w:t>((2, 3</w:t>
      </w:r>
      <w:proofErr w:type="gramStart"/>
      <w:r w:rsidRPr="00585C02">
        <w:t xml:space="preserve">))   </w:t>
      </w:r>
      <w:proofErr w:type="gramEnd"/>
      <w:r w:rsidRPr="00585C02">
        <w:t xml:space="preserve"> # 2x3 matrix of ones</w:t>
      </w:r>
    </w:p>
    <w:p w14:paraId="5522B80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Range</w:t>
      </w:r>
    </w:p>
    <w:p w14:paraId="2FFC05D2" w14:textId="77777777" w:rsidR="00585C02" w:rsidRPr="00585C02" w:rsidRDefault="00585C02" w:rsidP="00585C02">
      <w:proofErr w:type="spellStart"/>
      <w:proofErr w:type="gramStart"/>
      <w:r w:rsidRPr="00585C02">
        <w:lastRenderedPageBreak/>
        <w:t>np.arange</w:t>
      </w:r>
      <w:proofErr w:type="spellEnd"/>
      <w:proofErr w:type="gramEnd"/>
      <w:r w:rsidRPr="00585C02">
        <w:t>(0, 10, 2)   # [0 2 4 6 8]</w:t>
      </w:r>
    </w:p>
    <w:p w14:paraId="7278121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Evenly spaced numbers</w:t>
      </w:r>
    </w:p>
    <w:p w14:paraId="035BF805" w14:textId="77777777" w:rsidR="00585C02" w:rsidRPr="00585C02" w:rsidRDefault="00585C02" w:rsidP="00585C02">
      <w:proofErr w:type="spellStart"/>
      <w:proofErr w:type="gramStart"/>
      <w:r w:rsidRPr="00585C02">
        <w:t>np.linspace</w:t>
      </w:r>
      <w:proofErr w:type="spellEnd"/>
      <w:proofErr w:type="gramEnd"/>
      <w:r w:rsidRPr="00585C02">
        <w:t>(0, 1, 5</w:t>
      </w:r>
      <w:proofErr w:type="gramStart"/>
      <w:r w:rsidRPr="00585C02">
        <w:t>)  #</w:t>
      </w:r>
      <w:proofErr w:type="gramEnd"/>
      <w:r w:rsidRPr="00585C02">
        <w:t xml:space="preserve"> [0. 0.25 0.5 0.75 1.]</w:t>
      </w:r>
    </w:p>
    <w:p w14:paraId="7A4699A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Identity Matrix</w:t>
      </w:r>
    </w:p>
    <w:p w14:paraId="01827517" w14:textId="77777777" w:rsidR="00585C02" w:rsidRPr="00585C02" w:rsidRDefault="00585C02" w:rsidP="00585C02">
      <w:proofErr w:type="spellStart"/>
      <w:proofErr w:type="gramStart"/>
      <w:r w:rsidRPr="00585C02">
        <w:t>np.eye</w:t>
      </w:r>
      <w:proofErr w:type="spellEnd"/>
      <w:r w:rsidRPr="00585C02">
        <w:t>(</w:t>
      </w:r>
      <w:proofErr w:type="gramEnd"/>
      <w:r w:rsidRPr="00585C02">
        <w:t>3)</w:t>
      </w:r>
    </w:p>
    <w:p w14:paraId="04D2B4EC" w14:textId="77777777" w:rsidR="00585C02" w:rsidRPr="00585C02" w:rsidRDefault="00000000" w:rsidP="00585C02">
      <w:r>
        <w:pict w14:anchorId="7F697856">
          <v:rect id="_x0000_i1096" style="width:0;height:1.5pt" o:hralign="center" o:hrstd="t" o:hr="t" fillcolor="#a0a0a0" stroked="f"/>
        </w:pict>
      </w:r>
    </w:p>
    <w:p w14:paraId="227372B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3. Array Operations</w:t>
      </w:r>
    </w:p>
    <w:p w14:paraId="42059A0E" w14:textId="77777777" w:rsidR="00585C02" w:rsidRPr="00585C02" w:rsidRDefault="00585C02" w:rsidP="00585C02">
      <w:r w:rsidRPr="00585C02">
        <w:t xml:space="preserve">NumPy arrays support </w:t>
      </w:r>
      <w:r w:rsidRPr="00585C02">
        <w:rPr>
          <w:b/>
          <w:bCs/>
        </w:rPr>
        <w:t>element</w:t>
      </w:r>
      <w:r w:rsidRPr="00585C02">
        <w:rPr>
          <w:b/>
          <w:bCs/>
        </w:rPr>
        <w:noBreakHyphen/>
        <w:t>wise operations</w:t>
      </w:r>
      <w:r w:rsidRPr="00585C02">
        <w:t>.</w:t>
      </w:r>
    </w:p>
    <w:p w14:paraId="6BF3DA05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Arithmetic</w:t>
      </w:r>
    </w:p>
    <w:p w14:paraId="04FFEC8E" w14:textId="77777777" w:rsidR="00585C02" w:rsidRPr="00585C02" w:rsidRDefault="00585C02" w:rsidP="00585C02">
      <w:r w:rsidRPr="00585C02">
        <w:t xml:space="preserve">a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([1, 2, 3])</w:t>
      </w:r>
    </w:p>
    <w:p w14:paraId="6922A514" w14:textId="77777777" w:rsidR="00585C02" w:rsidRPr="00585C02" w:rsidRDefault="00585C02" w:rsidP="00585C02">
      <w:r w:rsidRPr="00585C02">
        <w:t xml:space="preserve">b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([4, 5, 6])</w:t>
      </w:r>
    </w:p>
    <w:p w14:paraId="7123D185" w14:textId="77777777" w:rsidR="00585C02" w:rsidRPr="00585C02" w:rsidRDefault="00585C02" w:rsidP="00585C02"/>
    <w:p w14:paraId="0629D2AE" w14:textId="77777777" w:rsidR="00585C02" w:rsidRPr="00585C02" w:rsidRDefault="00585C02" w:rsidP="00585C02">
      <w:r w:rsidRPr="00585C02">
        <w:t xml:space="preserve">a + </w:t>
      </w:r>
      <w:proofErr w:type="gramStart"/>
      <w:r w:rsidRPr="00585C02">
        <w:t>b      # [</w:t>
      </w:r>
      <w:proofErr w:type="gramEnd"/>
      <w:r w:rsidRPr="00585C02">
        <w:t>5 7 9]</w:t>
      </w:r>
    </w:p>
    <w:p w14:paraId="0D841E54" w14:textId="77777777" w:rsidR="00585C02" w:rsidRPr="00585C02" w:rsidRDefault="00585C02" w:rsidP="00585C02">
      <w:r w:rsidRPr="00585C02">
        <w:t xml:space="preserve">a * </w:t>
      </w:r>
      <w:proofErr w:type="gramStart"/>
      <w:r w:rsidRPr="00585C02">
        <w:t>b      # [</w:t>
      </w:r>
      <w:proofErr w:type="gramEnd"/>
      <w:r w:rsidRPr="00585C02">
        <w:t>4 10 18]</w:t>
      </w:r>
    </w:p>
    <w:p w14:paraId="208C2A13" w14:textId="77777777" w:rsidR="00585C02" w:rsidRPr="00585C02" w:rsidRDefault="00585C02" w:rsidP="00585C02">
      <w:r w:rsidRPr="00585C02">
        <w:t>a ** 2     # [1 4 9]</w:t>
      </w:r>
    </w:p>
    <w:p w14:paraId="3C36DF2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Scalar Operations</w:t>
      </w:r>
    </w:p>
    <w:p w14:paraId="201C13F2" w14:textId="77777777" w:rsidR="00585C02" w:rsidRPr="00585C02" w:rsidRDefault="00585C02" w:rsidP="00585C02">
      <w:r w:rsidRPr="00585C02">
        <w:t>a + 10     # [11 12 13]</w:t>
      </w:r>
    </w:p>
    <w:p w14:paraId="7035DB8A" w14:textId="77777777" w:rsidR="00585C02" w:rsidRPr="00585C02" w:rsidRDefault="00585C02" w:rsidP="00585C02">
      <w:r w:rsidRPr="00585C02">
        <w:t>a * 3      # [3 6 9]</w:t>
      </w:r>
    </w:p>
    <w:p w14:paraId="5D3438E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Mathematical Functions</w:t>
      </w:r>
    </w:p>
    <w:p w14:paraId="3778458C" w14:textId="77777777" w:rsidR="00585C02" w:rsidRPr="00585C02" w:rsidRDefault="00585C02" w:rsidP="00585C02">
      <w:proofErr w:type="spellStart"/>
      <w:proofErr w:type="gramStart"/>
      <w:r w:rsidRPr="00585C02">
        <w:t>np.sqrt</w:t>
      </w:r>
      <w:proofErr w:type="spellEnd"/>
      <w:proofErr w:type="gramEnd"/>
      <w:r w:rsidRPr="00585C02">
        <w:t>(a)</w:t>
      </w:r>
    </w:p>
    <w:p w14:paraId="1C10CBDA" w14:textId="77777777" w:rsidR="00585C02" w:rsidRPr="00585C02" w:rsidRDefault="00585C02" w:rsidP="00585C02">
      <w:r w:rsidRPr="00585C02">
        <w:t>np.log(a)</w:t>
      </w:r>
    </w:p>
    <w:p w14:paraId="4B692251" w14:textId="77777777" w:rsidR="00585C02" w:rsidRPr="00585C02" w:rsidRDefault="00585C02" w:rsidP="00585C02">
      <w:proofErr w:type="spellStart"/>
      <w:r w:rsidRPr="00585C02">
        <w:t>np.sin</w:t>
      </w:r>
      <w:proofErr w:type="spellEnd"/>
      <w:r w:rsidRPr="00585C02">
        <w:t>(a)</w:t>
      </w:r>
    </w:p>
    <w:p w14:paraId="1B565924" w14:textId="77777777" w:rsidR="00585C02" w:rsidRPr="00585C02" w:rsidRDefault="00000000" w:rsidP="00585C02">
      <w:r>
        <w:pict w14:anchorId="0C3A80AF">
          <v:rect id="_x0000_i1097" style="width:0;height:1.5pt" o:hralign="center" o:hrstd="t" o:hr="t" fillcolor="#a0a0a0" stroked="f"/>
        </w:pict>
      </w:r>
    </w:p>
    <w:p w14:paraId="5AA67A2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4. Indexing &amp; Slicing</w:t>
      </w:r>
    </w:p>
    <w:p w14:paraId="3FA89C88" w14:textId="77777777" w:rsidR="00585C02" w:rsidRPr="00585C02" w:rsidRDefault="00585C02" w:rsidP="00585C02">
      <w:r w:rsidRPr="00585C02">
        <w:t>NumPy indexing works like Python lists, but more powerful.</w:t>
      </w:r>
    </w:p>
    <w:p w14:paraId="4289E4F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lastRenderedPageBreak/>
        <w:t>✔</w:t>
      </w:r>
      <w:r w:rsidRPr="00585C02">
        <w:rPr>
          <w:b/>
          <w:bCs/>
        </w:rPr>
        <w:t xml:space="preserve"> Basic Indexing</w:t>
      </w:r>
    </w:p>
    <w:p w14:paraId="3F22F170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([10, 20, 30, 40])</w:t>
      </w:r>
    </w:p>
    <w:p w14:paraId="3A95379F" w14:textId="77777777" w:rsidR="00585C02" w:rsidRPr="00585C02" w:rsidRDefault="00585C02" w:rsidP="00585C02">
      <w:proofErr w:type="spellStart"/>
      <w:proofErr w:type="gramStart"/>
      <w:r w:rsidRPr="00585C02">
        <w:t>arr</w:t>
      </w:r>
      <w:proofErr w:type="spellEnd"/>
      <w:r w:rsidRPr="00585C02">
        <w:t>[0]     #</w:t>
      </w:r>
      <w:proofErr w:type="gramEnd"/>
      <w:r w:rsidRPr="00585C02">
        <w:t xml:space="preserve"> 10</w:t>
      </w:r>
    </w:p>
    <w:p w14:paraId="098391C0" w14:textId="77777777" w:rsidR="00585C02" w:rsidRPr="00585C02" w:rsidRDefault="00585C02" w:rsidP="00585C02">
      <w:proofErr w:type="spellStart"/>
      <w:proofErr w:type="gramStart"/>
      <w:r w:rsidRPr="00585C02">
        <w:t>arr</w:t>
      </w:r>
      <w:proofErr w:type="spellEnd"/>
      <w:r w:rsidRPr="00585C02">
        <w:t>[</w:t>
      </w:r>
      <w:proofErr w:type="gramEnd"/>
      <w:r w:rsidRPr="00585C02">
        <w:t>-</w:t>
      </w:r>
      <w:proofErr w:type="gramStart"/>
      <w:r w:rsidRPr="00585C02">
        <w:t>1]    #</w:t>
      </w:r>
      <w:proofErr w:type="gramEnd"/>
      <w:r w:rsidRPr="00585C02">
        <w:t xml:space="preserve"> 40</w:t>
      </w:r>
    </w:p>
    <w:p w14:paraId="177B3510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Slicing</w:t>
      </w:r>
    </w:p>
    <w:p w14:paraId="6CAF7722" w14:textId="77777777" w:rsidR="00585C02" w:rsidRPr="00585C02" w:rsidRDefault="00585C02" w:rsidP="00585C02">
      <w:proofErr w:type="spellStart"/>
      <w:proofErr w:type="gramStart"/>
      <w:r w:rsidRPr="00585C02">
        <w:t>arr</w:t>
      </w:r>
      <w:proofErr w:type="spellEnd"/>
      <w:r w:rsidRPr="00585C02">
        <w:t>[</w:t>
      </w:r>
      <w:proofErr w:type="gramEnd"/>
      <w:r w:rsidRPr="00585C02">
        <w:t>1:</w:t>
      </w:r>
      <w:proofErr w:type="gramStart"/>
      <w:r w:rsidRPr="00585C02">
        <w:t>3]   # [</w:t>
      </w:r>
      <w:proofErr w:type="gramEnd"/>
      <w:r w:rsidRPr="00585C02">
        <w:t>20 30]</w:t>
      </w:r>
    </w:p>
    <w:p w14:paraId="227A48C4" w14:textId="77777777" w:rsidR="00585C02" w:rsidRPr="00585C02" w:rsidRDefault="00585C02" w:rsidP="00585C02">
      <w:proofErr w:type="spellStart"/>
      <w:proofErr w:type="gramStart"/>
      <w:r w:rsidRPr="00585C02">
        <w:t>arr</w:t>
      </w:r>
      <w:proofErr w:type="spellEnd"/>
      <w:r w:rsidRPr="00585C02">
        <w:t>[</w:t>
      </w:r>
      <w:proofErr w:type="gramEnd"/>
      <w:r w:rsidRPr="00585C02">
        <w:t>:</w:t>
      </w:r>
      <w:proofErr w:type="gramStart"/>
      <w:r w:rsidRPr="00585C02">
        <w:t>2]    # [</w:t>
      </w:r>
      <w:proofErr w:type="gramEnd"/>
      <w:r w:rsidRPr="00585C02">
        <w:t>10 20]</w:t>
      </w:r>
    </w:p>
    <w:p w14:paraId="484652F5" w14:textId="77777777" w:rsidR="00585C02" w:rsidRPr="00585C02" w:rsidRDefault="00585C02" w:rsidP="00585C02">
      <w:proofErr w:type="spellStart"/>
      <w:r w:rsidRPr="00585C02">
        <w:t>arr</w:t>
      </w:r>
      <w:proofErr w:type="spellEnd"/>
      <w:proofErr w:type="gramStart"/>
      <w:r w:rsidRPr="00585C02">
        <w:t>[::2]   # [</w:t>
      </w:r>
      <w:proofErr w:type="gramEnd"/>
      <w:r w:rsidRPr="00585C02">
        <w:t>10 30]</w:t>
      </w:r>
    </w:p>
    <w:p w14:paraId="4CE94CF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2D Indexing</w:t>
      </w:r>
    </w:p>
    <w:p w14:paraId="2D3B1A11" w14:textId="77777777" w:rsidR="00585C02" w:rsidRPr="00585C02" w:rsidRDefault="00585C02" w:rsidP="00585C02">
      <w:r w:rsidRPr="00585C02">
        <w:t xml:space="preserve">mat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([[1, 2, 3],</w:t>
      </w:r>
    </w:p>
    <w:p w14:paraId="4F63D2B2" w14:textId="77777777" w:rsidR="00585C02" w:rsidRPr="00585C02" w:rsidRDefault="00585C02" w:rsidP="00585C02">
      <w:r w:rsidRPr="00585C02">
        <w:t xml:space="preserve">                [4, 5, 6]])</w:t>
      </w:r>
    </w:p>
    <w:p w14:paraId="4396CC4F" w14:textId="77777777" w:rsidR="00585C02" w:rsidRPr="00585C02" w:rsidRDefault="00585C02" w:rsidP="00585C02"/>
    <w:p w14:paraId="0B28BDC8" w14:textId="77777777" w:rsidR="00585C02" w:rsidRPr="00585C02" w:rsidRDefault="00585C02" w:rsidP="00585C02">
      <w:proofErr w:type="gramStart"/>
      <w:r w:rsidRPr="00585C02">
        <w:t>mat[</w:t>
      </w:r>
      <w:proofErr w:type="gramEnd"/>
      <w:r w:rsidRPr="00585C02">
        <w:t>0, 1]   # 2</w:t>
      </w:r>
    </w:p>
    <w:p w14:paraId="35055548" w14:textId="77777777" w:rsidR="00585C02" w:rsidRPr="00585C02" w:rsidRDefault="00585C02" w:rsidP="00585C02">
      <w:r w:rsidRPr="00585C02">
        <w:t>mat</w:t>
      </w:r>
      <w:proofErr w:type="gramStart"/>
      <w:r w:rsidRPr="00585C02">
        <w:t>[:,</w:t>
      </w:r>
      <w:proofErr w:type="gramEnd"/>
      <w:r w:rsidRPr="00585C02">
        <w:t xml:space="preserve"> 1]   # column → [2 5]</w:t>
      </w:r>
    </w:p>
    <w:p w14:paraId="28A58AC4" w14:textId="77777777" w:rsidR="00585C02" w:rsidRPr="00585C02" w:rsidRDefault="00585C02" w:rsidP="00585C02">
      <w:proofErr w:type="gramStart"/>
      <w:r w:rsidRPr="00585C02">
        <w:t>mat[</w:t>
      </w:r>
      <w:proofErr w:type="gramEnd"/>
      <w:r w:rsidRPr="00585C02">
        <w:t>1</w:t>
      </w:r>
      <w:proofErr w:type="gramStart"/>
      <w:r w:rsidRPr="00585C02">
        <w:t>, :</w:t>
      </w:r>
      <w:proofErr w:type="gramEnd"/>
      <w:r w:rsidRPr="00585C02">
        <w:t>]   # row → [4 5 6]</w:t>
      </w:r>
    </w:p>
    <w:p w14:paraId="71C95259" w14:textId="77777777" w:rsidR="00585C02" w:rsidRPr="00585C02" w:rsidRDefault="00000000" w:rsidP="00585C02">
      <w:r>
        <w:pict w14:anchorId="3B677119">
          <v:rect id="_x0000_i1098" style="width:0;height:1.5pt" o:hralign="center" o:hrstd="t" o:hr="t" fillcolor="#a0a0a0" stroked="f"/>
        </w:pict>
      </w:r>
    </w:p>
    <w:p w14:paraId="536915A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5. Vectorization vs Loops</w:t>
      </w:r>
    </w:p>
    <w:p w14:paraId="01712C59" w14:textId="77777777" w:rsidR="00585C02" w:rsidRPr="00585C02" w:rsidRDefault="00585C02" w:rsidP="00585C02">
      <w:r w:rsidRPr="00585C02">
        <w:t>This is one of the most important concepts for beginners.</w:t>
      </w:r>
    </w:p>
    <w:p w14:paraId="6DBF0308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Python Loop (Slow)</w:t>
      </w:r>
    </w:p>
    <w:p w14:paraId="53E44CA8" w14:textId="77777777" w:rsidR="00585C02" w:rsidRPr="00585C02" w:rsidRDefault="00585C02" w:rsidP="00585C02">
      <w:r w:rsidRPr="00585C02">
        <w:t>data = [1, 2, 3, 4]</w:t>
      </w:r>
    </w:p>
    <w:p w14:paraId="785DAD0F" w14:textId="77777777" w:rsidR="00585C02" w:rsidRPr="00585C02" w:rsidRDefault="00585C02" w:rsidP="00585C02">
      <w:r w:rsidRPr="00585C02">
        <w:t>result = []</w:t>
      </w:r>
    </w:p>
    <w:p w14:paraId="3CC50519" w14:textId="77777777" w:rsidR="00585C02" w:rsidRPr="00585C02" w:rsidRDefault="00585C02" w:rsidP="00585C02">
      <w:r w:rsidRPr="00585C02">
        <w:t>for x in data:</w:t>
      </w:r>
    </w:p>
    <w:p w14:paraId="6D61523E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result.append</w:t>
      </w:r>
      <w:proofErr w:type="spellEnd"/>
      <w:proofErr w:type="gramEnd"/>
      <w:r w:rsidRPr="00585C02">
        <w:t>(x * 2)</w:t>
      </w:r>
    </w:p>
    <w:p w14:paraId="499CFD4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NumPy Vectorization (Fast)</w:t>
      </w:r>
    </w:p>
    <w:p w14:paraId="26AD3DDF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([1, 2, 3, 4])</w:t>
      </w:r>
    </w:p>
    <w:p w14:paraId="5F2B6CE0" w14:textId="77777777" w:rsidR="00585C02" w:rsidRPr="00585C02" w:rsidRDefault="00585C02" w:rsidP="00585C02">
      <w:r w:rsidRPr="00585C02">
        <w:lastRenderedPageBreak/>
        <w:t xml:space="preserve">result = </w:t>
      </w:r>
      <w:proofErr w:type="spellStart"/>
      <w:r w:rsidRPr="00585C02">
        <w:t>arr</w:t>
      </w:r>
      <w:proofErr w:type="spellEnd"/>
      <w:r w:rsidRPr="00585C02">
        <w:t xml:space="preserve"> * 2</w:t>
      </w:r>
    </w:p>
    <w:p w14:paraId="1FFCB78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Why is vectorization faster?</w:t>
      </w:r>
    </w:p>
    <w:p w14:paraId="3D1A5E76" w14:textId="77777777" w:rsidR="00585C02" w:rsidRPr="00585C02" w:rsidRDefault="00585C02" w:rsidP="00585C02">
      <w:pPr>
        <w:numPr>
          <w:ilvl w:val="0"/>
          <w:numId w:val="13"/>
        </w:numPr>
      </w:pPr>
      <w:r w:rsidRPr="00585C02">
        <w:t xml:space="preserve">NumPy uses </w:t>
      </w:r>
      <w:r w:rsidRPr="00585C02">
        <w:rPr>
          <w:b/>
          <w:bCs/>
        </w:rPr>
        <w:t>C</w:t>
      </w:r>
      <w:r w:rsidRPr="00585C02">
        <w:rPr>
          <w:b/>
          <w:bCs/>
        </w:rPr>
        <w:noBreakHyphen/>
        <w:t>optimized code</w:t>
      </w:r>
      <w:r w:rsidRPr="00585C02">
        <w:t xml:space="preserve"> under the hood</w:t>
      </w:r>
    </w:p>
    <w:p w14:paraId="37A69E39" w14:textId="77777777" w:rsidR="00585C02" w:rsidRPr="00585C02" w:rsidRDefault="00585C02" w:rsidP="00585C02">
      <w:pPr>
        <w:numPr>
          <w:ilvl w:val="0"/>
          <w:numId w:val="13"/>
        </w:numPr>
      </w:pPr>
      <w:r w:rsidRPr="00585C02">
        <w:t xml:space="preserve">Operations happen in </w:t>
      </w:r>
      <w:r w:rsidRPr="00585C02">
        <w:rPr>
          <w:b/>
          <w:bCs/>
        </w:rPr>
        <w:t>bulk</w:t>
      </w:r>
      <w:r w:rsidRPr="00585C02">
        <w:t>, not element</w:t>
      </w:r>
      <w:r w:rsidRPr="00585C02">
        <w:noBreakHyphen/>
        <w:t>by</w:t>
      </w:r>
      <w:r w:rsidRPr="00585C02">
        <w:noBreakHyphen/>
        <w:t>element</w:t>
      </w:r>
    </w:p>
    <w:p w14:paraId="0E10C3E1" w14:textId="77777777" w:rsidR="00585C02" w:rsidRPr="00585C02" w:rsidRDefault="00585C02" w:rsidP="00585C02">
      <w:pPr>
        <w:numPr>
          <w:ilvl w:val="0"/>
          <w:numId w:val="13"/>
        </w:numPr>
      </w:pPr>
      <w:r w:rsidRPr="00585C02">
        <w:t>Less Python overhead</w:t>
      </w:r>
    </w:p>
    <w:p w14:paraId="34375A0B" w14:textId="77777777" w:rsidR="00585C02" w:rsidRPr="00585C02" w:rsidRDefault="00585C02" w:rsidP="00585C02">
      <w:pPr>
        <w:numPr>
          <w:ilvl w:val="0"/>
          <w:numId w:val="13"/>
        </w:numPr>
      </w:pPr>
      <w:r w:rsidRPr="00585C02">
        <w:t>Better memory locality</w:t>
      </w:r>
    </w:p>
    <w:p w14:paraId="4A862087" w14:textId="77777777" w:rsidR="00585C02" w:rsidRPr="00585C02" w:rsidRDefault="00000000" w:rsidP="00585C02">
      <w:r>
        <w:pict w14:anchorId="0A6A966A">
          <v:rect id="_x0000_i1099" style="width:0;height:1.5pt" o:hralign="center" o:hrstd="t" o:hr="t" fillcolor="#a0a0a0" stroked="f"/>
        </w:pict>
      </w:r>
    </w:p>
    <w:p w14:paraId="169AAE4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6. Performance Benefits (Simple Benchmark)</w:t>
      </w:r>
    </w:p>
    <w:p w14:paraId="471D1F2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Python Loop</w:t>
      </w:r>
    </w:p>
    <w:p w14:paraId="434105F1" w14:textId="77777777" w:rsidR="00585C02" w:rsidRPr="00585C02" w:rsidRDefault="00585C02" w:rsidP="00585C02">
      <w:r w:rsidRPr="00585C02">
        <w:t>import time</w:t>
      </w:r>
    </w:p>
    <w:p w14:paraId="308DC22C" w14:textId="77777777" w:rsidR="00585C02" w:rsidRPr="00585C02" w:rsidRDefault="00585C02" w:rsidP="00585C02"/>
    <w:p w14:paraId="495EE0BC" w14:textId="77777777" w:rsidR="00585C02" w:rsidRPr="00585C02" w:rsidRDefault="00585C02" w:rsidP="00585C02">
      <w:r w:rsidRPr="00585C02">
        <w:t>data = list(</w:t>
      </w:r>
      <w:proofErr w:type="gramStart"/>
      <w:r w:rsidRPr="00585C02">
        <w:t>range(</w:t>
      </w:r>
      <w:proofErr w:type="gramEnd"/>
      <w:r w:rsidRPr="00585C02">
        <w:t>1_000_000))</w:t>
      </w:r>
    </w:p>
    <w:p w14:paraId="57E06277" w14:textId="77777777" w:rsidR="00585C02" w:rsidRPr="00585C02" w:rsidRDefault="00585C02" w:rsidP="00585C02">
      <w:r w:rsidRPr="00585C02">
        <w:t xml:space="preserve">start = </w:t>
      </w:r>
      <w:proofErr w:type="spellStart"/>
      <w:proofErr w:type="gramStart"/>
      <w:r w:rsidRPr="00585C02">
        <w:t>time.time</w:t>
      </w:r>
      <w:proofErr w:type="spellEnd"/>
      <w:proofErr w:type="gramEnd"/>
      <w:r w:rsidRPr="00585C02">
        <w:t>()</w:t>
      </w:r>
    </w:p>
    <w:p w14:paraId="562E44B9" w14:textId="77777777" w:rsidR="00585C02" w:rsidRPr="00585C02" w:rsidRDefault="00585C02" w:rsidP="00585C02">
      <w:r w:rsidRPr="00585C02">
        <w:t>result = [x * 2 for x in data]</w:t>
      </w:r>
    </w:p>
    <w:p w14:paraId="480F50B6" w14:textId="77777777" w:rsidR="00585C02" w:rsidRPr="00585C02" w:rsidRDefault="00585C02" w:rsidP="00585C02">
      <w:r w:rsidRPr="00585C02">
        <w:t xml:space="preserve">end = </w:t>
      </w:r>
      <w:proofErr w:type="spellStart"/>
      <w:proofErr w:type="gramStart"/>
      <w:r w:rsidRPr="00585C02">
        <w:t>time.time</w:t>
      </w:r>
      <w:proofErr w:type="spellEnd"/>
      <w:proofErr w:type="gramEnd"/>
      <w:r w:rsidRPr="00585C02">
        <w:t>()</w:t>
      </w:r>
    </w:p>
    <w:p w14:paraId="0E98385A" w14:textId="77777777" w:rsidR="00585C02" w:rsidRPr="00585C02" w:rsidRDefault="00585C02" w:rsidP="00585C02"/>
    <w:p w14:paraId="00B68D32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>"Python loop time:", end - start)</w:t>
      </w:r>
    </w:p>
    <w:p w14:paraId="765368F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NumPy Vectorized</w:t>
      </w:r>
    </w:p>
    <w:p w14:paraId="78EFAA18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= </w:t>
      </w:r>
      <w:proofErr w:type="spellStart"/>
      <w:proofErr w:type="gramStart"/>
      <w:r w:rsidRPr="00585C02">
        <w:t>np.arange</w:t>
      </w:r>
      <w:proofErr w:type="spellEnd"/>
      <w:proofErr w:type="gramEnd"/>
      <w:r w:rsidRPr="00585C02">
        <w:t>(1_000_000)</w:t>
      </w:r>
    </w:p>
    <w:p w14:paraId="1D5D4D96" w14:textId="77777777" w:rsidR="00585C02" w:rsidRPr="00585C02" w:rsidRDefault="00585C02" w:rsidP="00585C02">
      <w:r w:rsidRPr="00585C02">
        <w:t xml:space="preserve">start = </w:t>
      </w:r>
      <w:proofErr w:type="spellStart"/>
      <w:proofErr w:type="gramStart"/>
      <w:r w:rsidRPr="00585C02">
        <w:t>time.time</w:t>
      </w:r>
      <w:proofErr w:type="spellEnd"/>
      <w:proofErr w:type="gramEnd"/>
      <w:r w:rsidRPr="00585C02">
        <w:t>()</w:t>
      </w:r>
    </w:p>
    <w:p w14:paraId="1F763881" w14:textId="77777777" w:rsidR="00585C02" w:rsidRPr="00585C02" w:rsidRDefault="00585C02" w:rsidP="00585C02">
      <w:r w:rsidRPr="00585C02">
        <w:t xml:space="preserve">result = </w:t>
      </w:r>
      <w:proofErr w:type="spellStart"/>
      <w:r w:rsidRPr="00585C02">
        <w:t>arr</w:t>
      </w:r>
      <w:proofErr w:type="spellEnd"/>
      <w:r w:rsidRPr="00585C02">
        <w:t xml:space="preserve"> * 2</w:t>
      </w:r>
    </w:p>
    <w:p w14:paraId="15626B82" w14:textId="77777777" w:rsidR="00585C02" w:rsidRPr="00585C02" w:rsidRDefault="00585C02" w:rsidP="00585C02">
      <w:r w:rsidRPr="00585C02">
        <w:t xml:space="preserve">end = </w:t>
      </w:r>
      <w:proofErr w:type="spellStart"/>
      <w:proofErr w:type="gramStart"/>
      <w:r w:rsidRPr="00585C02">
        <w:t>time.time</w:t>
      </w:r>
      <w:proofErr w:type="spellEnd"/>
      <w:proofErr w:type="gramEnd"/>
      <w:r w:rsidRPr="00585C02">
        <w:t>()</w:t>
      </w:r>
    </w:p>
    <w:p w14:paraId="7BC30801" w14:textId="77777777" w:rsidR="00585C02" w:rsidRPr="00585C02" w:rsidRDefault="00585C02" w:rsidP="00585C02"/>
    <w:p w14:paraId="04170DE5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>"NumPy vectorized time:", end - start)</w:t>
      </w:r>
    </w:p>
    <w:p w14:paraId="037CC3A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Typical Result</w:t>
      </w:r>
    </w:p>
    <w:p w14:paraId="646B1072" w14:textId="77777777" w:rsidR="00585C02" w:rsidRPr="00585C02" w:rsidRDefault="00585C02" w:rsidP="00585C02">
      <w:pPr>
        <w:numPr>
          <w:ilvl w:val="0"/>
          <w:numId w:val="14"/>
        </w:numPr>
      </w:pPr>
      <w:r w:rsidRPr="00585C02">
        <w:t xml:space="preserve">Python loop: </w:t>
      </w:r>
      <w:r w:rsidRPr="00585C02">
        <w:rPr>
          <w:b/>
          <w:bCs/>
        </w:rPr>
        <w:t>0.1 – 0.3 seconds</w:t>
      </w:r>
    </w:p>
    <w:p w14:paraId="7A62CE63" w14:textId="77777777" w:rsidR="00585C02" w:rsidRPr="00585C02" w:rsidRDefault="00585C02" w:rsidP="00585C02">
      <w:pPr>
        <w:numPr>
          <w:ilvl w:val="0"/>
          <w:numId w:val="14"/>
        </w:numPr>
      </w:pPr>
      <w:r w:rsidRPr="00585C02">
        <w:lastRenderedPageBreak/>
        <w:t xml:space="preserve">NumPy vectorized: </w:t>
      </w:r>
      <w:r w:rsidRPr="00585C02">
        <w:rPr>
          <w:b/>
          <w:bCs/>
        </w:rPr>
        <w:t>0.005 – 0.02 seconds</w:t>
      </w:r>
    </w:p>
    <w:p w14:paraId="3B949829" w14:textId="77777777" w:rsidR="00585C02" w:rsidRPr="00585C02" w:rsidRDefault="00585C02" w:rsidP="00585C02">
      <w:r w:rsidRPr="00585C02">
        <w:t xml:space="preserve">NumPy is often </w:t>
      </w:r>
      <w:r w:rsidRPr="00585C02">
        <w:rPr>
          <w:b/>
          <w:bCs/>
        </w:rPr>
        <w:t>10x to 50x faster</w:t>
      </w:r>
      <w:r w:rsidRPr="00585C02">
        <w:t>.</w:t>
      </w:r>
    </w:p>
    <w:p w14:paraId="4E9E41D3" w14:textId="77777777" w:rsidR="00585C02" w:rsidRPr="00585C02" w:rsidRDefault="00000000" w:rsidP="00585C02">
      <w:r>
        <w:pict w14:anchorId="36191B2D">
          <v:rect id="_x0000_i1100" style="width:0;height:1.5pt" o:hralign="center" o:hrstd="t" o:hr="t" fillcolor="#a0a0a0" stroked="f"/>
        </w:pict>
      </w:r>
    </w:p>
    <w:p w14:paraId="285008D5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7. Broadcasting (Beginner</w:t>
      </w:r>
      <w:r w:rsidRPr="00585C02">
        <w:rPr>
          <w:b/>
          <w:bCs/>
        </w:rPr>
        <w:noBreakHyphen/>
        <w:t>Friendly Explanation)</w:t>
      </w:r>
    </w:p>
    <w:p w14:paraId="216F8A4E" w14:textId="77777777" w:rsidR="00585C02" w:rsidRPr="00585C02" w:rsidRDefault="00585C02" w:rsidP="00585C02">
      <w:r w:rsidRPr="00585C02">
        <w:t>Broadcasting lets NumPy apply operations between arrays of different shapes.</w:t>
      </w:r>
    </w:p>
    <w:p w14:paraId="4F198B4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220124CC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([1, 2, 3])</w:t>
      </w:r>
    </w:p>
    <w:p w14:paraId="20ED5F35" w14:textId="77777777" w:rsidR="00585C02" w:rsidRPr="00585C02" w:rsidRDefault="00585C02" w:rsidP="00585C02">
      <w:proofErr w:type="spellStart"/>
      <w:r w:rsidRPr="00585C02">
        <w:t>arr</w:t>
      </w:r>
      <w:proofErr w:type="spellEnd"/>
      <w:r w:rsidRPr="00585C02">
        <w:t xml:space="preserve"> + 10</w:t>
      </w:r>
    </w:p>
    <w:p w14:paraId="4D6A3777" w14:textId="77777777" w:rsidR="00585C02" w:rsidRPr="00585C02" w:rsidRDefault="00585C02" w:rsidP="00585C02">
      <w:r w:rsidRPr="00585C02">
        <w:t>NumPy “stretches” 10 to match the array shape.</w:t>
      </w:r>
    </w:p>
    <w:p w14:paraId="7EDEA77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2D Example</w:t>
      </w:r>
    </w:p>
    <w:p w14:paraId="3ECAAABD" w14:textId="77777777" w:rsidR="00585C02" w:rsidRPr="00585C02" w:rsidRDefault="00585C02" w:rsidP="00585C02">
      <w:r w:rsidRPr="00585C02">
        <w:t xml:space="preserve">mat =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([[1, 2, 3],</w:t>
      </w:r>
    </w:p>
    <w:p w14:paraId="0004E4EA" w14:textId="77777777" w:rsidR="00585C02" w:rsidRPr="00585C02" w:rsidRDefault="00585C02" w:rsidP="00585C02">
      <w:r w:rsidRPr="00585C02">
        <w:t xml:space="preserve">                [4, 5, 6]])</w:t>
      </w:r>
    </w:p>
    <w:p w14:paraId="56CE86B9" w14:textId="77777777" w:rsidR="00585C02" w:rsidRPr="00585C02" w:rsidRDefault="00585C02" w:rsidP="00585C02"/>
    <w:p w14:paraId="4C135D5F" w14:textId="77777777" w:rsidR="00585C02" w:rsidRPr="00585C02" w:rsidRDefault="00585C02" w:rsidP="00585C02">
      <w:r w:rsidRPr="00585C02">
        <w:t xml:space="preserve">mat + </w:t>
      </w:r>
      <w:proofErr w:type="spellStart"/>
      <w:proofErr w:type="gramStart"/>
      <w:r w:rsidRPr="00585C02">
        <w:t>np.array</w:t>
      </w:r>
      <w:proofErr w:type="spellEnd"/>
      <w:proofErr w:type="gramEnd"/>
      <w:r w:rsidRPr="00585C02">
        <w:t>([10, 20, 30])</w:t>
      </w:r>
    </w:p>
    <w:p w14:paraId="1DF1D803" w14:textId="77777777" w:rsidR="00585C02" w:rsidRPr="00585C02" w:rsidRDefault="00585C02" w:rsidP="00585C02">
      <w:r w:rsidRPr="00585C02">
        <w:t>Broadcasting applies row</w:t>
      </w:r>
      <w:r w:rsidRPr="00585C02">
        <w:noBreakHyphen/>
        <w:t>wise.</w:t>
      </w:r>
    </w:p>
    <w:p w14:paraId="61F89E0A" w14:textId="77777777" w:rsidR="00585C02" w:rsidRPr="00585C02" w:rsidRDefault="00000000" w:rsidP="00585C02">
      <w:r>
        <w:pict w14:anchorId="7C346FCD">
          <v:rect id="_x0000_i1101" style="width:0;height:1.5pt" o:hralign="center" o:hrstd="t" o:hr="t" fillcolor="#a0a0a0" stroked="f"/>
        </w:pict>
      </w:r>
    </w:p>
    <w:p w14:paraId="19D3D341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8. Common Array Methods</w:t>
      </w:r>
    </w:p>
    <w:p w14:paraId="6E5C347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Shape</w:t>
      </w:r>
    </w:p>
    <w:p w14:paraId="62566B03" w14:textId="77777777" w:rsidR="00585C02" w:rsidRPr="00585C02" w:rsidRDefault="00585C02" w:rsidP="00585C02">
      <w:proofErr w:type="spellStart"/>
      <w:proofErr w:type="gramStart"/>
      <w:r w:rsidRPr="00585C02">
        <w:t>arr.shape</w:t>
      </w:r>
      <w:proofErr w:type="spellEnd"/>
      <w:proofErr w:type="gramEnd"/>
    </w:p>
    <w:p w14:paraId="2854369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Reshape</w:t>
      </w:r>
    </w:p>
    <w:p w14:paraId="41BE48C5" w14:textId="77777777" w:rsidR="00585C02" w:rsidRPr="00585C02" w:rsidRDefault="00585C02" w:rsidP="00585C02">
      <w:proofErr w:type="spellStart"/>
      <w:proofErr w:type="gramStart"/>
      <w:r w:rsidRPr="00585C02">
        <w:t>arr.reshape</w:t>
      </w:r>
      <w:proofErr w:type="spellEnd"/>
      <w:proofErr w:type="gramEnd"/>
      <w:r w:rsidRPr="00585C02">
        <w:t>(2, 3)</w:t>
      </w:r>
    </w:p>
    <w:p w14:paraId="3BFA7D3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Flatten</w:t>
      </w:r>
    </w:p>
    <w:p w14:paraId="13A2840B" w14:textId="77777777" w:rsidR="00585C02" w:rsidRPr="00585C02" w:rsidRDefault="00585C02" w:rsidP="00585C02">
      <w:proofErr w:type="spellStart"/>
      <w:proofErr w:type="gramStart"/>
      <w:r w:rsidRPr="00585C02">
        <w:t>arr.flatten</w:t>
      </w:r>
      <w:proofErr w:type="spellEnd"/>
      <w:proofErr w:type="gramEnd"/>
      <w:r w:rsidRPr="00585C02">
        <w:t>()</w:t>
      </w:r>
    </w:p>
    <w:p w14:paraId="5CB0646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Concatenate</w:t>
      </w:r>
    </w:p>
    <w:p w14:paraId="7608850D" w14:textId="77777777" w:rsidR="00585C02" w:rsidRPr="00585C02" w:rsidRDefault="00585C02" w:rsidP="00585C02">
      <w:proofErr w:type="spellStart"/>
      <w:proofErr w:type="gramStart"/>
      <w:r w:rsidRPr="00585C02">
        <w:t>np.concatenate</w:t>
      </w:r>
      <w:proofErr w:type="spellEnd"/>
      <w:proofErr w:type="gramEnd"/>
      <w:r w:rsidRPr="00585C02">
        <w:t>([arr1, arr2])</w:t>
      </w:r>
    </w:p>
    <w:p w14:paraId="3FE5486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Statistics</w:t>
      </w:r>
    </w:p>
    <w:p w14:paraId="5A182515" w14:textId="77777777" w:rsidR="00585C02" w:rsidRPr="00585C02" w:rsidRDefault="00585C02" w:rsidP="00585C02">
      <w:proofErr w:type="spellStart"/>
      <w:proofErr w:type="gramStart"/>
      <w:r w:rsidRPr="00585C02">
        <w:lastRenderedPageBreak/>
        <w:t>arr.mean</w:t>
      </w:r>
      <w:proofErr w:type="spellEnd"/>
      <w:proofErr w:type="gramEnd"/>
      <w:r w:rsidRPr="00585C02">
        <w:t>()</w:t>
      </w:r>
    </w:p>
    <w:p w14:paraId="6B538C44" w14:textId="77777777" w:rsidR="00585C02" w:rsidRPr="00585C02" w:rsidRDefault="00585C02" w:rsidP="00585C02">
      <w:proofErr w:type="spellStart"/>
      <w:proofErr w:type="gramStart"/>
      <w:r w:rsidRPr="00585C02">
        <w:t>arr.sum</w:t>
      </w:r>
      <w:proofErr w:type="spellEnd"/>
      <w:r w:rsidRPr="00585C02">
        <w:t>(</w:t>
      </w:r>
      <w:proofErr w:type="gramEnd"/>
      <w:r w:rsidRPr="00585C02">
        <w:t>)</w:t>
      </w:r>
    </w:p>
    <w:p w14:paraId="7F38ED48" w14:textId="77777777" w:rsidR="00585C02" w:rsidRPr="00585C02" w:rsidRDefault="00585C02" w:rsidP="00585C02">
      <w:proofErr w:type="spellStart"/>
      <w:proofErr w:type="gramStart"/>
      <w:r w:rsidRPr="00585C02">
        <w:t>arr.std</w:t>
      </w:r>
      <w:proofErr w:type="spellEnd"/>
      <w:r w:rsidRPr="00585C02">
        <w:t>(</w:t>
      </w:r>
      <w:proofErr w:type="gramEnd"/>
      <w:r w:rsidRPr="00585C02">
        <w:t>)</w:t>
      </w:r>
    </w:p>
    <w:p w14:paraId="45F3E89A" w14:textId="77777777" w:rsidR="00585C02" w:rsidRPr="00585C02" w:rsidRDefault="00000000" w:rsidP="00585C02">
      <w:r>
        <w:pict w14:anchorId="02B1FF3E">
          <v:rect id="_x0000_i1102" style="width:0;height:1.5pt" o:hralign="center" o:hrstd="t" o:hr="t" fillcolor="#a0a0a0" stroked="f"/>
        </w:pict>
      </w:r>
    </w:p>
    <w:p w14:paraId="392F491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9. Hands</w:t>
      </w:r>
      <w:r w:rsidRPr="00585C02">
        <w:rPr>
          <w:b/>
          <w:bCs/>
        </w:rPr>
        <w:noBreakHyphen/>
        <w:t>On Practice Exercises</w:t>
      </w:r>
    </w:p>
    <w:p w14:paraId="6614D053" w14:textId="77777777" w:rsidR="00585C02" w:rsidRPr="00585C02" w:rsidRDefault="00585C02" w:rsidP="00585C02">
      <w:pPr>
        <w:numPr>
          <w:ilvl w:val="0"/>
          <w:numId w:val="15"/>
        </w:numPr>
      </w:pPr>
      <w:r w:rsidRPr="00585C02">
        <w:t>Create a 3×3 matrix of numbers 1–9</w:t>
      </w:r>
    </w:p>
    <w:p w14:paraId="4788E47B" w14:textId="77777777" w:rsidR="00585C02" w:rsidRPr="00585C02" w:rsidRDefault="00585C02" w:rsidP="00585C02">
      <w:pPr>
        <w:numPr>
          <w:ilvl w:val="0"/>
          <w:numId w:val="15"/>
        </w:numPr>
      </w:pPr>
      <w:r w:rsidRPr="00585C02">
        <w:t>Extract the middle row</w:t>
      </w:r>
    </w:p>
    <w:p w14:paraId="69B224D6" w14:textId="77777777" w:rsidR="00585C02" w:rsidRPr="00585C02" w:rsidRDefault="00585C02" w:rsidP="00585C02">
      <w:pPr>
        <w:numPr>
          <w:ilvl w:val="0"/>
          <w:numId w:val="15"/>
        </w:numPr>
      </w:pPr>
      <w:r w:rsidRPr="00585C02">
        <w:t>Multiply the matrix by 5 using vectorization</w:t>
      </w:r>
    </w:p>
    <w:p w14:paraId="723C23FE" w14:textId="77777777" w:rsidR="00585C02" w:rsidRPr="00585C02" w:rsidRDefault="00585C02" w:rsidP="00585C02">
      <w:pPr>
        <w:numPr>
          <w:ilvl w:val="0"/>
          <w:numId w:val="15"/>
        </w:numPr>
      </w:pPr>
      <w:r w:rsidRPr="00585C02">
        <w:t>Compute row</w:t>
      </w:r>
      <w:r w:rsidRPr="00585C02">
        <w:noBreakHyphen/>
        <w:t>wise and column</w:t>
      </w:r>
      <w:r w:rsidRPr="00585C02">
        <w:noBreakHyphen/>
        <w:t>wise sums</w:t>
      </w:r>
    </w:p>
    <w:p w14:paraId="083DC9F4" w14:textId="77777777" w:rsidR="00585C02" w:rsidRPr="00585C02" w:rsidRDefault="00585C02" w:rsidP="00585C02">
      <w:pPr>
        <w:numPr>
          <w:ilvl w:val="0"/>
          <w:numId w:val="15"/>
        </w:numPr>
      </w:pPr>
      <w:r w:rsidRPr="00585C02">
        <w:t>Compare loop vs vectorized performance for squaring numbers</w:t>
      </w:r>
    </w:p>
    <w:p w14:paraId="457940B9" w14:textId="77777777" w:rsidR="00585C02" w:rsidRPr="00585C02" w:rsidRDefault="00000000" w:rsidP="00585C02">
      <w:r>
        <w:pict w14:anchorId="01999311">
          <v:rect id="_x0000_i1103" style="width:0;height:1.5pt" o:hralign="center" o:hrstd="t" o:hr="t" fillcolor="#a0a0a0" stroked="f"/>
        </w:pict>
      </w:r>
    </w:p>
    <w:p w14:paraId="57B4E40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Want the next modules too?</w:t>
      </w:r>
    </w:p>
    <w:p w14:paraId="519DC7AC" w14:textId="77777777" w:rsidR="00585C02" w:rsidRPr="00585C02" w:rsidRDefault="00585C02" w:rsidP="00585C02">
      <w:r w:rsidRPr="00585C02">
        <w:t>I can create beginner</w:t>
      </w:r>
      <w:r w:rsidRPr="00585C02">
        <w:noBreakHyphen/>
        <w:t>friendly detailed notes for:</w:t>
      </w:r>
    </w:p>
    <w:p w14:paraId="2D02027A" w14:textId="77777777" w:rsidR="00585C02" w:rsidRPr="00585C02" w:rsidRDefault="00585C02" w:rsidP="00585C02">
      <w:pPr>
        <w:numPr>
          <w:ilvl w:val="0"/>
          <w:numId w:val="16"/>
        </w:numPr>
      </w:pPr>
      <w:proofErr w:type="gramStart"/>
      <w:r w:rsidRPr="00585C02">
        <w:rPr>
          <w:b/>
          <w:bCs/>
        </w:rPr>
        <w:t>Pandas</w:t>
      </w:r>
      <w:proofErr w:type="gramEnd"/>
      <w:r w:rsidRPr="00585C02">
        <w:rPr>
          <w:b/>
          <w:bCs/>
        </w:rPr>
        <w:t xml:space="preserve"> basics</w:t>
      </w:r>
    </w:p>
    <w:p w14:paraId="4125D8DD" w14:textId="77777777" w:rsidR="00585C02" w:rsidRPr="00585C02" w:rsidRDefault="00585C02" w:rsidP="00585C02">
      <w:pPr>
        <w:numPr>
          <w:ilvl w:val="0"/>
          <w:numId w:val="16"/>
        </w:numPr>
      </w:pPr>
      <w:r w:rsidRPr="00585C02">
        <w:rPr>
          <w:b/>
          <w:bCs/>
        </w:rPr>
        <w:t>Matplotlib/Seaborn plotting</w:t>
      </w:r>
    </w:p>
    <w:p w14:paraId="63FD6841" w14:textId="77777777" w:rsidR="00585C02" w:rsidRPr="00585C02" w:rsidRDefault="00585C02" w:rsidP="00585C02">
      <w:pPr>
        <w:numPr>
          <w:ilvl w:val="0"/>
          <w:numId w:val="16"/>
        </w:numPr>
      </w:pPr>
      <w:r w:rsidRPr="00585C02">
        <w:rPr>
          <w:b/>
          <w:bCs/>
        </w:rPr>
        <w:t>Python functions &amp; OOP refresher</w:t>
      </w:r>
    </w:p>
    <w:p w14:paraId="0B957AE1" w14:textId="77777777" w:rsidR="00585C02" w:rsidRPr="00585C02" w:rsidRDefault="00585C02" w:rsidP="00585C02">
      <w:pPr>
        <w:numPr>
          <w:ilvl w:val="0"/>
          <w:numId w:val="16"/>
        </w:numPr>
      </w:pP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hands</w:t>
      </w:r>
      <w:r w:rsidRPr="00585C02">
        <w:rPr>
          <w:b/>
          <w:bCs/>
        </w:rPr>
        <w:noBreakHyphen/>
        <w:t>on labs</w:t>
      </w:r>
    </w:p>
    <w:p w14:paraId="0097C77C" w14:textId="77777777" w:rsidR="00585C02" w:rsidRPr="00585C02" w:rsidRDefault="00585C02" w:rsidP="00585C02">
      <w:pPr>
        <w:numPr>
          <w:ilvl w:val="0"/>
          <w:numId w:val="16"/>
        </w:numPr>
      </w:pPr>
      <w:r w:rsidRPr="00585C02">
        <w:rPr>
          <w:b/>
          <w:bCs/>
        </w:rPr>
        <w:t>NumPy advanced topics (broadcasting, strides, memory layout)</w:t>
      </w:r>
    </w:p>
    <w:p w14:paraId="59CC86EF" w14:textId="77777777" w:rsidR="00585C02" w:rsidRPr="00585C02" w:rsidRDefault="00585C02" w:rsidP="00585C02">
      <w:r w:rsidRPr="00585C02">
        <w:t>Just tell me what you want next.</w:t>
      </w:r>
    </w:p>
    <w:p w14:paraId="104B60DD" w14:textId="77777777" w:rsidR="00585C02" w:rsidRPr="00585C02" w:rsidRDefault="00585C02" w:rsidP="00585C02">
      <w:r w:rsidRPr="00585C02">
        <w:t xml:space="preserve">Here is a comprehensive, step-by-step Python refresher focused entirely on </w:t>
      </w:r>
      <w:r w:rsidRPr="00585C02">
        <w:rPr>
          <w:b/>
          <w:bCs/>
        </w:rPr>
        <w:t>File I/O (Input/Output)</w:t>
      </w:r>
      <w:r w:rsidRPr="00585C02">
        <w:t xml:space="preserve">, specifically targeting how to professionally handle </w:t>
      </w:r>
      <w:r w:rsidRPr="00585C02">
        <w:rPr>
          <w:b/>
          <w:bCs/>
        </w:rPr>
        <w:t>CSV</w:t>
      </w:r>
      <w:r w:rsidRPr="00585C02">
        <w:t xml:space="preserve"> and </w:t>
      </w:r>
      <w:r w:rsidRPr="00585C02">
        <w:rPr>
          <w:b/>
          <w:bCs/>
        </w:rPr>
        <w:t>JSON</w:t>
      </w:r>
      <w:r w:rsidRPr="00585C02">
        <w:t xml:space="preserve"> files from scratch.</w:t>
      </w:r>
    </w:p>
    <w:p w14:paraId="36CFB07D" w14:textId="77777777" w:rsidR="00585C02" w:rsidRPr="00585C02" w:rsidRDefault="00000000" w:rsidP="00585C02">
      <w:r>
        <w:pict w14:anchorId="2ED9897D">
          <v:rect id="_x0000_i1104" style="width:0;height:1.5pt" o:hralign="center" o:hrstd="t" o:hrnoshade="t" o:hr="t" fillcolor="gray" stroked="f"/>
        </w:pict>
      </w:r>
    </w:p>
    <w:p w14:paraId="58B279B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Python Refresher: File I/O (CSV &amp; JSON)</w:t>
      </w:r>
    </w:p>
    <w:p w14:paraId="51F40DD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1. The Basics: Context Managers and Text Files</w:t>
      </w:r>
    </w:p>
    <w:p w14:paraId="1AC3B8F7" w14:textId="77777777" w:rsidR="00585C02" w:rsidRPr="00585C02" w:rsidRDefault="00585C02" w:rsidP="00585C02">
      <w:r w:rsidRPr="00585C02">
        <w:rPr>
          <w:i/>
          <w:iCs/>
        </w:rPr>
        <w:t>Objective: Understand how Python interacts with the file system safely without causing memory leaks or locking files.</w:t>
      </w:r>
    </w:p>
    <w:p w14:paraId="619B969F" w14:textId="77777777" w:rsidR="00585C02" w:rsidRPr="00585C02" w:rsidRDefault="00585C02" w:rsidP="00585C02">
      <w:r w:rsidRPr="00585C02">
        <w:rPr>
          <w:b/>
          <w:bCs/>
        </w:rPr>
        <w:lastRenderedPageBreak/>
        <w:t>The Concept:</w:t>
      </w:r>
      <w:r w:rsidRPr="00585C02">
        <w:t xml:space="preserve"> Before you can read or write data, you must "open" a file. If you open a file, you must always "close" it to free up system resources.</w:t>
      </w:r>
    </w:p>
    <w:p w14:paraId="28EE4920" w14:textId="77777777" w:rsidR="00585C02" w:rsidRPr="00585C02" w:rsidRDefault="00585C02" w:rsidP="00585C02">
      <w:r w:rsidRPr="00585C02">
        <w:rPr>
          <w:b/>
          <w:bCs/>
        </w:rPr>
        <w:t>The Best Practice (with statement):</w:t>
      </w:r>
      <w:r w:rsidRPr="00585C02">
        <w:t xml:space="preserve"> Never use file = open('data.txt') followed manually by </w:t>
      </w:r>
      <w:proofErr w:type="spellStart"/>
      <w:proofErr w:type="gramStart"/>
      <w:r w:rsidRPr="00585C02">
        <w:t>file.close</w:t>
      </w:r>
      <w:proofErr w:type="spellEnd"/>
      <w:proofErr w:type="gramEnd"/>
      <w:r w:rsidRPr="00585C02">
        <w:t xml:space="preserve">(). If your script crashes in the middle, the file remains locked. Instead, use a </w:t>
      </w:r>
      <w:r w:rsidRPr="00585C02">
        <w:rPr>
          <w:b/>
          <w:bCs/>
        </w:rPr>
        <w:t>Context Manager</w:t>
      </w:r>
      <w:r w:rsidRPr="00585C02">
        <w:t xml:space="preserve"> (with), which automatically closes the file the moment the block of code finishes, even if an error occurs.</w:t>
      </w:r>
    </w:p>
    <w:p w14:paraId="587811A9" w14:textId="77777777" w:rsidR="00585C02" w:rsidRPr="00585C02" w:rsidRDefault="00585C02" w:rsidP="00585C02">
      <w:r w:rsidRPr="00585C02">
        <w:rPr>
          <w:b/>
          <w:bCs/>
        </w:rPr>
        <w:t>File Modes:</w:t>
      </w:r>
    </w:p>
    <w:p w14:paraId="114A73B6" w14:textId="77777777" w:rsidR="00585C02" w:rsidRPr="00585C02" w:rsidRDefault="00585C02" w:rsidP="00585C02">
      <w:pPr>
        <w:numPr>
          <w:ilvl w:val="0"/>
          <w:numId w:val="17"/>
        </w:numPr>
      </w:pPr>
      <w:r w:rsidRPr="00585C02">
        <w:t>'r' - Read (Default). Fails if the file doesn't exist.</w:t>
      </w:r>
    </w:p>
    <w:p w14:paraId="7045D57F" w14:textId="77777777" w:rsidR="00585C02" w:rsidRPr="00585C02" w:rsidRDefault="00585C02" w:rsidP="00585C02">
      <w:pPr>
        <w:numPr>
          <w:ilvl w:val="0"/>
          <w:numId w:val="17"/>
        </w:numPr>
      </w:pPr>
      <w:r w:rsidRPr="00585C02">
        <w:t xml:space="preserve">'w' - Write. Overwrites the file completely. </w:t>
      </w:r>
      <w:proofErr w:type="gramStart"/>
      <w:r w:rsidRPr="00585C02">
        <w:t>Creates</w:t>
      </w:r>
      <w:proofErr w:type="gramEnd"/>
      <w:r w:rsidRPr="00585C02">
        <w:t xml:space="preserve"> a new file if it doesn't exist.</w:t>
      </w:r>
    </w:p>
    <w:p w14:paraId="421C54CF" w14:textId="77777777" w:rsidR="00585C02" w:rsidRPr="00585C02" w:rsidRDefault="00585C02" w:rsidP="00585C02">
      <w:pPr>
        <w:numPr>
          <w:ilvl w:val="0"/>
          <w:numId w:val="17"/>
        </w:numPr>
      </w:pPr>
      <w:r w:rsidRPr="00585C02">
        <w:t>'a' - Append. Adds new data to the end of the file.</w:t>
      </w:r>
    </w:p>
    <w:p w14:paraId="53EE63C9" w14:textId="77777777" w:rsidR="00585C02" w:rsidRPr="00585C02" w:rsidRDefault="00585C02" w:rsidP="00585C02">
      <w:r w:rsidRPr="00585C02">
        <w:t>Python</w:t>
      </w:r>
    </w:p>
    <w:p w14:paraId="7B770702" w14:textId="77777777" w:rsidR="00585C02" w:rsidRPr="00585C02" w:rsidRDefault="00585C02" w:rsidP="00585C02">
      <w:proofErr w:type="gramStart"/>
      <w:r w:rsidRPr="00585C02">
        <w:t># Writing to</w:t>
      </w:r>
      <w:proofErr w:type="gramEnd"/>
      <w:r w:rsidRPr="00585C02">
        <w:t xml:space="preserve"> a simple text file</w:t>
      </w:r>
    </w:p>
    <w:p w14:paraId="2054D4A2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>'example.txt', 'w', encoding='utf-8') as file:</w:t>
      </w:r>
    </w:p>
    <w:p w14:paraId="716E1CE5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file.write</w:t>
      </w:r>
      <w:proofErr w:type="spellEnd"/>
      <w:proofErr w:type="gramEnd"/>
      <w:r w:rsidRPr="00585C02">
        <w:t>("Starting the test suite...\n")</w:t>
      </w:r>
    </w:p>
    <w:p w14:paraId="2857796D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file.write</w:t>
      </w:r>
      <w:proofErr w:type="spellEnd"/>
      <w:proofErr w:type="gramEnd"/>
      <w:r w:rsidRPr="00585C02">
        <w:t>("Test 1: Pass\n")</w:t>
      </w:r>
    </w:p>
    <w:p w14:paraId="3EDA045E" w14:textId="77777777" w:rsidR="00585C02" w:rsidRPr="00585C02" w:rsidRDefault="00585C02" w:rsidP="00585C02"/>
    <w:p w14:paraId="4CE665B6" w14:textId="77777777" w:rsidR="00585C02" w:rsidRPr="00585C02" w:rsidRDefault="00585C02" w:rsidP="00585C02">
      <w:r w:rsidRPr="00585C02">
        <w:t># Reading from the text file</w:t>
      </w:r>
    </w:p>
    <w:p w14:paraId="3DD8CF9C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>'example.txt', 'r', encoding='utf-8') as file:</w:t>
      </w:r>
    </w:p>
    <w:p w14:paraId="41A15B01" w14:textId="77777777" w:rsidR="00585C02" w:rsidRPr="00585C02" w:rsidRDefault="00585C02" w:rsidP="00585C02">
      <w:r w:rsidRPr="00585C02">
        <w:t xml:space="preserve">    content = </w:t>
      </w:r>
      <w:proofErr w:type="spellStart"/>
      <w:proofErr w:type="gramStart"/>
      <w:r w:rsidRPr="00585C02">
        <w:t>file.read</w:t>
      </w:r>
      <w:proofErr w:type="spellEnd"/>
      <w:proofErr w:type="gramEnd"/>
      <w:r w:rsidRPr="00585C02">
        <w:t>()</w:t>
      </w:r>
    </w:p>
    <w:p w14:paraId="662D0C34" w14:textId="77777777" w:rsidR="00585C02" w:rsidRPr="00585C02" w:rsidRDefault="00585C02" w:rsidP="00585C02">
      <w:r w:rsidRPr="00585C02">
        <w:t xml:space="preserve">    print(content)</w:t>
      </w:r>
    </w:p>
    <w:p w14:paraId="693A14BC" w14:textId="77777777" w:rsidR="00585C02" w:rsidRPr="00585C02" w:rsidRDefault="00585C02" w:rsidP="00585C02">
      <w:r w:rsidRPr="00585C02">
        <w:rPr>
          <w:i/>
          <w:iCs/>
        </w:rPr>
        <w:t>(Always specify encoding='utf-8' to prevent cross-platform crashes when reading special characters, especially between Windows and Linux/Mac).</w:t>
      </w:r>
    </w:p>
    <w:p w14:paraId="743A5513" w14:textId="77777777" w:rsidR="00585C02" w:rsidRPr="00585C02" w:rsidRDefault="00000000" w:rsidP="00585C02">
      <w:r>
        <w:pict w14:anchorId="6A7C5514">
          <v:rect id="_x0000_i1105" style="width:0;height:1.5pt" o:hralign="center" o:hrstd="t" o:hrnoshade="t" o:hr="t" fillcolor="gray" stroked="f"/>
        </w:pict>
      </w:r>
    </w:p>
    <w:p w14:paraId="7CDE9F8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2. Working with CSV Files</w:t>
      </w:r>
    </w:p>
    <w:p w14:paraId="0399FD65" w14:textId="77777777" w:rsidR="00585C02" w:rsidRPr="00585C02" w:rsidRDefault="00585C02" w:rsidP="00585C02">
      <w:r w:rsidRPr="00585C02">
        <w:rPr>
          <w:i/>
          <w:iCs/>
        </w:rPr>
        <w:t>Objective: Parse tabular data accurately. Never try to parse CSVs by manually splitting strings (</w:t>
      </w:r>
      <w:proofErr w:type="spellStart"/>
      <w:proofErr w:type="gramStart"/>
      <w:r w:rsidRPr="00585C02">
        <w:rPr>
          <w:i/>
          <w:iCs/>
        </w:rPr>
        <w:t>line.split</w:t>
      </w:r>
      <w:proofErr w:type="spellEnd"/>
      <w:proofErr w:type="gramEnd"/>
      <w:r w:rsidRPr="00585C02">
        <w:rPr>
          <w:i/>
          <w:iCs/>
        </w:rPr>
        <w:t>(',')), as this breaks when data contains commas inside quotes (e.g., "Smith, John").</w:t>
      </w:r>
    </w:p>
    <w:p w14:paraId="459AC3F6" w14:textId="77777777" w:rsidR="00585C02" w:rsidRPr="00585C02" w:rsidRDefault="00585C02" w:rsidP="00585C02">
      <w:r w:rsidRPr="00585C02">
        <w:t>Python has a built-in csv module designed specifically for this.</w:t>
      </w:r>
    </w:p>
    <w:p w14:paraId="5D5C9E0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A. Reading CSVs</w:t>
      </w:r>
    </w:p>
    <w:p w14:paraId="4526DDA3" w14:textId="77777777" w:rsidR="00585C02" w:rsidRPr="00585C02" w:rsidRDefault="00585C02" w:rsidP="00585C02">
      <w:r w:rsidRPr="00585C02">
        <w:t xml:space="preserve">There are two main ways to read a CSV: as a List of Lists, or as a List of Dictionaries. </w:t>
      </w:r>
      <w:r w:rsidRPr="00585C02">
        <w:rPr>
          <w:b/>
          <w:bCs/>
        </w:rPr>
        <w:t>Using Dictionaries is the enterprise standard</w:t>
      </w:r>
      <w:r w:rsidRPr="00585C02">
        <w:t xml:space="preserve"> because it maps the column headers to the data, making your code readable.</w:t>
      </w:r>
    </w:p>
    <w:p w14:paraId="7F119C6A" w14:textId="77777777" w:rsidR="00585C02" w:rsidRPr="00585C02" w:rsidRDefault="00585C02" w:rsidP="00585C02">
      <w:r w:rsidRPr="00585C02">
        <w:rPr>
          <w:b/>
          <w:bCs/>
        </w:rPr>
        <w:t xml:space="preserve">Using </w:t>
      </w:r>
      <w:proofErr w:type="spellStart"/>
      <w:proofErr w:type="gramStart"/>
      <w:r w:rsidRPr="00585C02">
        <w:rPr>
          <w:b/>
          <w:bCs/>
        </w:rPr>
        <w:t>csv.DictReader</w:t>
      </w:r>
      <w:proofErr w:type="spellEnd"/>
      <w:proofErr w:type="gramEnd"/>
      <w:r w:rsidRPr="00585C02">
        <w:rPr>
          <w:b/>
          <w:bCs/>
        </w:rPr>
        <w:t xml:space="preserve"> (Highly Recommended):</w:t>
      </w:r>
    </w:p>
    <w:p w14:paraId="61AA856B" w14:textId="77777777" w:rsidR="00585C02" w:rsidRPr="00585C02" w:rsidRDefault="00585C02" w:rsidP="00585C02">
      <w:r w:rsidRPr="00585C02">
        <w:t>Python</w:t>
      </w:r>
    </w:p>
    <w:p w14:paraId="65CD3DE6" w14:textId="77777777" w:rsidR="00585C02" w:rsidRPr="00585C02" w:rsidRDefault="00585C02" w:rsidP="00585C02">
      <w:r w:rsidRPr="00585C02">
        <w:t>import csv</w:t>
      </w:r>
    </w:p>
    <w:p w14:paraId="0DCC8D34" w14:textId="77777777" w:rsidR="00585C02" w:rsidRPr="00585C02" w:rsidRDefault="00585C02" w:rsidP="00585C02"/>
    <w:p w14:paraId="7B51C5E6" w14:textId="77777777" w:rsidR="00585C02" w:rsidRPr="00585C02" w:rsidRDefault="00585C02" w:rsidP="00585C02">
      <w:r w:rsidRPr="00585C02">
        <w:t># Imagine a file 'users.csv' with columns: id, name, role</w:t>
      </w:r>
    </w:p>
    <w:p w14:paraId="0B2209BC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 xml:space="preserve">'users.csv', 'r', encoding='utf-8') as </w:t>
      </w:r>
      <w:proofErr w:type="spellStart"/>
      <w:r w:rsidRPr="00585C02">
        <w:t>csv_file</w:t>
      </w:r>
      <w:proofErr w:type="spellEnd"/>
      <w:r w:rsidRPr="00585C02">
        <w:t>:</w:t>
      </w:r>
    </w:p>
    <w:p w14:paraId="33DC2A78" w14:textId="77777777" w:rsidR="00585C02" w:rsidRPr="00585C02" w:rsidRDefault="00585C02" w:rsidP="00585C02">
      <w:r w:rsidRPr="00585C02">
        <w:t xml:space="preserve">    # </w:t>
      </w:r>
      <w:proofErr w:type="spellStart"/>
      <w:r w:rsidRPr="00585C02">
        <w:t>DictReader</w:t>
      </w:r>
      <w:proofErr w:type="spellEnd"/>
      <w:r w:rsidRPr="00585C02">
        <w:t xml:space="preserve"> automatically uses the first row as dictionary keys</w:t>
      </w:r>
    </w:p>
    <w:p w14:paraId="205607C6" w14:textId="77777777" w:rsidR="00585C02" w:rsidRPr="00585C02" w:rsidRDefault="00585C02" w:rsidP="00585C02">
      <w:r w:rsidRPr="00585C02">
        <w:t xml:space="preserve">    reader = </w:t>
      </w:r>
      <w:proofErr w:type="spellStart"/>
      <w:proofErr w:type="gramStart"/>
      <w:r w:rsidRPr="00585C02">
        <w:t>csv.DictReader</w:t>
      </w:r>
      <w:proofErr w:type="spellEnd"/>
      <w:proofErr w:type="gramEnd"/>
      <w:r w:rsidRPr="00585C02">
        <w:t>(</w:t>
      </w:r>
      <w:proofErr w:type="spellStart"/>
      <w:r w:rsidRPr="00585C02">
        <w:t>csv_file</w:t>
      </w:r>
      <w:proofErr w:type="spellEnd"/>
      <w:r w:rsidRPr="00585C02">
        <w:t>)</w:t>
      </w:r>
    </w:p>
    <w:p w14:paraId="1F750A07" w14:textId="77777777" w:rsidR="00585C02" w:rsidRPr="00585C02" w:rsidRDefault="00585C02" w:rsidP="00585C02">
      <w:r w:rsidRPr="00585C02">
        <w:t xml:space="preserve">    </w:t>
      </w:r>
    </w:p>
    <w:p w14:paraId="680E72E0" w14:textId="77777777" w:rsidR="00585C02" w:rsidRPr="00585C02" w:rsidRDefault="00585C02" w:rsidP="00585C02">
      <w:r w:rsidRPr="00585C02">
        <w:t xml:space="preserve">    for row in reader:</w:t>
      </w:r>
    </w:p>
    <w:p w14:paraId="0D59EE65" w14:textId="77777777" w:rsidR="00585C02" w:rsidRPr="00585C02" w:rsidRDefault="00585C02" w:rsidP="00585C02">
      <w:r w:rsidRPr="00585C02">
        <w:t xml:space="preserve">        # Now you can access columns by their header name</w:t>
      </w:r>
    </w:p>
    <w:p w14:paraId="4E1B4533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print(</w:t>
      </w:r>
      <w:proofErr w:type="spellStart"/>
      <w:proofErr w:type="gramEnd"/>
      <w:r w:rsidRPr="00585C02">
        <w:t>f"User</w:t>
      </w:r>
      <w:proofErr w:type="spellEnd"/>
      <w:r w:rsidRPr="00585C02">
        <w:t xml:space="preserve"> {row['name</w:t>
      </w:r>
      <w:proofErr w:type="gramStart"/>
      <w:r w:rsidRPr="00585C02">
        <w:t>']}</w:t>
      </w:r>
      <w:proofErr w:type="gramEnd"/>
      <w:r w:rsidRPr="00585C02">
        <w:t xml:space="preserve"> has the role of {row['role</w:t>
      </w:r>
      <w:proofErr w:type="gramStart"/>
      <w:r w:rsidRPr="00585C02">
        <w:t>']}</w:t>
      </w:r>
      <w:proofErr w:type="gramEnd"/>
      <w:r w:rsidRPr="00585C02">
        <w:t>")</w:t>
      </w:r>
    </w:p>
    <w:p w14:paraId="073A8B5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B. Writing CSVs</w:t>
      </w:r>
    </w:p>
    <w:p w14:paraId="6BFFA1CD" w14:textId="77777777" w:rsidR="00585C02" w:rsidRPr="00585C02" w:rsidRDefault="00585C02" w:rsidP="00585C02">
      <w:r w:rsidRPr="00585C02">
        <w:t xml:space="preserve">When generating test reports or exporting data, use </w:t>
      </w:r>
      <w:proofErr w:type="spellStart"/>
      <w:proofErr w:type="gramStart"/>
      <w:r w:rsidRPr="00585C02">
        <w:t>csv.DictWriter</w:t>
      </w:r>
      <w:proofErr w:type="spellEnd"/>
      <w:proofErr w:type="gramEnd"/>
      <w:r w:rsidRPr="00585C02">
        <w:t xml:space="preserve"> to ensure data goes into the correct columns.</w:t>
      </w:r>
    </w:p>
    <w:p w14:paraId="48EF2D95" w14:textId="77777777" w:rsidR="00585C02" w:rsidRPr="00585C02" w:rsidRDefault="00585C02" w:rsidP="00585C02">
      <w:r w:rsidRPr="00585C02">
        <w:t>Python</w:t>
      </w:r>
    </w:p>
    <w:p w14:paraId="1AB48D90" w14:textId="77777777" w:rsidR="00585C02" w:rsidRPr="00585C02" w:rsidRDefault="00585C02" w:rsidP="00585C02">
      <w:r w:rsidRPr="00585C02">
        <w:t>import csv</w:t>
      </w:r>
    </w:p>
    <w:p w14:paraId="1BA79E63" w14:textId="77777777" w:rsidR="00585C02" w:rsidRPr="00585C02" w:rsidRDefault="00585C02" w:rsidP="00585C02"/>
    <w:p w14:paraId="087403FA" w14:textId="77777777" w:rsidR="00585C02" w:rsidRPr="00585C02" w:rsidRDefault="00585C02" w:rsidP="00585C02">
      <w:proofErr w:type="spellStart"/>
      <w:r w:rsidRPr="00585C02">
        <w:t>test_results</w:t>
      </w:r>
      <w:proofErr w:type="spellEnd"/>
      <w:r w:rsidRPr="00585C02">
        <w:t xml:space="preserve"> = [</w:t>
      </w:r>
    </w:p>
    <w:p w14:paraId="65C93049" w14:textId="77777777" w:rsidR="00585C02" w:rsidRPr="00585C02" w:rsidRDefault="00585C02" w:rsidP="00585C02">
      <w:r w:rsidRPr="00585C02">
        <w:t xml:space="preserve">    {"</w:t>
      </w:r>
      <w:proofErr w:type="spellStart"/>
      <w:r w:rsidRPr="00585C02">
        <w:t>test_case</w:t>
      </w:r>
      <w:proofErr w:type="spellEnd"/>
      <w:r w:rsidRPr="00585C02">
        <w:t>": "TC01", "status": "Pass", "</w:t>
      </w:r>
      <w:proofErr w:type="spellStart"/>
      <w:r w:rsidRPr="00585C02">
        <w:t>duration_sec</w:t>
      </w:r>
      <w:proofErr w:type="spellEnd"/>
      <w:r w:rsidRPr="00585C02">
        <w:t xml:space="preserve">": </w:t>
      </w:r>
      <w:proofErr w:type="gramStart"/>
      <w:r w:rsidRPr="00585C02">
        <w:t>1.2},</w:t>
      </w:r>
      <w:proofErr w:type="gramEnd"/>
    </w:p>
    <w:p w14:paraId="724E4FA3" w14:textId="77777777" w:rsidR="00585C02" w:rsidRPr="00585C02" w:rsidRDefault="00585C02" w:rsidP="00585C02">
      <w:r w:rsidRPr="00585C02">
        <w:t xml:space="preserve">    {"</w:t>
      </w:r>
      <w:proofErr w:type="spellStart"/>
      <w:r w:rsidRPr="00585C02">
        <w:t>test_case</w:t>
      </w:r>
      <w:proofErr w:type="spellEnd"/>
      <w:r w:rsidRPr="00585C02">
        <w:t>": "TC02", "status": "Fail", "</w:t>
      </w:r>
      <w:proofErr w:type="spellStart"/>
      <w:r w:rsidRPr="00585C02">
        <w:t>duration_sec</w:t>
      </w:r>
      <w:proofErr w:type="spellEnd"/>
      <w:r w:rsidRPr="00585C02">
        <w:t>": 0.8}</w:t>
      </w:r>
    </w:p>
    <w:p w14:paraId="4152085E" w14:textId="77777777" w:rsidR="00585C02" w:rsidRPr="00585C02" w:rsidRDefault="00585C02" w:rsidP="00585C02">
      <w:r w:rsidRPr="00585C02">
        <w:t>]</w:t>
      </w:r>
    </w:p>
    <w:p w14:paraId="0317C436" w14:textId="77777777" w:rsidR="00585C02" w:rsidRPr="00585C02" w:rsidRDefault="00585C02" w:rsidP="00585C02"/>
    <w:p w14:paraId="41CEF8B9" w14:textId="77777777" w:rsidR="00585C02" w:rsidRPr="00585C02" w:rsidRDefault="00585C02" w:rsidP="00585C02">
      <w:r w:rsidRPr="00585C02">
        <w:lastRenderedPageBreak/>
        <w:t># Note: newline='' prevents Windows from adding extra blank rows between data</w:t>
      </w:r>
    </w:p>
    <w:p w14:paraId="3C28B863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>'test_report.csv', 'w', newline</w:t>
      </w:r>
      <w:proofErr w:type="gramStart"/>
      <w:r w:rsidRPr="00585C02">
        <w:t>=''</w:t>
      </w:r>
      <w:proofErr w:type="gramEnd"/>
      <w:r w:rsidRPr="00585C02">
        <w:t xml:space="preserve">, encoding='utf-8') as </w:t>
      </w:r>
      <w:proofErr w:type="spellStart"/>
      <w:r w:rsidRPr="00585C02">
        <w:t>csv_file</w:t>
      </w:r>
      <w:proofErr w:type="spellEnd"/>
      <w:r w:rsidRPr="00585C02">
        <w:t>:</w:t>
      </w:r>
    </w:p>
    <w:p w14:paraId="01367D05" w14:textId="77777777" w:rsidR="00585C02" w:rsidRPr="00585C02" w:rsidRDefault="00585C02" w:rsidP="00585C02">
      <w:r w:rsidRPr="00585C02">
        <w:t xml:space="preserve">    headers = ["</w:t>
      </w:r>
      <w:proofErr w:type="spellStart"/>
      <w:r w:rsidRPr="00585C02">
        <w:t>test_case</w:t>
      </w:r>
      <w:proofErr w:type="spellEnd"/>
      <w:r w:rsidRPr="00585C02">
        <w:t>", "status", "</w:t>
      </w:r>
      <w:proofErr w:type="spellStart"/>
      <w:r w:rsidRPr="00585C02">
        <w:t>duration_sec</w:t>
      </w:r>
      <w:proofErr w:type="spellEnd"/>
      <w:r w:rsidRPr="00585C02">
        <w:t>"]</w:t>
      </w:r>
    </w:p>
    <w:p w14:paraId="2266CE22" w14:textId="77777777" w:rsidR="00585C02" w:rsidRPr="00585C02" w:rsidRDefault="00585C02" w:rsidP="00585C02">
      <w:r w:rsidRPr="00585C02">
        <w:t xml:space="preserve">    </w:t>
      </w:r>
    </w:p>
    <w:p w14:paraId="5CFEB35C" w14:textId="77777777" w:rsidR="00585C02" w:rsidRPr="00585C02" w:rsidRDefault="00585C02" w:rsidP="00585C02">
      <w:r w:rsidRPr="00585C02">
        <w:t xml:space="preserve">    # Initialize the writer and pass the headers</w:t>
      </w:r>
    </w:p>
    <w:p w14:paraId="3233C0EE" w14:textId="77777777" w:rsidR="00585C02" w:rsidRPr="00585C02" w:rsidRDefault="00585C02" w:rsidP="00585C02">
      <w:r w:rsidRPr="00585C02">
        <w:t xml:space="preserve">    writer = </w:t>
      </w:r>
      <w:proofErr w:type="spellStart"/>
      <w:proofErr w:type="gramStart"/>
      <w:r w:rsidRPr="00585C02">
        <w:t>csv.DictWriter</w:t>
      </w:r>
      <w:proofErr w:type="spellEnd"/>
      <w:proofErr w:type="gramEnd"/>
      <w:r w:rsidRPr="00585C02">
        <w:t>(</w:t>
      </w:r>
      <w:proofErr w:type="spellStart"/>
      <w:r w:rsidRPr="00585C02">
        <w:t>csv_file</w:t>
      </w:r>
      <w:proofErr w:type="spellEnd"/>
      <w:r w:rsidRPr="00585C02">
        <w:t>, fieldnames=headers)</w:t>
      </w:r>
    </w:p>
    <w:p w14:paraId="067D26DB" w14:textId="77777777" w:rsidR="00585C02" w:rsidRPr="00585C02" w:rsidRDefault="00585C02" w:rsidP="00585C02">
      <w:r w:rsidRPr="00585C02">
        <w:t xml:space="preserve">    </w:t>
      </w:r>
    </w:p>
    <w:p w14:paraId="0A486279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writer.writeheader</w:t>
      </w:r>
      <w:proofErr w:type="spellEnd"/>
      <w:r w:rsidRPr="00585C02">
        <w:t>() #</w:t>
      </w:r>
      <w:proofErr w:type="gramEnd"/>
      <w:r w:rsidRPr="00585C02">
        <w:t xml:space="preserve"> Writes the first row (column names)</w:t>
      </w:r>
    </w:p>
    <w:p w14:paraId="15F6774E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writer.writerows</w:t>
      </w:r>
      <w:proofErr w:type="spellEnd"/>
      <w:proofErr w:type="gramEnd"/>
      <w:r w:rsidRPr="00585C02">
        <w:t>(</w:t>
      </w:r>
      <w:proofErr w:type="spellStart"/>
      <w:r w:rsidRPr="00585C02">
        <w:t>test_</w:t>
      </w:r>
      <w:proofErr w:type="gramStart"/>
      <w:r w:rsidRPr="00585C02">
        <w:t>results</w:t>
      </w:r>
      <w:proofErr w:type="spellEnd"/>
      <w:r w:rsidRPr="00585C02">
        <w:t>) #</w:t>
      </w:r>
      <w:proofErr w:type="gramEnd"/>
      <w:r w:rsidRPr="00585C02">
        <w:t xml:space="preserve"> Writes all the dictionary data</w:t>
      </w:r>
    </w:p>
    <w:p w14:paraId="2B4B996B" w14:textId="77777777" w:rsidR="00585C02" w:rsidRPr="00585C02" w:rsidRDefault="00000000" w:rsidP="00585C02">
      <w:r>
        <w:pict w14:anchorId="3ED8C3D9">
          <v:rect id="_x0000_i1106" style="width:0;height:1.5pt" o:hralign="center" o:hrstd="t" o:hrnoshade="t" o:hr="t" fillcolor="gray" stroked="f"/>
        </w:pict>
      </w:r>
    </w:p>
    <w:p w14:paraId="0E496C8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3. Working with JSON Files</w:t>
      </w:r>
    </w:p>
    <w:p w14:paraId="31D6060F" w14:textId="77777777" w:rsidR="00585C02" w:rsidRPr="00585C02" w:rsidRDefault="00585C02" w:rsidP="00585C02">
      <w:r w:rsidRPr="00585C02">
        <w:rPr>
          <w:i/>
          <w:iCs/>
        </w:rPr>
        <w:t>Objective: Master the serialization and deserialization of JSON (JavaScript Object Notation), which is the absolute backbone of API testing and configuration management.</w:t>
      </w:r>
    </w:p>
    <w:p w14:paraId="7AB3470F" w14:textId="77777777" w:rsidR="00585C02" w:rsidRPr="00585C02" w:rsidRDefault="00585C02" w:rsidP="00585C02">
      <w:r w:rsidRPr="00585C02">
        <w:t xml:space="preserve">Python’s built-in </w:t>
      </w:r>
      <w:proofErr w:type="spellStart"/>
      <w:r w:rsidRPr="00585C02">
        <w:t>json</w:t>
      </w:r>
      <w:proofErr w:type="spellEnd"/>
      <w:r w:rsidRPr="00585C02">
        <w:t xml:space="preserve"> module translates JSON data directly into Python Dictionaries and Lists.</w:t>
      </w:r>
    </w:p>
    <w:p w14:paraId="4ABA13F1" w14:textId="77777777" w:rsidR="00585C02" w:rsidRPr="00585C02" w:rsidRDefault="00585C02" w:rsidP="00585C02">
      <w:r w:rsidRPr="00585C02">
        <w:rPr>
          <w:b/>
          <w:bCs/>
        </w:rPr>
        <w:t>The Golden Rule of the JSON Module:</w:t>
      </w:r>
    </w:p>
    <w:p w14:paraId="5F9BEA60" w14:textId="77777777" w:rsidR="00585C02" w:rsidRPr="00585C02" w:rsidRDefault="00585C02" w:rsidP="00585C02">
      <w:pPr>
        <w:numPr>
          <w:ilvl w:val="0"/>
          <w:numId w:val="18"/>
        </w:numPr>
      </w:pPr>
      <w:r w:rsidRPr="00585C02">
        <w:t xml:space="preserve">Functions ending in </w:t>
      </w:r>
      <w:r w:rsidRPr="00585C02">
        <w:rPr>
          <w:b/>
          <w:bCs/>
        </w:rPr>
        <w:t>s</w:t>
      </w:r>
      <w:r w:rsidRPr="00585C02">
        <w:t xml:space="preserve"> (like loads, dumps) work with </w:t>
      </w:r>
      <w:r w:rsidRPr="00585C02">
        <w:rPr>
          <w:b/>
          <w:bCs/>
        </w:rPr>
        <w:t>S</w:t>
      </w:r>
      <w:r w:rsidRPr="00585C02">
        <w:t>trings in memory.</w:t>
      </w:r>
    </w:p>
    <w:p w14:paraId="7B7B5F4E" w14:textId="77777777" w:rsidR="00585C02" w:rsidRPr="00585C02" w:rsidRDefault="00585C02" w:rsidP="00585C02">
      <w:pPr>
        <w:numPr>
          <w:ilvl w:val="0"/>
          <w:numId w:val="18"/>
        </w:numPr>
      </w:pPr>
      <w:r w:rsidRPr="00585C02">
        <w:t xml:space="preserve">Functions without the </w:t>
      </w:r>
      <w:r w:rsidRPr="00585C02">
        <w:rPr>
          <w:b/>
          <w:bCs/>
        </w:rPr>
        <w:t>s</w:t>
      </w:r>
      <w:r w:rsidRPr="00585C02">
        <w:t xml:space="preserve"> (like load, dump) work directly with </w:t>
      </w:r>
      <w:r w:rsidRPr="00585C02">
        <w:rPr>
          <w:b/>
          <w:bCs/>
        </w:rPr>
        <w:t>Files</w:t>
      </w:r>
      <w:r w:rsidRPr="00585C02">
        <w:t>.</w:t>
      </w:r>
    </w:p>
    <w:p w14:paraId="47042BE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A. Deserialization: JSON to Python</w:t>
      </w:r>
    </w:p>
    <w:p w14:paraId="0614D413" w14:textId="77777777" w:rsidR="00585C02" w:rsidRPr="00585C02" w:rsidRDefault="00585C02" w:rsidP="00585C02">
      <w:r w:rsidRPr="00585C02">
        <w:t>Converting a JSON string or file into a Python Dictionary so you can manipulate it.</w:t>
      </w:r>
    </w:p>
    <w:p w14:paraId="6818953F" w14:textId="77777777" w:rsidR="00585C02" w:rsidRPr="00585C02" w:rsidRDefault="00585C02" w:rsidP="00585C02">
      <w:r w:rsidRPr="00585C02">
        <w:t>Python</w:t>
      </w:r>
    </w:p>
    <w:p w14:paraId="12228282" w14:textId="77777777" w:rsidR="00585C02" w:rsidRPr="00585C02" w:rsidRDefault="00585C02" w:rsidP="00585C02">
      <w:r w:rsidRPr="00585C02">
        <w:t xml:space="preserve">import </w:t>
      </w:r>
      <w:proofErr w:type="spellStart"/>
      <w:r w:rsidRPr="00585C02">
        <w:t>json</w:t>
      </w:r>
      <w:proofErr w:type="spellEnd"/>
    </w:p>
    <w:p w14:paraId="50F568ED" w14:textId="77777777" w:rsidR="00585C02" w:rsidRPr="00585C02" w:rsidRDefault="00585C02" w:rsidP="00585C02"/>
    <w:p w14:paraId="71C732AC" w14:textId="77777777" w:rsidR="00585C02" w:rsidRPr="00585C02" w:rsidRDefault="00585C02" w:rsidP="00585C02">
      <w:r w:rsidRPr="00585C02">
        <w:t># 1. From a String (</w:t>
      </w:r>
      <w:proofErr w:type="spellStart"/>
      <w:proofErr w:type="gramStart"/>
      <w:r w:rsidRPr="00585C02">
        <w:t>json.loads</w:t>
      </w:r>
      <w:proofErr w:type="spellEnd"/>
      <w:proofErr w:type="gramEnd"/>
      <w:r w:rsidRPr="00585C02">
        <w:t>) - Common when parsing an API response text</w:t>
      </w:r>
    </w:p>
    <w:p w14:paraId="01EFE3E1" w14:textId="77777777" w:rsidR="00585C02" w:rsidRPr="00585C02" w:rsidRDefault="00585C02" w:rsidP="00585C02">
      <w:proofErr w:type="spellStart"/>
      <w:r w:rsidRPr="00585C02">
        <w:t>api_response_string</w:t>
      </w:r>
      <w:proofErr w:type="spellEnd"/>
      <w:r w:rsidRPr="00585C02">
        <w:t xml:space="preserve"> </w:t>
      </w:r>
      <w:proofErr w:type="gramStart"/>
      <w:r w:rsidRPr="00585C02">
        <w:t>= '{</w:t>
      </w:r>
      <w:proofErr w:type="gramEnd"/>
      <w:r w:rsidRPr="00585C02">
        <w:t>"user": "</w:t>
      </w:r>
      <w:proofErr w:type="spellStart"/>
      <w:r w:rsidRPr="00585C02">
        <w:t>sganta</w:t>
      </w:r>
      <w:proofErr w:type="spellEnd"/>
      <w:r w:rsidRPr="00585C02">
        <w:t>", "active": true, "roles": ["admin", "tester</w:t>
      </w:r>
      <w:proofErr w:type="gramStart"/>
      <w:r w:rsidRPr="00585C02">
        <w:t>"]}</w:t>
      </w:r>
      <w:proofErr w:type="gramEnd"/>
      <w:r w:rsidRPr="00585C02">
        <w:t>'</w:t>
      </w:r>
    </w:p>
    <w:p w14:paraId="6B05D7B9" w14:textId="77777777" w:rsidR="00585C02" w:rsidRPr="00585C02" w:rsidRDefault="00585C02" w:rsidP="00585C02">
      <w:proofErr w:type="spellStart"/>
      <w:r w:rsidRPr="00585C02">
        <w:t>parsed_data</w:t>
      </w:r>
      <w:proofErr w:type="spellEnd"/>
      <w:r w:rsidRPr="00585C02">
        <w:t xml:space="preserve"> = </w:t>
      </w:r>
      <w:proofErr w:type="spellStart"/>
      <w:proofErr w:type="gramStart"/>
      <w:r w:rsidRPr="00585C02">
        <w:t>json.loads</w:t>
      </w:r>
      <w:proofErr w:type="spellEnd"/>
      <w:proofErr w:type="gramEnd"/>
      <w:r w:rsidRPr="00585C02">
        <w:t>(</w:t>
      </w:r>
      <w:proofErr w:type="spellStart"/>
      <w:r w:rsidRPr="00585C02">
        <w:t>api_response_string</w:t>
      </w:r>
      <w:proofErr w:type="spellEnd"/>
      <w:r w:rsidRPr="00585C02">
        <w:t>)</w:t>
      </w:r>
    </w:p>
    <w:p w14:paraId="5A31BBC2" w14:textId="77777777" w:rsidR="00585C02" w:rsidRPr="00585C02" w:rsidRDefault="00585C02" w:rsidP="00585C02"/>
    <w:p w14:paraId="40FCF371" w14:textId="77777777" w:rsidR="00585C02" w:rsidRPr="00585C02" w:rsidRDefault="00585C02" w:rsidP="00585C02">
      <w:r w:rsidRPr="00585C02">
        <w:lastRenderedPageBreak/>
        <w:t>print(</w:t>
      </w:r>
      <w:proofErr w:type="spellStart"/>
      <w:r w:rsidRPr="00585C02">
        <w:t>parsed_data</w:t>
      </w:r>
      <w:proofErr w:type="spellEnd"/>
      <w:r w:rsidRPr="00585C02">
        <w:t>['user'</w:t>
      </w:r>
      <w:proofErr w:type="gramStart"/>
      <w:r w:rsidRPr="00585C02">
        <w:t>]) #</w:t>
      </w:r>
      <w:proofErr w:type="gramEnd"/>
      <w:r w:rsidRPr="00585C02">
        <w:t xml:space="preserve"> Output: </w:t>
      </w:r>
      <w:proofErr w:type="spellStart"/>
      <w:r w:rsidRPr="00585C02">
        <w:t>sganta</w:t>
      </w:r>
      <w:proofErr w:type="spellEnd"/>
    </w:p>
    <w:p w14:paraId="43141A74" w14:textId="77777777" w:rsidR="00585C02" w:rsidRPr="00585C02" w:rsidRDefault="00585C02" w:rsidP="00585C02">
      <w:r w:rsidRPr="00585C02">
        <w:t>print(</w:t>
      </w:r>
      <w:proofErr w:type="spellStart"/>
      <w:r w:rsidRPr="00585C02">
        <w:t>parsed_data</w:t>
      </w:r>
      <w:proofErr w:type="spellEnd"/>
      <w:r w:rsidRPr="00585C02">
        <w:t>['roles'][0</w:t>
      </w:r>
      <w:proofErr w:type="gramStart"/>
      <w:r w:rsidRPr="00585C02">
        <w:t>]) #</w:t>
      </w:r>
      <w:proofErr w:type="gramEnd"/>
      <w:r w:rsidRPr="00585C02">
        <w:t xml:space="preserve"> Output: admin</w:t>
      </w:r>
    </w:p>
    <w:p w14:paraId="7547BD43" w14:textId="77777777" w:rsidR="00585C02" w:rsidRPr="00585C02" w:rsidRDefault="00585C02" w:rsidP="00585C02"/>
    <w:p w14:paraId="5C34AD79" w14:textId="77777777" w:rsidR="00585C02" w:rsidRPr="00585C02" w:rsidRDefault="00585C02" w:rsidP="00585C02">
      <w:r w:rsidRPr="00585C02">
        <w:t># 2. From a File (</w:t>
      </w:r>
      <w:proofErr w:type="spellStart"/>
      <w:proofErr w:type="gramStart"/>
      <w:r w:rsidRPr="00585C02">
        <w:t>json.load</w:t>
      </w:r>
      <w:proofErr w:type="spellEnd"/>
      <w:proofErr w:type="gramEnd"/>
      <w:r w:rsidRPr="00585C02">
        <w:t>) - Common for loading config files</w:t>
      </w:r>
    </w:p>
    <w:p w14:paraId="6BEFD7CA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>'</w:t>
      </w:r>
      <w:proofErr w:type="spellStart"/>
      <w:proofErr w:type="gramStart"/>
      <w:r w:rsidRPr="00585C02">
        <w:t>config.json</w:t>
      </w:r>
      <w:proofErr w:type="spellEnd"/>
      <w:proofErr w:type="gramEnd"/>
      <w:r w:rsidRPr="00585C02">
        <w:t xml:space="preserve">', 'r', encoding='utf-8') as </w:t>
      </w:r>
      <w:proofErr w:type="spellStart"/>
      <w:r w:rsidRPr="00585C02">
        <w:t>json_file</w:t>
      </w:r>
      <w:proofErr w:type="spellEnd"/>
      <w:r w:rsidRPr="00585C02">
        <w:t>:</w:t>
      </w:r>
    </w:p>
    <w:p w14:paraId="6B36629B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config_data</w:t>
      </w:r>
      <w:proofErr w:type="spellEnd"/>
      <w:r w:rsidRPr="00585C02">
        <w:t xml:space="preserve"> = </w:t>
      </w:r>
      <w:proofErr w:type="spellStart"/>
      <w:proofErr w:type="gramStart"/>
      <w:r w:rsidRPr="00585C02">
        <w:t>json.load</w:t>
      </w:r>
      <w:proofErr w:type="spellEnd"/>
      <w:proofErr w:type="gramEnd"/>
      <w:r w:rsidRPr="00585C02">
        <w:t>(</w:t>
      </w:r>
      <w:proofErr w:type="spellStart"/>
      <w:r w:rsidRPr="00585C02">
        <w:t>json_file</w:t>
      </w:r>
      <w:proofErr w:type="spellEnd"/>
      <w:r w:rsidRPr="00585C02">
        <w:t>)</w:t>
      </w:r>
    </w:p>
    <w:p w14:paraId="2071C8D3" w14:textId="77777777" w:rsidR="00585C02" w:rsidRPr="00585C02" w:rsidRDefault="00585C02" w:rsidP="00585C02">
      <w:r w:rsidRPr="00585C02">
        <w:t xml:space="preserve">    print(</w:t>
      </w:r>
      <w:proofErr w:type="spellStart"/>
      <w:r w:rsidRPr="00585C02">
        <w:t>config_data</w:t>
      </w:r>
      <w:proofErr w:type="spellEnd"/>
      <w:r w:rsidRPr="00585C02">
        <w:t>['</w:t>
      </w:r>
      <w:proofErr w:type="spellStart"/>
      <w:r w:rsidRPr="00585C02">
        <w:t>environment_url</w:t>
      </w:r>
      <w:proofErr w:type="spellEnd"/>
      <w:r w:rsidRPr="00585C02">
        <w:t>'])</w:t>
      </w:r>
    </w:p>
    <w:p w14:paraId="48320B8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B. Serialization: Python to JSON</w:t>
      </w:r>
    </w:p>
    <w:p w14:paraId="42F077A8" w14:textId="77777777" w:rsidR="00585C02" w:rsidRPr="00585C02" w:rsidRDefault="00585C02" w:rsidP="00585C02">
      <w:r w:rsidRPr="00585C02">
        <w:t xml:space="preserve">Converting a Python Dictionary into a JSON string or saving it </w:t>
      </w:r>
      <w:proofErr w:type="gramStart"/>
      <w:r w:rsidRPr="00585C02">
        <w:t>to</w:t>
      </w:r>
      <w:proofErr w:type="gramEnd"/>
      <w:r w:rsidRPr="00585C02">
        <w:t xml:space="preserve"> a file.</w:t>
      </w:r>
    </w:p>
    <w:p w14:paraId="1E2B446C" w14:textId="77777777" w:rsidR="00585C02" w:rsidRPr="00585C02" w:rsidRDefault="00585C02" w:rsidP="00585C02">
      <w:r w:rsidRPr="00585C02">
        <w:t>Python</w:t>
      </w:r>
    </w:p>
    <w:p w14:paraId="7CEC9548" w14:textId="77777777" w:rsidR="00585C02" w:rsidRPr="00585C02" w:rsidRDefault="00585C02" w:rsidP="00585C02">
      <w:r w:rsidRPr="00585C02">
        <w:t xml:space="preserve">import </w:t>
      </w:r>
      <w:proofErr w:type="spellStart"/>
      <w:r w:rsidRPr="00585C02">
        <w:t>json</w:t>
      </w:r>
      <w:proofErr w:type="spellEnd"/>
    </w:p>
    <w:p w14:paraId="1B27F840" w14:textId="77777777" w:rsidR="00585C02" w:rsidRPr="00585C02" w:rsidRDefault="00585C02" w:rsidP="00585C02"/>
    <w:p w14:paraId="676B63EC" w14:textId="77777777" w:rsidR="00585C02" w:rsidRPr="00585C02" w:rsidRDefault="00585C02" w:rsidP="00585C02">
      <w:proofErr w:type="spellStart"/>
      <w:r w:rsidRPr="00585C02">
        <w:t>test_payload</w:t>
      </w:r>
      <w:proofErr w:type="spellEnd"/>
      <w:r w:rsidRPr="00585C02">
        <w:t xml:space="preserve"> = {</w:t>
      </w:r>
    </w:p>
    <w:p w14:paraId="1DE5492D" w14:textId="77777777" w:rsidR="00585C02" w:rsidRPr="00585C02" w:rsidRDefault="00585C02" w:rsidP="00585C02">
      <w:r w:rsidRPr="00585C02">
        <w:t xml:space="preserve">    "</w:t>
      </w:r>
      <w:proofErr w:type="spellStart"/>
      <w:proofErr w:type="gramStart"/>
      <w:r w:rsidRPr="00585C02">
        <w:t>order</w:t>
      </w:r>
      <w:proofErr w:type="gramEnd"/>
      <w:r w:rsidRPr="00585C02">
        <w:t>_id</w:t>
      </w:r>
      <w:proofErr w:type="spellEnd"/>
      <w:r w:rsidRPr="00585C02">
        <w:t>": 1055,</w:t>
      </w:r>
    </w:p>
    <w:p w14:paraId="0035012B" w14:textId="77777777" w:rsidR="00585C02" w:rsidRPr="00585C02" w:rsidRDefault="00585C02" w:rsidP="00585C02">
      <w:r w:rsidRPr="00585C02">
        <w:t xml:space="preserve">    "items": ["laptop", "mouse"],</w:t>
      </w:r>
    </w:p>
    <w:p w14:paraId="0C7A7C7B" w14:textId="77777777" w:rsidR="00585C02" w:rsidRPr="00585C02" w:rsidRDefault="00585C02" w:rsidP="00585C02">
      <w:r w:rsidRPr="00585C02">
        <w:t xml:space="preserve">    "</w:t>
      </w:r>
      <w:proofErr w:type="spellStart"/>
      <w:proofErr w:type="gramStart"/>
      <w:r w:rsidRPr="00585C02">
        <w:t>is</w:t>
      </w:r>
      <w:proofErr w:type="gramEnd"/>
      <w:r w:rsidRPr="00585C02">
        <w:t>_expedited</w:t>
      </w:r>
      <w:proofErr w:type="spellEnd"/>
      <w:r w:rsidRPr="00585C02">
        <w:t xml:space="preserve">": False # Notice Python uses uppercase </w:t>
      </w:r>
      <w:proofErr w:type="gramStart"/>
      <w:r w:rsidRPr="00585C02">
        <w:t>False,</w:t>
      </w:r>
      <w:proofErr w:type="gramEnd"/>
      <w:r w:rsidRPr="00585C02">
        <w:t xml:space="preserve"> JSON uses lowercase false</w:t>
      </w:r>
    </w:p>
    <w:p w14:paraId="52063474" w14:textId="77777777" w:rsidR="00585C02" w:rsidRPr="00585C02" w:rsidRDefault="00585C02" w:rsidP="00585C02">
      <w:r w:rsidRPr="00585C02">
        <w:t>}</w:t>
      </w:r>
    </w:p>
    <w:p w14:paraId="53173014" w14:textId="77777777" w:rsidR="00585C02" w:rsidRPr="00585C02" w:rsidRDefault="00585C02" w:rsidP="00585C02"/>
    <w:p w14:paraId="3B9C5A0A" w14:textId="77777777" w:rsidR="00585C02" w:rsidRPr="00585C02" w:rsidRDefault="00585C02" w:rsidP="00585C02">
      <w:r w:rsidRPr="00585C02">
        <w:t># 1. To a String (</w:t>
      </w:r>
      <w:proofErr w:type="spellStart"/>
      <w:proofErr w:type="gramStart"/>
      <w:r w:rsidRPr="00585C02">
        <w:t>json.dumps</w:t>
      </w:r>
      <w:proofErr w:type="spellEnd"/>
      <w:proofErr w:type="gramEnd"/>
      <w:r w:rsidRPr="00585C02">
        <w:t>) - Common when preparing a payload for an API POST request</w:t>
      </w:r>
    </w:p>
    <w:p w14:paraId="78370540" w14:textId="77777777" w:rsidR="00585C02" w:rsidRPr="00585C02" w:rsidRDefault="00585C02" w:rsidP="00585C02">
      <w:proofErr w:type="spellStart"/>
      <w:r w:rsidRPr="00585C02">
        <w:t>json_string</w:t>
      </w:r>
      <w:proofErr w:type="spellEnd"/>
      <w:r w:rsidRPr="00585C02">
        <w:t xml:space="preserve"> = </w:t>
      </w:r>
      <w:proofErr w:type="spellStart"/>
      <w:proofErr w:type="gramStart"/>
      <w:r w:rsidRPr="00585C02">
        <w:t>json.dumps</w:t>
      </w:r>
      <w:proofErr w:type="spellEnd"/>
      <w:proofErr w:type="gramEnd"/>
      <w:r w:rsidRPr="00585C02">
        <w:t>(</w:t>
      </w:r>
      <w:proofErr w:type="spellStart"/>
      <w:r w:rsidRPr="00585C02">
        <w:t>test_payload</w:t>
      </w:r>
      <w:proofErr w:type="spellEnd"/>
      <w:r w:rsidRPr="00585C02">
        <w:t>)</w:t>
      </w:r>
    </w:p>
    <w:p w14:paraId="71D15D5C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json</w:t>
      </w:r>
      <w:proofErr w:type="gramEnd"/>
      <w:r w:rsidRPr="00585C02">
        <w:t>_string</w:t>
      </w:r>
      <w:proofErr w:type="spellEnd"/>
      <w:r w:rsidRPr="00585C02">
        <w:t xml:space="preserve">) </w:t>
      </w:r>
    </w:p>
    <w:p w14:paraId="07F78F08" w14:textId="77777777" w:rsidR="00585C02" w:rsidRPr="00585C02" w:rsidRDefault="00585C02" w:rsidP="00585C02">
      <w:proofErr w:type="gramStart"/>
      <w:r w:rsidRPr="00585C02">
        <w:t># Output: {</w:t>
      </w:r>
      <w:proofErr w:type="gramEnd"/>
      <w:r w:rsidRPr="00585C02">
        <w:t>"</w:t>
      </w:r>
      <w:proofErr w:type="spellStart"/>
      <w:r w:rsidRPr="00585C02">
        <w:t>order_id</w:t>
      </w:r>
      <w:proofErr w:type="spellEnd"/>
      <w:r w:rsidRPr="00585C02">
        <w:t>": 1055, "items": ["laptop", "mouse"], "</w:t>
      </w:r>
      <w:proofErr w:type="spellStart"/>
      <w:r w:rsidRPr="00585C02">
        <w:t>is_expedited</w:t>
      </w:r>
      <w:proofErr w:type="spellEnd"/>
      <w:r w:rsidRPr="00585C02">
        <w:t>": false}</w:t>
      </w:r>
    </w:p>
    <w:p w14:paraId="3F36DC14" w14:textId="77777777" w:rsidR="00585C02" w:rsidRPr="00585C02" w:rsidRDefault="00585C02" w:rsidP="00585C02"/>
    <w:p w14:paraId="36A5D19E" w14:textId="77777777" w:rsidR="00585C02" w:rsidRPr="00585C02" w:rsidRDefault="00585C02" w:rsidP="00585C02">
      <w:r w:rsidRPr="00585C02">
        <w:t># 2. To a File (</w:t>
      </w:r>
      <w:proofErr w:type="spellStart"/>
      <w:proofErr w:type="gramStart"/>
      <w:r w:rsidRPr="00585C02">
        <w:t>json.dump</w:t>
      </w:r>
      <w:proofErr w:type="spellEnd"/>
      <w:proofErr w:type="gramEnd"/>
      <w:r w:rsidRPr="00585C02">
        <w:t>) - Formatting with 'indent' makes it human-readable</w:t>
      </w:r>
    </w:p>
    <w:p w14:paraId="126778E3" w14:textId="77777777" w:rsidR="00585C02" w:rsidRPr="00585C02" w:rsidRDefault="00585C02" w:rsidP="00585C02">
      <w:r w:rsidRPr="00585C02">
        <w:t xml:space="preserve">with </w:t>
      </w:r>
      <w:proofErr w:type="gramStart"/>
      <w:r w:rsidRPr="00585C02">
        <w:t>open(</w:t>
      </w:r>
      <w:proofErr w:type="gramEnd"/>
      <w:r w:rsidRPr="00585C02">
        <w:t>'</w:t>
      </w:r>
      <w:proofErr w:type="spellStart"/>
      <w:proofErr w:type="gramStart"/>
      <w:r w:rsidRPr="00585C02">
        <w:t>payload.json</w:t>
      </w:r>
      <w:proofErr w:type="spellEnd"/>
      <w:proofErr w:type="gramEnd"/>
      <w:r w:rsidRPr="00585C02">
        <w:t xml:space="preserve">', 'w', encoding='utf-8') as </w:t>
      </w:r>
      <w:proofErr w:type="spellStart"/>
      <w:r w:rsidRPr="00585C02">
        <w:t>json_file</w:t>
      </w:r>
      <w:proofErr w:type="spellEnd"/>
      <w:r w:rsidRPr="00585C02">
        <w:t>:</w:t>
      </w:r>
    </w:p>
    <w:p w14:paraId="269551D1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json.dump</w:t>
      </w:r>
      <w:proofErr w:type="spellEnd"/>
      <w:proofErr w:type="gramEnd"/>
      <w:r w:rsidRPr="00585C02">
        <w:t>(</w:t>
      </w:r>
      <w:proofErr w:type="spellStart"/>
      <w:r w:rsidRPr="00585C02">
        <w:t>test_payload</w:t>
      </w:r>
      <w:proofErr w:type="spellEnd"/>
      <w:r w:rsidRPr="00585C02">
        <w:t xml:space="preserve">, </w:t>
      </w:r>
      <w:proofErr w:type="spellStart"/>
      <w:r w:rsidRPr="00585C02">
        <w:t>json_file</w:t>
      </w:r>
      <w:proofErr w:type="spellEnd"/>
      <w:r w:rsidRPr="00585C02">
        <w:t>, indent=4)</w:t>
      </w:r>
    </w:p>
    <w:p w14:paraId="49707EFD" w14:textId="77777777" w:rsidR="00585C02" w:rsidRPr="00585C02" w:rsidRDefault="00000000" w:rsidP="00585C02">
      <w:r>
        <w:lastRenderedPageBreak/>
        <w:pict w14:anchorId="1CDE1EAC">
          <v:rect id="_x0000_i1107" style="width:0;height:1.5pt" o:hralign="center" o:hrstd="t" o:hrnoshade="t" o:hr="t" fillcolor="gray" stroked="f"/>
        </w:pict>
      </w:r>
    </w:p>
    <w:p w14:paraId="7BC4955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4. Enterprise Best Practices &amp; Error Handling</w:t>
      </w:r>
    </w:p>
    <w:p w14:paraId="3FA2E860" w14:textId="77777777" w:rsidR="00585C02" w:rsidRPr="00585C02" w:rsidRDefault="00585C02" w:rsidP="00585C02">
      <w:r w:rsidRPr="00585C02">
        <w:t>In robust automation frameworks, you cannot assume a file will always exist or that a JSON response will always be perfectly formatted. You must wrap File I/O in try-except blocks.</w:t>
      </w:r>
    </w:p>
    <w:p w14:paraId="67B991C0" w14:textId="77777777" w:rsidR="00585C02" w:rsidRPr="00585C02" w:rsidRDefault="00585C02" w:rsidP="00585C02">
      <w:r w:rsidRPr="00585C02">
        <w:t>Python</w:t>
      </w:r>
    </w:p>
    <w:p w14:paraId="55195BA6" w14:textId="77777777" w:rsidR="00585C02" w:rsidRPr="00585C02" w:rsidRDefault="00585C02" w:rsidP="00585C02">
      <w:r w:rsidRPr="00585C02">
        <w:t xml:space="preserve">import </w:t>
      </w:r>
      <w:proofErr w:type="spellStart"/>
      <w:r w:rsidRPr="00585C02">
        <w:t>json</w:t>
      </w:r>
      <w:proofErr w:type="spellEnd"/>
    </w:p>
    <w:p w14:paraId="48DDD488" w14:textId="77777777" w:rsidR="00585C02" w:rsidRPr="00585C02" w:rsidRDefault="00585C02" w:rsidP="00585C02"/>
    <w:p w14:paraId="012F4E76" w14:textId="77777777" w:rsidR="00585C02" w:rsidRPr="00585C02" w:rsidRDefault="00585C02" w:rsidP="00585C02">
      <w:r w:rsidRPr="00585C02">
        <w:t xml:space="preserve">def </w:t>
      </w:r>
      <w:proofErr w:type="spellStart"/>
      <w:r w:rsidRPr="00585C02">
        <w:t>load_environment_config</w:t>
      </w:r>
      <w:proofErr w:type="spellEnd"/>
      <w:r w:rsidRPr="00585C02">
        <w:t>(</w:t>
      </w:r>
      <w:proofErr w:type="spellStart"/>
      <w:r w:rsidRPr="00585C02">
        <w:t>filepath</w:t>
      </w:r>
      <w:proofErr w:type="spellEnd"/>
      <w:r w:rsidRPr="00585C02">
        <w:t>="</w:t>
      </w:r>
      <w:proofErr w:type="spellStart"/>
      <w:r w:rsidRPr="00585C02">
        <w:t>env_</w:t>
      </w:r>
      <w:proofErr w:type="gramStart"/>
      <w:r w:rsidRPr="00585C02">
        <w:t>config.json</w:t>
      </w:r>
      <w:proofErr w:type="spellEnd"/>
      <w:proofErr w:type="gramEnd"/>
      <w:r w:rsidRPr="00585C02">
        <w:t>"):</w:t>
      </w:r>
    </w:p>
    <w:p w14:paraId="0EE1AB4F" w14:textId="77777777" w:rsidR="00585C02" w:rsidRPr="00585C02" w:rsidRDefault="00585C02" w:rsidP="00585C02">
      <w:r w:rsidRPr="00585C02">
        <w:t xml:space="preserve">    """Safely loads a JSON configuration file."""</w:t>
      </w:r>
    </w:p>
    <w:p w14:paraId="0275B026" w14:textId="77777777" w:rsidR="00585C02" w:rsidRPr="00585C02" w:rsidRDefault="00585C02" w:rsidP="00585C02">
      <w:r w:rsidRPr="00585C02">
        <w:t xml:space="preserve">    try:</w:t>
      </w:r>
    </w:p>
    <w:p w14:paraId="77F3547E" w14:textId="77777777" w:rsidR="00585C02" w:rsidRPr="00585C02" w:rsidRDefault="00585C02" w:rsidP="00585C02">
      <w:r w:rsidRPr="00585C02">
        <w:t xml:space="preserve">        with </w:t>
      </w:r>
      <w:proofErr w:type="gramStart"/>
      <w:r w:rsidRPr="00585C02">
        <w:t>open(</w:t>
      </w:r>
      <w:proofErr w:type="spellStart"/>
      <w:proofErr w:type="gramEnd"/>
      <w:r w:rsidRPr="00585C02">
        <w:t>filepath</w:t>
      </w:r>
      <w:proofErr w:type="spellEnd"/>
      <w:r w:rsidRPr="00585C02">
        <w:t>, 'r', encoding='utf-8') as file:</w:t>
      </w:r>
    </w:p>
    <w:p w14:paraId="4CFD4E30" w14:textId="77777777" w:rsidR="00585C02" w:rsidRPr="00585C02" w:rsidRDefault="00585C02" w:rsidP="00585C02">
      <w:r w:rsidRPr="00585C02">
        <w:t xml:space="preserve">            return </w:t>
      </w:r>
      <w:proofErr w:type="spellStart"/>
      <w:proofErr w:type="gramStart"/>
      <w:r w:rsidRPr="00585C02">
        <w:t>json.load</w:t>
      </w:r>
      <w:proofErr w:type="spellEnd"/>
      <w:proofErr w:type="gramEnd"/>
      <w:r w:rsidRPr="00585C02">
        <w:t>(file)</w:t>
      </w:r>
    </w:p>
    <w:p w14:paraId="2CAD69AC" w14:textId="77777777" w:rsidR="00585C02" w:rsidRPr="00585C02" w:rsidRDefault="00585C02" w:rsidP="00585C02">
      <w:r w:rsidRPr="00585C02">
        <w:t xml:space="preserve">            </w:t>
      </w:r>
    </w:p>
    <w:p w14:paraId="13BBA3FC" w14:textId="77777777" w:rsidR="00585C02" w:rsidRPr="00585C02" w:rsidRDefault="00585C02" w:rsidP="00585C02">
      <w:r w:rsidRPr="00585C02">
        <w:t xml:space="preserve">    except </w:t>
      </w:r>
      <w:proofErr w:type="spellStart"/>
      <w:r w:rsidRPr="00585C02">
        <w:t>FileNotFoundError</w:t>
      </w:r>
      <w:proofErr w:type="spellEnd"/>
      <w:r w:rsidRPr="00585C02">
        <w:t>:</w:t>
      </w:r>
    </w:p>
    <w:p w14:paraId="208EAC60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print(</w:t>
      </w:r>
      <w:proofErr w:type="spellStart"/>
      <w:proofErr w:type="gramEnd"/>
      <w:r w:rsidRPr="00585C02">
        <w:t>f"CRITICAL</w:t>
      </w:r>
      <w:proofErr w:type="spellEnd"/>
      <w:r w:rsidRPr="00585C02">
        <w:t xml:space="preserve"> ERROR: Configuration </w:t>
      </w:r>
      <w:proofErr w:type="gramStart"/>
      <w:r w:rsidRPr="00585C02">
        <w:t>file '{</w:t>
      </w:r>
      <w:proofErr w:type="spellStart"/>
      <w:r w:rsidRPr="00585C02">
        <w:t>filepath</w:t>
      </w:r>
      <w:proofErr w:type="spellEnd"/>
      <w:r w:rsidRPr="00585C02">
        <w:t>}'</w:t>
      </w:r>
      <w:proofErr w:type="gramEnd"/>
      <w:r w:rsidRPr="00585C02">
        <w:t xml:space="preserve"> not found.")</w:t>
      </w:r>
    </w:p>
    <w:p w14:paraId="1C77B0B3" w14:textId="77777777" w:rsidR="00585C02" w:rsidRPr="00585C02" w:rsidRDefault="00585C02" w:rsidP="00585C02">
      <w:r w:rsidRPr="00585C02">
        <w:t xml:space="preserve">        # Provide a safe fallback or exit the script</w:t>
      </w:r>
    </w:p>
    <w:p w14:paraId="36C283FE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return {"</w:t>
      </w:r>
      <w:proofErr w:type="gramEnd"/>
      <w:r w:rsidRPr="00585C02">
        <w:t>env": "default", "</w:t>
      </w:r>
      <w:proofErr w:type="spellStart"/>
      <w:r w:rsidRPr="00585C02">
        <w:t>url</w:t>
      </w:r>
      <w:proofErr w:type="spellEnd"/>
      <w:r w:rsidRPr="00585C02">
        <w:t>": "</w:t>
      </w:r>
      <w:proofErr w:type="gramStart"/>
      <w:r w:rsidRPr="00585C02">
        <w:t>http://localhost"}</w:t>
      </w:r>
      <w:proofErr w:type="gramEnd"/>
    </w:p>
    <w:p w14:paraId="5F4E6D41" w14:textId="77777777" w:rsidR="00585C02" w:rsidRPr="00585C02" w:rsidRDefault="00585C02" w:rsidP="00585C02">
      <w:r w:rsidRPr="00585C02">
        <w:t xml:space="preserve">        </w:t>
      </w:r>
    </w:p>
    <w:p w14:paraId="5EC2497A" w14:textId="77777777" w:rsidR="00585C02" w:rsidRPr="00585C02" w:rsidRDefault="00585C02" w:rsidP="00585C02">
      <w:pPr>
        <w:rPr>
          <w:lang w:val="pt-PT"/>
        </w:rPr>
      </w:pPr>
      <w:r w:rsidRPr="00585C02">
        <w:t xml:space="preserve">    </w:t>
      </w:r>
      <w:r w:rsidRPr="00585C02">
        <w:rPr>
          <w:lang w:val="pt-PT"/>
        </w:rPr>
        <w:t>except json.JSONDecodeError as e:</w:t>
      </w:r>
    </w:p>
    <w:p w14:paraId="5E89B89E" w14:textId="77777777" w:rsidR="00585C02" w:rsidRPr="00585C02" w:rsidRDefault="00585C02" w:rsidP="00585C02">
      <w:r w:rsidRPr="00585C02">
        <w:rPr>
          <w:lang w:val="pt-PT"/>
        </w:rPr>
        <w:t xml:space="preserve">        </w:t>
      </w:r>
      <w:proofErr w:type="gramStart"/>
      <w:r w:rsidRPr="00585C02">
        <w:t>print(</w:t>
      </w:r>
      <w:proofErr w:type="spellStart"/>
      <w:proofErr w:type="gramEnd"/>
      <w:r w:rsidRPr="00585C02">
        <w:t>f"CRITICAL</w:t>
      </w:r>
      <w:proofErr w:type="spellEnd"/>
      <w:r w:rsidRPr="00585C02">
        <w:t xml:space="preserve"> ERROR: The </w:t>
      </w:r>
      <w:proofErr w:type="gramStart"/>
      <w:r w:rsidRPr="00585C02">
        <w:t>file '{</w:t>
      </w:r>
      <w:proofErr w:type="spellStart"/>
      <w:r w:rsidRPr="00585C02">
        <w:t>filepath</w:t>
      </w:r>
      <w:proofErr w:type="spellEnd"/>
      <w:r w:rsidRPr="00585C02">
        <w:t>}'</w:t>
      </w:r>
      <w:proofErr w:type="gramEnd"/>
      <w:r w:rsidRPr="00585C02">
        <w:t xml:space="preserve"> contains invalid JSON. </w:t>
      </w:r>
      <w:proofErr w:type="gramStart"/>
      <w:r w:rsidRPr="00585C02">
        <w:t>{e}")</w:t>
      </w:r>
      <w:proofErr w:type="gramEnd"/>
    </w:p>
    <w:p w14:paraId="647C636E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return</w:t>
      </w:r>
      <w:proofErr w:type="gramEnd"/>
      <w:r w:rsidRPr="00585C02">
        <w:t xml:space="preserve"> None</w:t>
      </w:r>
    </w:p>
    <w:p w14:paraId="12FF7198" w14:textId="77777777" w:rsidR="00585C02" w:rsidRPr="00585C02" w:rsidRDefault="00585C02" w:rsidP="00585C02"/>
    <w:p w14:paraId="6CB586A5" w14:textId="77777777" w:rsidR="00585C02" w:rsidRPr="00585C02" w:rsidRDefault="00585C02" w:rsidP="00585C02">
      <w:r w:rsidRPr="00585C02">
        <w:t># Execution</w:t>
      </w:r>
    </w:p>
    <w:p w14:paraId="0AFB4B26" w14:textId="77777777" w:rsidR="00585C02" w:rsidRPr="00585C02" w:rsidRDefault="00585C02" w:rsidP="00585C02">
      <w:r w:rsidRPr="00585C02">
        <w:t xml:space="preserve">config = </w:t>
      </w:r>
      <w:proofErr w:type="spellStart"/>
      <w:r w:rsidRPr="00585C02">
        <w:t>load_environment_config</w:t>
      </w:r>
      <w:proofErr w:type="spellEnd"/>
      <w:r w:rsidRPr="00585C02">
        <w:t>("</w:t>
      </w:r>
      <w:proofErr w:type="spellStart"/>
      <w:r w:rsidRPr="00585C02">
        <w:t>missing_</w:t>
      </w:r>
      <w:proofErr w:type="gramStart"/>
      <w:r w:rsidRPr="00585C02">
        <w:t>file.json</w:t>
      </w:r>
      <w:proofErr w:type="spellEnd"/>
      <w:proofErr w:type="gramEnd"/>
      <w:r w:rsidRPr="00585C02">
        <w:t>")</w:t>
      </w:r>
    </w:p>
    <w:p w14:paraId="4542F8B4" w14:textId="77777777" w:rsidR="00585C02" w:rsidRPr="00585C02" w:rsidRDefault="00585C02" w:rsidP="00585C02">
      <w:r w:rsidRPr="00585C02">
        <w:t xml:space="preserve">Below are </w:t>
      </w:r>
      <w:r w:rsidRPr="00585C02">
        <w:rPr>
          <w:b/>
          <w:bCs/>
        </w:rPr>
        <w:t xml:space="preserve">from-scratch detailed refresher notes on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Notebooks</w:t>
      </w:r>
      <w:r w:rsidRPr="00585C02">
        <w:t xml:space="preserve"> designed for </w:t>
      </w:r>
      <w:r w:rsidRPr="00585C02">
        <w:rPr>
          <w:b/>
          <w:bCs/>
        </w:rPr>
        <w:t>beginners, data engineers, and analytics learners</w:t>
      </w:r>
      <w:r w:rsidRPr="00585C02">
        <w:t xml:space="preserve">. The notes cover </w:t>
      </w:r>
      <w:r w:rsidRPr="00585C02">
        <w:rPr>
          <w:b/>
          <w:bCs/>
        </w:rPr>
        <w:t xml:space="preserve">installation → </w:t>
      </w:r>
      <w:r w:rsidRPr="00585C02">
        <w:rPr>
          <w:b/>
          <w:bCs/>
        </w:rPr>
        <w:lastRenderedPageBreak/>
        <w:t>notebook structure → Markdown documentation → efficient execution → exporting results</w:t>
      </w:r>
      <w:r w:rsidRPr="00585C02">
        <w:t>.</w:t>
      </w:r>
    </w:p>
    <w:p w14:paraId="354BE83C" w14:textId="77777777" w:rsidR="00585C02" w:rsidRPr="00585C02" w:rsidRDefault="00000000" w:rsidP="00585C02">
      <w:r>
        <w:pict w14:anchorId="042B0489">
          <v:rect id="_x0000_i1108" style="width:0;height:1.5pt" o:hralign="center" o:hrstd="t" o:hr="t" fillcolor="#a0a0a0" stroked="f"/>
        </w:pict>
      </w:r>
    </w:p>
    <w:p w14:paraId="3C190D4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Python Refresher –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Notebooks</w:t>
      </w:r>
    </w:p>
    <w:p w14:paraId="281F419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1. What is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Notebook?</w:t>
      </w:r>
    </w:p>
    <w:p w14:paraId="522363A4" w14:textId="77777777" w:rsidR="00585C02" w:rsidRPr="00585C02" w:rsidRDefault="00585C02" w:rsidP="00585C02"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</w:t>
      </w:r>
      <w:r w:rsidRPr="00585C02">
        <w:t xml:space="preserve"> is an </w:t>
      </w:r>
      <w:r w:rsidRPr="00585C02">
        <w:rPr>
          <w:b/>
          <w:bCs/>
        </w:rPr>
        <w:t>interactive web-based development environment</w:t>
      </w:r>
      <w:r w:rsidRPr="00585C02">
        <w:t xml:space="preserve"> used for:</w:t>
      </w:r>
    </w:p>
    <w:p w14:paraId="32B2701B" w14:textId="77777777" w:rsidR="00585C02" w:rsidRPr="00585C02" w:rsidRDefault="00585C02" w:rsidP="00585C02">
      <w:pPr>
        <w:numPr>
          <w:ilvl w:val="0"/>
          <w:numId w:val="19"/>
        </w:numPr>
      </w:pPr>
      <w:r w:rsidRPr="00585C02">
        <w:t>Writing Python code</w:t>
      </w:r>
    </w:p>
    <w:p w14:paraId="02839A5F" w14:textId="77777777" w:rsidR="00585C02" w:rsidRPr="00585C02" w:rsidRDefault="00585C02" w:rsidP="00585C02">
      <w:pPr>
        <w:numPr>
          <w:ilvl w:val="0"/>
          <w:numId w:val="19"/>
        </w:numPr>
      </w:pPr>
      <w:r w:rsidRPr="00585C02">
        <w:t>Running code step-by-step</w:t>
      </w:r>
    </w:p>
    <w:p w14:paraId="0DC5EAD5" w14:textId="77777777" w:rsidR="00585C02" w:rsidRPr="00585C02" w:rsidRDefault="00585C02" w:rsidP="00585C02">
      <w:pPr>
        <w:numPr>
          <w:ilvl w:val="0"/>
          <w:numId w:val="19"/>
        </w:numPr>
      </w:pPr>
      <w:r w:rsidRPr="00585C02">
        <w:t>Visualizing data</w:t>
      </w:r>
    </w:p>
    <w:p w14:paraId="7CCEA952" w14:textId="77777777" w:rsidR="00585C02" w:rsidRPr="00585C02" w:rsidRDefault="00585C02" w:rsidP="00585C02">
      <w:pPr>
        <w:numPr>
          <w:ilvl w:val="0"/>
          <w:numId w:val="19"/>
        </w:numPr>
      </w:pPr>
      <w:r w:rsidRPr="00585C02">
        <w:t>Documenting analysis</w:t>
      </w:r>
    </w:p>
    <w:p w14:paraId="1F42AB9F" w14:textId="77777777" w:rsidR="00585C02" w:rsidRPr="00585C02" w:rsidRDefault="00585C02" w:rsidP="00585C02">
      <w:pPr>
        <w:numPr>
          <w:ilvl w:val="0"/>
          <w:numId w:val="19"/>
        </w:numPr>
      </w:pPr>
      <w:r w:rsidRPr="00585C02">
        <w:t>Sharing results</w:t>
      </w:r>
    </w:p>
    <w:p w14:paraId="5BBEBDEA" w14:textId="77777777" w:rsidR="00585C02" w:rsidRPr="00585C02" w:rsidRDefault="00585C02" w:rsidP="00585C02">
      <w:r w:rsidRPr="00585C02">
        <w:t>It is widely used in:</w:t>
      </w:r>
    </w:p>
    <w:p w14:paraId="3F889AF7" w14:textId="77777777" w:rsidR="00585C02" w:rsidRPr="00585C02" w:rsidRDefault="00585C02" w:rsidP="00585C02">
      <w:pPr>
        <w:numPr>
          <w:ilvl w:val="0"/>
          <w:numId w:val="20"/>
        </w:numPr>
      </w:pPr>
      <w:r w:rsidRPr="00585C02">
        <w:t>Data Science</w:t>
      </w:r>
    </w:p>
    <w:p w14:paraId="76ADD137" w14:textId="77777777" w:rsidR="00585C02" w:rsidRPr="00585C02" w:rsidRDefault="00585C02" w:rsidP="00585C02">
      <w:pPr>
        <w:numPr>
          <w:ilvl w:val="0"/>
          <w:numId w:val="20"/>
        </w:numPr>
      </w:pPr>
      <w:r w:rsidRPr="00585C02">
        <w:t>Data Engineering</w:t>
      </w:r>
    </w:p>
    <w:p w14:paraId="054022DF" w14:textId="77777777" w:rsidR="00585C02" w:rsidRPr="00585C02" w:rsidRDefault="00585C02" w:rsidP="00585C02">
      <w:pPr>
        <w:numPr>
          <w:ilvl w:val="0"/>
          <w:numId w:val="20"/>
        </w:numPr>
      </w:pPr>
      <w:r w:rsidRPr="00585C02">
        <w:t>Machine Learning</w:t>
      </w:r>
    </w:p>
    <w:p w14:paraId="08866A1B" w14:textId="77777777" w:rsidR="00585C02" w:rsidRPr="00585C02" w:rsidRDefault="00585C02" w:rsidP="00585C02">
      <w:pPr>
        <w:numPr>
          <w:ilvl w:val="0"/>
          <w:numId w:val="20"/>
        </w:numPr>
      </w:pPr>
      <w:r w:rsidRPr="00585C02">
        <w:t>Research</w:t>
      </w:r>
    </w:p>
    <w:p w14:paraId="27A13DEA" w14:textId="77777777" w:rsidR="00585C02" w:rsidRPr="00585C02" w:rsidRDefault="00585C02" w:rsidP="00585C02">
      <w:pPr>
        <w:numPr>
          <w:ilvl w:val="0"/>
          <w:numId w:val="20"/>
        </w:numPr>
      </w:pPr>
      <w:r w:rsidRPr="00585C02">
        <w:t>Education</w:t>
      </w:r>
    </w:p>
    <w:p w14:paraId="6FD10502" w14:textId="77777777" w:rsidR="00585C02" w:rsidRPr="00585C02" w:rsidRDefault="00585C02" w:rsidP="00585C02">
      <w:r w:rsidRPr="00585C02">
        <w:t xml:space="preserve">The name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t xml:space="preserve"> comes from:</w:t>
      </w:r>
    </w:p>
    <w:p w14:paraId="40BA171C" w14:textId="77777777" w:rsidR="00585C02" w:rsidRPr="00585C02" w:rsidRDefault="00585C02" w:rsidP="00585C02">
      <w:pPr>
        <w:numPr>
          <w:ilvl w:val="0"/>
          <w:numId w:val="21"/>
        </w:numPr>
      </w:pPr>
      <w:r w:rsidRPr="00585C02">
        <w:rPr>
          <w:b/>
          <w:bCs/>
        </w:rPr>
        <w:t>Ju</w:t>
      </w:r>
      <w:r w:rsidRPr="00585C02">
        <w:t xml:space="preserve"> → Julia</w:t>
      </w:r>
    </w:p>
    <w:p w14:paraId="3E1570E7" w14:textId="77777777" w:rsidR="00585C02" w:rsidRPr="00585C02" w:rsidRDefault="00585C02" w:rsidP="00585C02">
      <w:pPr>
        <w:numPr>
          <w:ilvl w:val="0"/>
          <w:numId w:val="21"/>
        </w:numPr>
      </w:pPr>
      <w:r w:rsidRPr="00585C02">
        <w:rPr>
          <w:b/>
          <w:bCs/>
        </w:rPr>
        <w:t>Py</w:t>
      </w:r>
      <w:r w:rsidRPr="00585C02">
        <w:t xml:space="preserve"> → Python</w:t>
      </w:r>
    </w:p>
    <w:p w14:paraId="57991EB1" w14:textId="77777777" w:rsidR="00585C02" w:rsidRPr="00585C02" w:rsidRDefault="00585C02" w:rsidP="00585C02">
      <w:pPr>
        <w:numPr>
          <w:ilvl w:val="0"/>
          <w:numId w:val="21"/>
        </w:numPr>
      </w:pPr>
      <w:r w:rsidRPr="00585C02">
        <w:rPr>
          <w:b/>
          <w:bCs/>
        </w:rPr>
        <w:t>R</w:t>
      </w:r>
      <w:r w:rsidRPr="00585C02">
        <w:t xml:space="preserve"> → R language</w:t>
      </w:r>
    </w:p>
    <w:p w14:paraId="283B3ECC" w14:textId="77777777" w:rsidR="00585C02" w:rsidRPr="00585C02" w:rsidRDefault="00000000" w:rsidP="00585C02">
      <w:r>
        <w:pict w14:anchorId="0159A79B">
          <v:rect id="_x0000_i1109" style="width:0;height:1.5pt" o:hralign="center" o:hrstd="t" o:hr="t" fillcolor="#a0a0a0" stroked="f"/>
        </w:pict>
      </w:r>
    </w:p>
    <w:p w14:paraId="03E4F16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2. Why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is Popular in Data Engineering &amp; Data Science</w:t>
      </w:r>
    </w:p>
    <w:p w14:paraId="010EA9DC" w14:textId="77777777" w:rsidR="00585C02" w:rsidRPr="00585C02" w:rsidRDefault="00585C02" w:rsidP="00585C02">
      <w:r w:rsidRPr="00585C02">
        <w:t>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737"/>
      </w:tblGrid>
      <w:tr w:rsidR="00585C02" w:rsidRPr="00585C02" w14:paraId="3D10C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7066F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DE9BED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Description</w:t>
            </w:r>
          </w:p>
        </w:tc>
      </w:tr>
      <w:tr w:rsidR="00585C02" w:rsidRPr="00585C02" w14:paraId="1AD9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CECF" w14:textId="77777777" w:rsidR="00585C02" w:rsidRPr="00585C02" w:rsidRDefault="00585C02" w:rsidP="00585C02">
            <w:r w:rsidRPr="00585C02">
              <w:t>Interactive coding</w:t>
            </w:r>
          </w:p>
        </w:tc>
        <w:tc>
          <w:tcPr>
            <w:tcW w:w="0" w:type="auto"/>
            <w:vAlign w:val="center"/>
            <w:hideMark/>
          </w:tcPr>
          <w:p w14:paraId="2AABC60C" w14:textId="77777777" w:rsidR="00585C02" w:rsidRPr="00585C02" w:rsidRDefault="00585C02" w:rsidP="00585C02">
            <w:r w:rsidRPr="00585C02">
              <w:t>Run code one cell at a time</w:t>
            </w:r>
          </w:p>
        </w:tc>
      </w:tr>
      <w:tr w:rsidR="00585C02" w:rsidRPr="00585C02" w14:paraId="0339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F8E8" w14:textId="77777777" w:rsidR="00585C02" w:rsidRPr="00585C02" w:rsidRDefault="00585C02" w:rsidP="00585C02">
            <w:r w:rsidRPr="00585C02"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CE0B2D2" w14:textId="77777777" w:rsidR="00585C02" w:rsidRPr="00585C02" w:rsidRDefault="00585C02" w:rsidP="00585C02">
            <w:r w:rsidRPr="00585C02">
              <w:t>Combine text, code, and charts</w:t>
            </w:r>
          </w:p>
        </w:tc>
      </w:tr>
      <w:tr w:rsidR="00585C02" w:rsidRPr="00585C02" w14:paraId="61575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3B2D" w14:textId="77777777" w:rsidR="00585C02" w:rsidRPr="00585C02" w:rsidRDefault="00585C02" w:rsidP="00585C02">
            <w:r w:rsidRPr="00585C02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34DF908" w14:textId="77777777" w:rsidR="00585C02" w:rsidRPr="00585C02" w:rsidRDefault="00585C02" w:rsidP="00585C02">
            <w:r w:rsidRPr="00585C02">
              <w:t>Built-in support for plots</w:t>
            </w:r>
          </w:p>
        </w:tc>
      </w:tr>
      <w:tr w:rsidR="00585C02" w:rsidRPr="00585C02" w14:paraId="4924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EC86" w14:textId="77777777" w:rsidR="00585C02" w:rsidRPr="00585C02" w:rsidRDefault="00585C02" w:rsidP="00585C02">
            <w:r w:rsidRPr="00585C02">
              <w:t>Experimentation</w:t>
            </w:r>
          </w:p>
        </w:tc>
        <w:tc>
          <w:tcPr>
            <w:tcW w:w="0" w:type="auto"/>
            <w:vAlign w:val="center"/>
            <w:hideMark/>
          </w:tcPr>
          <w:p w14:paraId="57FABCA6" w14:textId="77777777" w:rsidR="00585C02" w:rsidRPr="00585C02" w:rsidRDefault="00585C02" w:rsidP="00585C02">
            <w:r w:rsidRPr="00585C02">
              <w:t>Easy to test small code snippets</w:t>
            </w:r>
          </w:p>
        </w:tc>
      </w:tr>
      <w:tr w:rsidR="00585C02" w:rsidRPr="00585C02" w14:paraId="210CE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99B7" w14:textId="77777777" w:rsidR="00585C02" w:rsidRPr="00585C02" w:rsidRDefault="00585C02" w:rsidP="00585C02">
            <w:r w:rsidRPr="00585C02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753B329" w14:textId="77777777" w:rsidR="00585C02" w:rsidRPr="00585C02" w:rsidRDefault="00585C02" w:rsidP="00585C02">
            <w:r w:rsidRPr="00585C02">
              <w:t>Share notebooks with results</w:t>
            </w:r>
          </w:p>
        </w:tc>
      </w:tr>
      <w:tr w:rsidR="00585C02" w:rsidRPr="00585C02" w14:paraId="6B85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94DD" w14:textId="77777777" w:rsidR="00585C02" w:rsidRPr="00585C02" w:rsidRDefault="00585C02" w:rsidP="00585C02">
            <w:r w:rsidRPr="00585C02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2F6A785" w14:textId="77777777" w:rsidR="00585C02" w:rsidRPr="00585C02" w:rsidRDefault="00585C02" w:rsidP="00585C02">
            <w:r w:rsidRPr="00585C02">
              <w:t>Works with Pandas, Spark, ML tools</w:t>
            </w:r>
          </w:p>
        </w:tc>
      </w:tr>
    </w:tbl>
    <w:p w14:paraId="78AE2210" w14:textId="77777777" w:rsidR="00585C02" w:rsidRPr="00585C02" w:rsidRDefault="00585C02" w:rsidP="00585C02">
      <w:r w:rsidRPr="00585C02">
        <w:t>Example usage:</w:t>
      </w:r>
    </w:p>
    <w:p w14:paraId="4B5DC09D" w14:textId="77777777" w:rsidR="00585C02" w:rsidRPr="00585C02" w:rsidRDefault="00585C02" w:rsidP="00585C02">
      <w:r w:rsidRPr="00585C02">
        <w:t>Load dataset</w:t>
      </w:r>
    </w:p>
    <w:p w14:paraId="66B32A2A" w14:textId="77777777" w:rsidR="00585C02" w:rsidRPr="00585C02" w:rsidRDefault="00585C02" w:rsidP="00585C02">
      <w:r w:rsidRPr="00585C02">
        <w:t>Clean data</w:t>
      </w:r>
    </w:p>
    <w:p w14:paraId="02657304" w14:textId="77777777" w:rsidR="00585C02" w:rsidRPr="00585C02" w:rsidRDefault="00585C02" w:rsidP="00585C02">
      <w:r w:rsidRPr="00585C02">
        <w:t>Transform data</w:t>
      </w:r>
    </w:p>
    <w:p w14:paraId="08FA0732" w14:textId="77777777" w:rsidR="00585C02" w:rsidRPr="00585C02" w:rsidRDefault="00585C02" w:rsidP="00585C02">
      <w:r w:rsidRPr="00585C02">
        <w:t>Visualize trends</w:t>
      </w:r>
    </w:p>
    <w:p w14:paraId="7AF2B91E" w14:textId="77777777" w:rsidR="00585C02" w:rsidRPr="00585C02" w:rsidRDefault="00585C02" w:rsidP="00585C02">
      <w:r w:rsidRPr="00585C02">
        <w:t>Document insights</w:t>
      </w:r>
    </w:p>
    <w:p w14:paraId="4CB4AE52" w14:textId="77777777" w:rsidR="00585C02" w:rsidRPr="00585C02" w:rsidRDefault="00585C02" w:rsidP="00585C02">
      <w:r w:rsidRPr="00585C02">
        <w:t xml:space="preserve">All in </w:t>
      </w:r>
      <w:r w:rsidRPr="00585C02">
        <w:rPr>
          <w:b/>
          <w:bCs/>
        </w:rPr>
        <w:t>one notebook</w:t>
      </w:r>
      <w:r w:rsidRPr="00585C02">
        <w:t>.</w:t>
      </w:r>
    </w:p>
    <w:p w14:paraId="4A906936" w14:textId="77777777" w:rsidR="00585C02" w:rsidRPr="00585C02" w:rsidRDefault="00000000" w:rsidP="00585C02">
      <w:r>
        <w:pict w14:anchorId="677FA2BF">
          <v:rect id="_x0000_i1110" style="width:0;height:1.5pt" o:hralign="center" o:hrstd="t" o:hr="t" fillcolor="#a0a0a0" stroked="f"/>
        </w:pict>
      </w:r>
    </w:p>
    <w:p w14:paraId="21212C4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3. Installing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(From Scratch)</w:t>
      </w:r>
    </w:p>
    <w:p w14:paraId="10ABD28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Method 1 — Using Anaconda (Recommended for beginners)</w:t>
      </w:r>
    </w:p>
    <w:p w14:paraId="2AB8EDEC" w14:textId="77777777" w:rsidR="00585C02" w:rsidRPr="00585C02" w:rsidRDefault="00585C02" w:rsidP="00585C02">
      <w:r w:rsidRPr="00585C02">
        <w:t>Step 1 – Download Anaconda</w:t>
      </w:r>
    </w:p>
    <w:p w14:paraId="138C3EE5" w14:textId="77777777" w:rsidR="00585C02" w:rsidRPr="00585C02" w:rsidRDefault="00585C02" w:rsidP="00585C02">
      <w:r w:rsidRPr="00585C02">
        <w:t>Visit:</w:t>
      </w:r>
      <w:r w:rsidRPr="00585C02">
        <w:br/>
      </w:r>
      <w:hyperlink r:id="rId6" w:history="1">
        <w:r w:rsidRPr="00585C02">
          <w:rPr>
            <w:rStyle w:val="Hyperlink"/>
          </w:rPr>
          <w:t>https://www.anaconda.com</w:t>
        </w:r>
      </w:hyperlink>
    </w:p>
    <w:p w14:paraId="06558799" w14:textId="77777777" w:rsidR="00585C02" w:rsidRPr="00585C02" w:rsidRDefault="00585C02" w:rsidP="00585C02">
      <w:r w:rsidRPr="00585C02">
        <w:t xml:space="preserve">Download </w:t>
      </w:r>
      <w:r w:rsidRPr="00585C02">
        <w:rPr>
          <w:b/>
          <w:bCs/>
        </w:rPr>
        <w:t>Anaconda for Python 3.x</w:t>
      </w:r>
    </w:p>
    <w:p w14:paraId="1A3FB919" w14:textId="77777777" w:rsidR="00585C02" w:rsidRPr="00585C02" w:rsidRDefault="00000000" w:rsidP="00585C02">
      <w:r>
        <w:pict w14:anchorId="2693777E">
          <v:rect id="_x0000_i1111" style="width:0;height:1.5pt" o:hralign="center" o:hrstd="t" o:hr="t" fillcolor="#a0a0a0" stroked="f"/>
        </w:pict>
      </w:r>
    </w:p>
    <w:p w14:paraId="19ACB69F" w14:textId="77777777" w:rsidR="00585C02" w:rsidRPr="00585C02" w:rsidRDefault="00585C02" w:rsidP="00585C02">
      <w:r w:rsidRPr="00585C02">
        <w:t>Step 2 – Install</w:t>
      </w:r>
    </w:p>
    <w:p w14:paraId="11E6B0A1" w14:textId="77777777" w:rsidR="00585C02" w:rsidRPr="00585C02" w:rsidRDefault="00585C02" w:rsidP="00585C02">
      <w:r w:rsidRPr="00585C02">
        <w:t>Follow installation steps.</w:t>
      </w:r>
    </w:p>
    <w:p w14:paraId="5A12D32C" w14:textId="77777777" w:rsidR="00585C02" w:rsidRPr="00585C02" w:rsidRDefault="00585C02" w:rsidP="00585C02">
      <w:r w:rsidRPr="00585C02">
        <w:t>After installation you get:</w:t>
      </w:r>
    </w:p>
    <w:p w14:paraId="1F3C3227" w14:textId="77777777" w:rsidR="00585C02" w:rsidRPr="00585C02" w:rsidRDefault="00585C02" w:rsidP="00585C02">
      <w:pPr>
        <w:numPr>
          <w:ilvl w:val="0"/>
          <w:numId w:val="22"/>
        </w:numPr>
      </w:pPr>
      <w:r w:rsidRPr="00585C02">
        <w:t>Python</w:t>
      </w:r>
    </w:p>
    <w:p w14:paraId="635CBC9C" w14:textId="77777777" w:rsidR="00585C02" w:rsidRPr="00585C02" w:rsidRDefault="00585C02" w:rsidP="00585C02">
      <w:pPr>
        <w:numPr>
          <w:ilvl w:val="0"/>
          <w:numId w:val="22"/>
        </w:numPr>
      </w:pPr>
      <w:proofErr w:type="spellStart"/>
      <w:r w:rsidRPr="00585C02">
        <w:lastRenderedPageBreak/>
        <w:t>Jupyter</w:t>
      </w:r>
      <w:proofErr w:type="spellEnd"/>
      <w:r w:rsidRPr="00585C02">
        <w:t xml:space="preserve"> Notebook</w:t>
      </w:r>
    </w:p>
    <w:p w14:paraId="77BCA095" w14:textId="77777777" w:rsidR="00585C02" w:rsidRPr="00585C02" w:rsidRDefault="00585C02" w:rsidP="00585C02">
      <w:pPr>
        <w:numPr>
          <w:ilvl w:val="0"/>
          <w:numId w:val="22"/>
        </w:numPr>
      </w:pPr>
      <w:proofErr w:type="spellStart"/>
      <w:r w:rsidRPr="00585C02">
        <w:t>JupyterLab</w:t>
      </w:r>
      <w:proofErr w:type="spellEnd"/>
    </w:p>
    <w:p w14:paraId="1A697442" w14:textId="77777777" w:rsidR="00585C02" w:rsidRPr="00585C02" w:rsidRDefault="00585C02" w:rsidP="00585C02">
      <w:pPr>
        <w:numPr>
          <w:ilvl w:val="0"/>
          <w:numId w:val="22"/>
        </w:numPr>
      </w:pPr>
      <w:r w:rsidRPr="00585C02">
        <w:t>Pandas</w:t>
      </w:r>
    </w:p>
    <w:p w14:paraId="5A9DD2D4" w14:textId="77777777" w:rsidR="00585C02" w:rsidRPr="00585C02" w:rsidRDefault="00585C02" w:rsidP="00585C02">
      <w:pPr>
        <w:numPr>
          <w:ilvl w:val="0"/>
          <w:numId w:val="22"/>
        </w:numPr>
      </w:pPr>
      <w:r w:rsidRPr="00585C02">
        <w:t>NumPy</w:t>
      </w:r>
    </w:p>
    <w:p w14:paraId="73ADFA76" w14:textId="77777777" w:rsidR="00585C02" w:rsidRPr="00585C02" w:rsidRDefault="00585C02" w:rsidP="00585C02">
      <w:pPr>
        <w:numPr>
          <w:ilvl w:val="0"/>
          <w:numId w:val="22"/>
        </w:numPr>
      </w:pPr>
      <w:r w:rsidRPr="00585C02">
        <w:t>Matplotlib</w:t>
      </w:r>
    </w:p>
    <w:p w14:paraId="746E6CD6" w14:textId="77777777" w:rsidR="00585C02" w:rsidRPr="00585C02" w:rsidRDefault="00000000" w:rsidP="00585C02">
      <w:r>
        <w:pict w14:anchorId="025BF69E">
          <v:rect id="_x0000_i1112" style="width:0;height:1.5pt" o:hralign="center" o:hrstd="t" o:hr="t" fillcolor="#a0a0a0" stroked="f"/>
        </w:pict>
      </w:r>
    </w:p>
    <w:p w14:paraId="4B524434" w14:textId="77777777" w:rsidR="00585C02" w:rsidRPr="00585C02" w:rsidRDefault="00585C02" w:rsidP="00585C02">
      <w:r w:rsidRPr="00585C02">
        <w:t xml:space="preserve">Step 3 – Launch </w:t>
      </w:r>
      <w:proofErr w:type="spellStart"/>
      <w:r w:rsidRPr="00585C02">
        <w:t>Jupyter</w:t>
      </w:r>
      <w:proofErr w:type="spellEnd"/>
    </w:p>
    <w:p w14:paraId="2E0F5F7A" w14:textId="77777777" w:rsidR="00585C02" w:rsidRPr="00585C02" w:rsidRDefault="00585C02" w:rsidP="00585C02">
      <w:r w:rsidRPr="00585C02">
        <w:t xml:space="preserve">Open </w:t>
      </w:r>
      <w:r w:rsidRPr="00585C02">
        <w:rPr>
          <w:b/>
          <w:bCs/>
        </w:rPr>
        <w:t>Anaconda Navigator</w:t>
      </w:r>
      <w:r w:rsidRPr="00585C02">
        <w:t xml:space="preserve"> → Click </w:t>
      </w:r>
      <w:r w:rsidRPr="00585C02">
        <w:rPr>
          <w:b/>
          <w:bCs/>
        </w:rPr>
        <w:t xml:space="preserve">Launch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</w:t>
      </w:r>
    </w:p>
    <w:p w14:paraId="1ECE83F8" w14:textId="77777777" w:rsidR="00585C02" w:rsidRPr="00585C02" w:rsidRDefault="00585C02" w:rsidP="00585C02">
      <w:r w:rsidRPr="00585C02">
        <w:t>OR run in terminal:</w:t>
      </w:r>
    </w:p>
    <w:p w14:paraId="73A980DB" w14:textId="77777777" w:rsidR="00585C02" w:rsidRPr="00585C02" w:rsidRDefault="00585C02" w:rsidP="00585C02">
      <w:proofErr w:type="spellStart"/>
      <w:r w:rsidRPr="00585C02">
        <w:t>jupyter</w:t>
      </w:r>
      <w:proofErr w:type="spellEnd"/>
      <w:r w:rsidRPr="00585C02">
        <w:t xml:space="preserve"> notebook</w:t>
      </w:r>
    </w:p>
    <w:p w14:paraId="48C14180" w14:textId="77777777" w:rsidR="00585C02" w:rsidRPr="00585C02" w:rsidRDefault="00585C02" w:rsidP="00585C02">
      <w:r w:rsidRPr="00585C02">
        <w:t xml:space="preserve">This opens a </w:t>
      </w:r>
      <w:r w:rsidRPr="00585C02">
        <w:rPr>
          <w:b/>
          <w:bCs/>
        </w:rPr>
        <w:t>browser interface</w:t>
      </w:r>
      <w:r w:rsidRPr="00585C02">
        <w:t>.</w:t>
      </w:r>
    </w:p>
    <w:p w14:paraId="38FAB3BA" w14:textId="77777777" w:rsidR="00585C02" w:rsidRPr="00585C02" w:rsidRDefault="00000000" w:rsidP="00585C02">
      <w:r>
        <w:pict w14:anchorId="1D10B6B6">
          <v:rect id="_x0000_i1113" style="width:0;height:1.5pt" o:hralign="center" o:hrstd="t" o:hr="t" fillcolor="#a0a0a0" stroked="f"/>
        </w:pict>
      </w:r>
    </w:p>
    <w:p w14:paraId="04CDB37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Method 2 — Using pip</w:t>
      </w:r>
    </w:p>
    <w:p w14:paraId="626A0430" w14:textId="77777777" w:rsidR="00585C02" w:rsidRPr="00585C02" w:rsidRDefault="00585C02" w:rsidP="00585C02">
      <w:r w:rsidRPr="00585C02">
        <w:t xml:space="preserve">Install using </w:t>
      </w:r>
      <w:proofErr w:type="gramStart"/>
      <w:r w:rsidRPr="00585C02">
        <w:t>pip</w:t>
      </w:r>
      <w:proofErr w:type="gramEnd"/>
      <w:r w:rsidRPr="00585C02">
        <w:t>:</w:t>
      </w:r>
    </w:p>
    <w:p w14:paraId="182F953C" w14:textId="77777777" w:rsidR="00585C02" w:rsidRPr="00585C02" w:rsidRDefault="00585C02" w:rsidP="00585C02">
      <w:proofErr w:type="gramStart"/>
      <w:r w:rsidRPr="00585C02">
        <w:t>pip</w:t>
      </w:r>
      <w:proofErr w:type="gramEnd"/>
      <w:r w:rsidRPr="00585C02">
        <w:t xml:space="preserve"> install notebook</w:t>
      </w:r>
    </w:p>
    <w:p w14:paraId="747CD292" w14:textId="77777777" w:rsidR="00585C02" w:rsidRPr="00585C02" w:rsidRDefault="00585C02" w:rsidP="00585C02">
      <w:r w:rsidRPr="00585C02">
        <w:t>Run notebook:</w:t>
      </w:r>
    </w:p>
    <w:p w14:paraId="73A71895" w14:textId="77777777" w:rsidR="00585C02" w:rsidRPr="00585C02" w:rsidRDefault="00585C02" w:rsidP="00585C02">
      <w:proofErr w:type="spellStart"/>
      <w:r w:rsidRPr="00585C02">
        <w:t>jupyter</w:t>
      </w:r>
      <w:proofErr w:type="spellEnd"/>
      <w:r w:rsidRPr="00585C02">
        <w:t xml:space="preserve"> notebook</w:t>
      </w:r>
    </w:p>
    <w:p w14:paraId="6C66FB8B" w14:textId="77777777" w:rsidR="00585C02" w:rsidRPr="00585C02" w:rsidRDefault="00000000" w:rsidP="00585C02">
      <w:r>
        <w:pict w14:anchorId="253E1726">
          <v:rect id="_x0000_i1114" style="width:0;height:1.5pt" o:hralign="center" o:hrstd="t" o:hr="t" fillcolor="#a0a0a0" stroked="f"/>
        </w:pict>
      </w:r>
    </w:p>
    <w:p w14:paraId="45CD079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4.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Interface</w:t>
      </w:r>
    </w:p>
    <w:p w14:paraId="65A9350C" w14:textId="77777777" w:rsidR="00585C02" w:rsidRPr="00585C02" w:rsidRDefault="00585C02" w:rsidP="00585C02">
      <w:r w:rsidRPr="00585C02">
        <w:t>Main components:</w:t>
      </w:r>
    </w:p>
    <w:p w14:paraId="2764FD9B" w14:textId="77777777" w:rsidR="00585C02" w:rsidRPr="00585C02" w:rsidRDefault="00585C02" w:rsidP="00585C02">
      <w:r w:rsidRPr="00585C02">
        <w:t>File Browser</w:t>
      </w:r>
    </w:p>
    <w:p w14:paraId="6861DA87" w14:textId="77777777" w:rsidR="00585C02" w:rsidRPr="00585C02" w:rsidRDefault="00585C02" w:rsidP="00585C02">
      <w:r w:rsidRPr="00585C02">
        <w:t>Notebook Editor</w:t>
      </w:r>
    </w:p>
    <w:p w14:paraId="0D09683A" w14:textId="77777777" w:rsidR="00585C02" w:rsidRPr="00585C02" w:rsidRDefault="00585C02" w:rsidP="00585C02">
      <w:r w:rsidRPr="00585C02">
        <w:t>Cells</w:t>
      </w:r>
    </w:p>
    <w:p w14:paraId="3CF04439" w14:textId="77777777" w:rsidR="00585C02" w:rsidRPr="00585C02" w:rsidRDefault="00585C02" w:rsidP="00585C02">
      <w:r w:rsidRPr="00585C02">
        <w:t>Kernel</w:t>
      </w:r>
    </w:p>
    <w:p w14:paraId="68761FA9" w14:textId="77777777" w:rsidR="00585C02" w:rsidRPr="00585C02" w:rsidRDefault="00585C02" w:rsidP="00585C02">
      <w:r w:rsidRPr="00585C02">
        <w:t>Menu Bar</w:t>
      </w:r>
    </w:p>
    <w:p w14:paraId="16A99840" w14:textId="77777777" w:rsidR="00585C02" w:rsidRPr="00585C02" w:rsidRDefault="00585C02" w:rsidP="00585C02">
      <w:r w:rsidRPr="00585C02">
        <w:t>Toolbar</w:t>
      </w:r>
    </w:p>
    <w:p w14:paraId="03427A6A" w14:textId="77777777" w:rsidR="00585C02" w:rsidRPr="00585C02" w:rsidRDefault="00585C02" w:rsidP="00585C02">
      <w:r w:rsidRPr="00585C02">
        <w:lastRenderedPageBreak/>
        <w:t>Typical screen:</w:t>
      </w:r>
    </w:p>
    <w:p w14:paraId="285ED999" w14:textId="77777777" w:rsidR="00585C02" w:rsidRPr="00585C02" w:rsidRDefault="00585C02" w:rsidP="00585C02">
      <w:r w:rsidRPr="00585C02">
        <w:t>----------------------------------</w:t>
      </w:r>
    </w:p>
    <w:p w14:paraId="59CE990D" w14:textId="77777777" w:rsidR="00585C02" w:rsidRPr="00585C02" w:rsidRDefault="00585C02" w:rsidP="00585C02">
      <w:proofErr w:type="gramStart"/>
      <w:r w:rsidRPr="00585C02">
        <w:t>File  Edit</w:t>
      </w:r>
      <w:proofErr w:type="gramEnd"/>
      <w:r w:rsidRPr="00585C02">
        <w:t xml:space="preserve">  </w:t>
      </w:r>
      <w:proofErr w:type="gramStart"/>
      <w:r w:rsidRPr="00585C02">
        <w:t>View  Insert</w:t>
      </w:r>
      <w:proofErr w:type="gramEnd"/>
      <w:r w:rsidRPr="00585C02">
        <w:t xml:space="preserve">  Cell</w:t>
      </w:r>
    </w:p>
    <w:p w14:paraId="65D269BA" w14:textId="77777777" w:rsidR="00585C02" w:rsidRPr="00585C02" w:rsidRDefault="00585C02" w:rsidP="00585C02">
      <w:r w:rsidRPr="00585C02">
        <w:t>----------------------------------</w:t>
      </w:r>
    </w:p>
    <w:p w14:paraId="542EF4E3" w14:textId="77777777" w:rsidR="00585C02" w:rsidRPr="00585C02" w:rsidRDefault="00585C02" w:rsidP="00585C02">
      <w:r w:rsidRPr="00585C02">
        <w:t>Cell 1</w:t>
      </w:r>
    </w:p>
    <w:p w14:paraId="28758D05" w14:textId="77777777" w:rsidR="00585C02" w:rsidRPr="00585C02" w:rsidRDefault="00585C02" w:rsidP="00585C02">
      <w:r w:rsidRPr="00585C02">
        <w:t>Cell 2</w:t>
      </w:r>
    </w:p>
    <w:p w14:paraId="40AFC984" w14:textId="77777777" w:rsidR="00585C02" w:rsidRPr="00585C02" w:rsidRDefault="00585C02" w:rsidP="00585C02">
      <w:r w:rsidRPr="00585C02">
        <w:t>Cell 3</w:t>
      </w:r>
    </w:p>
    <w:p w14:paraId="32D2987B" w14:textId="77777777" w:rsidR="00585C02" w:rsidRPr="00585C02" w:rsidRDefault="00585C02" w:rsidP="00585C02">
      <w:r w:rsidRPr="00585C02">
        <w:t>----------------------------------</w:t>
      </w:r>
    </w:p>
    <w:p w14:paraId="5430841E" w14:textId="77777777" w:rsidR="00585C02" w:rsidRPr="00585C02" w:rsidRDefault="00000000" w:rsidP="00585C02">
      <w:r>
        <w:pict w14:anchorId="5A0ACBAB">
          <v:rect id="_x0000_i1115" style="width:0;height:1.5pt" o:hralign="center" o:hrstd="t" o:hr="t" fillcolor="#a0a0a0" stroked="f"/>
        </w:pict>
      </w:r>
    </w:p>
    <w:p w14:paraId="6449602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5. Notebook Structure</w:t>
      </w:r>
    </w:p>
    <w:p w14:paraId="6DFA3ED6" w14:textId="77777777" w:rsidR="00585C02" w:rsidRPr="00585C02" w:rsidRDefault="00585C02" w:rsidP="00585C02">
      <w:r w:rsidRPr="00585C02">
        <w:t>A notebook file has extension:</w:t>
      </w:r>
    </w:p>
    <w:p w14:paraId="344977F3" w14:textId="77777777" w:rsidR="00585C02" w:rsidRPr="00585C02" w:rsidRDefault="00585C02" w:rsidP="00585C02">
      <w:proofErr w:type="gramStart"/>
      <w:r w:rsidRPr="00585C02">
        <w:t>.</w:t>
      </w:r>
      <w:proofErr w:type="spellStart"/>
      <w:r w:rsidRPr="00585C02">
        <w:t>ipynb</w:t>
      </w:r>
      <w:proofErr w:type="spellEnd"/>
      <w:proofErr w:type="gramEnd"/>
    </w:p>
    <w:p w14:paraId="018B87D0" w14:textId="77777777" w:rsidR="00585C02" w:rsidRPr="00585C02" w:rsidRDefault="00585C02" w:rsidP="00585C02">
      <w:r w:rsidRPr="00585C02">
        <w:t>Example:</w:t>
      </w:r>
    </w:p>
    <w:p w14:paraId="60E5E491" w14:textId="77777777" w:rsidR="00585C02" w:rsidRPr="00585C02" w:rsidRDefault="00585C02" w:rsidP="00585C02">
      <w:proofErr w:type="spellStart"/>
      <w:r w:rsidRPr="00585C02">
        <w:t>data_</w:t>
      </w:r>
      <w:proofErr w:type="gramStart"/>
      <w:r w:rsidRPr="00585C02">
        <w:t>analysis.ipynb</w:t>
      </w:r>
      <w:proofErr w:type="spellEnd"/>
      <w:proofErr w:type="gramEnd"/>
    </w:p>
    <w:p w14:paraId="6E7E7CBE" w14:textId="77777777" w:rsidR="00585C02" w:rsidRPr="00585C02" w:rsidRDefault="00585C02" w:rsidP="00585C02">
      <w:r w:rsidRPr="00585C02">
        <w:t xml:space="preserve">Internally it is a </w:t>
      </w:r>
      <w:r w:rsidRPr="00585C02">
        <w:rPr>
          <w:b/>
          <w:bCs/>
        </w:rPr>
        <w:t>JSON document</w:t>
      </w:r>
      <w:r w:rsidRPr="00585C02">
        <w:t xml:space="preserve"> containing:</w:t>
      </w:r>
    </w:p>
    <w:p w14:paraId="05848A2D" w14:textId="77777777" w:rsidR="00585C02" w:rsidRPr="00585C02" w:rsidRDefault="00585C02" w:rsidP="00585C02">
      <w:pPr>
        <w:numPr>
          <w:ilvl w:val="0"/>
          <w:numId w:val="23"/>
        </w:numPr>
      </w:pPr>
      <w:r w:rsidRPr="00585C02">
        <w:t>cells</w:t>
      </w:r>
    </w:p>
    <w:p w14:paraId="48B58B48" w14:textId="77777777" w:rsidR="00585C02" w:rsidRPr="00585C02" w:rsidRDefault="00585C02" w:rsidP="00585C02">
      <w:pPr>
        <w:numPr>
          <w:ilvl w:val="0"/>
          <w:numId w:val="23"/>
        </w:numPr>
      </w:pPr>
      <w:r w:rsidRPr="00585C02">
        <w:t>metadata</w:t>
      </w:r>
    </w:p>
    <w:p w14:paraId="77AD2610" w14:textId="77777777" w:rsidR="00585C02" w:rsidRPr="00585C02" w:rsidRDefault="00585C02" w:rsidP="00585C02">
      <w:pPr>
        <w:numPr>
          <w:ilvl w:val="0"/>
          <w:numId w:val="23"/>
        </w:numPr>
      </w:pPr>
      <w:r w:rsidRPr="00585C02">
        <w:t>outputs</w:t>
      </w:r>
    </w:p>
    <w:p w14:paraId="489A3D02" w14:textId="77777777" w:rsidR="00585C02" w:rsidRPr="00585C02" w:rsidRDefault="00585C02" w:rsidP="00585C02">
      <w:r w:rsidRPr="00585C02">
        <w:t>Example structure:</w:t>
      </w:r>
    </w:p>
    <w:p w14:paraId="60233FAE" w14:textId="77777777" w:rsidR="00585C02" w:rsidRPr="00585C02" w:rsidRDefault="00585C02" w:rsidP="00585C02">
      <w:r w:rsidRPr="00585C02">
        <w:t>Notebook</w:t>
      </w:r>
    </w:p>
    <w:p w14:paraId="434EDAC4" w14:textId="77777777" w:rsidR="00585C02" w:rsidRPr="00585C02" w:rsidRDefault="00585C02" w:rsidP="00585C02">
      <w:r w:rsidRPr="00585C02">
        <w:t xml:space="preserve">  |</w:t>
      </w:r>
    </w:p>
    <w:p w14:paraId="432B61E7" w14:textId="77777777" w:rsidR="00585C02" w:rsidRPr="00585C02" w:rsidRDefault="00585C02" w:rsidP="00585C02">
      <w:r w:rsidRPr="00585C02">
        <w:t xml:space="preserve">  |-- Cell 1 (Markdown)</w:t>
      </w:r>
    </w:p>
    <w:p w14:paraId="7257A671" w14:textId="77777777" w:rsidR="00585C02" w:rsidRPr="00585C02" w:rsidRDefault="00585C02" w:rsidP="00585C02">
      <w:r w:rsidRPr="00585C02">
        <w:t xml:space="preserve">  |-- Cell 2 (Code)</w:t>
      </w:r>
    </w:p>
    <w:p w14:paraId="279940DA" w14:textId="77777777" w:rsidR="00585C02" w:rsidRPr="00585C02" w:rsidRDefault="00585C02" w:rsidP="00585C02">
      <w:r w:rsidRPr="00585C02">
        <w:t xml:space="preserve">  |-- Cell 3 (Code)</w:t>
      </w:r>
    </w:p>
    <w:p w14:paraId="3D59B227" w14:textId="77777777" w:rsidR="00585C02" w:rsidRPr="00585C02" w:rsidRDefault="00585C02" w:rsidP="00585C02">
      <w:r w:rsidRPr="00585C02">
        <w:t xml:space="preserve">  |-- Cell 4 (Markdown)</w:t>
      </w:r>
    </w:p>
    <w:p w14:paraId="35145C88" w14:textId="77777777" w:rsidR="00585C02" w:rsidRPr="00585C02" w:rsidRDefault="00000000" w:rsidP="00585C02">
      <w:r>
        <w:pict w14:anchorId="6B34482B">
          <v:rect id="_x0000_i1116" style="width:0;height:1.5pt" o:hralign="center" o:hrstd="t" o:hr="t" fillcolor="#a0a0a0" stroked="f"/>
        </w:pict>
      </w:r>
    </w:p>
    <w:p w14:paraId="692EA97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6. Types of Cells</w:t>
      </w:r>
    </w:p>
    <w:p w14:paraId="3E2929AE" w14:textId="77777777" w:rsidR="00585C02" w:rsidRPr="00585C02" w:rsidRDefault="00585C02" w:rsidP="00585C02">
      <w:r w:rsidRPr="00585C02">
        <w:t xml:space="preserve">There are </w:t>
      </w:r>
      <w:r w:rsidRPr="00585C02">
        <w:rPr>
          <w:b/>
          <w:bCs/>
        </w:rPr>
        <w:t>two main cell types</w:t>
      </w:r>
      <w:r w:rsidRPr="00585C02">
        <w:t>.</w:t>
      </w:r>
    </w:p>
    <w:p w14:paraId="4C30C90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 Code Cell</w:t>
      </w:r>
    </w:p>
    <w:p w14:paraId="069E1DEB" w14:textId="77777777" w:rsidR="00585C02" w:rsidRPr="00585C02" w:rsidRDefault="00585C02" w:rsidP="00585C02">
      <w:r w:rsidRPr="00585C02">
        <w:t>Used to run Python code.</w:t>
      </w:r>
    </w:p>
    <w:p w14:paraId="7AEE6F33" w14:textId="77777777" w:rsidR="00585C02" w:rsidRPr="00585C02" w:rsidRDefault="00585C02" w:rsidP="00585C02">
      <w:r w:rsidRPr="00585C02">
        <w:t>Example:</w:t>
      </w:r>
    </w:p>
    <w:p w14:paraId="282CE586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 xml:space="preserve">"Hello </w:t>
      </w:r>
      <w:proofErr w:type="spellStart"/>
      <w:r w:rsidRPr="00585C02">
        <w:t>Jupyter</w:t>
      </w:r>
      <w:proofErr w:type="spellEnd"/>
      <w:r w:rsidRPr="00585C02">
        <w:t>")</w:t>
      </w:r>
    </w:p>
    <w:p w14:paraId="5D6E1208" w14:textId="77777777" w:rsidR="00585C02" w:rsidRPr="00585C02" w:rsidRDefault="00585C02" w:rsidP="00585C02">
      <w:r w:rsidRPr="00585C02">
        <w:t>Output appears below the cell.</w:t>
      </w:r>
    </w:p>
    <w:p w14:paraId="62B69A44" w14:textId="77777777" w:rsidR="00585C02" w:rsidRPr="00585C02" w:rsidRDefault="00000000" w:rsidP="00585C02">
      <w:r>
        <w:pict w14:anchorId="4FC18CC9">
          <v:rect id="_x0000_i1117" style="width:0;height:1.5pt" o:hralign="center" o:hrstd="t" o:hr="t" fillcolor="#a0a0a0" stroked="f"/>
        </w:pict>
      </w:r>
    </w:p>
    <w:p w14:paraId="124908F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 Markdown Cell</w:t>
      </w:r>
    </w:p>
    <w:p w14:paraId="16EA5CB4" w14:textId="77777777" w:rsidR="00585C02" w:rsidRPr="00585C02" w:rsidRDefault="00585C02" w:rsidP="00585C02">
      <w:r w:rsidRPr="00585C02">
        <w:t>Used for documentation.</w:t>
      </w:r>
    </w:p>
    <w:p w14:paraId="37F31EDD" w14:textId="77777777" w:rsidR="00585C02" w:rsidRPr="00585C02" w:rsidRDefault="00585C02" w:rsidP="00585C02">
      <w:r w:rsidRPr="00585C02">
        <w:t>Supports:</w:t>
      </w:r>
    </w:p>
    <w:p w14:paraId="04F3C3FA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headings</w:t>
      </w:r>
    </w:p>
    <w:p w14:paraId="16B2106F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lists</w:t>
      </w:r>
    </w:p>
    <w:p w14:paraId="482D3828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bold text</w:t>
      </w:r>
    </w:p>
    <w:p w14:paraId="09D03B77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code formatting</w:t>
      </w:r>
    </w:p>
    <w:p w14:paraId="1485EB0C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images</w:t>
      </w:r>
    </w:p>
    <w:p w14:paraId="7096E247" w14:textId="77777777" w:rsidR="00585C02" w:rsidRPr="00585C02" w:rsidRDefault="00585C02" w:rsidP="00585C02">
      <w:pPr>
        <w:numPr>
          <w:ilvl w:val="0"/>
          <w:numId w:val="24"/>
        </w:numPr>
      </w:pPr>
      <w:r w:rsidRPr="00585C02">
        <w:t>links</w:t>
      </w:r>
    </w:p>
    <w:p w14:paraId="6773C377" w14:textId="77777777" w:rsidR="00585C02" w:rsidRPr="00585C02" w:rsidRDefault="00585C02" w:rsidP="00585C02">
      <w:r w:rsidRPr="00585C02">
        <w:t>Example:</w:t>
      </w:r>
    </w:p>
    <w:p w14:paraId="5F1E87DE" w14:textId="77777777" w:rsidR="00585C02" w:rsidRPr="00585C02" w:rsidRDefault="00585C02" w:rsidP="00585C02">
      <w:r w:rsidRPr="00585C02">
        <w:t># Data Analysis Report</w:t>
      </w:r>
    </w:p>
    <w:p w14:paraId="314F2F1C" w14:textId="77777777" w:rsidR="00585C02" w:rsidRPr="00585C02" w:rsidRDefault="00585C02" w:rsidP="00585C02">
      <w:r w:rsidRPr="00585C02">
        <w:t>This notebook analyzes sales data.</w:t>
      </w:r>
    </w:p>
    <w:p w14:paraId="45CF0862" w14:textId="77777777" w:rsidR="00585C02" w:rsidRPr="00585C02" w:rsidRDefault="00000000" w:rsidP="00585C02">
      <w:r>
        <w:pict w14:anchorId="4F42DBE7">
          <v:rect id="_x0000_i1118" style="width:0;height:1.5pt" o:hralign="center" o:hrstd="t" o:hr="t" fillcolor="#a0a0a0" stroked="f"/>
        </w:pict>
      </w:r>
    </w:p>
    <w:p w14:paraId="32816ED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7. Running Cells</w:t>
      </w:r>
    </w:p>
    <w:p w14:paraId="2A853240" w14:textId="77777777" w:rsidR="00585C02" w:rsidRPr="00585C02" w:rsidRDefault="00585C02" w:rsidP="00585C02">
      <w:r w:rsidRPr="00585C02">
        <w:t>Ways to run cells: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717"/>
      </w:tblGrid>
      <w:tr w:rsidR="00585C02" w:rsidRPr="00585C02" w14:paraId="0748F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5916C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C08C3B6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Action</w:t>
            </w:r>
          </w:p>
        </w:tc>
      </w:tr>
      <w:tr w:rsidR="00585C02" w:rsidRPr="00585C02" w14:paraId="7EEBB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D0E5" w14:textId="77777777" w:rsidR="00585C02" w:rsidRPr="00585C02" w:rsidRDefault="00585C02" w:rsidP="00585C02">
            <w:r w:rsidRPr="00585C02">
              <w:t>Shift + Enter</w:t>
            </w:r>
          </w:p>
        </w:tc>
        <w:tc>
          <w:tcPr>
            <w:tcW w:w="0" w:type="auto"/>
            <w:vAlign w:val="center"/>
            <w:hideMark/>
          </w:tcPr>
          <w:p w14:paraId="6E81A6DF" w14:textId="77777777" w:rsidR="00585C02" w:rsidRPr="00585C02" w:rsidRDefault="00585C02" w:rsidP="00585C02">
            <w:r w:rsidRPr="00585C02">
              <w:t>Run cell and move to next</w:t>
            </w:r>
          </w:p>
        </w:tc>
      </w:tr>
      <w:tr w:rsidR="00585C02" w:rsidRPr="00585C02" w14:paraId="26C5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09A5" w14:textId="77777777" w:rsidR="00585C02" w:rsidRPr="00585C02" w:rsidRDefault="00585C02" w:rsidP="00585C02">
            <w:r w:rsidRPr="00585C02">
              <w:lastRenderedPageBreak/>
              <w:t>Ctrl + Enter</w:t>
            </w:r>
          </w:p>
        </w:tc>
        <w:tc>
          <w:tcPr>
            <w:tcW w:w="0" w:type="auto"/>
            <w:vAlign w:val="center"/>
            <w:hideMark/>
          </w:tcPr>
          <w:p w14:paraId="693EBC28" w14:textId="77777777" w:rsidR="00585C02" w:rsidRPr="00585C02" w:rsidRDefault="00585C02" w:rsidP="00585C02">
            <w:r w:rsidRPr="00585C02">
              <w:t>Run cell and stay</w:t>
            </w:r>
          </w:p>
        </w:tc>
      </w:tr>
      <w:tr w:rsidR="00585C02" w:rsidRPr="00585C02" w14:paraId="2EDA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67AB" w14:textId="77777777" w:rsidR="00585C02" w:rsidRPr="00585C02" w:rsidRDefault="00585C02" w:rsidP="00585C02">
            <w:r w:rsidRPr="00585C02">
              <w:t>Alt + Enter</w:t>
            </w:r>
          </w:p>
        </w:tc>
        <w:tc>
          <w:tcPr>
            <w:tcW w:w="0" w:type="auto"/>
            <w:vAlign w:val="center"/>
            <w:hideMark/>
          </w:tcPr>
          <w:p w14:paraId="1EBC0A0D" w14:textId="77777777" w:rsidR="00585C02" w:rsidRPr="00585C02" w:rsidRDefault="00585C02" w:rsidP="00585C02">
            <w:r w:rsidRPr="00585C02">
              <w:t>Run and create new cell</w:t>
            </w:r>
          </w:p>
        </w:tc>
      </w:tr>
    </w:tbl>
    <w:p w14:paraId="0B1B6FA5" w14:textId="77777777" w:rsidR="00585C02" w:rsidRPr="00585C02" w:rsidRDefault="00585C02" w:rsidP="00585C02">
      <w:r w:rsidRPr="00585C02">
        <w:t>Example:</w:t>
      </w:r>
    </w:p>
    <w:p w14:paraId="3696CC8E" w14:textId="77777777" w:rsidR="00585C02" w:rsidRPr="00585C02" w:rsidRDefault="00585C02" w:rsidP="00585C02">
      <w:r w:rsidRPr="00585C02">
        <w:t>x = 10</w:t>
      </w:r>
    </w:p>
    <w:p w14:paraId="52324597" w14:textId="77777777" w:rsidR="00585C02" w:rsidRPr="00585C02" w:rsidRDefault="00585C02" w:rsidP="00585C02">
      <w:r w:rsidRPr="00585C02">
        <w:t>y = 20</w:t>
      </w:r>
    </w:p>
    <w:p w14:paraId="6DA4A22C" w14:textId="77777777" w:rsidR="00585C02" w:rsidRPr="00585C02" w:rsidRDefault="00585C02" w:rsidP="00585C02">
      <w:proofErr w:type="gramStart"/>
      <w:r w:rsidRPr="00585C02">
        <w:t>print(</w:t>
      </w:r>
      <w:proofErr w:type="gramEnd"/>
      <w:r w:rsidRPr="00585C02">
        <w:t>x + y)</w:t>
      </w:r>
    </w:p>
    <w:p w14:paraId="5FEE5689" w14:textId="77777777" w:rsidR="00585C02" w:rsidRPr="00585C02" w:rsidRDefault="00585C02" w:rsidP="00585C02">
      <w:r w:rsidRPr="00585C02">
        <w:t>Output</w:t>
      </w:r>
    </w:p>
    <w:p w14:paraId="557ABCFB" w14:textId="77777777" w:rsidR="00585C02" w:rsidRPr="00585C02" w:rsidRDefault="00585C02" w:rsidP="00585C02">
      <w:r w:rsidRPr="00585C02">
        <w:t>30</w:t>
      </w:r>
    </w:p>
    <w:p w14:paraId="60B0C2A5" w14:textId="77777777" w:rsidR="00585C02" w:rsidRPr="00585C02" w:rsidRDefault="00000000" w:rsidP="00585C02">
      <w:r>
        <w:pict w14:anchorId="52FB0170">
          <v:rect id="_x0000_i1119" style="width:0;height:1.5pt" o:hralign="center" o:hrstd="t" o:hr="t" fillcolor="#a0a0a0" stroked="f"/>
        </w:pict>
      </w:r>
    </w:p>
    <w:p w14:paraId="78282F7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8. Execution Order</w:t>
      </w:r>
    </w:p>
    <w:p w14:paraId="38B30922" w14:textId="77777777" w:rsidR="00585C02" w:rsidRPr="00585C02" w:rsidRDefault="00585C02" w:rsidP="00585C02">
      <w:r w:rsidRPr="00585C02">
        <w:t xml:space="preserve">Cells run in </w:t>
      </w:r>
      <w:proofErr w:type="gramStart"/>
      <w:r w:rsidRPr="00585C02">
        <w:t>the order</w:t>
      </w:r>
      <w:proofErr w:type="gramEnd"/>
      <w:r w:rsidRPr="00585C02">
        <w:t xml:space="preserve"> you execute them.</w:t>
      </w:r>
    </w:p>
    <w:p w14:paraId="477229B4" w14:textId="77777777" w:rsidR="00585C02" w:rsidRPr="00585C02" w:rsidRDefault="00585C02" w:rsidP="00585C02">
      <w:r w:rsidRPr="00585C02">
        <w:t>Example:</w:t>
      </w:r>
    </w:p>
    <w:p w14:paraId="01B6BBC1" w14:textId="77777777" w:rsidR="00585C02" w:rsidRPr="00585C02" w:rsidRDefault="00585C02" w:rsidP="00585C02">
      <w:r w:rsidRPr="00585C02">
        <w:t>Cell 1</w:t>
      </w:r>
    </w:p>
    <w:p w14:paraId="5A4D9B07" w14:textId="77777777" w:rsidR="00585C02" w:rsidRPr="00585C02" w:rsidRDefault="00585C02" w:rsidP="00585C02">
      <w:r w:rsidRPr="00585C02">
        <w:t>x = 10</w:t>
      </w:r>
    </w:p>
    <w:p w14:paraId="6E41330F" w14:textId="77777777" w:rsidR="00585C02" w:rsidRPr="00585C02" w:rsidRDefault="00585C02" w:rsidP="00585C02">
      <w:r w:rsidRPr="00585C02">
        <w:t>Cell 2</w:t>
      </w:r>
    </w:p>
    <w:p w14:paraId="5650BD49" w14:textId="77777777" w:rsidR="00585C02" w:rsidRPr="00585C02" w:rsidRDefault="00585C02" w:rsidP="00585C02">
      <w:r w:rsidRPr="00585C02">
        <w:t>print(x)</w:t>
      </w:r>
    </w:p>
    <w:p w14:paraId="727A76A7" w14:textId="77777777" w:rsidR="00585C02" w:rsidRPr="00585C02" w:rsidRDefault="00585C02" w:rsidP="00585C02">
      <w:r w:rsidRPr="00585C02">
        <w:t xml:space="preserve">If you run </w:t>
      </w:r>
      <w:r w:rsidRPr="00585C02">
        <w:rPr>
          <w:b/>
          <w:bCs/>
        </w:rPr>
        <w:t>cell 2 first</w:t>
      </w:r>
      <w:r w:rsidRPr="00585C02">
        <w:t>, error occurs:</w:t>
      </w:r>
    </w:p>
    <w:p w14:paraId="5F26DC67" w14:textId="77777777" w:rsidR="00585C02" w:rsidRPr="00585C02" w:rsidRDefault="00585C02" w:rsidP="00585C02">
      <w:proofErr w:type="spellStart"/>
      <w:r w:rsidRPr="00585C02">
        <w:t>NameError</w:t>
      </w:r>
      <w:proofErr w:type="spellEnd"/>
      <w:r w:rsidRPr="00585C02">
        <w:t>: x is not defined</w:t>
      </w:r>
    </w:p>
    <w:p w14:paraId="70E23F72" w14:textId="77777777" w:rsidR="00585C02" w:rsidRPr="00585C02" w:rsidRDefault="00585C02" w:rsidP="00585C02">
      <w:r w:rsidRPr="00585C02">
        <w:t xml:space="preserve">Always run notebooks </w:t>
      </w:r>
      <w:r w:rsidRPr="00585C02">
        <w:rPr>
          <w:b/>
          <w:bCs/>
        </w:rPr>
        <w:t>top to bottom</w:t>
      </w:r>
      <w:r w:rsidRPr="00585C02">
        <w:t>.</w:t>
      </w:r>
    </w:p>
    <w:p w14:paraId="32A8E510" w14:textId="77777777" w:rsidR="00585C02" w:rsidRPr="00585C02" w:rsidRDefault="00000000" w:rsidP="00585C02">
      <w:r>
        <w:pict w14:anchorId="0272FB56">
          <v:rect id="_x0000_i1120" style="width:0;height:1.5pt" o:hralign="center" o:hrstd="t" o:hr="t" fillcolor="#a0a0a0" stroked="f"/>
        </w:pict>
      </w:r>
    </w:p>
    <w:p w14:paraId="146858F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9. Restarting Kernel</w:t>
      </w:r>
    </w:p>
    <w:p w14:paraId="022A3136" w14:textId="77777777" w:rsidR="00585C02" w:rsidRPr="00585C02" w:rsidRDefault="00585C02" w:rsidP="00585C02">
      <w:r w:rsidRPr="00585C02">
        <w:t xml:space="preserve">The </w:t>
      </w:r>
      <w:r w:rsidRPr="00585C02">
        <w:rPr>
          <w:b/>
          <w:bCs/>
        </w:rPr>
        <w:t>Kernel</w:t>
      </w:r>
      <w:r w:rsidRPr="00585C02">
        <w:t xml:space="preserve"> runs the Python code.</w:t>
      </w:r>
    </w:p>
    <w:p w14:paraId="27AE958C" w14:textId="77777777" w:rsidR="00585C02" w:rsidRPr="00585C02" w:rsidRDefault="00585C02" w:rsidP="00585C02">
      <w:r w:rsidRPr="00585C02">
        <w:t>Sometimes memory becomes inconsistent.</w:t>
      </w:r>
    </w:p>
    <w:p w14:paraId="6FABE6CA" w14:textId="77777777" w:rsidR="00585C02" w:rsidRPr="00585C02" w:rsidRDefault="00585C02" w:rsidP="00585C02">
      <w:r w:rsidRPr="00585C02">
        <w:t>Fix by restarting:</w:t>
      </w:r>
    </w:p>
    <w:p w14:paraId="30C1B670" w14:textId="77777777" w:rsidR="00585C02" w:rsidRPr="00585C02" w:rsidRDefault="00585C02" w:rsidP="00585C02">
      <w:r w:rsidRPr="00585C02">
        <w:lastRenderedPageBreak/>
        <w:t>Menu:</w:t>
      </w:r>
    </w:p>
    <w:p w14:paraId="1280C5A0" w14:textId="77777777" w:rsidR="00585C02" w:rsidRPr="00585C02" w:rsidRDefault="00585C02" w:rsidP="00585C02">
      <w:r w:rsidRPr="00585C02">
        <w:t>Kernel → Restart</w:t>
      </w:r>
    </w:p>
    <w:p w14:paraId="712A43EB" w14:textId="77777777" w:rsidR="00585C02" w:rsidRPr="00585C02" w:rsidRDefault="00585C02" w:rsidP="00585C02">
      <w:r w:rsidRPr="00585C02">
        <w:t>or</w:t>
      </w:r>
    </w:p>
    <w:p w14:paraId="7D7C826E" w14:textId="77777777" w:rsidR="00585C02" w:rsidRPr="00585C02" w:rsidRDefault="00585C02" w:rsidP="00585C02">
      <w:r w:rsidRPr="00585C02">
        <w:t>Kernel → Restart &amp; Run All</w:t>
      </w:r>
    </w:p>
    <w:p w14:paraId="2CA4C41A" w14:textId="77777777" w:rsidR="00585C02" w:rsidRPr="00585C02" w:rsidRDefault="00000000" w:rsidP="00585C02">
      <w:r>
        <w:pict w14:anchorId="1020B6F6">
          <v:rect id="_x0000_i1121" style="width:0;height:1.5pt" o:hralign="center" o:hrstd="t" o:hr="t" fillcolor="#a0a0a0" stroked="f"/>
        </w:pict>
      </w:r>
    </w:p>
    <w:p w14:paraId="4803E2F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10. Markdown Documentation</w:t>
      </w:r>
    </w:p>
    <w:p w14:paraId="58266562" w14:textId="77777777" w:rsidR="00585C02" w:rsidRPr="00585C02" w:rsidRDefault="00585C02" w:rsidP="00585C02">
      <w:r w:rsidRPr="00585C02">
        <w:t xml:space="preserve">Markdown helps </w:t>
      </w:r>
      <w:r w:rsidRPr="00585C02">
        <w:rPr>
          <w:b/>
          <w:bCs/>
        </w:rPr>
        <w:t>document your work clearly</w:t>
      </w:r>
      <w:r w:rsidRPr="00585C02">
        <w:t>.</w:t>
      </w:r>
    </w:p>
    <w:p w14:paraId="540C4A06" w14:textId="77777777" w:rsidR="00585C02" w:rsidRPr="00585C02" w:rsidRDefault="00585C02" w:rsidP="00585C02">
      <w:r w:rsidRPr="00585C02">
        <w:t>Syntax is simple.</w:t>
      </w:r>
    </w:p>
    <w:p w14:paraId="7680B7D2" w14:textId="77777777" w:rsidR="00585C02" w:rsidRPr="00585C02" w:rsidRDefault="00000000" w:rsidP="00585C02">
      <w:r>
        <w:pict w14:anchorId="5217AEFF">
          <v:rect id="_x0000_i1122" style="width:0;height:1.5pt" o:hralign="center" o:hrstd="t" o:hr="t" fillcolor="#a0a0a0" stroked="f"/>
        </w:pict>
      </w:r>
    </w:p>
    <w:p w14:paraId="4318E5D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Headings</w:t>
      </w:r>
    </w:p>
    <w:p w14:paraId="2D36D20F" w14:textId="77777777" w:rsidR="00585C02" w:rsidRPr="00585C02" w:rsidRDefault="00585C02" w:rsidP="00585C02">
      <w:r w:rsidRPr="00585C02">
        <w:t># Heading 1</w:t>
      </w:r>
    </w:p>
    <w:p w14:paraId="2B255893" w14:textId="77777777" w:rsidR="00585C02" w:rsidRPr="00585C02" w:rsidRDefault="00585C02" w:rsidP="00585C02">
      <w:r w:rsidRPr="00585C02">
        <w:t>## Heading 2</w:t>
      </w:r>
    </w:p>
    <w:p w14:paraId="52C3D20C" w14:textId="77777777" w:rsidR="00585C02" w:rsidRPr="00585C02" w:rsidRDefault="00585C02" w:rsidP="00585C02">
      <w:r w:rsidRPr="00585C02">
        <w:t>### Heading 3</w:t>
      </w:r>
    </w:p>
    <w:p w14:paraId="3D5DFD9C" w14:textId="77777777" w:rsidR="00585C02" w:rsidRPr="00585C02" w:rsidRDefault="00585C02" w:rsidP="00585C02">
      <w:r w:rsidRPr="00585C02">
        <w:t>Example</w:t>
      </w:r>
    </w:p>
    <w:p w14:paraId="59D72F0C" w14:textId="77777777" w:rsidR="00585C02" w:rsidRPr="00585C02" w:rsidRDefault="00585C02" w:rsidP="00585C02">
      <w:r w:rsidRPr="00585C02">
        <w:t># Sales Data Analysis</w:t>
      </w:r>
    </w:p>
    <w:p w14:paraId="2F34D659" w14:textId="77777777" w:rsidR="00585C02" w:rsidRPr="00585C02" w:rsidRDefault="00585C02" w:rsidP="00585C02">
      <w:r w:rsidRPr="00585C02">
        <w:t>## Data Cleaning</w:t>
      </w:r>
    </w:p>
    <w:p w14:paraId="190FD8E5" w14:textId="77777777" w:rsidR="00585C02" w:rsidRPr="00585C02" w:rsidRDefault="00585C02" w:rsidP="00585C02">
      <w:r w:rsidRPr="00585C02">
        <w:t>### Outlier Detection</w:t>
      </w:r>
    </w:p>
    <w:p w14:paraId="10008463" w14:textId="77777777" w:rsidR="00585C02" w:rsidRPr="00585C02" w:rsidRDefault="00000000" w:rsidP="00585C02">
      <w:r>
        <w:pict w14:anchorId="71A13CE2">
          <v:rect id="_x0000_i1123" style="width:0;height:1.5pt" o:hralign="center" o:hrstd="t" o:hr="t" fillcolor="#a0a0a0" stroked="f"/>
        </w:pict>
      </w:r>
    </w:p>
    <w:p w14:paraId="7EE3907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Bold &amp; Italics</w:t>
      </w:r>
    </w:p>
    <w:p w14:paraId="7B2A48DF" w14:textId="77777777" w:rsidR="00585C02" w:rsidRPr="00585C02" w:rsidRDefault="00585C02" w:rsidP="00585C02">
      <w:r w:rsidRPr="00585C02">
        <w:t>Bold</w:t>
      </w:r>
    </w:p>
    <w:p w14:paraId="203A87D4" w14:textId="77777777" w:rsidR="00585C02" w:rsidRPr="00585C02" w:rsidRDefault="00585C02" w:rsidP="00585C02">
      <w:r w:rsidRPr="00585C02">
        <w:t>**Important**</w:t>
      </w:r>
    </w:p>
    <w:p w14:paraId="00798A64" w14:textId="77777777" w:rsidR="00585C02" w:rsidRPr="00585C02" w:rsidRDefault="00585C02" w:rsidP="00585C02">
      <w:r w:rsidRPr="00585C02">
        <w:t>Italic</w:t>
      </w:r>
    </w:p>
    <w:p w14:paraId="51BEBE8C" w14:textId="77777777" w:rsidR="00585C02" w:rsidRPr="00585C02" w:rsidRDefault="00585C02" w:rsidP="00585C02">
      <w:r w:rsidRPr="00585C02">
        <w:t>*Note*</w:t>
      </w:r>
    </w:p>
    <w:p w14:paraId="1DA0DEC0" w14:textId="77777777" w:rsidR="00585C02" w:rsidRPr="00585C02" w:rsidRDefault="00585C02" w:rsidP="00585C02">
      <w:r w:rsidRPr="00585C02">
        <w:t>Example</w:t>
      </w:r>
    </w:p>
    <w:p w14:paraId="3F8E1B2E" w14:textId="77777777" w:rsidR="00585C02" w:rsidRPr="00585C02" w:rsidRDefault="00585C02" w:rsidP="00585C02">
      <w:r w:rsidRPr="00585C02">
        <w:t>This is **important data** for the report.</w:t>
      </w:r>
    </w:p>
    <w:p w14:paraId="49B58CBA" w14:textId="77777777" w:rsidR="00585C02" w:rsidRPr="00585C02" w:rsidRDefault="00000000" w:rsidP="00585C02">
      <w:r>
        <w:pict w14:anchorId="51A9988C">
          <v:rect id="_x0000_i1124" style="width:0;height:1.5pt" o:hralign="center" o:hrstd="t" o:hr="t" fillcolor="#a0a0a0" stroked="f"/>
        </w:pict>
      </w:r>
    </w:p>
    <w:p w14:paraId="54E48D5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Lists</w:t>
      </w:r>
    </w:p>
    <w:p w14:paraId="5F0E3CC8" w14:textId="77777777" w:rsidR="00585C02" w:rsidRPr="00585C02" w:rsidRDefault="00585C02" w:rsidP="00585C02">
      <w:r w:rsidRPr="00585C02">
        <w:t>Bullet list</w:t>
      </w:r>
    </w:p>
    <w:p w14:paraId="403EB520" w14:textId="77777777" w:rsidR="00585C02" w:rsidRPr="00585C02" w:rsidRDefault="00585C02" w:rsidP="00585C02">
      <w:r w:rsidRPr="00585C02">
        <w:t>- Item 1</w:t>
      </w:r>
    </w:p>
    <w:p w14:paraId="40B758C1" w14:textId="77777777" w:rsidR="00585C02" w:rsidRPr="00585C02" w:rsidRDefault="00585C02" w:rsidP="00585C02">
      <w:r w:rsidRPr="00585C02">
        <w:t>- Item 2</w:t>
      </w:r>
    </w:p>
    <w:p w14:paraId="54D4AC91" w14:textId="77777777" w:rsidR="00585C02" w:rsidRPr="00585C02" w:rsidRDefault="00585C02" w:rsidP="00585C02">
      <w:r w:rsidRPr="00585C02">
        <w:t>- Item 3</w:t>
      </w:r>
    </w:p>
    <w:p w14:paraId="7DED2950" w14:textId="77777777" w:rsidR="00585C02" w:rsidRPr="00585C02" w:rsidRDefault="00585C02" w:rsidP="00585C02">
      <w:r w:rsidRPr="00585C02">
        <w:t>Numbered list</w:t>
      </w:r>
    </w:p>
    <w:p w14:paraId="0E56DED2" w14:textId="77777777" w:rsidR="00585C02" w:rsidRPr="00585C02" w:rsidRDefault="00585C02" w:rsidP="00585C02">
      <w:r w:rsidRPr="00585C02">
        <w:t>1. Step 1</w:t>
      </w:r>
    </w:p>
    <w:p w14:paraId="35AEE266" w14:textId="77777777" w:rsidR="00585C02" w:rsidRPr="00585C02" w:rsidRDefault="00585C02" w:rsidP="00585C02">
      <w:r w:rsidRPr="00585C02">
        <w:t>2. Step 2</w:t>
      </w:r>
    </w:p>
    <w:p w14:paraId="1130412B" w14:textId="77777777" w:rsidR="00585C02" w:rsidRPr="00585C02" w:rsidRDefault="00585C02" w:rsidP="00585C02">
      <w:r w:rsidRPr="00585C02">
        <w:t>3. Step 3</w:t>
      </w:r>
    </w:p>
    <w:p w14:paraId="0340C77F" w14:textId="77777777" w:rsidR="00585C02" w:rsidRPr="00585C02" w:rsidRDefault="00000000" w:rsidP="00585C02">
      <w:r>
        <w:pict w14:anchorId="724E02CE">
          <v:rect id="_x0000_i1125" style="width:0;height:1.5pt" o:hralign="center" o:hrstd="t" o:hr="t" fillcolor="#a0a0a0" stroked="f"/>
        </w:pict>
      </w:r>
    </w:p>
    <w:p w14:paraId="6732017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Code Blocks</w:t>
      </w:r>
    </w:p>
    <w:p w14:paraId="046E2FA3" w14:textId="77777777" w:rsidR="00585C02" w:rsidRPr="00585C02" w:rsidRDefault="00585C02" w:rsidP="00585C02">
      <w:r w:rsidRPr="00585C02">
        <w:t>Inline code:</w:t>
      </w:r>
    </w:p>
    <w:p w14:paraId="122633B2" w14:textId="77777777" w:rsidR="00585C02" w:rsidRPr="00585C02" w:rsidRDefault="00585C02" w:rsidP="00585C02">
      <w:r w:rsidRPr="00585C02">
        <w:t>`</w:t>
      </w:r>
      <w:proofErr w:type="gramStart"/>
      <w:r w:rsidRPr="00585C02">
        <w:t>print(</w:t>
      </w:r>
      <w:proofErr w:type="gramEnd"/>
      <w:r w:rsidRPr="00585C02">
        <w:t>)`</w:t>
      </w:r>
    </w:p>
    <w:p w14:paraId="5E99DEF9" w14:textId="77777777" w:rsidR="00585C02" w:rsidRPr="00585C02" w:rsidRDefault="00585C02" w:rsidP="00585C02">
      <w:r w:rsidRPr="00585C02">
        <w:t>Code block:</w:t>
      </w:r>
    </w:p>
    <w:p w14:paraId="500BCFD9" w14:textId="77777777" w:rsidR="00585C02" w:rsidRPr="00585C02" w:rsidRDefault="00585C02" w:rsidP="00585C02">
      <w:r w:rsidRPr="00585C02">
        <w:t>```python</w:t>
      </w:r>
    </w:p>
    <w:p w14:paraId="7031860E" w14:textId="77777777" w:rsidR="00585C02" w:rsidRPr="00585C02" w:rsidRDefault="00585C02" w:rsidP="00585C02">
      <w:r w:rsidRPr="00585C02">
        <w:t>print("Hello")</w:t>
      </w:r>
    </w:p>
    <w:p w14:paraId="36F0B934" w14:textId="77777777" w:rsidR="00585C02" w:rsidRPr="00585C02" w:rsidRDefault="00585C02" w:rsidP="00585C02"/>
    <w:p w14:paraId="4BFDCBF1" w14:textId="77777777" w:rsidR="00585C02" w:rsidRPr="00585C02" w:rsidRDefault="00585C02" w:rsidP="00585C02">
      <w:r w:rsidRPr="00585C02">
        <w:t>---</w:t>
      </w:r>
    </w:p>
    <w:p w14:paraId="6285C466" w14:textId="77777777" w:rsidR="00585C02" w:rsidRPr="00585C02" w:rsidRDefault="00585C02" w:rsidP="00585C02"/>
    <w:p w14:paraId="40CC73D1" w14:textId="77777777" w:rsidR="00585C02" w:rsidRPr="00585C02" w:rsidRDefault="00585C02" w:rsidP="00585C02">
      <w:r w:rsidRPr="00585C02">
        <w:t>## Links</w:t>
      </w:r>
    </w:p>
    <w:p w14:paraId="7E83EEF1" w14:textId="77777777" w:rsidR="00585C02" w:rsidRPr="00585C02" w:rsidRDefault="00585C02" w:rsidP="00585C02"/>
    <w:p w14:paraId="26728179" w14:textId="77777777" w:rsidR="00585C02" w:rsidRPr="00585C02" w:rsidRDefault="00585C02" w:rsidP="00585C02">
      <w:hyperlink r:id="rId7" w:history="1">
        <w:r w:rsidRPr="00585C02">
          <w:rPr>
            <w:rStyle w:val="Hyperlink"/>
          </w:rPr>
          <w:t>OpenAI</w:t>
        </w:r>
      </w:hyperlink>
    </w:p>
    <w:p w14:paraId="11DDC46B" w14:textId="77777777" w:rsidR="00585C02" w:rsidRPr="00585C02" w:rsidRDefault="00585C02" w:rsidP="00585C02"/>
    <w:p w14:paraId="03C4FEF6" w14:textId="77777777" w:rsidR="00585C02" w:rsidRPr="00585C02" w:rsidRDefault="00585C02" w:rsidP="00585C02">
      <w:r w:rsidRPr="00585C02">
        <w:t>---</w:t>
      </w:r>
    </w:p>
    <w:p w14:paraId="3775DEC9" w14:textId="77777777" w:rsidR="00585C02" w:rsidRPr="00585C02" w:rsidRDefault="00585C02" w:rsidP="00585C02"/>
    <w:p w14:paraId="3FF0A06F" w14:textId="77777777" w:rsidR="00585C02" w:rsidRPr="00585C02" w:rsidRDefault="00585C02" w:rsidP="00585C02">
      <w:r w:rsidRPr="00585C02">
        <w:t>## Images</w:t>
      </w:r>
    </w:p>
    <w:p w14:paraId="0D478CE2" w14:textId="77777777" w:rsidR="00585C02" w:rsidRPr="00585C02" w:rsidRDefault="00585C02" w:rsidP="00585C02"/>
    <w:p w14:paraId="0CF46351" w14:textId="6788CFF3" w:rsidR="00585C02" w:rsidRPr="00585C02" w:rsidRDefault="00585C02" w:rsidP="00585C02">
      <w:r w:rsidRPr="00585C02">
        <w:rPr>
          <w:noProof/>
        </w:rPr>
        <mc:AlternateContent>
          <mc:Choice Requires="wps">
            <w:drawing>
              <wp:inline distT="0" distB="0" distL="0" distR="0" wp14:anchorId="35CE91C5" wp14:editId="27CC6699">
                <wp:extent cx="304800" cy="304800"/>
                <wp:effectExtent l="0" t="0" r="0" b="0"/>
                <wp:docPr id="2141966324" name="Rectangle 2" descr="Tit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AAD42" id="Rectangle 2" o:spid="_x0000_s1026" alt="Tit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92CA28" w14:textId="77777777" w:rsidR="00585C02" w:rsidRPr="00585C02" w:rsidRDefault="00585C02" w:rsidP="00585C02"/>
    <w:p w14:paraId="18622F0F" w14:textId="77777777" w:rsidR="00585C02" w:rsidRPr="00585C02" w:rsidRDefault="00585C02" w:rsidP="00585C02">
      <w:r w:rsidRPr="00585C02">
        <w:t>---</w:t>
      </w:r>
    </w:p>
    <w:p w14:paraId="09B413B7" w14:textId="77777777" w:rsidR="00585C02" w:rsidRPr="00585C02" w:rsidRDefault="00585C02" w:rsidP="00585C02"/>
    <w:p w14:paraId="5C650EF9" w14:textId="77777777" w:rsidR="00585C02" w:rsidRPr="00585C02" w:rsidRDefault="00585C02" w:rsidP="00585C02">
      <w:r w:rsidRPr="00585C02">
        <w:t>## Tables</w:t>
      </w:r>
    </w:p>
    <w:p w14:paraId="2BFC48D7" w14:textId="77777777" w:rsidR="00585C02" w:rsidRPr="00585C02" w:rsidRDefault="00585C02" w:rsidP="00585C02"/>
    <w:p w14:paraId="0883268B" w14:textId="77777777" w:rsidR="00585C02" w:rsidRPr="00585C02" w:rsidRDefault="00585C02" w:rsidP="00585C02">
      <w:r w:rsidRPr="00585C02">
        <w:t>Example:</w:t>
      </w:r>
    </w:p>
    <w:p w14:paraId="2A6A4C15" w14:textId="77777777" w:rsidR="00585C02" w:rsidRPr="00585C02" w:rsidRDefault="00585C02" w:rsidP="00585C0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10"/>
      </w:tblGrid>
      <w:tr w:rsidR="00585C02" w:rsidRPr="00585C02" w14:paraId="124D1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59433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4348CF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Score</w:t>
            </w:r>
          </w:p>
        </w:tc>
      </w:tr>
      <w:tr w:rsidR="00585C02" w:rsidRPr="00585C02" w14:paraId="55B9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A147" w14:textId="77777777" w:rsidR="00585C02" w:rsidRPr="00585C02" w:rsidRDefault="00585C02" w:rsidP="00585C02">
            <w:r w:rsidRPr="00585C02">
              <w:t>John</w:t>
            </w:r>
          </w:p>
        </w:tc>
        <w:tc>
          <w:tcPr>
            <w:tcW w:w="0" w:type="auto"/>
            <w:vAlign w:val="center"/>
            <w:hideMark/>
          </w:tcPr>
          <w:p w14:paraId="0C73E8E1" w14:textId="77777777" w:rsidR="00585C02" w:rsidRPr="00585C02" w:rsidRDefault="00585C02" w:rsidP="00585C02">
            <w:r w:rsidRPr="00585C02">
              <w:t>90</w:t>
            </w:r>
          </w:p>
        </w:tc>
      </w:tr>
      <w:tr w:rsidR="00585C02" w:rsidRPr="00585C02" w14:paraId="2733B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E7FB" w14:textId="77777777" w:rsidR="00585C02" w:rsidRPr="00585C02" w:rsidRDefault="00585C02" w:rsidP="00585C02">
            <w:r w:rsidRPr="00585C02">
              <w:t>Mary</w:t>
            </w:r>
          </w:p>
        </w:tc>
        <w:tc>
          <w:tcPr>
            <w:tcW w:w="0" w:type="auto"/>
            <w:vAlign w:val="center"/>
            <w:hideMark/>
          </w:tcPr>
          <w:p w14:paraId="4E1F70B5" w14:textId="77777777" w:rsidR="00585C02" w:rsidRPr="00585C02" w:rsidRDefault="00585C02" w:rsidP="00585C02">
            <w:r w:rsidRPr="00585C02">
              <w:t>85</w:t>
            </w:r>
          </w:p>
        </w:tc>
      </w:tr>
    </w:tbl>
    <w:p w14:paraId="063A0429" w14:textId="77777777" w:rsidR="00585C02" w:rsidRPr="00585C02" w:rsidRDefault="00585C02" w:rsidP="00585C02"/>
    <w:p w14:paraId="7ABE3D75" w14:textId="77777777" w:rsidR="00585C02" w:rsidRPr="00585C02" w:rsidRDefault="00585C02" w:rsidP="00585C02">
      <w:r w:rsidRPr="00585C02">
        <w:t>---</w:t>
      </w:r>
    </w:p>
    <w:p w14:paraId="6F48A3EB" w14:textId="77777777" w:rsidR="00585C02" w:rsidRPr="00585C02" w:rsidRDefault="00585C02" w:rsidP="00585C02"/>
    <w:p w14:paraId="50C5564C" w14:textId="77777777" w:rsidR="00585C02" w:rsidRPr="00585C02" w:rsidRDefault="00585C02" w:rsidP="00585C02">
      <w:r w:rsidRPr="00585C02">
        <w:t># 11. Mixing Code + Documentation</w:t>
      </w:r>
    </w:p>
    <w:p w14:paraId="3D8C790D" w14:textId="77777777" w:rsidR="00585C02" w:rsidRPr="00585C02" w:rsidRDefault="00585C02" w:rsidP="00585C02"/>
    <w:p w14:paraId="510CC096" w14:textId="77777777" w:rsidR="00585C02" w:rsidRPr="00585C02" w:rsidRDefault="00585C02" w:rsidP="00585C02">
      <w:r w:rsidRPr="00585C02">
        <w:t xml:space="preserve">One of </w:t>
      </w:r>
      <w:proofErr w:type="spellStart"/>
      <w:r w:rsidRPr="00585C02">
        <w:t>Jupyter’s</w:t>
      </w:r>
      <w:proofErr w:type="spellEnd"/>
      <w:r w:rsidRPr="00585C02">
        <w:t xml:space="preserve"> biggest strengths.</w:t>
      </w:r>
    </w:p>
    <w:p w14:paraId="714524AA" w14:textId="77777777" w:rsidR="00585C02" w:rsidRPr="00585C02" w:rsidRDefault="00585C02" w:rsidP="00585C02"/>
    <w:p w14:paraId="049C765D" w14:textId="77777777" w:rsidR="00585C02" w:rsidRPr="00585C02" w:rsidRDefault="00585C02" w:rsidP="00585C02">
      <w:r w:rsidRPr="00585C02">
        <w:t>Example:</w:t>
      </w:r>
    </w:p>
    <w:p w14:paraId="017570C8" w14:textId="77777777" w:rsidR="00585C02" w:rsidRPr="00585C02" w:rsidRDefault="00585C02" w:rsidP="00585C02"/>
    <w:p w14:paraId="11745577" w14:textId="77777777" w:rsidR="00585C02" w:rsidRPr="00585C02" w:rsidRDefault="00585C02" w:rsidP="00585C02">
      <w:r w:rsidRPr="00585C02">
        <w:t>Markdown cell</w:t>
      </w:r>
    </w:p>
    <w:p w14:paraId="36FF8189" w14:textId="77777777" w:rsidR="00585C02" w:rsidRPr="00585C02" w:rsidRDefault="00585C02" w:rsidP="00585C02"/>
    <w:p w14:paraId="031938C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Load Dataset</w:t>
      </w:r>
    </w:p>
    <w:p w14:paraId="79A4F253" w14:textId="77777777" w:rsidR="00585C02" w:rsidRPr="00585C02" w:rsidRDefault="00585C02" w:rsidP="00585C02"/>
    <w:p w14:paraId="47F162E6" w14:textId="77777777" w:rsidR="00585C02" w:rsidRPr="00585C02" w:rsidRDefault="00585C02" w:rsidP="00585C02">
      <w:r w:rsidRPr="00585C02">
        <w:lastRenderedPageBreak/>
        <w:t>Code cell</w:t>
      </w:r>
    </w:p>
    <w:p w14:paraId="126BEEFE" w14:textId="77777777" w:rsidR="00585C02" w:rsidRPr="00585C02" w:rsidRDefault="00585C02" w:rsidP="00585C02"/>
    <w:p w14:paraId="51BC4D28" w14:textId="77777777" w:rsidR="00585C02" w:rsidRPr="00585C02" w:rsidRDefault="00585C02" w:rsidP="00585C02">
      <w:r w:rsidRPr="00585C02">
        <w:t>```python</w:t>
      </w:r>
    </w:p>
    <w:p w14:paraId="3FE8CAED" w14:textId="77777777" w:rsidR="00585C02" w:rsidRPr="00585C02" w:rsidRDefault="00585C02" w:rsidP="00585C02">
      <w:r w:rsidRPr="00585C02">
        <w:t>import pandas as pd</w:t>
      </w:r>
    </w:p>
    <w:p w14:paraId="60BDC64E" w14:textId="77777777" w:rsidR="00585C02" w:rsidRPr="00585C02" w:rsidRDefault="00585C02" w:rsidP="00585C02"/>
    <w:p w14:paraId="6B6D80DD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("sales.csv")</w:t>
      </w:r>
    </w:p>
    <w:p w14:paraId="62F59904" w14:textId="77777777" w:rsidR="00585C02" w:rsidRPr="00585C02" w:rsidRDefault="00585C02" w:rsidP="00585C02">
      <w:proofErr w:type="spellStart"/>
      <w:proofErr w:type="gramStart"/>
      <w:r w:rsidRPr="00585C02">
        <w:t>df.head</w:t>
      </w:r>
      <w:proofErr w:type="spellEnd"/>
      <w:proofErr w:type="gramEnd"/>
      <w:r w:rsidRPr="00585C02">
        <w:t>()</w:t>
      </w:r>
    </w:p>
    <w:p w14:paraId="02FC1CAD" w14:textId="77777777" w:rsidR="00585C02" w:rsidRPr="00585C02" w:rsidRDefault="00585C02" w:rsidP="00585C02">
      <w:r w:rsidRPr="00585C02">
        <w:t>Markdown</w:t>
      </w:r>
    </w:p>
    <w:p w14:paraId="1CE4D3BE" w14:textId="77777777" w:rsidR="00585C02" w:rsidRPr="00585C02" w:rsidRDefault="00585C02" w:rsidP="00585C02">
      <w:r w:rsidRPr="00585C02">
        <w:t>Dataset contains transaction information.</w:t>
      </w:r>
    </w:p>
    <w:p w14:paraId="119BF107" w14:textId="77777777" w:rsidR="00585C02" w:rsidRPr="00585C02" w:rsidRDefault="00000000" w:rsidP="00585C02">
      <w:r>
        <w:pict w14:anchorId="50BB1300">
          <v:rect id="_x0000_i1126" style="width:0;height:1.5pt" o:hralign="center" o:hrstd="t" o:hr="t" fillcolor="#a0a0a0" stroked="f"/>
        </w:pict>
      </w:r>
    </w:p>
    <w:p w14:paraId="267A4B3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12. Running Cells Efficiently</w:t>
      </w:r>
    </w:p>
    <w:p w14:paraId="3CA48D98" w14:textId="77777777" w:rsidR="00585C02" w:rsidRPr="00585C02" w:rsidRDefault="00585C02" w:rsidP="00585C02">
      <w:r w:rsidRPr="00585C02">
        <w:t>Efficient workflow is important.</w:t>
      </w:r>
    </w:p>
    <w:p w14:paraId="0FD8C96D" w14:textId="77777777" w:rsidR="00585C02" w:rsidRPr="00585C02" w:rsidRDefault="00000000" w:rsidP="00585C02">
      <w:r>
        <w:pict w14:anchorId="33D4B813">
          <v:rect id="_x0000_i1127" style="width:0;height:1.5pt" o:hralign="center" o:hrstd="t" o:hr="t" fillcolor="#a0a0a0" stroked="f"/>
        </w:pict>
      </w:r>
    </w:p>
    <w:p w14:paraId="0AB41FD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Run All Cells</w:t>
      </w:r>
    </w:p>
    <w:p w14:paraId="3B3601ED" w14:textId="77777777" w:rsidR="00585C02" w:rsidRPr="00585C02" w:rsidRDefault="00585C02" w:rsidP="00585C02">
      <w:r w:rsidRPr="00585C02">
        <w:t>Menu:</w:t>
      </w:r>
    </w:p>
    <w:p w14:paraId="21F4A8E2" w14:textId="77777777" w:rsidR="00585C02" w:rsidRPr="00585C02" w:rsidRDefault="00585C02" w:rsidP="00585C02">
      <w:r w:rsidRPr="00585C02">
        <w:t>Cell → Run All</w:t>
      </w:r>
    </w:p>
    <w:p w14:paraId="41FF9A07" w14:textId="77777777" w:rsidR="00585C02" w:rsidRPr="00585C02" w:rsidRDefault="00585C02" w:rsidP="00585C02">
      <w:r w:rsidRPr="00585C02">
        <w:t>Useful when:</w:t>
      </w:r>
    </w:p>
    <w:p w14:paraId="05C4D3AA" w14:textId="77777777" w:rsidR="00585C02" w:rsidRPr="00585C02" w:rsidRDefault="00585C02" w:rsidP="00585C02">
      <w:pPr>
        <w:numPr>
          <w:ilvl w:val="0"/>
          <w:numId w:val="25"/>
        </w:numPr>
      </w:pPr>
      <w:r w:rsidRPr="00585C02">
        <w:t>validating full notebook</w:t>
      </w:r>
    </w:p>
    <w:p w14:paraId="6AF8E16B" w14:textId="77777777" w:rsidR="00585C02" w:rsidRPr="00585C02" w:rsidRDefault="00585C02" w:rsidP="00585C02">
      <w:pPr>
        <w:numPr>
          <w:ilvl w:val="0"/>
          <w:numId w:val="25"/>
        </w:numPr>
      </w:pPr>
      <w:proofErr w:type="gramStart"/>
      <w:r w:rsidRPr="00585C02">
        <w:t>preparing</w:t>
      </w:r>
      <w:proofErr w:type="gramEnd"/>
      <w:r w:rsidRPr="00585C02">
        <w:t xml:space="preserve"> final report</w:t>
      </w:r>
    </w:p>
    <w:p w14:paraId="68ECBCB5" w14:textId="77777777" w:rsidR="00585C02" w:rsidRPr="00585C02" w:rsidRDefault="00000000" w:rsidP="00585C02">
      <w:r>
        <w:pict w14:anchorId="02A678EA">
          <v:rect id="_x0000_i1128" style="width:0;height:1.5pt" o:hralign="center" o:hrstd="t" o:hr="t" fillcolor="#a0a0a0" stroked="f"/>
        </w:pict>
      </w:r>
    </w:p>
    <w:p w14:paraId="5D1048E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Run Above / Below</w:t>
      </w:r>
    </w:p>
    <w:p w14:paraId="54C92433" w14:textId="77777777" w:rsidR="00585C02" w:rsidRPr="00585C02" w:rsidRDefault="00585C02" w:rsidP="00585C02">
      <w:r w:rsidRPr="00585C02">
        <w:t>Options:</w:t>
      </w:r>
    </w:p>
    <w:p w14:paraId="437E9C68" w14:textId="77777777" w:rsidR="00585C02" w:rsidRPr="00585C02" w:rsidRDefault="00585C02" w:rsidP="00585C02">
      <w:r w:rsidRPr="00585C02">
        <w:t>Run All Above</w:t>
      </w:r>
    </w:p>
    <w:p w14:paraId="6B43207D" w14:textId="77777777" w:rsidR="00585C02" w:rsidRPr="00585C02" w:rsidRDefault="00585C02" w:rsidP="00585C02">
      <w:r w:rsidRPr="00585C02">
        <w:t>Run All Below</w:t>
      </w:r>
    </w:p>
    <w:p w14:paraId="09424C08" w14:textId="77777777" w:rsidR="00585C02" w:rsidRPr="00585C02" w:rsidRDefault="00000000" w:rsidP="00585C02">
      <w:r>
        <w:pict w14:anchorId="47794B7A">
          <v:rect id="_x0000_i1129" style="width:0;height:1.5pt" o:hralign="center" o:hrstd="t" o:hr="t" fillcolor="#a0a0a0" stroked="f"/>
        </w:pict>
      </w:r>
    </w:p>
    <w:p w14:paraId="4F6B82A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Avoid Re-running Expensive Cells</w:t>
      </w:r>
    </w:p>
    <w:p w14:paraId="6A813AC1" w14:textId="77777777" w:rsidR="00585C02" w:rsidRPr="00585C02" w:rsidRDefault="00585C02" w:rsidP="00585C02">
      <w:r w:rsidRPr="00585C02">
        <w:lastRenderedPageBreak/>
        <w:t>Example:</w:t>
      </w:r>
    </w:p>
    <w:p w14:paraId="7AB7ED61" w14:textId="77777777" w:rsidR="00585C02" w:rsidRPr="00585C02" w:rsidRDefault="00585C02" w:rsidP="00585C02">
      <w:r w:rsidRPr="00585C02">
        <w:t>Heavy data load:</w:t>
      </w:r>
    </w:p>
    <w:p w14:paraId="7D1A9852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("large_file.csv")</w:t>
      </w:r>
    </w:p>
    <w:p w14:paraId="00528C30" w14:textId="77777777" w:rsidR="00585C02" w:rsidRPr="00585C02" w:rsidRDefault="00585C02" w:rsidP="00585C02">
      <w:r w:rsidRPr="00585C02">
        <w:t>Avoid rerunning unnecessarily.</w:t>
      </w:r>
    </w:p>
    <w:p w14:paraId="79D8AD6E" w14:textId="77777777" w:rsidR="00585C02" w:rsidRPr="00585C02" w:rsidRDefault="00000000" w:rsidP="00585C02">
      <w:r>
        <w:pict w14:anchorId="13515015">
          <v:rect id="_x0000_i1130" style="width:0;height:1.5pt" o:hralign="center" o:hrstd="t" o:hr="t" fillcolor="#a0a0a0" stroked="f"/>
        </w:pict>
      </w:r>
    </w:p>
    <w:p w14:paraId="0882444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Use Variables Instead of Repeated Code</w:t>
      </w:r>
    </w:p>
    <w:p w14:paraId="0883496B" w14:textId="77777777" w:rsidR="00585C02" w:rsidRPr="00585C02" w:rsidRDefault="00585C02" w:rsidP="00585C02">
      <w:r w:rsidRPr="00585C02">
        <w:t>Bad:</w:t>
      </w:r>
    </w:p>
    <w:p w14:paraId="2FA4429F" w14:textId="77777777" w:rsidR="00585C02" w:rsidRPr="00585C02" w:rsidRDefault="00585C02" w:rsidP="00585C02"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("sales.csv")</w:t>
      </w:r>
    </w:p>
    <w:p w14:paraId="4B9CA2CE" w14:textId="77777777" w:rsidR="00585C02" w:rsidRPr="00585C02" w:rsidRDefault="00585C02" w:rsidP="00585C02"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("sales.csv")</w:t>
      </w:r>
    </w:p>
    <w:p w14:paraId="531E98E5" w14:textId="77777777" w:rsidR="00585C02" w:rsidRPr="00585C02" w:rsidRDefault="00585C02" w:rsidP="00585C02">
      <w:r w:rsidRPr="00585C02">
        <w:t>Better:</w:t>
      </w:r>
    </w:p>
    <w:p w14:paraId="57DC5DC9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("sales.csv")</w:t>
      </w:r>
    </w:p>
    <w:p w14:paraId="3C06C4A2" w14:textId="77777777" w:rsidR="00585C02" w:rsidRPr="00585C02" w:rsidRDefault="00000000" w:rsidP="00585C02">
      <w:r>
        <w:pict w14:anchorId="3179E80F">
          <v:rect id="_x0000_i1131" style="width:0;height:1.5pt" o:hralign="center" o:hrstd="t" o:hr="t" fillcolor="#a0a0a0" stroked="f"/>
        </w:pict>
      </w:r>
    </w:p>
    <w:p w14:paraId="6AB241C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13. Notebook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295"/>
      </w:tblGrid>
      <w:tr w:rsidR="00585C02" w:rsidRPr="00585C02" w14:paraId="18973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37C90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5C1E7C66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Action</w:t>
            </w:r>
          </w:p>
        </w:tc>
      </w:tr>
      <w:tr w:rsidR="00585C02" w:rsidRPr="00585C02" w14:paraId="5F94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A936" w14:textId="77777777" w:rsidR="00585C02" w:rsidRPr="00585C02" w:rsidRDefault="00585C02" w:rsidP="00585C02">
            <w:r w:rsidRPr="00585C02">
              <w:t>A</w:t>
            </w:r>
          </w:p>
        </w:tc>
        <w:tc>
          <w:tcPr>
            <w:tcW w:w="0" w:type="auto"/>
            <w:vAlign w:val="center"/>
            <w:hideMark/>
          </w:tcPr>
          <w:p w14:paraId="574A7C72" w14:textId="77777777" w:rsidR="00585C02" w:rsidRPr="00585C02" w:rsidRDefault="00585C02" w:rsidP="00585C02">
            <w:r w:rsidRPr="00585C02">
              <w:t>Insert cell above</w:t>
            </w:r>
          </w:p>
        </w:tc>
      </w:tr>
      <w:tr w:rsidR="00585C02" w:rsidRPr="00585C02" w14:paraId="75111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460B" w14:textId="77777777" w:rsidR="00585C02" w:rsidRPr="00585C02" w:rsidRDefault="00585C02" w:rsidP="00585C02">
            <w:r w:rsidRPr="00585C02">
              <w:t>B</w:t>
            </w:r>
          </w:p>
        </w:tc>
        <w:tc>
          <w:tcPr>
            <w:tcW w:w="0" w:type="auto"/>
            <w:vAlign w:val="center"/>
            <w:hideMark/>
          </w:tcPr>
          <w:p w14:paraId="414AFE78" w14:textId="77777777" w:rsidR="00585C02" w:rsidRPr="00585C02" w:rsidRDefault="00585C02" w:rsidP="00585C02">
            <w:r w:rsidRPr="00585C02">
              <w:t>Insert cell below</w:t>
            </w:r>
          </w:p>
        </w:tc>
      </w:tr>
      <w:tr w:rsidR="00585C02" w:rsidRPr="00585C02" w14:paraId="0CB8A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FB7F" w14:textId="77777777" w:rsidR="00585C02" w:rsidRPr="00585C02" w:rsidRDefault="00585C02" w:rsidP="00585C02">
            <w:r w:rsidRPr="00585C02">
              <w:t xml:space="preserve">D </w:t>
            </w:r>
            <w:proofErr w:type="spellStart"/>
            <w:r w:rsidRPr="00585C02"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907B0" w14:textId="77777777" w:rsidR="00585C02" w:rsidRPr="00585C02" w:rsidRDefault="00585C02" w:rsidP="00585C02">
            <w:r w:rsidRPr="00585C02">
              <w:t>Delete cell</w:t>
            </w:r>
          </w:p>
        </w:tc>
      </w:tr>
      <w:tr w:rsidR="00585C02" w:rsidRPr="00585C02" w14:paraId="1A4E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28B9" w14:textId="77777777" w:rsidR="00585C02" w:rsidRPr="00585C02" w:rsidRDefault="00585C02" w:rsidP="00585C02">
            <w:r w:rsidRPr="00585C02">
              <w:t>M</w:t>
            </w:r>
          </w:p>
        </w:tc>
        <w:tc>
          <w:tcPr>
            <w:tcW w:w="0" w:type="auto"/>
            <w:vAlign w:val="center"/>
            <w:hideMark/>
          </w:tcPr>
          <w:p w14:paraId="09F515B8" w14:textId="77777777" w:rsidR="00585C02" w:rsidRPr="00585C02" w:rsidRDefault="00585C02" w:rsidP="00585C02">
            <w:r w:rsidRPr="00585C02">
              <w:t>Convert to markdown</w:t>
            </w:r>
          </w:p>
        </w:tc>
      </w:tr>
      <w:tr w:rsidR="00585C02" w:rsidRPr="00585C02" w14:paraId="7FCAE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D5CE" w14:textId="77777777" w:rsidR="00585C02" w:rsidRPr="00585C02" w:rsidRDefault="00585C02" w:rsidP="00585C02">
            <w:r w:rsidRPr="00585C02">
              <w:t>Y</w:t>
            </w:r>
          </w:p>
        </w:tc>
        <w:tc>
          <w:tcPr>
            <w:tcW w:w="0" w:type="auto"/>
            <w:vAlign w:val="center"/>
            <w:hideMark/>
          </w:tcPr>
          <w:p w14:paraId="333127A6" w14:textId="77777777" w:rsidR="00585C02" w:rsidRPr="00585C02" w:rsidRDefault="00585C02" w:rsidP="00585C02">
            <w:r w:rsidRPr="00585C02">
              <w:t>Convert to code</w:t>
            </w:r>
          </w:p>
        </w:tc>
      </w:tr>
      <w:tr w:rsidR="00585C02" w:rsidRPr="00585C02" w14:paraId="03687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2362" w14:textId="77777777" w:rsidR="00585C02" w:rsidRPr="00585C02" w:rsidRDefault="00585C02" w:rsidP="00585C02">
            <w:r w:rsidRPr="00585C02">
              <w:t>Shift + Enter</w:t>
            </w:r>
          </w:p>
        </w:tc>
        <w:tc>
          <w:tcPr>
            <w:tcW w:w="0" w:type="auto"/>
            <w:vAlign w:val="center"/>
            <w:hideMark/>
          </w:tcPr>
          <w:p w14:paraId="67BE1CEC" w14:textId="77777777" w:rsidR="00585C02" w:rsidRPr="00585C02" w:rsidRDefault="00585C02" w:rsidP="00585C02">
            <w:r w:rsidRPr="00585C02">
              <w:t>Run cell</w:t>
            </w:r>
          </w:p>
        </w:tc>
      </w:tr>
    </w:tbl>
    <w:p w14:paraId="5AB7826C" w14:textId="77777777" w:rsidR="00585C02" w:rsidRPr="00585C02" w:rsidRDefault="00000000" w:rsidP="00585C02">
      <w:r>
        <w:pict w14:anchorId="2CC8444B">
          <v:rect id="_x0000_i1132" style="width:0;height:1.5pt" o:hralign="center" o:hrstd="t" o:hr="t" fillcolor="#a0a0a0" stroked="f"/>
        </w:pict>
      </w:r>
    </w:p>
    <w:p w14:paraId="4D1345B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14. Magic Commands</w:t>
      </w:r>
    </w:p>
    <w:p w14:paraId="77659D0B" w14:textId="77777777" w:rsidR="00585C02" w:rsidRPr="00585C02" w:rsidRDefault="00585C02" w:rsidP="00585C02">
      <w:proofErr w:type="spellStart"/>
      <w:r w:rsidRPr="00585C02">
        <w:t>Jupyter</w:t>
      </w:r>
      <w:proofErr w:type="spellEnd"/>
      <w:r w:rsidRPr="00585C02">
        <w:t xml:space="preserve"> supports </w:t>
      </w:r>
      <w:r w:rsidRPr="00585C02">
        <w:rPr>
          <w:b/>
          <w:bCs/>
        </w:rPr>
        <w:t>magic commands</w:t>
      </w:r>
      <w:r w:rsidRPr="00585C02">
        <w:t>.</w:t>
      </w:r>
    </w:p>
    <w:p w14:paraId="1046B7F8" w14:textId="77777777" w:rsidR="00585C02" w:rsidRPr="00585C02" w:rsidRDefault="00585C02" w:rsidP="00585C02">
      <w:r w:rsidRPr="00585C02">
        <w:t>They start with %.</w:t>
      </w:r>
    </w:p>
    <w:p w14:paraId="040C5A12" w14:textId="77777777" w:rsidR="00585C02" w:rsidRPr="00585C02" w:rsidRDefault="00000000" w:rsidP="00585C02">
      <w:r>
        <w:pict w14:anchorId="19F0B79B">
          <v:rect id="_x0000_i1133" style="width:0;height:1.5pt" o:hralign="center" o:hrstd="t" o:hr="t" fillcolor="#a0a0a0" stroked="f"/>
        </w:pict>
      </w:r>
    </w:p>
    <w:p w14:paraId="68E8281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Timing Code</w:t>
      </w:r>
    </w:p>
    <w:p w14:paraId="2D582752" w14:textId="77777777" w:rsidR="00585C02" w:rsidRPr="00585C02" w:rsidRDefault="00585C02" w:rsidP="00585C02">
      <w:r w:rsidRPr="00585C02">
        <w:t>%time</w:t>
      </w:r>
    </w:p>
    <w:p w14:paraId="29E94A82" w14:textId="77777777" w:rsidR="00585C02" w:rsidRPr="00585C02" w:rsidRDefault="00585C02" w:rsidP="00585C02">
      <w:r w:rsidRPr="00585C02">
        <w:t>Example:</w:t>
      </w:r>
    </w:p>
    <w:p w14:paraId="75DC2F45" w14:textId="77777777" w:rsidR="00585C02" w:rsidRPr="00585C02" w:rsidRDefault="00585C02" w:rsidP="00585C02">
      <w:r w:rsidRPr="00585C02">
        <w:t>%time sum(</w:t>
      </w:r>
      <w:proofErr w:type="gramStart"/>
      <w:r w:rsidRPr="00585C02">
        <w:t>range(</w:t>
      </w:r>
      <w:proofErr w:type="gramEnd"/>
      <w:r w:rsidRPr="00585C02">
        <w:t>1000000))</w:t>
      </w:r>
    </w:p>
    <w:p w14:paraId="1B0E664D" w14:textId="77777777" w:rsidR="00585C02" w:rsidRPr="00585C02" w:rsidRDefault="00000000" w:rsidP="00585C02">
      <w:r>
        <w:pict w14:anchorId="42C07E4A">
          <v:rect id="_x0000_i1134" style="width:0;height:1.5pt" o:hralign="center" o:hrstd="t" o:hr="t" fillcolor="#a0a0a0" stroked="f"/>
        </w:pict>
      </w:r>
    </w:p>
    <w:p w14:paraId="127751B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Measure Performance</w:t>
      </w:r>
    </w:p>
    <w:p w14:paraId="0687C197" w14:textId="77777777" w:rsidR="00585C02" w:rsidRPr="00585C02" w:rsidRDefault="00585C02" w:rsidP="00585C02">
      <w:r w:rsidRPr="00585C02">
        <w:t>%</w:t>
      </w:r>
      <w:proofErr w:type="spellStart"/>
      <w:r w:rsidRPr="00585C02">
        <w:t>timeit</w:t>
      </w:r>
      <w:proofErr w:type="spellEnd"/>
    </w:p>
    <w:p w14:paraId="211A6FFC" w14:textId="77777777" w:rsidR="00585C02" w:rsidRPr="00585C02" w:rsidRDefault="00585C02" w:rsidP="00585C02">
      <w:r w:rsidRPr="00585C02">
        <w:t>Example:</w:t>
      </w:r>
    </w:p>
    <w:p w14:paraId="0E46DDE2" w14:textId="77777777" w:rsidR="00585C02" w:rsidRPr="00585C02" w:rsidRDefault="00585C02" w:rsidP="00585C02">
      <w:r w:rsidRPr="00585C02">
        <w:t>%</w:t>
      </w:r>
      <w:proofErr w:type="spellStart"/>
      <w:r w:rsidRPr="00585C02">
        <w:t>timeit</w:t>
      </w:r>
      <w:proofErr w:type="spellEnd"/>
      <w:r w:rsidRPr="00585C02">
        <w:t xml:space="preserve"> sum(</w:t>
      </w:r>
      <w:proofErr w:type="gramStart"/>
      <w:r w:rsidRPr="00585C02">
        <w:t>range(</w:t>
      </w:r>
      <w:proofErr w:type="gramEnd"/>
      <w:r w:rsidRPr="00585C02">
        <w:t>1000))</w:t>
      </w:r>
    </w:p>
    <w:p w14:paraId="4FBAD794" w14:textId="77777777" w:rsidR="00585C02" w:rsidRPr="00585C02" w:rsidRDefault="00000000" w:rsidP="00585C02">
      <w:r>
        <w:pict w14:anchorId="6DB9B393">
          <v:rect id="_x0000_i1135" style="width:0;height:1.5pt" o:hralign="center" o:hrstd="t" o:hr="t" fillcolor="#a0a0a0" stroked="f"/>
        </w:pict>
      </w:r>
    </w:p>
    <w:p w14:paraId="4DED369C" w14:textId="77777777" w:rsidR="00585C02" w:rsidRPr="00585C02" w:rsidRDefault="00585C02" w:rsidP="00585C02">
      <w:pPr>
        <w:rPr>
          <w:b/>
          <w:bCs/>
        </w:rPr>
      </w:pPr>
      <w:proofErr w:type="gramStart"/>
      <w:r w:rsidRPr="00585C02">
        <w:rPr>
          <w:b/>
          <w:bCs/>
        </w:rPr>
        <w:t>List</w:t>
      </w:r>
      <w:proofErr w:type="gramEnd"/>
      <w:r w:rsidRPr="00585C02">
        <w:rPr>
          <w:b/>
          <w:bCs/>
        </w:rPr>
        <w:t xml:space="preserve"> Magic Commands</w:t>
      </w:r>
    </w:p>
    <w:p w14:paraId="2054E374" w14:textId="77777777" w:rsidR="00585C02" w:rsidRPr="00585C02" w:rsidRDefault="00585C02" w:rsidP="00585C02">
      <w:r w:rsidRPr="00585C02">
        <w:t>%</w:t>
      </w:r>
      <w:proofErr w:type="spellStart"/>
      <w:r w:rsidRPr="00585C02">
        <w:t>lsmagic</w:t>
      </w:r>
      <w:proofErr w:type="spellEnd"/>
    </w:p>
    <w:p w14:paraId="73A69861" w14:textId="77777777" w:rsidR="00585C02" w:rsidRPr="00585C02" w:rsidRDefault="00000000" w:rsidP="00585C02">
      <w:r>
        <w:pict w14:anchorId="082AEE50">
          <v:rect id="_x0000_i1136" style="width:0;height:1.5pt" o:hralign="center" o:hrstd="t" o:hr="t" fillcolor="#a0a0a0" stroked="f"/>
        </w:pict>
      </w:r>
    </w:p>
    <w:p w14:paraId="5930A6C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15. Visualizing Data</w:t>
      </w:r>
    </w:p>
    <w:p w14:paraId="3A7A8BD7" w14:textId="77777777" w:rsidR="00585C02" w:rsidRPr="00585C02" w:rsidRDefault="00585C02" w:rsidP="00585C02">
      <w:r w:rsidRPr="00585C02">
        <w:t>Example with matplotlib.</w:t>
      </w:r>
    </w:p>
    <w:p w14:paraId="0A537A65" w14:textId="77777777" w:rsidR="00585C02" w:rsidRPr="00585C02" w:rsidRDefault="00585C02" w:rsidP="00585C02">
      <w:r w:rsidRPr="00585C02">
        <w:t xml:space="preserve">import </w:t>
      </w:r>
      <w:proofErr w:type="spellStart"/>
      <w:proofErr w:type="gramStart"/>
      <w:r w:rsidRPr="00585C02">
        <w:t>matplotlib.pyplot</w:t>
      </w:r>
      <w:proofErr w:type="spellEnd"/>
      <w:proofErr w:type="gramEnd"/>
      <w:r w:rsidRPr="00585C02">
        <w:t xml:space="preserve"> as </w:t>
      </w:r>
      <w:proofErr w:type="spellStart"/>
      <w:r w:rsidRPr="00585C02">
        <w:t>plt</w:t>
      </w:r>
      <w:proofErr w:type="spellEnd"/>
    </w:p>
    <w:p w14:paraId="3F8B2C83" w14:textId="77777777" w:rsidR="00585C02" w:rsidRPr="00585C02" w:rsidRDefault="00585C02" w:rsidP="00585C02"/>
    <w:p w14:paraId="593783CA" w14:textId="77777777" w:rsidR="00585C02" w:rsidRPr="00585C02" w:rsidRDefault="00585C02" w:rsidP="00585C02">
      <w:r w:rsidRPr="00585C02">
        <w:t>x = [1,2,3,4]</w:t>
      </w:r>
    </w:p>
    <w:p w14:paraId="41C7D34B" w14:textId="77777777" w:rsidR="00585C02" w:rsidRPr="00585C02" w:rsidRDefault="00585C02" w:rsidP="00585C02">
      <w:r w:rsidRPr="00585C02">
        <w:t>y = [10,20,25,30]</w:t>
      </w:r>
    </w:p>
    <w:p w14:paraId="2A01C834" w14:textId="77777777" w:rsidR="00585C02" w:rsidRPr="00585C02" w:rsidRDefault="00585C02" w:rsidP="00585C02"/>
    <w:p w14:paraId="216A3235" w14:textId="77777777" w:rsidR="00585C02" w:rsidRPr="00585C02" w:rsidRDefault="00585C02" w:rsidP="00585C02">
      <w:proofErr w:type="spellStart"/>
      <w:proofErr w:type="gramStart"/>
      <w:r w:rsidRPr="00585C02">
        <w:t>plt.plot</w:t>
      </w:r>
      <w:proofErr w:type="spellEnd"/>
      <w:proofErr w:type="gramEnd"/>
      <w:r w:rsidRPr="00585C02">
        <w:t>(</w:t>
      </w:r>
      <w:proofErr w:type="spellStart"/>
      <w:proofErr w:type="gramStart"/>
      <w:r w:rsidRPr="00585C02">
        <w:t>x,y</w:t>
      </w:r>
      <w:proofErr w:type="spellEnd"/>
      <w:proofErr w:type="gramEnd"/>
      <w:r w:rsidRPr="00585C02">
        <w:t>)</w:t>
      </w:r>
    </w:p>
    <w:p w14:paraId="0214E164" w14:textId="77777777" w:rsidR="00585C02" w:rsidRPr="00585C02" w:rsidRDefault="00585C02" w:rsidP="00585C02">
      <w:proofErr w:type="spellStart"/>
      <w:proofErr w:type="gramStart"/>
      <w:r w:rsidRPr="00585C02">
        <w:t>plt.show</w:t>
      </w:r>
      <w:proofErr w:type="spellEnd"/>
      <w:proofErr w:type="gramEnd"/>
      <w:r w:rsidRPr="00585C02">
        <w:t>()</w:t>
      </w:r>
    </w:p>
    <w:p w14:paraId="76176D66" w14:textId="77777777" w:rsidR="00585C02" w:rsidRPr="00585C02" w:rsidRDefault="00585C02" w:rsidP="00585C02">
      <w:r w:rsidRPr="00585C02">
        <w:t>Chart appears directly in notebook.</w:t>
      </w:r>
    </w:p>
    <w:p w14:paraId="7BCCEB79" w14:textId="77777777" w:rsidR="00585C02" w:rsidRPr="00585C02" w:rsidRDefault="00000000" w:rsidP="00585C02">
      <w:r>
        <w:pict w14:anchorId="720539B8">
          <v:rect id="_x0000_i1137" style="width:0;height:1.5pt" o:hralign="center" o:hrstd="t" o:hr="t" fillcolor="#a0a0a0" stroked="f"/>
        </w:pict>
      </w:r>
    </w:p>
    <w:p w14:paraId="7F7276D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16. Exporting Notebook Results</w:t>
      </w:r>
    </w:p>
    <w:p w14:paraId="6545257C" w14:textId="77777777" w:rsidR="00585C02" w:rsidRPr="00585C02" w:rsidRDefault="00585C02" w:rsidP="00585C02">
      <w:proofErr w:type="spellStart"/>
      <w:r w:rsidRPr="00585C02">
        <w:t>Jupyter</w:t>
      </w:r>
      <w:proofErr w:type="spellEnd"/>
      <w:r w:rsidRPr="00585C02">
        <w:t xml:space="preserve"> allows exporting notebooks in many formats.</w:t>
      </w:r>
    </w:p>
    <w:p w14:paraId="28BC061A" w14:textId="77777777" w:rsidR="00585C02" w:rsidRPr="00585C02" w:rsidRDefault="00000000" w:rsidP="00585C02">
      <w:r>
        <w:lastRenderedPageBreak/>
        <w:pict w14:anchorId="4D842CB2">
          <v:rect id="_x0000_i1138" style="width:0;height:1.5pt" o:hralign="center" o:hrstd="t" o:hr="t" fillcolor="#a0a0a0" stroked="f"/>
        </w:pict>
      </w:r>
    </w:p>
    <w:p w14:paraId="5042D72E" w14:textId="77777777" w:rsidR="00585C02" w:rsidRPr="00585C02" w:rsidRDefault="00585C02" w:rsidP="00585C02">
      <w:pPr>
        <w:rPr>
          <w:b/>
          <w:bCs/>
        </w:rPr>
      </w:pPr>
      <w:proofErr w:type="gramStart"/>
      <w:r w:rsidRPr="00585C02">
        <w:rPr>
          <w:b/>
          <w:bCs/>
        </w:rPr>
        <w:t>Export</w:t>
      </w:r>
      <w:proofErr w:type="gramEnd"/>
      <w:r w:rsidRPr="00585C02">
        <w:rPr>
          <w:b/>
          <w:bCs/>
        </w:rPr>
        <w:t xml:space="preserve"> </w:t>
      </w:r>
      <w:proofErr w:type="gramStart"/>
      <w:r w:rsidRPr="00585C02">
        <w:rPr>
          <w:b/>
          <w:bCs/>
        </w:rPr>
        <w:t>as</w:t>
      </w:r>
      <w:proofErr w:type="gramEnd"/>
      <w:r w:rsidRPr="00585C02">
        <w:rPr>
          <w:b/>
          <w:bCs/>
        </w:rPr>
        <w:t xml:space="preserve"> HTML</w:t>
      </w:r>
    </w:p>
    <w:p w14:paraId="2F45E158" w14:textId="77777777" w:rsidR="00585C02" w:rsidRPr="00585C02" w:rsidRDefault="00585C02" w:rsidP="00585C02">
      <w:r w:rsidRPr="00585C02">
        <w:t>Menu:</w:t>
      </w:r>
    </w:p>
    <w:p w14:paraId="26E2BA72" w14:textId="77777777" w:rsidR="00585C02" w:rsidRPr="00585C02" w:rsidRDefault="00585C02" w:rsidP="00585C02">
      <w:r w:rsidRPr="00585C02">
        <w:t>File → Download As → HTML</w:t>
      </w:r>
    </w:p>
    <w:p w14:paraId="63177A35" w14:textId="77777777" w:rsidR="00585C02" w:rsidRPr="00585C02" w:rsidRDefault="00585C02" w:rsidP="00585C02">
      <w:r w:rsidRPr="00585C02">
        <w:t>Use case:</w:t>
      </w:r>
    </w:p>
    <w:p w14:paraId="16B83872" w14:textId="77777777" w:rsidR="00585C02" w:rsidRPr="00585C02" w:rsidRDefault="00585C02" w:rsidP="00585C02">
      <w:pPr>
        <w:numPr>
          <w:ilvl w:val="0"/>
          <w:numId w:val="26"/>
        </w:numPr>
      </w:pPr>
      <w:r w:rsidRPr="00585C02">
        <w:t>share report</w:t>
      </w:r>
    </w:p>
    <w:p w14:paraId="345A2430" w14:textId="77777777" w:rsidR="00585C02" w:rsidRPr="00585C02" w:rsidRDefault="00585C02" w:rsidP="00585C02">
      <w:pPr>
        <w:numPr>
          <w:ilvl w:val="0"/>
          <w:numId w:val="26"/>
        </w:numPr>
      </w:pPr>
      <w:r w:rsidRPr="00585C02">
        <w:t>publish analysis</w:t>
      </w:r>
    </w:p>
    <w:p w14:paraId="012B16D0" w14:textId="77777777" w:rsidR="00585C02" w:rsidRPr="00585C02" w:rsidRDefault="00000000" w:rsidP="00585C02">
      <w:r>
        <w:pict w14:anchorId="62B39562">
          <v:rect id="_x0000_i1139" style="width:0;height:1.5pt" o:hralign="center" o:hrstd="t" o:hr="t" fillcolor="#a0a0a0" stroked="f"/>
        </w:pict>
      </w:r>
    </w:p>
    <w:p w14:paraId="6D16E714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Export as PDF</w:t>
      </w:r>
    </w:p>
    <w:p w14:paraId="22ABC8FA" w14:textId="77777777" w:rsidR="00585C02" w:rsidRPr="00585C02" w:rsidRDefault="00585C02" w:rsidP="00585C02">
      <w:r w:rsidRPr="00585C02">
        <w:t>File → Download As → PDF</w:t>
      </w:r>
    </w:p>
    <w:p w14:paraId="3349F49D" w14:textId="77777777" w:rsidR="00585C02" w:rsidRPr="00585C02" w:rsidRDefault="00585C02" w:rsidP="00585C02">
      <w:r w:rsidRPr="00585C02">
        <w:t>Used for:</w:t>
      </w:r>
    </w:p>
    <w:p w14:paraId="373A040D" w14:textId="77777777" w:rsidR="00585C02" w:rsidRPr="00585C02" w:rsidRDefault="00585C02" w:rsidP="00585C02">
      <w:pPr>
        <w:numPr>
          <w:ilvl w:val="0"/>
          <w:numId w:val="27"/>
        </w:numPr>
      </w:pPr>
      <w:r w:rsidRPr="00585C02">
        <w:t>research reports</w:t>
      </w:r>
    </w:p>
    <w:p w14:paraId="47BA3878" w14:textId="77777777" w:rsidR="00585C02" w:rsidRPr="00585C02" w:rsidRDefault="00585C02" w:rsidP="00585C02">
      <w:pPr>
        <w:numPr>
          <w:ilvl w:val="0"/>
          <w:numId w:val="27"/>
        </w:numPr>
      </w:pPr>
      <w:r w:rsidRPr="00585C02">
        <w:t>presentations</w:t>
      </w:r>
    </w:p>
    <w:p w14:paraId="4E1533F3" w14:textId="77777777" w:rsidR="00585C02" w:rsidRPr="00585C02" w:rsidRDefault="00000000" w:rsidP="00585C02">
      <w:r>
        <w:pict w14:anchorId="1E76BFF3">
          <v:rect id="_x0000_i1140" style="width:0;height:1.5pt" o:hralign="center" o:hrstd="t" o:hr="t" fillcolor="#a0a0a0" stroked="f"/>
        </w:pict>
      </w:r>
    </w:p>
    <w:p w14:paraId="1E76E1B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Export as Python Script</w:t>
      </w:r>
    </w:p>
    <w:p w14:paraId="51BF2883" w14:textId="77777777" w:rsidR="00585C02" w:rsidRPr="00585C02" w:rsidRDefault="00585C02" w:rsidP="00585C02">
      <w:r w:rsidRPr="00585C02">
        <w:t>File → Download As → Python (.</w:t>
      </w:r>
      <w:proofErr w:type="spellStart"/>
      <w:r w:rsidRPr="00585C02">
        <w:t>py</w:t>
      </w:r>
      <w:proofErr w:type="spellEnd"/>
      <w:r w:rsidRPr="00585C02">
        <w:t>)</w:t>
      </w:r>
    </w:p>
    <w:p w14:paraId="2D821869" w14:textId="77777777" w:rsidR="00585C02" w:rsidRPr="00585C02" w:rsidRDefault="00585C02" w:rsidP="00585C02">
      <w:r w:rsidRPr="00585C02">
        <w:t>Notebook becomes Python code.</w:t>
      </w:r>
    </w:p>
    <w:p w14:paraId="72EF406B" w14:textId="77777777" w:rsidR="00585C02" w:rsidRPr="00585C02" w:rsidRDefault="00585C02" w:rsidP="00585C02">
      <w:r w:rsidRPr="00585C02">
        <w:t>Example output:</w:t>
      </w:r>
    </w:p>
    <w:p w14:paraId="5F8745A0" w14:textId="77777777" w:rsidR="00585C02" w:rsidRPr="00585C02" w:rsidRDefault="00585C02" w:rsidP="00585C02">
      <w:r w:rsidRPr="00585C02">
        <w:t xml:space="preserve"># </w:t>
      </w:r>
      <w:proofErr w:type="gramStart"/>
      <w:r w:rsidRPr="00585C02">
        <w:t>In[</w:t>
      </w:r>
      <w:proofErr w:type="gramEnd"/>
      <w:r w:rsidRPr="00585C02">
        <w:t>1]</w:t>
      </w:r>
    </w:p>
    <w:p w14:paraId="6386F599" w14:textId="77777777" w:rsidR="00585C02" w:rsidRPr="00585C02" w:rsidRDefault="00585C02" w:rsidP="00585C02">
      <w:r w:rsidRPr="00585C02">
        <w:t>import pandas as pd</w:t>
      </w:r>
    </w:p>
    <w:p w14:paraId="4B88CCB1" w14:textId="77777777" w:rsidR="00585C02" w:rsidRPr="00585C02" w:rsidRDefault="00000000" w:rsidP="00585C02">
      <w:r>
        <w:pict w14:anchorId="4CAE7D9B">
          <v:rect id="_x0000_i1141" style="width:0;height:1.5pt" o:hralign="center" o:hrstd="t" o:hr="t" fillcolor="#a0a0a0" stroked="f"/>
        </w:pict>
      </w:r>
    </w:p>
    <w:p w14:paraId="5A21818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Export as Markdown</w:t>
      </w:r>
    </w:p>
    <w:p w14:paraId="52733970" w14:textId="77777777" w:rsidR="00585C02" w:rsidRPr="00585C02" w:rsidRDefault="00585C02" w:rsidP="00585C02">
      <w:r w:rsidRPr="00585C02">
        <w:t>File → Download As → Markdown</w:t>
      </w:r>
    </w:p>
    <w:p w14:paraId="296F6145" w14:textId="77777777" w:rsidR="00585C02" w:rsidRPr="00585C02" w:rsidRDefault="00585C02" w:rsidP="00585C02">
      <w:r w:rsidRPr="00585C02">
        <w:t>Useful for GitHub documentation.</w:t>
      </w:r>
    </w:p>
    <w:p w14:paraId="30F356E7" w14:textId="77777777" w:rsidR="00585C02" w:rsidRPr="00585C02" w:rsidRDefault="00000000" w:rsidP="00585C02">
      <w:r>
        <w:pict w14:anchorId="5D158337">
          <v:rect id="_x0000_i1142" style="width:0;height:1.5pt" o:hralign="center" o:hrstd="t" o:hr="t" fillcolor="#a0a0a0" stroked="f"/>
        </w:pict>
      </w:r>
    </w:p>
    <w:p w14:paraId="0259B6A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17. Best Practices for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Notebooks</w:t>
      </w:r>
    </w:p>
    <w:p w14:paraId="46C1239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1 Clear Structure</w:t>
      </w:r>
    </w:p>
    <w:p w14:paraId="7A7F72E2" w14:textId="77777777" w:rsidR="00585C02" w:rsidRPr="00585C02" w:rsidRDefault="00585C02" w:rsidP="00585C02">
      <w:r w:rsidRPr="00585C02">
        <w:t>Use sections:</w:t>
      </w:r>
    </w:p>
    <w:p w14:paraId="066731D4" w14:textId="77777777" w:rsidR="00585C02" w:rsidRPr="00585C02" w:rsidRDefault="00585C02" w:rsidP="00585C02">
      <w:r w:rsidRPr="00585C02">
        <w:t>1. Introduction</w:t>
      </w:r>
    </w:p>
    <w:p w14:paraId="3FEF50E1" w14:textId="77777777" w:rsidR="00585C02" w:rsidRPr="00585C02" w:rsidRDefault="00585C02" w:rsidP="00585C02">
      <w:r w:rsidRPr="00585C02">
        <w:t>2. Data Loading</w:t>
      </w:r>
    </w:p>
    <w:p w14:paraId="5AFEB0C9" w14:textId="77777777" w:rsidR="00585C02" w:rsidRPr="00585C02" w:rsidRDefault="00585C02" w:rsidP="00585C02">
      <w:r w:rsidRPr="00585C02">
        <w:t>3. Data Cleaning</w:t>
      </w:r>
    </w:p>
    <w:p w14:paraId="77D1022E" w14:textId="77777777" w:rsidR="00585C02" w:rsidRPr="00585C02" w:rsidRDefault="00585C02" w:rsidP="00585C02">
      <w:r w:rsidRPr="00585C02">
        <w:t>4. Analysis</w:t>
      </w:r>
    </w:p>
    <w:p w14:paraId="284DA5E2" w14:textId="77777777" w:rsidR="00585C02" w:rsidRPr="00585C02" w:rsidRDefault="00585C02" w:rsidP="00585C02">
      <w:r w:rsidRPr="00585C02">
        <w:t>5. Visualization</w:t>
      </w:r>
    </w:p>
    <w:p w14:paraId="45E19CA7" w14:textId="77777777" w:rsidR="00585C02" w:rsidRPr="00585C02" w:rsidRDefault="00585C02" w:rsidP="00585C02">
      <w:r w:rsidRPr="00585C02">
        <w:t>6. Conclusion</w:t>
      </w:r>
    </w:p>
    <w:p w14:paraId="7B438C6E" w14:textId="77777777" w:rsidR="00585C02" w:rsidRPr="00585C02" w:rsidRDefault="00000000" w:rsidP="00585C02">
      <w:r>
        <w:pict w14:anchorId="1D57C201">
          <v:rect id="_x0000_i1143" style="width:0;height:1.5pt" o:hralign="center" o:hrstd="t" o:hr="t" fillcolor="#a0a0a0" stroked="f"/>
        </w:pict>
      </w:r>
    </w:p>
    <w:p w14:paraId="696F490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 Document Everything</w:t>
      </w:r>
    </w:p>
    <w:p w14:paraId="6D516F20" w14:textId="77777777" w:rsidR="00585C02" w:rsidRPr="00585C02" w:rsidRDefault="00585C02" w:rsidP="00585C02">
      <w:r w:rsidRPr="00585C02">
        <w:t>Explain:</w:t>
      </w:r>
    </w:p>
    <w:p w14:paraId="682119CE" w14:textId="77777777" w:rsidR="00585C02" w:rsidRPr="00585C02" w:rsidRDefault="00585C02" w:rsidP="00585C02">
      <w:pPr>
        <w:numPr>
          <w:ilvl w:val="0"/>
          <w:numId w:val="28"/>
        </w:numPr>
      </w:pPr>
      <w:r w:rsidRPr="00585C02">
        <w:t>assumptions</w:t>
      </w:r>
    </w:p>
    <w:p w14:paraId="58E7E55A" w14:textId="77777777" w:rsidR="00585C02" w:rsidRPr="00585C02" w:rsidRDefault="00585C02" w:rsidP="00585C02">
      <w:pPr>
        <w:numPr>
          <w:ilvl w:val="0"/>
          <w:numId w:val="28"/>
        </w:numPr>
      </w:pPr>
      <w:r w:rsidRPr="00585C02">
        <w:t>transformations</w:t>
      </w:r>
    </w:p>
    <w:p w14:paraId="53568EA7" w14:textId="77777777" w:rsidR="00585C02" w:rsidRPr="00585C02" w:rsidRDefault="00585C02" w:rsidP="00585C02">
      <w:pPr>
        <w:numPr>
          <w:ilvl w:val="0"/>
          <w:numId w:val="28"/>
        </w:numPr>
      </w:pPr>
      <w:proofErr w:type="gramStart"/>
      <w:r w:rsidRPr="00585C02">
        <w:t>insights</w:t>
      </w:r>
      <w:proofErr w:type="gramEnd"/>
    </w:p>
    <w:p w14:paraId="3AAB7828" w14:textId="77777777" w:rsidR="00585C02" w:rsidRPr="00585C02" w:rsidRDefault="00000000" w:rsidP="00585C02">
      <w:r>
        <w:pict w14:anchorId="4ABA5EDA">
          <v:rect id="_x0000_i1144" style="width:0;height:1.5pt" o:hralign="center" o:hrstd="t" o:hr="t" fillcolor="#a0a0a0" stroked="f"/>
        </w:pict>
      </w:r>
    </w:p>
    <w:p w14:paraId="5F2D680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 Keep Cells Small</w:t>
      </w:r>
    </w:p>
    <w:p w14:paraId="6BFDAC89" w14:textId="77777777" w:rsidR="00585C02" w:rsidRPr="00585C02" w:rsidRDefault="00585C02" w:rsidP="00585C02">
      <w:r w:rsidRPr="00585C02">
        <w:t>Bad:</w:t>
      </w:r>
    </w:p>
    <w:p w14:paraId="7DD10099" w14:textId="77777777" w:rsidR="00585C02" w:rsidRPr="00585C02" w:rsidRDefault="00585C02" w:rsidP="00585C02">
      <w:r w:rsidRPr="00585C02">
        <w:t>Huge code cell.</w:t>
      </w:r>
    </w:p>
    <w:p w14:paraId="5610DF19" w14:textId="77777777" w:rsidR="00585C02" w:rsidRPr="00585C02" w:rsidRDefault="00585C02" w:rsidP="00585C02">
      <w:r w:rsidRPr="00585C02">
        <w:t>Better:</w:t>
      </w:r>
    </w:p>
    <w:p w14:paraId="604BA31D" w14:textId="77777777" w:rsidR="00585C02" w:rsidRPr="00585C02" w:rsidRDefault="00585C02" w:rsidP="00585C02">
      <w:r w:rsidRPr="00585C02">
        <w:t>load data</w:t>
      </w:r>
    </w:p>
    <w:p w14:paraId="50BD71FE" w14:textId="77777777" w:rsidR="00585C02" w:rsidRPr="00585C02" w:rsidRDefault="00585C02" w:rsidP="00585C02">
      <w:r w:rsidRPr="00585C02">
        <w:t>clean data</w:t>
      </w:r>
    </w:p>
    <w:p w14:paraId="0ECAEAAD" w14:textId="77777777" w:rsidR="00585C02" w:rsidRPr="00585C02" w:rsidRDefault="00585C02" w:rsidP="00585C02">
      <w:r w:rsidRPr="00585C02">
        <w:t>analyze data</w:t>
      </w:r>
    </w:p>
    <w:p w14:paraId="1999BAAE" w14:textId="77777777" w:rsidR="00585C02" w:rsidRPr="00585C02" w:rsidRDefault="00585C02" w:rsidP="00585C02">
      <w:r w:rsidRPr="00585C02">
        <w:t>visualize data</w:t>
      </w:r>
    </w:p>
    <w:p w14:paraId="399B51CB" w14:textId="77777777" w:rsidR="00585C02" w:rsidRPr="00585C02" w:rsidRDefault="00000000" w:rsidP="00585C02">
      <w:r>
        <w:pict w14:anchorId="6AD5BDC4">
          <v:rect id="_x0000_i1145" style="width:0;height:1.5pt" o:hralign="center" o:hrstd="t" o:hr="t" fillcolor="#a0a0a0" stroked="f"/>
        </w:pict>
      </w:r>
    </w:p>
    <w:p w14:paraId="169DB58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 Restart and Run All Before Sharing</w:t>
      </w:r>
    </w:p>
    <w:p w14:paraId="3B49111F" w14:textId="77777777" w:rsidR="00585C02" w:rsidRPr="00585C02" w:rsidRDefault="00585C02" w:rsidP="00585C02">
      <w:r w:rsidRPr="00585C02">
        <w:t xml:space="preserve">Ensures </w:t>
      </w:r>
      <w:proofErr w:type="gramStart"/>
      <w:r w:rsidRPr="00585C02">
        <w:t>notebook works</w:t>
      </w:r>
      <w:proofErr w:type="gramEnd"/>
      <w:r w:rsidRPr="00585C02">
        <w:t xml:space="preserve"> from start.</w:t>
      </w:r>
    </w:p>
    <w:p w14:paraId="7D22A461" w14:textId="77777777" w:rsidR="00585C02" w:rsidRPr="00585C02" w:rsidRDefault="00000000" w:rsidP="00585C02">
      <w:r>
        <w:lastRenderedPageBreak/>
        <w:pict w14:anchorId="24DDE99D">
          <v:rect id="_x0000_i1146" style="width:0;height:1.5pt" o:hralign="center" o:hrstd="t" o:hr="t" fillcolor="#a0a0a0" stroked="f"/>
        </w:pict>
      </w:r>
    </w:p>
    <w:p w14:paraId="3509207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 Use Version Control</w:t>
      </w:r>
    </w:p>
    <w:p w14:paraId="3A2E44A0" w14:textId="77777777" w:rsidR="00585C02" w:rsidRPr="00585C02" w:rsidRDefault="00585C02" w:rsidP="00585C02">
      <w:r w:rsidRPr="00585C02">
        <w:t xml:space="preserve">Store notebooks in </w:t>
      </w:r>
      <w:r w:rsidRPr="00585C02">
        <w:rPr>
          <w:b/>
          <w:bCs/>
        </w:rPr>
        <w:t>Git repositories</w:t>
      </w:r>
      <w:r w:rsidRPr="00585C02">
        <w:t>.</w:t>
      </w:r>
    </w:p>
    <w:p w14:paraId="1C0B8319" w14:textId="77777777" w:rsidR="00585C02" w:rsidRPr="00585C02" w:rsidRDefault="00000000" w:rsidP="00585C02">
      <w:r>
        <w:pict w14:anchorId="7057E49A">
          <v:rect id="_x0000_i1147" style="width:0;height:1.5pt" o:hralign="center" o:hrstd="t" o:hr="t" fillcolor="#a0a0a0" stroked="f"/>
        </w:pict>
      </w:r>
    </w:p>
    <w:p w14:paraId="00B108D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18. Real Data Engineering Example</w:t>
      </w:r>
    </w:p>
    <w:p w14:paraId="22ABC5EB" w14:textId="77777777" w:rsidR="00585C02" w:rsidRPr="00585C02" w:rsidRDefault="00585C02" w:rsidP="00585C02">
      <w:r w:rsidRPr="00585C02">
        <w:t>Notebook pipeline:</w:t>
      </w:r>
    </w:p>
    <w:p w14:paraId="32D47E3F" w14:textId="77777777" w:rsidR="00585C02" w:rsidRPr="00585C02" w:rsidRDefault="00585C02" w:rsidP="00585C02">
      <w:r w:rsidRPr="00585C02">
        <w:t>Load data</w:t>
      </w:r>
    </w:p>
    <w:p w14:paraId="1CFC0CDF" w14:textId="77777777" w:rsidR="00585C02" w:rsidRPr="00585C02" w:rsidRDefault="00585C02" w:rsidP="00585C02">
      <w:r w:rsidRPr="00585C02">
        <w:t>Transform data</w:t>
      </w:r>
    </w:p>
    <w:p w14:paraId="0C8677E8" w14:textId="77777777" w:rsidR="00585C02" w:rsidRPr="00585C02" w:rsidRDefault="00585C02" w:rsidP="00585C02">
      <w:r w:rsidRPr="00585C02">
        <w:t>Validate data</w:t>
      </w:r>
    </w:p>
    <w:p w14:paraId="1DB2B38C" w14:textId="77777777" w:rsidR="00585C02" w:rsidRPr="00585C02" w:rsidRDefault="00585C02" w:rsidP="00585C02">
      <w:r w:rsidRPr="00585C02">
        <w:t>Export results</w:t>
      </w:r>
    </w:p>
    <w:p w14:paraId="6B9EBCCA" w14:textId="77777777" w:rsidR="00585C02" w:rsidRPr="00585C02" w:rsidRDefault="00585C02" w:rsidP="00585C02">
      <w:r w:rsidRPr="00585C02">
        <w:t>Example:</w:t>
      </w:r>
    </w:p>
    <w:p w14:paraId="43BD790C" w14:textId="77777777" w:rsidR="00585C02" w:rsidRPr="00585C02" w:rsidRDefault="00585C02" w:rsidP="00585C02">
      <w:r w:rsidRPr="00585C02">
        <w:t>import pandas as pd</w:t>
      </w:r>
    </w:p>
    <w:p w14:paraId="56D9938E" w14:textId="77777777" w:rsidR="00585C02" w:rsidRPr="00585C02" w:rsidRDefault="00585C02" w:rsidP="00585C02"/>
    <w:p w14:paraId="73FE9263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pd.read</w:t>
      </w:r>
      <w:proofErr w:type="gramEnd"/>
      <w:r w:rsidRPr="00585C02">
        <w:t>_csv</w:t>
      </w:r>
      <w:proofErr w:type="spellEnd"/>
      <w:r w:rsidRPr="00585C02">
        <w:t>("transactions.csv")</w:t>
      </w:r>
    </w:p>
    <w:p w14:paraId="0842DE13" w14:textId="77777777" w:rsidR="00585C02" w:rsidRPr="00585C02" w:rsidRDefault="00585C02" w:rsidP="00585C02"/>
    <w:p w14:paraId="084E26FE" w14:textId="77777777" w:rsidR="00585C02" w:rsidRPr="00585C02" w:rsidRDefault="00585C02" w:rsidP="00585C02">
      <w:r w:rsidRPr="00585C02">
        <w:t>df["amount"] = df["amount"] * 1.18</w:t>
      </w:r>
    </w:p>
    <w:p w14:paraId="393A9892" w14:textId="77777777" w:rsidR="00585C02" w:rsidRPr="00585C02" w:rsidRDefault="00585C02" w:rsidP="00585C02"/>
    <w:p w14:paraId="17FBD8A8" w14:textId="77777777" w:rsidR="00585C02" w:rsidRPr="00585C02" w:rsidRDefault="00585C02" w:rsidP="00585C02">
      <w:proofErr w:type="spellStart"/>
      <w:r w:rsidRPr="00585C02">
        <w:t>df.to_csv</w:t>
      </w:r>
      <w:proofErr w:type="spellEnd"/>
      <w:r w:rsidRPr="00585C02">
        <w:t>("clean_transactions.csv")</w:t>
      </w:r>
    </w:p>
    <w:p w14:paraId="33B360AD" w14:textId="77777777" w:rsidR="00585C02" w:rsidRPr="00585C02" w:rsidRDefault="00000000" w:rsidP="00585C02">
      <w:r>
        <w:pict w14:anchorId="76E9ED77">
          <v:rect id="_x0000_i1148" style="width:0;height:1.5pt" o:hralign="center" o:hrstd="t" o:hr="t" fillcolor="#a0a0a0" stroked="f"/>
        </w:pict>
      </w:r>
    </w:p>
    <w:p w14:paraId="039096C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19. Mini Hands-on Exercises</w:t>
      </w:r>
    </w:p>
    <w:p w14:paraId="5CF61B0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1</w:t>
      </w:r>
    </w:p>
    <w:p w14:paraId="6877AC3D" w14:textId="77777777" w:rsidR="00585C02" w:rsidRPr="00585C02" w:rsidRDefault="00585C02" w:rsidP="00585C02">
      <w:r w:rsidRPr="00585C02">
        <w:t>Create notebook:</w:t>
      </w:r>
    </w:p>
    <w:p w14:paraId="5217920D" w14:textId="77777777" w:rsidR="00585C02" w:rsidRPr="00585C02" w:rsidRDefault="00585C02" w:rsidP="00585C02">
      <w:proofErr w:type="spellStart"/>
      <w:r w:rsidRPr="00585C02">
        <w:t>intro_to_</w:t>
      </w:r>
      <w:proofErr w:type="gramStart"/>
      <w:r w:rsidRPr="00585C02">
        <w:t>python.ipynb</w:t>
      </w:r>
      <w:proofErr w:type="spellEnd"/>
      <w:proofErr w:type="gramEnd"/>
    </w:p>
    <w:p w14:paraId="6D4ADA28" w14:textId="77777777" w:rsidR="00585C02" w:rsidRPr="00585C02" w:rsidRDefault="00585C02" w:rsidP="00585C02">
      <w:r w:rsidRPr="00585C02">
        <w:t>Add:</w:t>
      </w:r>
    </w:p>
    <w:p w14:paraId="6BA01DC6" w14:textId="77777777" w:rsidR="00585C02" w:rsidRPr="00585C02" w:rsidRDefault="00585C02" w:rsidP="00585C02">
      <w:pPr>
        <w:numPr>
          <w:ilvl w:val="0"/>
          <w:numId w:val="29"/>
        </w:numPr>
      </w:pPr>
      <w:r w:rsidRPr="00585C02">
        <w:t>markdown heading</w:t>
      </w:r>
    </w:p>
    <w:p w14:paraId="78A32ED6" w14:textId="77777777" w:rsidR="00585C02" w:rsidRPr="00585C02" w:rsidRDefault="00585C02" w:rsidP="00585C02">
      <w:pPr>
        <w:numPr>
          <w:ilvl w:val="0"/>
          <w:numId w:val="29"/>
        </w:numPr>
      </w:pPr>
      <w:r w:rsidRPr="00585C02">
        <w:t>python code</w:t>
      </w:r>
    </w:p>
    <w:p w14:paraId="2748B5F7" w14:textId="77777777" w:rsidR="00585C02" w:rsidRPr="00585C02" w:rsidRDefault="00000000" w:rsidP="00585C02">
      <w:r>
        <w:lastRenderedPageBreak/>
        <w:pict w14:anchorId="0747E273">
          <v:rect id="_x0000_i1149" style="width:0;height:1.5pt" o:hralign="center" o:hrstd="t" o:hr="t" fillcolor="#a0a0a0" stroked="f"/>
        </w:pict>
      </w:r>
    </w:p>
    <w:p w14:paraId="2B797FB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2</w:t>
      </w:r>
    </w:p>
    <w:p w14:paraId="6F24CDFE" w14:textId="77777777" w:rsidR="00585C02" w:rsidRPr="00585C02" w:rsidRDefault="00585C02" w:rsidP="00585C02">
      <w:r w:rsidRPr="00585C02">
        <w:t>Load CSV file using Pandas.</w:t>
      </w:r>
    </w:p>
    <w:p w14:paraId="71FF6C8D" w14:textId="77777777" w:rsidR="00585C02" w:rsidRPr="00585C02" w:rsidRDefault="00000000" w:rsidP="00585C02">
      <w:r>
        <w:pict w14:anchorId="6BC6FEC3">
          <v:rect id="_x0000_i1150" style="width:0;height:1.5pt" o:hralign="center" o:hrstd="t" o:hr="t" fillcolor="#a0a0a0" stroked="f"/>
        </w:pict>
      </w:r>
    </w:p>
    <w:p w14:paraId="6EF450F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3</w:t>
      </w:r>
    </w:p>
    <w:p w14:paraId="2DD3C5D0" w14:textId="77777777" w:rsidR="00585C02" w:rsidRPr="00585C02" w:rsidRDefault="00585C02" w:rsidP="00585C02">
      <w:r w:rsidRPr="00585C02">
        <w:t>Create a simple visualization.</w:t>
      </w:r>
    </w:p>
    <w:p w14:paraId="3058968D" w14:textId="77777777" w:rsidR="00585C02" w:rsidRPr="00585C02" w:rsidRDefault="00000000" w:rsidP="00585C02">
      <w:r>
        <w:pict w14:anchorId="4C286664">
          <v:rect id="_x0000_i1151" style="width:0;height:1.5pt" o:hralign="center" o:hrstd="t" o:hr="t" fillcolor="#a0a0a0" stroked="f"/>
        </w:pict>
      </w:r>
    </w:p>
    <w:p w14:paraId="51947ED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4</w:t>
      </w:r>
    </w:p>
    <w:p w14:paraId="48D28287" w14:textId="77777777" w:rsidR="00585C02" w:rsidRPr="00585C02" w:rsidRDefault="00585C02" w:rsidP="00585C02">
      <w:r w:rsidRPr="00585C02">
        <w:t xml:space="preserve">Export </w:t>
      </w:r>
      <w:proofErr w:type="gramStart"/>
      <w:r w:rsidRPr="00585C02">
        <w:t>notebook</w:t>
      </w:r>
      <w:proofErr w:type="gramEnd"/>
      <w:r w:rsidRPr="00585C02">
        <w:t xml:space="preserve"> </w:t>
      </w:r>
      <w:proofErr w:type="gramStart"/>
      <w:r w:rsidRPr="00585C02">
        <w:t>as</w:t>
      </w:r>
      <w:proofErr w:type="gramEnd"/>
      <w:r w:rsidRPr="00585C02">
        <w:t xml:space="preserve"> </w:t>
      </w:r>
      <w:r w:rsidRPr="00585C02">
        <w:rPr>
          <w:b/>
          <w:bCs/>
        </w:rPr>
        <w:t>HTML and PDF</w:t>
      </w:r>
      <w:r w:rsidRPr="00585C02">
        <w:t>.</w:t>
      </w:r>
    </w:p>
    <w:p w14:paraId="4EE64404" w14:textId="77777777" w:rsidR="00585C02" w:rsidRPr="00585C02" w:rsidRDefault="00000000" w:rsidP="00585C02">
      <w:r>
        <w:pict w14:anchorId="44ECE55E">
          <v:rect id="_x0000_i1152" style="width:0;height:1.5pt" o:hralign="center" o:hrstd="t" o:hr="t" fillcolor="#a0a0a0" stroked="f"/>
        </w:pict>
      </w:r>
    </w:p>
    <w:p w14:paraId="72CC388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20. Interview Questions</w:t>
      </w:r>
    </w:p>
    <w:p w14:paraId="1FA15C2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Q1 What is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Notebook?</w:t>
      </w:r>
    </w:p>
    <w:p w14:paraId="0C59E89E" w14:textId="77777777" w:rsidR="00585C02" w:rsidRPr="00585C02" w:rsidRDefault="00585C02" w:rsidP="00585C02">
      <w:r w:rsidRPr="00585C02">
        <w:t xml:space="preserve">Interactive environment combining </w:t>
      </w:r>
      <w:r w:rsidRPr="00585C02">
        <w:rPr>
          <w:b/>
          <w:bCs/>
        </w:rPr>
        <w:t>code + documentation + visualization</w:t>
      </w:r>
      <w:r w:rsidRPr="00585C02">
        <w:t>.</w:t>
      </w:r>
    </w:p>
    <w:p w14:paraId="703DA6B3" w14:textId="77777777" w:rsidR="00585C02" w:rsidRPr="00585C02" w:rsidRDefault="00000000" w:rsidP="00585C02">
      <w:r>
        <w:pict w14:anchorId="4F281539">
          <v:rect id="_x0000_i1153" style="width:0;height:1.5pt" o:hralign="center" o:hrstd="t" o:hr="t" fillcolor="#a0a0a0" stroked="f"/>
        </w:pict>
      </w:r>
    </w:p>
    <w:p w14:paraId="08310EC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Q2 What is a kernel?</w:t>
      </w:r>
    </w:p>
    <w:p w14:paraId="5D1185FE" w14:textId="77777777" w:rsidR="00585C02" w:rsidRPr="00585C02" w:rsidRDefault="00585C02" w:rsidP="00585C02">
      <w:r w:rsidRPr="00585C02">
        <w:t xml:space="preserve">Program that </w:t>
      </w:r>
      <w:r w:rsidRPr="00585C02">
        <w:rPr>
          <w:b/>
          <w:bCs/>
        </w:rPr>
        <w:t>executes notebook code</w:t>
      </w:r>
      <w:r w:rsidRPr="00585C02">
        <w:t>.</w:t>
      </w:r>
    </w:p>
    <w:p w14:paraId="044E51F8" w14:textId="77777777" w:rsidR="00585C02" w:rsidRPr="00585C02" w:rsidRDefault="00000000" w:rsidP="00585C02">
      <w:r>
        <w:pict w14:anchorId="4FC30FE3">
          <v:rect id="_x0000_i1154" style="width:0;height:1.5pt" o:hralign="center" o:hrstd="t" o:hr="t" fillcolor="#a0a0a0" stroked="f"/>
        </w:pict>
      </w:r>
    </w:p>
    <w:p w14:paraId="4BAB51C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Q3 Difference between Markdown and Code cells?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857"/>
      </w:tblGrid>
      <w:tr w:rsidR="00585C02" w:rsidRPr="00585C02" w14:paraId="2DBBD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884D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0CB59904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Code</w:t>
            </w:r>
          </w:p>
        </w:tc>
      </w:tr>
      <w:tr w:rsidR="00585C02" w:rsidRPr="00585C02" w14:paraId="79C5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B152" w14:textId="77777777" w:rsidR="00585C02" w:rsidRPr="00585C02" w:rsidRDefault="00585C02" w:rsidP="00585C02">
            <w:r w:rsidRPr="00585C02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D484D30" w14:textId="77777777" w:rsidR="00585C02" w:rsidRPr="00585C02" w:rsidRDefault="00585C02" w:rsidP="00585C02">
            <w:r w:rsidRPr="00585C02">
              <w:t>Python execution</w:t>
            </w:r>
          </w:p>
        </w:tc>
      </w:tr>
    </w:tbl>
    <w:p w14:paraId="3BE13200" w14:textId="77777777" w:rsidR="00585C02" w:rsidRPr="00585C02" w:rsidRDefault="00000000" w:rsidP="00585C02">
      <w:r>
        <w:pict w14:anchorId="09454BB0">
          <v:rect id="_x0000_i1155" style="width:0;height:1.5pt" o:hralign="center" o:hrstd="t" o:hr="t" fillcolor="#a0a0a0" stroked="f"/>
        </w:pict>
      </w:r>
    </w:p>
    <w:p w14:paraId="494806D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Q4 What is %</w:t>
      </w:r>
      <w:proofErr w:type="spellStart"/>
      <w:r w:rsidRPr="00585C02">
        <w:rPr>
          <w:b/>
          <w:bCs/>
        </w:rPr>
        <w:t>timeit</w:t>
      </w:r>
      <w:proofErr w:type="spellEnd"/>
      <w:r w:rsidRPr="00585C02">
        <w:rPr>
          <w:b/>
          <w:bCs/>
        </w:rPr>
        <w:t>?</w:t>
      </w:r>
    </w:p>
    <w:p w14:paraId="6B3B1B9A" w14:textId="77777777" w:rsidR="00585C02" w:rsidRPr="00585C02" w:rsidRDefault="00585C02" w:rsidP="00585C02">
      <w:r w:rsidRPr="00585C02">
        <w:t xml:space="preserve">Magic command to </w:t>
      </w:r>
      <w:r w:rsidRPr="00585C02">
        <w:rPr>
          <w:b/>
          <w:bCs/>
        </w:rPr>
        <w:t>measure execution time</w:t>
      </w:r>
      <w:r w:rsidRPr="00585C02">
        <w:t>.</w:t>
      </w:r>
    </w:p>
    <w:p w14:paraId="559ED74F" w14:textId="77777777" w:rsidR="00585C02" w:rsidRPr="00585C02" w:rsidRDefault="00000000" w:rsidP="00585C02">
      <w:r>
        <w:pict w14:anchorId="427558B5">
          <v:rect id="_x0000_i1156" style="width:0;height:1.5pt" o:hralign="center" o:hrstd="t" o:hr="t" fillcolor="#a0a0a0" stroked="f"/>
        </w:pict>
      </w:r>
    </w:p>
    <w:p w14:paraId="49B6CEF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Q5 What </w:t>
      </w:r>
      <w:proofErr w:type="gramStart"/>
      <w:r w:rsidRPr="00585C02">
        <w:rPr>
          <w:b/>
          <w:bCs/>
        </w:rPr>
        <w:t>is .</w:t>
      </w:r>
      <w:proofErr w:type="spellStart"/>
      <w:r w:rsidRPr="00585C02">
        <w:rPr>
          <w:b/>
          <w:bCs/>
        </w:rPr>
        <w:t>ipynb</w:t>
      </w:r>
      <w:proofErr w:type="spellEnd"/>
      <w:proofErr w:type="gramEnd"/>
      <w:r w:rsidRPr="00585C02">
        <w:rPr>
          <w:b/>
          <w:bCs/>
        </w:rPr>
        <w:t>?</w:t>
      </w:r>
    </w:p>
    <w:p w14:paraId="052F78DC" w14:textId="77777777" w:rsidR="00585C02" w:rsidRPr="00585C02" w:rsidRDefault="00585C02" w:rsidP="00585C02">
      <w:r w:rsidRPr="00585C02">
        <w:t xml:space="preserve">Notebook file format storing </w:t>
      </w:r>
      <w:r w:rsidRPr="00585C02">
        <w:rPr>
          <w:b/>
          <w:bCs/>
        </w:rPr>
        <w:t>code, output, and metadata</w:t>
      </w:r>
      <w:r w:rsidRPr="00585C02">
        <w:t>.</w:t>
      </w:r>
    </w:p>
    <w:p w14:paraId="093C4533" w14:textId="77777777" w:rsidR="00585C02" w:rsidRPr="00585C02" w:rsidRDefault="00000000" w:rsidP="00585C02">
      <w:r>
        <w:lastRenderedPageBreak/>
        <w:pict w14:anchorId="2AD8F351">
          <v:rect id="_x0000_i1157" style="width:0;height:1.5pt" o:hralign="center" o:hrstd="t" o:hr="t" fillcolor="#a0a0a0" stroked="f"/>
        </w:pict>
      </w:r>
    </w:p>
    <w:p w14:paraId="68376E9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344"/>
      </w:tblGrid>
      <w:tr w:rsidR="00585C02" w:rsidRPr="00585C02" w14:paraId="38798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BB356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BC176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Purpose</w:t>
            </w:r>
          </w:p>
        </w:tc>
      </w:tr>
      <w:tr w:rsidR="00585C02" w:rsidRPr="00585C02" w14:paraId="4726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8831" w14:textId="77777777" w:rsidR="00585C02" w:rsidRPr="00585C02" w:rsidRDefault="00585C02" w:rsidP="00585C02">
            <w:r w:rsidRPr="00585C02">
              <w:t>Notebook</w:t>
            </w:r>
          </w:p>
        </w:tc>
        <w:tc>
          <w:tcPr>
            <w:tcW w:w="0" w:type="auto"/>
            <w:vAlign w:val="center"/>
            <w:hideMark/>
          </w:tcPr>
          <w:p w14:paraId="5F6880E9" w14:textId="77777777" w:rsidR="00585C02" w:rsidRPr="00585C02" w:rsidRDefault="00585C02" w:rsidP="00585C02">
            <w:r w:rsidRPr="00585C02">
              <w:t>Interactive coding environment</w:t>
            </w:r>
          </w:p>
        </w:tc>
      </w:tr>
      <w:tr w:rsidR="00585C02" w:rsidRPr="00585C02" w14:paraId="75B5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C2B9" w14:textId="77777777" w:rsidR="00585C02" w:rsidRPr="00585C02" w:rsidRDefault="00585C02" w:rsidP="00585C02">
            <w:r w:rsidRPr="00585C02">
              <w:t>Cells</w:t>
            </w:r>
          </w:p>
        </w:tc>
        <w:tc>
          <w:tcPr>
            <w:tcW w:w="0" w:type="auto"/>
            <w:vAlign w:val="center"/>
            <w:hideMark/>
          </w:tcPr>
          <w:p w14:paraId="7D0CF8E3" w14:textId="77777777" w:rsidR="00585C02" w:rsidRPr="00585C02" w:rsidRDefault="00585C02" w:rsidP="00585C02">
            <w:r w:rsidRPr="00585C02">
              <w:t>Units of code or documentation</w:t>
            </w:r>
          </w:p>
        </w:tc>
      </w:tr>
      <w:tr w:rsidR="00585C02" w:rsidRPr="00585C02" w14:paraId="3702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62C8" w14:textId="77777777" w:rsidR="00585C02" w:rsidRPr="00585C02" w:rsidRDefault="00585C02" w:rsidP="00585C02">
            <w:r w:rsidRPr="00585C02">
              <w:t>Markdown</w:t>
            </w:r>
          </w:p>
        </w:tc>
        <w:tc>
          <w:tcPr>
            <w:tcW w:w="0" w:type="auto"/>
            <w:vAlign w:val="center"/>
            <w:hideMark/>
          </w:tcPr>
          <w:p w14:paraId="5356763C" w14:textId="77777777" w:rsidR="00585C02" w:rsidRPr="00585C02" w:rsidRDefault="00585C02" w:rsidP="00585C02">
            <w:r w:rsidRPr="00585C02">
              <w:t>Write documentation</w:t>
            </w:r>
          </w:p>
        </w:tc>
      </w:tr>
      <w:tr w:rsidR="00585C02" w:rsidRPr="00585C02" w14:paraId="0497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4561" w14:textId="77777777" w:rsidR="00585C02" w:rsidRPr="00585C02" w:rsidRDefault="00585C02" w:rsidP="00585C02">
            <w:r w:rsidRPr="00585C02">
              <w:t>Kernel</w:t>
            </w:r>
          </w:p>
        </w:tc>
        <w:tc>
          <w:tcPr>
            <w:tcW w:w="0" w:type="auto"/>
            <w:vAlign w:val="center"/>
            <w:hideMark/>
          </w:tcPr>
          <w:p w14:paraId="090E4C72" w14:textId="77777777" w:rsidR="00585C02" w:rsidRPr="00585C02" w:rsidRDefault="00585C02" w:rsidP="00585C02">
            <w:r w:rsidRPr="00585C02">
              <w:t>Executes Python code</w:t>
            </w:r>
          </w:p>
        </w:tc>
      </w:tr>
      <w:tr w:rsidR="00585C02" w:rsidRPr="00585C02" w14:paraId="36FE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B2CB" w14:textId="77777777" w:rsidR="00585C02" w:rsidRPr="00585C02" w:rsidRDefault="00585C02" w:rsidP="00585C02">
            <w:r w:rsidRPr="00585C02">
              <w:t>Magic commands</w:t>
            </w:r>
          </w:p>
        </w:tc>
        <w:tc>
          <w:tcPr>
            <w:tcW w:w="0" w:type="auto"/>
            <w:vAlign w:val="center"/>
            <w:hideMark/>
          </w:tcPr>
          <w:p w14:paraId="1C16EFEA" w14:textId="77777777" w:rsidR="00585C02" w:rsidRPr="00585C02" w:rsidRDefault="00585C02" w:rsidP="00585C02">
            <w:r w:rsidRPr="00585C02">
              <w:t>Special notebook utilities</w:t>
            </w:r>
          </w:p>
        </w:tc>
      </w:tr>
      <w:tr w:rsidR="00585C02" w:rsidRPr="00585C02" w14:paraId="249C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D2E7" w14:textId="77777777" w:rsidR="00585C02" w:rsidRPr="00585C02" w:rsidRDefault="00585C02" w:rsidP="00585C02">
            <w:r w:rsidRPr="00585C02">
              <w:t>Exporting</w:t>
            </w:r>
          </w:p>
        </w:tc>
        <w:tc>
          <w:tcPr>
            <w:tcW w:w="0" w:type="auto"/>
            <w:vAlign w:val="center"/>
            <w:hideMark/>
          </w:tcPr>
          <w:p w14:paraId="5AA5C5A7" w14:textId="77777777" w:rsidR="00585C02" w:rsidRPr="00585C02" w:rsidRDefault="00585C02" w:rsidP="00585C02">
            <w:r w:rsidRPr="00585C02">
              <w:t>Share results</w:t>
            </w:r>
          </w:p>
        </w:tc>
      </w:tr>
    </w:tbl>
    <w:p w14:paraId="22116A83" w14:textId="77777777" w:rsidR="00585C02" w:rsidRPr="00585C02" w:rsidRDefault="00000000" w:rsidP="00585C02">
      <w:r>
        <w:pict w14:anchorId="5FFB42EA">
          <v:rect id="_x0000_i1158" style="width:0;height:1.5pt" o:hralign="center" o:hrstd="t" o:hr="t" fillcolor="#a0a0a0" stroked="f"/>
        </w:pict>
      </w:r>
    </w:p>
    <w:p w14:paraId="112FDEF0" w14:textId="77777777" w:rsidR="00585C02" w:rsidRPr="00585C02" w:rsidRDefault="00585C02" w:rsidP="00585C02">
      <w:r w:rsidRPr="00585C02">
        <w:t>If you want, I can also provide:</w:t>
      </w:r>
    </w:p>
    <w:p w14:paraId="74884B44" w14:textId="77777777" w:rsidR="00585C02" w:rsidRPr="00585C02" w:rsidRDefault="00585C02" w:rsidP="00585C02">
      <w:r w:rsidRPr="00585C02">
        <w:t>1️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Hands-on Lab Manual (Step-by-Step with datasets)</w:t>
      </w:r>
      <w:r w:rsidRPr="00585C02">
        <w:br/>
        <w:t>2️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 xml:space="preserve">Training PPT (40 slides) for teaching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to beginners</w:t>
      </w:r>
      <w:r w:rsidRPr="00585C02">
        <w:br/>
        <w:t>3️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Practice exercises for Data Engineering students</w:t>
      </w:r>
      <w:r w:rsidRPr="00585C02">
        <w:br/>
        <w:t>4️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 xml:space="preserve">Advanced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topics (widgets, debugging, visualization, Spark integration)</w:t>
      </w:r>
      <w:r w:rsidRPr="00585C02">
        <w:t>.</w:t>
      </w:r>
    </w:p>
    <w:p w14:paraId="107693B6" w14:textId="77777777" w:rsidR="00585C02" w:rsidRPr="00585C02" w:rsidRDefault="00585C02" w:rsidP="00585C02">
      <w:r w:rsidRPr="00585C02">
        <w:t xml:space="preserve">Here’s a </w:t>
      </w:r>
      <w:r w:rsidRPr="00585C02">
        <w:rPr>
          <w:b/>
          <w:bCs/>
        </w:rPr>
        <w:t>beginner</w:t>
      </w:r>
      <w:r w:rsidRPr="00585C02">
        <w:rPr>
          <w:b/>
          <w:bCs/>
        </w:rPr>
        <w:noBreakHyphen/>
        <w:t>friendly, deeply explained, trainer</w:t>
      </w:r>
      <w:r w:rsidRPr="00585C02">
        <w:rPr>
          <w:b/>
          <w:bCs/>
        </w:rPr>
        <w:noBreakHyphen/>
        <w:t xml:space="preserve">ready set of notes on 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and Aggregations</w:t>
      </w:r>
      <w:r w:rsidRPr="00585C02">
        <w:t>.</w:t>
      </w:r>
      <w:r w:rsidRPr="00585C02">
        <w:br/>
        <w:t xml:space="preserve">I’ve written this so even someone new to Python and Pandas can understand </w:t>
      </w:r>
      <w:r w:rsidRPr="00585C02">
        <w:rPr>
          <w:i/>
          <w:iCs/>
        </w:rPr>
        <w:t>why</w:t>
      </w:r>
      <w:r w:rsidRPr="00585C02">
        <w:t xml:space="preserve"> grouping is used, </w:t>
      </w:r>
      <w:r w:rsidRPr="00585C02">
        <w:rPr>
          <w:i/>
          <w:iCs/>
        </w:rPr>
        <w:t>how</w:t>
      </w:r>
      <w:r w:rsidRPr="00585C02">
        <w:t xml:space="preserve"> it works, and </w:t>
      </w:r>
      <w:r w:rsidRPr="00585C02">
        <w:rPr>
          <w:i/>
          <w:iCs/>
        </w:rPr>
        <w:t>how</w:t>
      </w:r>
      <w:r w:rsidRPr="00585C02">
        <w:t xml:space="preserve"> to apply it in real projects.</w:t>
      </w:r>
    </w:p>
    <w:p w14:paraId="300D664A" w14:textId="77777777" w:rsidR="00585C02" w:rsidRPr="00585C02" w:rsidRDefault="00000000" w:rsidP="00585C02">
      <w:r>
        <w:pict w14:anchorId="3015D6D0">
          <v:rect id="_x0000_i1159" style="width:0;height:1.5pt" o:hralign="center" o:hrstd="t" o:hr="t" fillcolor="#a0a0a0" stroked="f"/>
        </w:pict>
      </w:r>
    </w:p>
    <w:p w14:paraId="0D19EF11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🐼</w:t>
      </w:r>
      <w:r w:rsidRPr="00585C02">
        <w:rPr>
          <w:b/>
          <w:bCs/>
        </w:rPr>
        <w:t xml:space="preserve"> 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&amp; Aggregations — Detailed Notes for Beginners</w:t>
      </w:r>
    </w:p>
    <w:p w14:paraId="36F50BE9" w14:textId="77777777" w:rsidR="00585C02" w:rsidRPr="00585C02" w:rsidRDefault="00585C02" w:rsidP="00585C02">
      <w:r w:rsidRPr="00585C02">
        <w:t>Grouping and aggregating data is one of the most powerful features of Pandas.</w:t>
      </w:r>
      <w:r w:rsidRPr="00585C02">
        <w:br/>
        <w:t>It allows you to:</w:t>
      </w:r>
    </w:p>
    <w:p w14:paraId="71D6ADFA" w14:textId="77777777" w:rsidR="00585C02" w:rsidRPr="00585C02" w:rsidRDefault="00585C02" w:rsidP="00585C02">
      <w:pPr>
        <w:numPr>
          <w:ilvl w:val="0"/>
          <w:numId w:val="30"/>
        </w:numPr>
      </w:pPr>
      <w:r w:rsidRPr="00585C02">
        <w:t>Summarize large datasets</w:t>
      </w:r>
    </w:p>
    <w:p w14:paraId="53DD42D6" w14:textId="77777777" w:rsidR="00585C02" w:rsidRPr="00585C02" w:rsidRDefault="00585C02" w:rsidP="00585C02">
      <w:pPr>
        <w:numPr>
          <w:ilvl w:val="0"/>
          <w:numId w:val="30"/>
        </w:numPr>
      </w:pPr>
      <w:proofErr w:type="gramStart"/>
      <w:r w:rsidRPr="00585C02">
        <w:t>Compute</w:t>
      </w:r>
      <w:proofErr w:type="gramEnd"/>
      <w:r w:rsidRPr="00585C02">
        <w:t xml:space="preserve"> statistics per group</w:t>
      </w:r>
    </w:p>
    <w:p w14:paraId="6A59DEB0" w14:textId="77777777" w:rsidR="00585C02" w:rsidRPr="00585C02" w:rsidRDefault="00585C02" w:rsidP="00585C02">
      <w:pPr>
        <w:numPr>
          <w:ilvl w:val="0"/>
          <w:numId w:val="30"/>
        </w:numPr>
      </w:pPr>
      <w:r w:rsidRPr="00585C02">
        <w:t>Perform multi</w:t>
      </w:r>
      <w:r w:rsidRPr="00585C02">
        <w:noBreakHyphen/>
        <w:t>level grouping</w:t>
      </w:r>
    </w:p>
    <w:p w14:paraId="14C0E2B4" w14:textId="77777777" w:rsidR="00585C02" w:rsidRPr="00585C02" w:rsidRDefault="00585C02" w:rsidP="00585C02">
      <w:pPr>
        <w:numPr>
          <w:ilvl w:val="0"/>
          <w:numId w:val="30"/>
        </w:numPr>
      </w:pPr>
      <w:r w:rsidRPr="00585C02">
        <w:t>Apply custom functions</w:t>
      </w:r>
    </w:p>
    <w:p w14:paraId="46C5C1EC" w14:textId="77777777" w:rsidR="00585C02" w:rsidRPr="00585C02" w:rsidRDefault="00585C02" w:rsidP="00585C02">
      <w:pPr>
        <w:numPr>
          <w:ilvl w:val="0"/>
          <w:numId w:val="30"/>
        </w:numPr>
      </w:pPr>
      <w:r w:rsidRPr="00585C02">
        <w:lastRenderedPageBreak/>
        <w:t>Replace loops with fast vectorized operations</w:t>
      </w:r>
    </w:p>
    <w:p w14:paraId="2BAD4CDB" w14:textId="77777777" w:rsidR="00585C02" w:rsidRPr="00585C02" w:rsidRDefault="00585C02" w:rsidP="00585C02">
      <w:r w:rsidRPr="00585C02">
        <w:t>Let’s break it down step by step.</w:t>
      </w:r>
    </w:p>
    <w:p w14:paraId="326A4A65" w14:textId="77777777" w:rsidR="00585C02" w:rsidRPr="00585C02" w:rsidRDefault="00000000" w:rsidP="00585C02">
      <w:r>
        <w:pict w14:anchorId="50DEBFBB">
          <v:rect id="_x0000_i1160" style="width:0;height:1.5pt" o:hralign="center" o:hrstd="t" o:hr="t" fillcolor="#a0a0a0" stroked="f"/>
        </w:pict>
      </w:r>
    </w:p>
    <w:p w14:paraId="32B4E08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1. What is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in Pandas?</w:t>
      </w:r>
    </w:p>
    <w:p w14:paraId="60177596" w14:textId="77777777" w:rsidR="00585C02" w:rsidRPr="00585C02" w:rsidRDefault="00585C02" w:rsidP="00585C02">
      <w:r w:rsidRPr="00585C02">
        <w:t xml:space="preserve">Think of </w:t>
      </w:r>
      <w:proofErr w:type="spellStart"/>
      <w:proofErr w:type="gramStart"/>
      <w:r w:rsidRPr="00585C02">
        <w:t>groupby</w:t>
      </w:r>
      <w:proofErr w:type="spellEnd"/>
      <w:r w:rsidRPr="00585C02">
        <w:t>(</w:t>
      </w:r>
      <w:proofErr w:type="gramEnd"/>
      <w:r w:rsidRPr="00585C02">
        <w:t>) as:</w:t>
      </w:r>
    </w:p>
    <w:p w14:paraId="7F06D8B3" w14:textId="77777777" w:rsidR="00585C02" w:rsidRPr="00585C02" w:rsidRDefault="00585C02" w:rsidP="00585C02">
      <w:r w:rsidRPr="00585C02">
        <w:t>“Split the data → Apply a function → Combine the results”</w:t>
      </w:r>
    </w:p>
    <w:p w14:paraId="44B449BB" w14:textId="77777777" w:rsidR="00585C02" w:rsidRPr="00585C02" w:rsidRDefault="00585C02" w:rsidP="00585C02">
      <w:r w:rsidRPr="00585C02">
        <w:t xml:space="preserve">This is called the </w:t>
      </w:r>
      <w:r w:rsidRPr="00585C02">
        <w:rPr>
          <w:b/>
          <w:bCs/>
        </w:rPr>
        <w:t>Split–Apply–Combine</w:t>
      </w:r>
      <w:r w:rsidRPr="00585C02">
        <w:t xml:space="preserve"> strategy.</w:t>
      </w:r>
    </w:p>
    <w:p w14:paraId="537D6AC4" w14:textId="77777777" w:rsidR="00585C02" w:rsidRPr="00585C02" w:rsidRDefault="00585C02" w:rsidP="00585C02">
      <w:r w:rsidRPr="00585C02">
        <w:t>Example:</w:t>
      </w:r>
    </w:p>
    <w:p w14:paraId="0D75C742" w14:textId="77777777" w:rsidR="00585C02" w:rsidRPr="00585C02" w:rsidRDefault="00585C02" w:rsidP="00585C02">
      <w:pPr>
        <w:numPr>
          <w:ilvl w:val="0"/>
          <w:numId w:val="31"/>
        </w:numPr>
      </w:pPr>
      <w:r w:rsidRPr="00585C02">
        <w:t>Split sales data by region</w:t>
      </w:r>
    </w:p>
    <w:p w14:paraId="7A69F196" w14:textId="77777777" w:rsidR="00585C02" w:rsidRPr="00585C02" w:rsidRDefault="00585C02" w:rsidP="00585C02">
      <w:pPr>
        <w:numPr>
          <w:ilvl w:val="0"/>
          <w:numId w:val="31"/>
        </w:numPr>
      </w:pPr>
      <w:r w:rsidRPr="00585C02">
        <w:t xml:space="preserve">Apply </w:t>
      </w:r>
      <w:proofErr w:type="gramStart"/>
      <w:r w:rsidRPr="00585C02">
        <w:t>sum(</w:t>
      </w:r>
      <w:proofErr w:type="gramEnd"/>
      <w:r w:rsidRPr="00585C02">
        <w:t>) to compute total sales</w:t>
      </w:r>
    </w:p>
    <w:p w14:paraId="4D65F3B0" w14:textId="77777777" w:rsidR="00585C02" w:rsidRPr="00585C02" w:rsidRDefault="00585C02" w:rsidP="00585C02">
      <w:pPr>
        <w:numPr>
          <w:ilvl w:val="0"/>
          <w:numId w:val="31"/>
        </w:numPr>
      </w:pPr>
      <w:r w:rsidRPr="00585C02">
        <w:t>Combine results into a new table</w:t>
      </w:r>
    </w:p>
    <w:p w14:paraId="5B428BDD" w14:textId="77777777" w:rsidR="00585C02" w:rsidRPr="00585C02" w:rsidRDefault="00000000" w:rsidP="00585C02">
      <w:r>
        <w:pict w14:anchorId="0C6E3E6E">
          <v:rect id="_x0000_i1161" style="width:0;height:1.5pt" o:hralign="center" o:hrstd="t" o:hr="t" fillcolor="#a0a0a0" stroked="f"/>
        </w:pict>
      </w:r>
    </w:p>
    <w:p w14:paraId="22FC90D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2. Creating a Sample DataFrame</w:t>
      </w:r>
    </w:p>
    <w:p w14:paraId="4E4CCBF0" w14:textId="77777777" w:rsidR="00585C02" w:rsidRPr="00585C02" w:rsidRDefault="00585C02" w:rsidP="00585C02">
      <w:r w:rsidRPr="00585C02">
        <w:t>import pandas as pd</w:t>
      </w:r>
    </w:p>
    <w:p w14:paraId="7338957E" w14:textId="77777777" w:rsidR="00585C02" w:rsidRPr="00585C02" w:rsidRDefault="00585C02" w:rsidP="00585C02"/>
    <w:p w14:paraId="5CCC04C6" w14:textId="77777777" w:rsidR="00585C02" w:rsidRPr="00585C02" w:rsidRDefault="00585C02" w:rsidP="00585C02">
      <w:r w:rsidRPr="00585C02">
        <w:t>data = {</w:t>
      </w:r>
    </w:p>
    <w:p w14:paraId="19DFFF77" w14:textId="77777777" w:rsidR="00585C02" w:rsidRPr="00585C02" w:rsidRDefault="00585C02" w:rsidP="00585C02">
      <w:r w:rsidRPr="00585C02">
        <w:t xml:space="preserve">    "Region": ["East", "West", "East", "South", "West", "South"],</w:t>
      </w:r>
    </w:p>
    <w:p w14:paraId="41584269" w14:textId="77777777" w:rsidR="00585C02" w:rsidRPr="00585C02" w:rsidRDefault="00585C02" w:rsidP="00585C02">
      <w:r w:rsidRPr="00585C02">
        <w:t xml:space="preserve">    "Sales": [100, 200, 150, 300, 250, 400],</w:t>
      </w:r>
    </w:p>
    <w:p w14:paraId="71F8893D" w14:textId="77777777" w:rsidR="00585C02" w:rsidRPr="00585C02" w:rsidRDefault="00585C02" w:rsidP="00585C02">
      <w:r w:rsidRPr="00585C02">
        <w:t xml:space="preserve">    "Quantity": [1, 3, 2, 4, 5, 6]</w:t>
      </w:r>
    </w:p>
    <w:p w14:paraId="66B5D3DB" w14:textId="77777777" w:rsidR="00585C02" w:rsidRPr="00585C02" w:rsidRDefault="00585C02" w:rsidP="00585C02">
      <w:r w:rsidRPr="00585C02">
        <w:t>}</w:t>
      </w:r>
    </w:p>
    <w:p w14:paraId="688D6B92" w14:textId="77777777" w:rsidR="00585C02" w:rsidRPr="00585C02" w:rsidRDefault="00585C02" w:rsidP="00585C02"/>
    <w:p w14:paraId="1464B947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pd.DataFrame</w:t>
      </w:r>
      <w:proofErr w:type="spellEnd"/>
      <w:proofErr w:type="gramEnd"/>
      <w:r w:rsidRPr="00585C02">
        <w:t>(data)</w:t>
      </w:r>
    </w:p>
    <w:p w14:paraId="77248838" w14:textId="77777777" w:rsidR="00585C02" w:rsidRPr="00585C02" w:rsidRDefault="00585C02" w:rsidP="00585C02">
      <w:r w:rsidRPr="00585C02">
        <w:t>print(df)</w:t>
      </w:r>
    </w:p>
    <w:p w14:paraId="4F8ACBB9" w14:textId="77777777" w:rsidR="00585C02" w:rsidRPr="00585C02" w:rsidRDefault="00000000" w:rsidP="00585C02">
      <w:r>
        <w:pict w14:anchorId="7C5DBF19">
          <v:rect id="_x0000_i1162" style="width:0;height:1.5pt" o:hralign="center" o:hrstd="t" o:hr="t" fillcolor="#a0a0a0" stroked="f"/>
        </w:pict>
      </w:r>
    </w:p>
    <w:p w14:paraId="1AB649F5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3. Basic </w:t>
      </w:r>
      <w:proofErr w:type="spellStart"/>
      <w:r w:rsidRPr="00585C02">
        <w:rPr>
          <w:b/>
          <w:bCs/>
        </w:rPr>
        <w:t>GroupBy</w:t>
      </w:r>
      <w:proofErr w:type="spellEnd"/>
    </w:p>
    <w:p w14:paraId="5E3FF5F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Group by one column</w:t>
      </w:r>
    </w:p>
    <w:p w14:paraId="56CD281A" w14:textId="77777777" w:rsidR="00585C02" w:rsidRPr="00585C02" w:rsidRDefault="00585C02" w:rsidP="00585C02">
      <w:proofErr w:type="spellStart"/>
      <w:proofErr w:type="gramStart"/>
      <w:r w:rsidRPr="00585C02">
        <w:lastRenderedPageBreak/>
        <w:t>df.groupby</w:t>
      </w:r>
      <w:proofErr w:type="spellEnd"/>
      <w:proofErr w:type="gramEnd"/>
      <w:r w:rsidRPr="00585C02">
        <w:t>("Region")</w:t>
      </w:r>
    </w:p>
    <w:p w14:paraId="17885FF0" w14:textId="77777777" w:rsidR="00585C02" w:rsidRPr="00585C02" w:rsidRDefault="00585C02" w:rsidP="00585C02">
      <w:r w:rsidRPr="00585C02">
        <w:t xml:space="preserve">This creates a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object</w:t>
      </w:r>
      <w:r w:rsidRPr="00585C02">
        <w:t xml:space="preserve"> — nothing happens until you apply a function.</w:t>
      </w:r>
    </w:p>
    <w:p w14:paraId="65D542A4" w14:textId="77777777" w:rsidR="00585C02" w:rsidRPr="00585C02" w:rsidRDefault="00000000" w:rsidP="00585C02">
      <w:r>
        <w:pict w14:anchorId="33792AAD">
          <v:rect id="_x0000_i1163" style="width:0;height:1.5pt" o:hralign="center" o:hrstd="t" o:hr="t" fillcolor="#a0a0a0" stroked="f"/>
        </w:pict>
      </w:r>
    </w:p>
    <w:p w14:paraId="416A8038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4. Aggregate Functions (sum, mean, count, etc.)</w:t>
      </w:r>
    </w:p>
    <w:p w14:paraId="2DC5BAB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Sum</w:t>
      </w:r>
    </w:p>
    <w:p w14:paraId="1599A8B3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42E98BC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Mean</w:t>
      </w:r>
    </w:p>
    <w:p w14:paraId="14A5413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].mean</w:t>
      </w:r>
      <w:proofErr w:type="gramEnd"/>
      <w:r w:rsidRPr="00585C02">
        <w:t>()</w:t>
      </w:r>
    </w:p>
    <w:p w14:paraId="22C2C919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Count</w:t>
      </w:r>
    </w:p>
    <w:p w14:paraId="25A984D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].count</w:t>
      </w:r>
      <w:proofErr w:type="gramEnd"/>
      <w:r w:rsidRPr="00585C02">
        <w:t>()</w:t>
      </w:r>
    </w:p>
    <w:p w14:paraId="735943B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Multiple aggregations</w:t>
      </w:r>
    </w:p>
    <w:p w14:paraId="428835CC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</w:t>
      </w:r>
      <w:proofErr w:type="spellStart"/>
      <w:r w:rsidRPr="00585C02">
        <w:t>agg</w:t>
      </w:r>
      <w:proofErr w:type="spellEnd"/>
      <w:proofErr w:type="gramEnd"/>
      <w:r w:rsidRPr="00585C02">
        <w:t>(["sum", "mean", "count"])</w:t>
      </w:r>
    </w:p>
    <w:p w14:paraId="7E84BD6E" w14:textId="77777777" w:rsidR="00585C02" w:rsidRPr="00585C02" w:rsidRDefault="00000000" w:rsidP="00585C02">
      <w:r>
        <w:pict w14:anchorId="4A670DC8">
          <v:rect id="_x0000_i1164" style="width:0;height:1.5pt" o:hralign="center" o:hrstd="t" o:hr="t" fillcolor="#a0a0a0" stroked="f"/>
        </w:pict>
      </w:r>
    </w:p>
    <w:p w14:paraId="45641B7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5. Grouping on Multiple Columns</w:t>
      </w:r>
    </w:p>
    <w:p w14:paraId="2C7FBEC4" w14:textId="77777777" w:rsidR="00585C02" w:rsidRPr="00585C02" w:rsidRDefault="00585C02" w:rsidP="00585C02">
      <w:r w:rsidRPr="00585C02">
        <w:t>You can group by more than one column.</w:t>
      </w:r>
    </w:p>
    <w:p w14:paraId="3BC620B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(["Region", "Quantity"</w:t>
      </w:r>
      <w:proofErr w:type="gramStart"/>
      <w:r w:rsidRPr="00585C02">
        <w:t>])[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3AE12F0C" w14:textId="77777777" w:rsidR="00585C02" w:rsidRPr="00585C02" w:rsidRDefault="00585C02" w:rsidP="00585C02">
      <w:r w:rsidRPr="00585C02">
        <w:t xml:space="preserve">This creates a </w:t>
      </w:r>
      <w:r w:rsidRPr="00585C02">
        <w:rPr>
          <w:b/>
          <w:bCs/>
        </w:rPr>
        <w:t>multi</w:t>
      </w:r>
      <w:r w:rsidRPr="00585C02">
        <w:rPr>
          <w:b/>
          <w:bCs/>
        </w:rPr>
        <w:noBreakHyphen/>
        <w:t>index</w:t>
      </w:r>
      <w:r w:rsidRPr="00585C02">
        <w:t xml:space="preserve"> result.</w:t>
      </w:r>
    </w:p>
    <w:p w14:paraId="6BD6A5CA" w14:textId="77777777" w:rsidR="00585C02" w:rsidRPr="00585C02" w:rsidRDefault="00000000" w:rsidP="00585C02">
      <w:r>
        <w:pict w14:anchorId="6E8890D0">
          <v:rect id="_x0000_i1165" style="width:0;height:1.5pt" o:hralign="center" o:hrstd="t" o:hr="t" fillcolor="#a0a0a0" stroked="f"/>
        </w:pict>
      </w:r>
    </w:p>
    <w:p w14:paraId="24A32CB2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6. Aggregating Multiple Columns</w:t>
      </w:r>
    </w:p>
    <w:p w14:paraId="22F67B50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({</w:t>
      </w:r>
    </w:p>
    <w:p w14:paraId="64E56CF3" w14:textId="77777777" w:rsidR="00585C02" w:rsidRPr="00585C02" w:rsidRDefault="00585C02" w:rsidP="00585C02">
      <w:r w:rsidRPr="00585C02">
        <w:t xml:space="preserve">    "Sales": "sum",</w:t>
      </w:r>
    </w:p>
    <w:p w14:paraId="50918BA8" w14:textId="77777777" w:rsidR="00585C02" w:rsidRPr="00585C02" w:rsidRDefault="00585C02" w:rsidP="00585C02">
      <w:r w:rsidRPr="00585C02">
        <w:t xml:space="preserve">    "Quantity": "mean"</w:t>
      </w:r>
    </w:p>
    <w:p w14:paraId="7AA77CA7" w14:textId="77777777" w:rsidR="00585C02" w:rsidRPr="00585C02" w:rsidRDefault="00585C02" w:rsidP="00585C02">
      <w:r w:rsidRPr="00585C02">
        <w:t>})</w:t>
      </w:r>
    </w:p>
    <w:p w14:paraId="0665FD98" w14:textId="77777777" w:rsidR="00585C02" w:rsidRPr="00585C02" w:rsidRDefault="00585C02" w:rsidP="00585C02">
      <w:r w:rsidRPr="00585C02">
        <w:t>This is extremely useful for reporting.</w:t>
      </w:r>
    </w:p>
    <w:p w14:paraId="11BE6B7D" w14:textId="77777777" w:rsidR="00585C02" w:rsidRPr="00585C02" w:rsidRDefault="00000000" w:rsidP="00585C02">
      <w:r>
        <w:pict w14:anchorId="08286FA1">
          <v:rect id="_x0000_i1166" style="width:0;height:1.5pt" o:hralign="center" o:hrstd="t" o:hr="t" fillcolor="#a0a0a0" stroked="f"/>
        </w:pict>
      </w:r>
    </w:p>
    <w:p w14:paraId="512E67E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lastRenderedPageBreak/>
        <w:t>⭐</w:t>
      </w:r>
      <w:r w:rsidRPr="00585C02">
        <w:rPr>
          <w:b/>
          <w:bCs/>
        </w:rPr>
        <w:t xml:space="preserve"> 7. Custom Aggregations</w:t>
      </w:r>
    </w:p>
    <w:p w14:paraId="7C544242" w14:textId="77777777" w:rsidR="00585C02" w:rsidRPr="00585C02" w:rsidRDefault="00585C02" w:rsidP="00585C02">
      <w:r w:rsidRPr="00585C02">
        <w:t>You can write your own functions.</w:t>
      </w:r>
    </w:p>
    <w:p w14:paraId="477ED32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Using lambda</w:t>
      </w:r>
    </w:p>
    <w:p w14:paraId="6777CF64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</w:t>
      </w:r>
      <w:proofErr w:type="spellStart"/>
      <w:r w:rsidRPr="00585C02">
        <w:t>agg</w:t>
      </w:r>
      <w:proofErr w:type="spellEnd"/>
      <w:proofErr w:type="gramEnd"/>
      <w:r w:rsidRPr="00585C02">
        <w:t xml:space="preserve">(lambda x: </w:t>
      </w:r>
      <w:proofErr w:type="spellStart"/>
      <w:proofErr w:type="gramStart"/>
      <w:r w:rsidRPr="00585C02">
        <w:t>x.max</w:t>
      </w:r>
      <w:proofErr w:type="spellEnd"/>
      <w:r w:rsidRPr="00585C02">
        <w:t>(</w:t>
      </w:r>
      <w:proofErr w:type="gramEnd"/>
      <w:r w:rsidRPr="00585C02">
        <w:t xml:space="preserve">) - </w:t>
      </w:r>
      <w:proofErr w:type="spellStart"/>
      <w:proofErr w:type="gramStart"/>
      <w:r w:rsidRPr="00585C02">
        <w:t>x.min</w:t>
      </w:r>
      <w:proofErr w:type="spellEnd"/>
      <w:r w:rsidRPr="00585C02">
        <w:t>(</w:t>
      </w:r>
      <w:proofErr w:type="gramEnd"/>
      <w:r w:rsidRPr="00585C02">
        <w:t>))</w:t>
      </w:r>
    </w:p>
    <w:p w14:paraId="7A5C270F" w14:textId="77777777" w:rsidR="00585C02" w:rsidRPr="00585C02" w:rsidRDefault="00585C02" w:rsidP="00585C02">
      <w:r w:rsidRPr="00585C02">
        <w:t xml:space="preserve">This </w:t>
      </w:r>
      <w:proofErr w:type="gramStart"/>
      <w:r w:rsidRPr="00585C02">
        <w:t>computes</w:t>
      </w:r>
      <w:proofErr w:type="gramEnd"/>
      <w:r w:rsidRPr="00585C02">
        <w:t xml:space="preserve"> </w:t>
      </w:r>
      <w:r w:rsidRPr="00585C02">
        <w:rPr>
          <w:b/>
          <w:bCs/>
        </w:rPr>
        <w:t>range</w:t>
      </w:r>
      <w:r w:rsidRPr="00585C02">
        <w:t xml:space="preserve"> of sales per region.</w:t>
      </w:r>
    </w:p>
    <w:p w14:paraId="3C5374B1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Named custom aggregations</w:t>
      </w:r>
    </w:p>
    <w:p w14:paraId="68B08915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</w:t>
      </w:r>
    </w:p>
    <w:p w14:paraId="5787E237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Total_Sales</w:t>
      </w:r>
      <w:proofErr w:type="spellEnd"/>
      <w:proofErr w:type="gramStart"/>
      <w:r w:rsidRPr="00585C02">
        <w:t>=(</w:t>
      </w:r>
      <w:proofErr w:type="gramEnd"/>
      <w:r w:rsidRPr="00585C02">
        <w:t>"Sales", "sum"),</w:t>
      </w:r>
    </w:p>
    <w:p w14:paraId="12FE2DED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Avg_Qty</w:t>
      </w:r>
      <w:proofErr w:type="spellEnd"/>
      <w:proofErr w:type="gramStart"/>
      <w:r w:rsidRPr="00585C02">
        <w:t>=(</w:t>
      </w:r>
      <w:proofErr w:type="gramEnd"/>
      <w:r w:rsidRPr="00585C02">
        <w:t>"Quantity", "mean"),</w:t>
      </w:r>
    </w:p>
    <w:p w14:paraId="3C349DB0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Sales_Range</w:t>
      </w:r>
      <w:proofErr w:type="spellEnd"/>
      <w:proofErr w:type="gramStart"/>
      <w:r w:rsidRPr="00585C02">
        <w:t>=(</w:t>
      </w:r>
      <w:proofErr w:type="gramEnd"/>
      <w:r w:rsidRPr="00585C02">
        <w:t xml:space="preserve">"Sales", lambda x: </w:t>
      </w:r>
      <w:proofErr w:type="spellStart"/>
      <w:proofErr w:type="gramStart"/>
      <w:r w:rsidRPr="00585C02">
        <w:t>x.max</w:t>
      </w:r>
      <w:proofErr w:type="spellEnd"/>
      <w:r w:rsidRPr="00585C02">
        <w:t>(</w:t>
      </w:r>
      <w:proofErr w:type="gramEnd"/>
      <w:r w:rsidRPr="00585C02">
        <w:t xml:space="preserve">) - </w:t>
      </w:r>
      <w:proofErr w:type="spellStart"/>
      <w:proofErr w:type="gramStart"/>
      <w:r w:rsidRPr="00585C02">
        <w:t>x.min</w:t>
      </w:r>
      <w:proofErr w:type="spellEnd"/>
      <w:r w:rsidRPr="00585C02">
        <w:t>(</w:t>
      </w:r>
      <w:proofErr w:type="gramEnd"/>
      <w:r w:rsidRPr="00585C02">
        <w:t>))</w:t>
      </w:r>
    </w:p>
    <w:p w14:paraId="49923271" w14:textId="77777777" w:rsidR="00585C02" w:rsidRPr="00585C02" w:rsidRDefault="00585C02" w:rsidP="00585C02">
      <w:r w:rsidRPr="00585C02">
        <w:t>)</w:t>
      </w:r>
    </w:p>
    <w:p w14:paraId="08A5FA29" w14:textId="77777777" w:rsidR="00585C02" w:rsidRPr="00585C02" w:rsidRDefault="00000000" w:rsidP="00585C02">
      <w:r>
        <w:pict w14:anchorId="124F34E7">
          <v:rect id="_x0000_i1167" style="width:0;height:1.5pt" o:hralign="center" o:hrstd="t" o:hr="t" fillcolor="#a0a0a0" stroked="f"/>
        </w:pict>
      </w:r>
    </w:p>
    <w:p w14:paraId="627AB9F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8.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with Multiple Aggregations per Column</w:t>
      </w:r>
    </w:p>
    <w:p w14:paraId="193CB54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({</w:t>
      </w:r>
    </w:p>
    <w:p w14:paraId="49037DB9" w14:textId="77777777" w:rsidR="00585C02" w:rsidRPr="00585C02" w:rsidRDefault="00585C02" w:rsidP="00585C02">
      <w:r w:rsidRPr="00585C02">
        <w:t xml:space="preserve">    "Sales": ["sum", "mean", "max"],</w:t>
      </w:r>
    </w:p>
    <w:p w14:paraId="25FAF1A2" w14:textId="77777777" w:rsidR="00585C02" w:rsidRPr="00585C02" w:rsidRDefault="00585C02" w:rsidP="00585C02">
      <w:r w:rsidRPr="00585C02">
        <w:t xml:space="preserve">    "Quantity": ["count", "min"]</w:t>
      </w:r>
    </w:p>
    <w:p w14:paraId="27149C02" w14:textId="77777777" w:rsidR="00585C02" w:rsidRPr="00585C02" w:rsidRDefault="00585C02" w:rsidP="00585C02">
      <w:r w:rsidRPr="00585C02">
        <w:t>})</w:t>
      </w:r>
    </w:p>
    <w:p w14:paraId="5CB1CF7E" w14:textId="77777777" w:rsidR="00585C02" w:rsidRPr="00585C02" w:rsidRDefault="00585C02" w:rsidP="00585C02">
      <w:r w:rsidRPr="00585C02">
        <w:t xml:space="preserve">This produces a </w:t>
      </w:r>
      <w:r w:rsidRPr="00585C02">
        <w:rPr>
          <w:b/>
          <w:bCs/>
        </w:rPr>
        <w:t>multi</w:t>
      </w:r>
      <w:r w:rsidRPr="00585C02">
        <w:rPr>
          <w:b/>
          <w:bCs/>
        </w:rPr>
        <w:noBreakHyphen/>
        <w:t>level column index</w:t>
      </w:r>
      <w:r w:rsidRPr="00585C02">
        <w:t>.</w:t>
      </w:r>
    </w:p>
    <w:p w14:paraId="2C71FBA7" w14:textId="77777777" w:rsidR="00585C02" w:rsidRPr="00585C02" w:rsidRDefault="00000000" w:rsidP="00585C02">
      <w:r>
        <w:pict w14:anchorId="03AD4B5A">
          <v:rect id="_x0000_i1168" style="width:0;height:1.5pt" o:hralign="center" o:hrstd="t" o:hr="t" fillcolor="#a0a0a0" stroked="f"/>
        </w:pict>
      </w:r>
    </w:p>
    <w:p w14:paraId="2BCFF835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9. Resetting Index</w:t>
      </w:r>
    </w:p>
    <w:p w14:paraId="6471C81E" w14:textId="77777777" w:rsidR="00585C02" w:rsidRPr="00585C02" w:rsidRDefault="00585C02" w:rsidP="00585C02">
      <w:proofErr w:type="spellStart"/>
      <w:r w:rsidRPr="00585C02">
        <w:t>GroupBy</w:t>
      </w:r>
      <w:proofErr w:type="spellEnd"/>
      <w:r w:rsidRPr="00585C02">
        <w:t xml:space="preserve"> results often have the grouping column as an index.</w:t>
      </w:r>
    </w:p>
    <w:p w14:paraId="7C170FF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</w:t>
      </w:r>
      <w:proofErr w:type="gramStart"/>
      <w:r w:rsidRPr="00585C02">
        <w:t>).</w:t>
      </w:r>
      <w:proofErr w:type="spellStart"/>
      <w:r w:rsidRPr="00585C02">
        <w:t>reset</w:t>
      </w:r>
      <w:proofErr w:type="gramEnd"/>
      <w:r w:rsidRPr="00585C02">
        <w:t>_</w:t>
      </w:r>
      <w:proofErr w:type="gramStart"/>
      <w:r w:rsidRPr="00585C02">
        <w:t>index</w:t>
      </w:r>
      <w:proofErr w:type="spellEnd"/>
      <w:r w:rsidRPr="00585C02">
        <w:t>(</w:t>
      </w:r>
      <w:proofErr w:type="gramEnd"/>
      <w:r w:rsidRPr="00585C02">
        <w:t>)</w:t>
      </w:r>
    </w:p>
    <w:p w14:paraId="1BCBAA15" w14:textId="77777777" w:rsidR="00585C02" w:rsidRPr="00585C02" w:rsidRDefault="00585C02" w:rsidP="00585C02">
      <w:r w:rsidRPr="00585C02">
        <w:t>This converts it back to a normal DataFrame.</w:t>
      </w:r>
    </w:p>
    <w:p w14:paraId="6F48A225" w14:textId="77777777" w:rsidR="00585C02" w:rsidRPr="00585C02" w:rsidRDefault="00000000" w:rsidP="00585C02">
      <w:r>
        <w:pict w14:anchorId="2A306F79">
          <v:rect id="_x0000_i1169" style="width:0;height:1.5pt" o:hralign="center" o:hrstd="t" o:hr="t" fillcolor="#a0a0a0" stroked="f"/>
        </w:pict>
      </w:r>
    </w:p>
    <w:p w14:paraId="5081605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10. Filtering Groups</w:t>
      </w:r>
    </w:p>
    <w:p w14:paraId="0E5925CC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lastRenderedPageBreak/>
        <w:t>✔</w:t>
      </w:r>
      <w:r w:rsidRPr="00585C02">
        <w:rPr>
          <w:b/>
          <w:bCs/>
        </w:rPr>
        <w:t xml:space="preserve"> Keep only groups with total sales &gt; 300</w:t>
      </w:r>
    </w:p>
    <w:p w14:paraId="0D0BCE31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).filter</w:t>
      </w:r>
      <w:proofErr w:type="gramEnd"/>
      <w:r w:rsidRPr="00585C02">
        <w:t>(lambda x: x["Sales"</w:t>
      </w:r>
      <w:proofErr w:type="gramStart"/>
      <w:r w:rsidRPr="00585C02">
        <w:t>].sum</w:t>
      </w:r>
      <w:proofErr w:type="gramEnd"/>
      <w:r w:rsidRPr="00585C02">
        <w:t>() &gt; 300)</w:t>
      </w:r>
    </w:p>
    <w:p w14:paraId="18F1E16E" w14:textId="77777777" w:rsidR="00585C02" w:rsidRPr="00585C02" w:rsidRDefault="00000000" w:rsidP="00585C02">
      <w:r>
        <w:pict w14:anchorId="1F313C24">
          <v:rect id="_x0000_i1170" style="width:0;height:1.5pt" o:hralign="center" o:hrstd="t" o:hr="t" fillcolor="#a0a0a0" stroked="f"/>
        </w:pict>
      </w:r>
    </w:p>
    <w:p w14:paraId="1261F23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11. Transform vs Aggregate</w:t>
      </w:r>
    </w:p>
    <w:p w14:paraId="5295AC67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</w:t>
      </w:r>
      <w:proofErr w:type="spellStart"/>
      <w:proofErr w:type="gramStart"/>
      <w:r w:rsidRPr="00585C02">
        <w:rPr>
          <w:b/>
          <w:bCs/>
        </w:rPr>
        <w:t>agg</w:t>
      </w:r>
      <w:proofErr w:type="spellEnd"/>
      <w:r w:rsidRPr="00585C02">
        <w:rPr>
          <w:b/>
          <w:bCs/>
        </w:rPr>
        <w:t>(</w:t>
      </w:r>
      <w:proofErr w:type="gramEnd"/>
      <w:r w:rsidRPr="00585C02">
        <w:rPr>
          <w:b/>
          <w:bCs/>
        </w:rPr>
        <w:t>) → returns one value per group</w:t>
      </w:r>
    </w:p>
    <w:p w14:paraId="5303BA6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</w:t>
      </w:r>
      <w:proofErr w:type="gramStart"/>
      <w:r w:rsidRPr="00585C02">
        <w:rPr>
          <w:b/>
          <w:bCs/>
        </w:rPr>
        <w:t>transform(</w:t>
      </w:r>
      <w:proofErr w:type="gramEnd"/>
      <w:r w:rsidRPr="00585C02">
        <w:rPr>
          <w:b/>
          <w:bCs/>
        </w:rPr>
        <w:t>) → returns one value per row (same size as original)</w:t>
      </w:r>
    </w:p>
    <w:p w14:paraId="51127966" w14:textId="77777777" w:rsidR="00585C02" w:rsidRPr="00585C02" w:rsidRDefault="00585C02" w:rsidP="00585C02">
      <w:r w:rsidRPr="00585C02">
        <w:t>Example:</w:t>
      </w:r>
    </w:p>
    <w:p w14:paraId="4CC82D8C" w14:textId="77777777" w:rsidR="00585C02" w:rsidRPr="00585C02" w:rsidRDefault="00585C02" w:rsidP="00585C02">
      <w:r w:rsidRPr="00585C02">
        <w:t>df["</w:t>
      </w:r>
      <w:proofErr w:type="spellStart"/>
      <w:r w:rsidRPr="00585C02">
        <w:t>Sales_Percent</w:t>
      </w:r>
      <w:proofErr w:type="spellEnd"/>
      <w:r w:rsidRPr="00585C02">
        <w:t xml:space="preserve">"] = </w:t>
      </w:r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].transform</w:t>
      </w:r>
      <w:proofErr w:type="gramEnd"/>
      <w:r w:rsidRPr="00585C02">
        <w:t>(</w:t>
      </w:r>
      <w:proofErr w:type="gramStart"/>
      <w:r w:rsidRPr="00585C02">
        <w:t>lambda x:</w:t>
      </w:r>
      <w:proofErr w:type="gramEnd"/>
      <w:r w:rsidRPr="00585C02">
        <w:t xml:space="preserve"> x / </w:t>
      </w:r>
      <w:proofErr w:type="spellStart"/>
      <w:proofErr w:type="gramStart"/>
      <w:r w:rsidRPr="00585C02">
        <w:t>x.sum</w:t>
      </w:r>
      <w:proofErr w:type="spellEnd"/>
      <w:r w:rsidRPr="00585C02">
        <w:t>(</w:t>
      </w:r>
      <w:proofErr w:type="gramEnd"/>
      <w:r w:rsidRPr="00585C02">
        <w:t>))</w:t>
      </w:r>
    </w:p>
    <w:p w14:paraId="3688387D" w14:textId="77777777" w:rsidR="00585C02" w:rsidRPr="00585C02" w:rsidRDefault="00000000" w:rsidP="00585C02">
      <w:r>
        <w:pict w14:anchorId="3EDCF9FC">
          <v:rect id="_x0000_i1171" style="width:0;height:1.5pt" o:hralign="center" o:hrstd="t" o:hr="t" fillcolor="#a0a0a0" stroked="f"/>
        </w:pict>
      </w:r>
    </w:p>
    <w:p w14:paraId="22EBEB1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12. Vectorization vs Loops in </w:t>
      </w:r>
      <w:proofErr w:type="spellStart"/>
      <w:r w:rsidRPr="00585C02">
        <w:rPr>
          <w:b/>
          <w:bCs/>
        </w:rPr>
        <w:t>GroupBy</w:t>
      </w:r>
      <w:proofErr w:type="spellEnd"/>
    </w:p>
    <w:p w14:paraId="4FA625AC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❌</w:t>
      </w:r>
      <w:r w:rsidRPr="00585C02">
        <w:rPr>
          <w:b/>
          <w:bCs/>
        </w:rPr>
        <w:t xml:space="preserve"> Slow loop</w:t>
      </w:r>
    </w:p>
    <w:p w14:paraId="3400154C" w14:textId="77777777" w:rsidR="00585C02" w:rsidRPr="00585C02" w:rsidRDefault="00585C02" w:rsidP="00585C02">
      <w:r w:rsidRPr="00585C02">
        <w:t>result = {}</w:t>
      </w:r>
    </w:p>
    <w:p w14:paraId="023DC7F9" w14:textId="77777777" w:rsidR="00585C02" w:rsidRPr="00585C02" w:rsidRDefault="00585C02" w:rsidP="00585C02">
      <w:r w:rsidRPr="00585C02">
        <w:t>for region in df["Region"</w:t>
      </w:r>
      <w:proofErr w:type="gramStart"/>
      <w:r w:rsidRPr="00585C02">
        <w:t>].unique</w:t>
      </w:r>
      <w:proofErr w:type="gramEnd"/>
      <w:r w:rsidRPr="00585C02">
        <w:t>():</w:t>
      </w:r>
    </w:p>
    <w:p w14:paraId="172D5A40" w14:textId="77777777" w:rsidR="00585C02" w:rsidRPr="00585C02" w:rsidRDefault="00585C02" w:rsidP="00585C02">
      <w:r w:rsidRPr="00585C02">
        <w:t xml:space="preserve">    result[region] = df[df["Region"] == </w:t>
      </w:r>
      <w:proofErr w:type="gramStart"/>
      <w:r w:rsidRPr="00585C02">
        <w:t>region][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41EC04F8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Fast vectorized </w:t>
      </w:r>
      <w:proofErr w:type="spellStart"/>
      <w:r w:rsidRPr="00585C02">
        <w:rPr>
          <w:b/>
          <w:bCs/>
        </w:rPr>
        <w:t>GroupBy</w:t>
      </w:r>
      <w:proofErr w:type="spellEnd"/>
    </w:p>
    <w:p w14:paraId="16878606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682D452E" w14:textId="77777777" w:rsidR="00585C02" w:rsidRPr="00585C02" w:rsidRDefault="00585C02" w:rsidP="00585C02">
      <w:r w:rsidRPr="00585C02">
        <w:rPr>
          <w:b/>
          <w:bCs/>
        </w:rPr>
        <w:t>Why faster?</w:t>
      </w:r>
    </w:p>
    <w:p w14:paraId="2BC3EDF9" w14:textId="77777777" w:rsidR="00585C02" w:rsidRPr="00585C02" w:rsidRDefault="00585C02" w:rsidP="00585C02">
      <w:pPr>
        <w:numPr>
          <w:ilvl w:val="0"/>
          <w:numId w:val="32"/>
        </w:numPr>
      </w:pPr>
      <w:r w:rsidRPr="00585C02">
        <w:t xml:space="preserve">Pandas </w:t>
      </w:r>
      <w:proofErr w:type="gramStart"/>
      <w:r w:rsidRPr="00585C02">
        <w:t>uses</w:t>
      </w:r>
      <w:proofErr w:type="gramEnd"/>
      <w:r w:rsidRPr="00585C02">
        <w:t xml:space="preserve"> optimized C code</w:t>
      </w:r>
    </w:p>
    <w:p w14:paraId="168D3164" w14:textId="77777777" w:rsidR="00585C02" w:rsidRPr="00585C02" w:rsidRDefault="00585C02" w:rsidP="00585C02">
      <w:pPr>
        <w:numPr>
          <w:ilvl w:val="0"/>
          <w:numId w:val="32"/>
        </w:numPr>
      </w:pPr>
      <w:r w:rsidRPr="00585C02">
        <w:t>No Python</w:t>
      </w:r>
      <w:r w:rsidRPr="00585C02">
        <w:noBreakHyphen/>
        <w:t>level loops</w:t>
      </w:r>
    </w:p>
    <w:p w14:paraId="41AC8B31" w14:textId="77777777" w:rsidR="00585C02" w:rsidRPr="00585C02" w:rsidRDefault="00585C02" w:rsidP="00585C02">
      <w:pPr>
        <w:numPr>
          <w:ilvl w:val="0"/>
          <w:numId w:val="32"/>
        </w:numPr>
      </w:pPr>
      <w:r w:rsidRPr="00585C02">
        <w:t>Works on entire columns at once</w:t>
      </w:r>
    </w:p>
    <w:p w14:paraId="1364A3AE" w14:textId="77777777" w:rsidR="00585C02" w:rsidRPr="00585C02" w:rsidRDefault="00000000" w:rsidP="00585C02">
      <w:r>
        <w:pict w14:anchorId="3E6F0845">
          <v:rect id="_x0000_i1172" style="width:0;height:1.5pt" o:hralign="center" o:hrstd="t" o:hr="t" fillcolor="#a0a0a0" stroked="f"/>
        </w:pict>
      </w:r>
    </w:p>
    <w:p w14:paraId="16E80BA0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13. Performance Benefits</w:t>
      </w:r>
    </w:p>
    <w:p w14:paraId="5F12C28E" w14:textId="77777777" w:rsidR="00585C02" w:rsidRPr="00585C02" w:rsidRDefault="00585C02" w:rsidP="00585C02">
      <w:proofErr w:type="spellStart"/>
      <w:r w:rsidRPr="00585C02">
        <w:t>GroupBy</w:t>
      </w:r>
      <w:proofErr w:type="spellEnd"/>
      <w:r w:rsidRPr="00585C02">
        <w:t xml:space="preserve"> is optimized for:</w:t>
      </w:r>
    </w:p>
    <w:p w14:paraId="6DBE9BB9" w14:textId="77777777" w:rsidR="00585C02" w:rsidRPr="00585C02" w:rsidRDefault="00585C02" w:rsidP="00585C02">
      <w:pPr>
        <w:numPr>
          <w:ilvl w:val="0"/>
          <w:numId w:val="33"/>
        </w:numPr>
      </w:pPr>
      <w:r w:rsidRPr="00585C02">
        <w:t>Large datasets</w:t>
      </w:r>
    </w:p>
    <w:p w14:paraId="4468F5C1" w14:textId="77777777" w:rsidR="00585C02" w:rsidRPr="00585C02" w:rsidRDefault="00585C02" w:rsidP="00585C02">
      <w:pPr>
        <w:numPr>
          <w:ilvl w:val="0"/>
          <w:numId w:val="33"/>
        </w:numPr>
      </w:pPr>
      <w:r w:rsidRPr="00585C02">
        <w:t>Columnar operations</w:t>
      </w:r>
    </w:p>
    <w:p w14:paraId="09A8B62C" w14:textId="77777777" w:rsidR="00585C02" w:rsidRPr="00585C02" w:rsidRDefault="00585C02" w:rsidP="00585C02">
      <w:pPr>
        <w:numPr>
          <w:ilvl w:val="0"/>
          <w:numId w:val="33"/>
        </w:numPr>
      </w:pPr>
      <w:r w:rsidRPr="00585C02">
        <w:lastRenderedPageBreak/>
        <w:t>Vectorized math</w:t>
      </w:r>
    </w:p>
    <w:p w14:paraId="28616D49" w14:textId="77777777" w:rsidR="00585C02" w:rsidRPr="00585C02" w:rsidRDefault="00585C02" w:rsidP="00585C02">
      <w:pPr>
        <w:numPr>
          <w:ilvl w:val="0"/>
          <w:numId w:val="33"/>
        </w:numPr>
      </w:pPr>
      <w:r w:rsidRPr="00585C02">
        <w:t>Multi</w:t>
      </w:r>
      <w:r w:rsidRPr="00585C02">
        <w:noBreakHyphen/>
        <w:t>threaded execution (in some cases)</w:t>
      </w:r>
    </w:p>
    <w:p w14:paraId="3CAA3EF2" w14:textId="77777777" w:rsidR="00585C02" w:rsidRPr="00585C02" w:rsidRDefault="00585C02" w:rsidP="00585C02">
      <w:r w:rsidRPr="00585C02">
        <w:t xml:space="preserve">Typical speedup: </w:t>
      </w:r>
      <w:r w:rsidRPr="00585C02">
        <w:rPr>
          <w:b/>
          <w:bCs/>
        </w:rPr>
        <w:t>10x to 100x faster</w:t>
      </w:r>
      <w:r w:rsidRPr="00585C02">
        <w:t xml:space="preserve"> than loops.</w:t>
      </w:r>
    </w:p>
    <w:p w14:paraId="6A3D90F2" w14:textId="77777777" w:rsidR="00585C02" w:rsidRPr="00585C02" w:rsidRDefault="00000000" w:rsidP="00585C02">
      <w:r>
        <w:pict w14:anchorId="449D2319">
          <v:rect id="_x0000_i1173" style="width:0;height:1.5pt" o:hralign="center" o:hrstd="t" o:hr="t" fillcolor="#a0a0a0" stroked="f"/>
        </w:pict>
      </w:r>
    </w:p>
    <w:p w14:paraId="56EE753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14. Real</w:t>
      </w:r>
      <w:r w:rsidRPr="00585C02">
        <w:rPr>
          <w:b/>
          <w:bCs/>
        </w:rPr>
        <w:noBreakHyphen/>
        <w:t>World Examples</w:t>
      </w:r>
    </w:p>
    <w:p w14:paraId="1514C9D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Total sales per region</w:t>
      </w:r>
    </w:p>
    <w:p w14:paraId="5990937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1A767CA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Average order quantity per region</w:t>
      </w:r>
    </w:p>
    <w:p w14:paraId="4E98B12A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"Quantity"</w:t>
      </w:r>
      <w:proofErr w:type="gramStart"/>
      <w:r w:rsidRPr="00585C02">
        <w:t>].mean</w:t>
      </w:r>
      <w:proofErr w:type="gramEnd"/>
      <w:r w:rsidRPr="00585C02">
        <w:t>()</w:t>
      </w:r>
    </w:p>
    <w:p w14:paraId="52D16F5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Sales summary report</w:t>
      </w:r>
    </w:p>
    <w:p w14:paraId="47A89F8A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</w:t>
      </w:r>
    </w:p>
    <w:p w14:paraId="2AFD498D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Total_Sales</w:t>
      </w:r>
      <w:proofErr w:type="spellEnd"/>
      <w:proofErr w:type="gramStart"/>
      <w:r w:rsidRPr="00585C02">
        <w:t>=(</w:t>
      </w:r>
      <w:proofErr w:type="gramEnd"/>
      <w:r w:rsidRPr="00585C02">
        <w:t>"Sales", "sum"),</w:t>
      </w:r>
    </w:p>
    <w:p w14:paraId="51FB6696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Avg_Sales</w:t>
      </w:r>
      <w:proofErr w:type="spellEnd"/>
      <w:proofErr w:type="gramStart"/>
      <w:r w:rsidRPr="00585C02">
        <w:t>=(</w:t>
      </w:r>
      <w:proofErr w:type="gramEnd"/>
      <w:r w:rsidRPr="00585C02">
        <w:t>"Sales", "mean"),</w:t>
      </w:r>
    </w:p>
    <w:p w14:paraId="349B6375" w14:textId="77777777" w:rsidR="00585C02" w:rsidRPr="00585C02" w:rsidRDefault="00585C02" w:rsidP="00585C02">
      <w:r w:rsidRPr="00585C02">
        <w:t xml:space="preserve">    Orders</w:t>
      </w:r>
      <w:proofErr w:type="gramStart"/>
      <w:r w:rsidRPr="00585C02">
        <w:t>=(</w:t>
      </w:r>
      <w:proofErr w:type="gramEnd"/>
      <w:r w:rsidRPr="00585C02">
        <w:t>"Sales", "count")</w:t>
      </w:r>
    </w:p>
    <w:p w14:paraId="4843469C" w14:textId="77777777" w:rsidR="00585C02" w:rsidRPr="00585C02" w:rsidRDefault="00585C02" w:rsidP="00585C02">
      <w:r w:rsidRPr="00585C02">
        <w:t>)</w:t>
      </w:r>
    </w:p>
    <w:p w14:paraId="57F8B6F9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Multi</w:t>
      </w:r>
      <w:r w:rsidRPr="00585C02">
        <w:rPr>
          <w:b/>
          <w:bCs/>
        </w:rPr>
        <w:noBreakHyphen/>
        <w:t>level grouping (Region + Quantity)</w:t>
      </w:r>
    </w:p>
    <w:p w14:paraId="7B90424C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(["Region", "Quantity"</w:t>
      </w:r>
      <w:proofErr w:type="gramStart"/>
      <w:r w:rsidRPr="00585C02">
        <w:t>])[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684C67A0" w14:textId="77777777" w:rsidR="00585C02" w:rsidRPr="00585C02" w:rsidRDefault="00000000" w:rsidP="00585C02">
      <w:r>
        <w:pict w14:anchorId="5B583C5D">
          <v:rect id="_x0000_i1174" style="width:0;height:1.5pt" o:hralign="center" o:hrstd="t" o:hr="t" fillcolor="#a0a0a0" stroked="f"/>
        </w:pict>
      </w:r>
    </w:p>
    <w:p w14:paraId="56305571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15. Hands</w:t>
      </w:r>
      <w:r w:rsidRPr="00585C02">
        <w:rPr>
          <w:b/>
          <w:bCs/>
        </w:rPr>
        <w:noBreakHyphen/>
        <w:t>On Practice Exercises</w:t>
      </w:r>
    </w:p>
    <w:p w14:paraId="174AB49B" w14:textId="77777777" w:rsidR="00585C02" w:rsidRPr="00585C02" w:rsidRDefault="00585C02" w:rsidP="00585C02">
      <w:pPr>
        <w:numPr>
          <w:ilvl w:val="0"/>
          <w:numId w:val="34"/>
        </w:numPr>
      </w:pPr>
      <w:r w:rsidRPr="00585C02">
        <w:t xml:space="preserve">Group by Region and </w:t>
      </w:r>
      <w:proofErr w:type="gramStart"/>
      <w:r w:rsidRPr="00585C02">
        <w:t>compute</w:t>
      </w:r>
      <w:proofErr w:type="gramEnd"/>
      <w:r w:rsidRPr="00585C02">
        <w:t>:</w:t>
      </w:r>
    </w:p>
    <w:p w14:paraId="27FF6F02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Total Sales</w:t>
      </w:r>
    </w:p>
    <w:p w14:paraId="0D526B42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Average Quantity</w:t>
      </w:r>
    </w:p>
    <w:p w14:paraId="2DE97A0D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Max Sales</w:t>
      </w:r>
    </w:p>
    <w:p w14:paraId="70FC0B9A" w14:textId="77777777" w:rsidR="00585C02" w:rsidRPr="00585C02" w:rsidRDefault="00585C02" w:rsidP="00585C02">
      <w:pPr>
        <w:numPr>
          <w:ilvl w:val="0"/>
          <w:numId w:val="34"/>
        </w:numPr>
      </w:pPr>
      <w:r w:rsidRPr="00585C02">
        <w:t xml:space="preserve">Group by Region and Quantity and </w:t>
      </w:r>
      <w:proofErr w:type="gramStart"/>
      <w:r w:rsidRPr="00585C02">
        <w:t>compute</w:t>
      </w:r>
      <w:proofErr w:type="gramEnd"/>
      <w:r w:rsidRPr="00585C02">
        <w:t>:</w:t>
      </w:r>
    </w:p>
    <w:p w14:paraId="10560CB5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Count of rows</w:t>
      </w:r>
    </w:p>
    <w:p w14:paraId="503235AC" w14:textId="77777777" w:rsidR="00585C02" w:rsidRPr="00585C02" w:rsidRDefault="00585C02" w:rsidP="00585C02">
      <w:pPr>
        <w:numPr>
          <w:ilvl w:val="1"/>
          <w:numId w:val="34"/>
        </w:numPr>
      </w:pPr>
      <w:proofErr w:type="gramStart"/>
      <w:r w:rsidRPr="00585C02">
        <w:lastRenderedPageBreak/>
        <w:t>Sum</w:t>
      </w:r>
      <w:proofErr w:type="gramEnd"/>
      <w:r w:rsidRPr="00585C02">
        <w:t xml:space="preserve"> of Sales</w:t>
      </w:r>
    </w:p>
    <w:p w14:paraId="3141F0FC" w14:textId="77777777" w:rsidR="00585C02" w:rsidRPr="00585C02" w:rsidRDefault="00585C02" w:rsidP="00585C02">
      <w:pPr>
        <w:numPr>
          <w:ilvl w:val="0"/>
          <w:numId w:val="34"/>
        </w:numPr>
      </w:pPr>
      <w:r w:rsidRPr="00585C02">
        <w:t>Write a custom function to compute:</w:t>
      </w:r>
    </w:p>
    <w:p w14:paraId="49C6C3CB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Sales range per region</w:t>
      </w:r>
    </w:p>
    <w:p w14:paraId="69523130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Standard deviation of quantity</w:t>
      </w:r>
    </w:p>
    <w:p w14:paraId="1135F49A" w14:textId="77777777" w:rsidR="00585C02" w:rsidRPr="00585C02" w:rsidRDefault="00585C02" w:rsidP="00585C02">
      <w:pPr>
        <w:numPr>
          <w:ilvl w:val="0"/>
          <w:numId w:val="34"/>
        </w:numPr>
      </w:pPr>
      <w:r w:rsidRPr="00585C02">
        <w:t xml:space="preserve">Use </w:t>
      </w:r>
      <w:proofErr w:type="gramStart"/>
      <w:r w:rsidRPr="00585C02">
        <w:t>transform(</w:t>
      </w:r>
      <w:proofErr w:type="gramEnd"/>
      <w:r w:rsidRPr="00585C02">
        <w:t>) to compute:</w:t>
      </w:r>
    </w:p>
    <w:p w14:paraId="5DF57C94" w14:textId="77777777" w:rsidR="00585C02" w:rsidRPr="00585C02" w:rsidRDefault="00585C02" w:rsidP="00585C02">
      <w:pPr>
        <w:numPr>
          <w:ilvl w:val="1"/>
          <w:numId w:val="34"/>
        </w:numPr>
      </w:pPr>
      <w:r w:rsidRPr="00585C02">
        <w:t>Sales as % of region total</w:t>
      </w:r>
    </w:p>
    <w:p w14:paraId="2DB9224B" w14:textId="77777777" w:rsidR="00585C02" w:rsidRPr="00585C02" w:rsidRDefault="00000000" w:rsidP="00585C02">
      <w:r>
        <w:pict w14:anchorId="6310A429">
          <v:rect id="_x0000_i1175" style="width:0;height:1.5pt" o:hralign="center" o:hrstd="t" o:hr="t" fillcolor="#a0a0a0" stroked="f"/>
        </w:pict>
      </w:r>
    </w:p>
    <w:p w14:paraId="326559A2" w14:textId="77777777" w:rsidR="00585C02" w:rsidRPr="00585C02" w:rsidRDefault="00585C02" w:rsidP="00585C02">
      <w:r w:rsidRPr="00585C02">
        <w:t>If you want, I can also prepare:</w:t>
      </w:r>
    </w:p>
    <w:p w14:paraId="752C7324" w14:textId="77777777" w:rsidR="00585C02" w:rsidRPr="00585C02" w:rsidRDefault="00585C02" w:rsidP="00585C02">
      <w:pPr>
        <w:numPr>
          <w:ilvl w:val="0"/>
          <w:numId w:val="35"/>
        </w:numPr>
      </w:pPr>
      <w:r w:rsidRPr="00585C02">
        <w:t xml:space="preserve">A </w:t>
      </w:r>
      <w:r w:rsidRPr="00585C02">
        <w:rPr>
          <w:b/>
          <w:bCs/>
        </w:rPr>
        <w:t xml:space="preserve">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cheat sheet</w:t>
      </w:r>
    </w:p>
    <w:p w14:paraId="454A1D5F" w14:textId="77777777" w:rsidR="00585C02" w:rsidRPr="00585C02" w:rsidRDefault="00585C02" w:rsidP="00585C02">
      <w:pPr>
        <w:numPr>
          <w:ilvl w:val="0"/>
          <w:numId w:val="35"/>
        </w:numPr>
      </w:pPr>
      <w:r w:rsidRPr="00585C02">
        <w:t xml:space="preserve">A </w:t>
      </w:r>
      <w:r w:rsidRPr="00585C02">
        <w:rPr>
          <w:b/>
          <w:bCs/>
        </w:rPr>
        <w:t>trainer</w:t>
      </w:r>
      <w:r w:rsidRPr="00585C02">
        <w:rPr>
          <w:b/>
          <w:bCs/>
        </w:rPr>
        <w:noBreakHyphen/>
        <w:t>ready slide deck</w:t>
      </w:r>
    </w:p>
    <w:p w14:paraId="47559190" w14:textId="77777777" w:rsidR="00585C02" w:rsidRPr="00585C02" w:rsidRDefault="00585C02" w:rsidP="00585C02">
      <w:pPr>
        <w:numPr>
          <w:ilvl w:val="0"/>
          <w:numId w:val="35"/>
        </w:numPr>
      </w:pPr>
      <w:r w:rsidRPr="00585C02">
        <w:t xml:space="preserve">A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lab</w:t>
      </w:r>
      <w:r w:rsidRPr="00585C02">
        <w:t xml:space="preserve"> with exercises and solutions</w:t>
      </w:r>
    </w:p>
    <w:p w14:paraId="38BE292A" w14:textId="77777777" w:rsidR="00585C02" w:rsidRPr="00585C02" w:rsidRDefault="00585C02" w:rsidP="00585C02">
      <w:pPr>
        <w:numPr>
          <w:ilvl w:val="0"/>
          <w:numId w:val="35"/>
        </w:numPr>
      </w:pPr>
      <w:r w:rsidRPr="00585C02">
        <w:t xml:space="preserve">Notes on </w:t>
      </w:r>
      <w:r w:rsidRPr="00585C02">
        <w:rPr>
          <w:b/>
          <w:bCs/>
        </w:rPr>
        <w:t xml:space="preserve">Pandas </w:t>
      </w:r>
      <w:proofErr w:type="gramStart"/>
      <w:r w:rsidRPr="00585C02">
        <w:rPr>
          <w:b/>
          <w:bCs/>
        </w:rPr>
        <w:t>joins</w:t>
      </w:r>
      <w:proofErr w:type="gramEnd"/>
      <w:r w:rsidRPr="00585C02">
        <w:rPr>
          <w:b/>
          <w:bCs/>
        </w:rPr>
        <w:t xml:space="preserve">, </w:t>
      </w:r>
      <w:proofErr w:type="gramStart"/>
      <w:r w:rsidRPr="00585C02">
        <w:rPr>
          <w:b/>
          <w:bCs/>
        </w:rPr>
        <w:t>merges</w:t>
      </w:r>
      <w:proofErr w:type="gramEnd"/>
      <w:r w:rsidRPr="00585C02">
        <w:rPr>
          <w:b/>
          <w:bCs/>
        </w:rPr>
        <w:t>, pivot tables, window functions</w:t>
      </w:r>
    </w:p>
    <w:p w14:paraId="723E00A7" w14:textId="77777777" w:rsidR="00585C02" w:rsidRPr="00585C02" w:rsidRDefault="00585C02" w:rsidP="00585C02">
      <w:r w:rsidRPr="00585C02">
        <w:t>Just tell me what you’d like next.</w:t>
      </w:r>
    </w:p>
    <w:p w14:paraId="34F39E7E" w14:textId="77777777" w:rsidR="00585C02" w:rsidRPr="00585C02" w:rsidRDefault="00585C02" w:rsidP="00585C02">
      <w:r w:rsidRPr="00585C02">
        <w:t xml:space="preserve">Here’s a </w:t>
      </w:r>
      <w:r w:rsidRPr="00585C02">
        <w:rPr>
          <w:b/>
          <w:bCs/>
        </w:rPr>
        <w:t>beginner</w:t>
      </w:r>
      <w:r w:rsidRPr="00585C02">
        <w:rPr>
          <w:b/>
          <w:bCs/>
        </w:rPr>
        <w:noBreakHyphen/>
        <w:t>friendly, deeply explained, trainer</w:t>
      </w:r>
      <w:r w:rsidRPr="00585C02">
        <w:rPr>
          <w:b/>
          <w:bCs/>
        </w:rPr>
        <w:noBreakHyphen/>
        <w:t xml:space="preserve">ready set of notes on 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and Aggregations</w:t>
      </w:r>
      <w:r w:rsidRPr="00585C02">
        <w:t>.</w:t>
      </w:r>
      <w:r w:rsidRPr="00585C02">
        <w:br/>
        <w:t xml:space="preserve">I’ve written this so even someone new to Python and Pandas can understand </w:t>
      </w:r>
      <w:r w:rsidRPr="00585C02">
        <w:rPr>
          <w:i/>
          <w:iCs/>
        </w:rPr>
        <w:t>why</w:t>
      </w:r>
      <w:r w:rsidRPr="00585C02">
        <w:t xml:space="preserve"> grouping is used, </w:t>
      </w:r>
      <w:r w:rsidRPr="00585C02">
        <w:rPr>
          <w:i/>
          <w:iCs/>
        </w:rPr>
        <w:t>how</w:t>
      </w:r>
      <w:r w:rsidRPr="00585C02">
        <w:t xml:space="preserve"> it works, and </w:t>
      </w:r>
      <w:r w:rsidRPr="00585C02">
        <w:rPr>
          <w:i/>
          <w:iCs/>
        </w:rPr>
        <w:t>how</w:t>
      </w:r>
      <w:r w:rsidRPr="00585C02">
        <w:t xml:space="preserve"> to apply it in real projects.</w:t>
      </w:r>
    </w:p>
    <w:p w14:paraId="0114218B" w14:textId="77777777" w:rsidR="00585C02" w:rsidRPr="00585C02" w:rsidRDefault="00000000" w:rsidP="00585C02">
      <w:r>
        <w:pict w14:anchorId="4A40DAC0">
          <v:rect id="_x0000_i1176" style="width:0;height:1.5pt" o:hralign="center" o:hrstd="t" o:hr="t" fillcolor="#a0a0a0" stroked="f"/>
        </w:pict>
      </w:r>
    </w:p>
    <w:p w14:paraId="7C5775D5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🐼</w:t>
      </w:r>
      <w:r w:rsidRPr="00585C02">
        <w:rPr>
          <w:b/>
          <w:bCs/>
        </w:rPr>
        <w:t xml:space="preserve"> 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&amp; Aggregations — Detailed Notes for Beginners</w:t>
      </w:r>
    </w:p>
    <w:p w14:paraId="42507041" w14:textId="77777777" w:rsidR="00585C02" w:rsidRPr="00585C02" w:rsidRDefault="00585C02" w:rsidP="00585C02">
      <w:r w:rsidRPr="00585C02">
        <w:t>Grouping and aggregating data is one of the most powerful features of Pandas.</w:t>
      </w:r>
      <w:r w:rsidRPr="00585C02">
        <w:br/>
        <w:t>It allows you to:</w:t>
      </w:r>
    </w:p>
    <w:p w14:paraId="22EF4701" w14:textId="77777777" w:rsidR="00585C02" w:rsidRPr="00585C02" w:rsidRDefault="00585C02" w:rsidP="00585C02">
      <w:pPr>
        <w:numPr>
          <w:ilvl w:val="0"/>
          <w:numId w:val="36"/>
        </w:numPr>
      </w:pPr>
      <w:r w:rsidRPr="00585C02">
        <w:t>Summarize large datasets</w:t>
      </w:r>
    </w:p>
    <w:p w14:paraId="5083BF96" w14:textId="77777777" w:rsidR="00585C02" w:rsidRPr="00585C02" w:rsidRDefault="00585C02" w:rsidP="00585C02">
      <w:pPr>
        <w:numPr>
          <w:ilvl w:val="0"/>
          <w:numId w:val="36"/>
        </w:numPr>
      </w:pPr>
      <w:proofErr w:type="gramStart"/>
      <w:r w:rsidRPr="00585C02">
        <w:t>Compute</w:t>
      </w:r>
      <w:proofErr w:type="gramEnd"/>
      <w:r w:rsidRPr="00585C02">
        <w:t xml:space="preserve"> statistics per group</w:t>
      </w:r>
    </w:p>
    <w:p w14:paraId="6959CF9B" w14:textId="77777777" w:rsidR="00585C02" w:rsidRPr="00585C02" w:rsidRDefault="00585C02" w:rsidP="00585C02">
      <w:pPr>
        <w:numPr>
          <w:ilvl w:val="0"/>
          <w:numId w:val="36"/>
        </w:numPr>
      </w:pPr>
      <w:r w:rsidRPr="00585C02">
        <w:t>Perform multi</w:t>
      </w:r>
      <w:r w:rsidRPr="00585C02">
        <w:noBreakHyphen/>
        <w:t>level grouping</w:t>
      </w:r>
    </w:p>
    <w:p w14:paraId="357E5FA6" w14:textId="77777777" w:rsidR="00585C02" w:rsidRPr="00585C02" w:rsidRDefault="00585C02" w:rsidP="00585C02">
      <w:pPr>
        <w:numPr>
          <w:ilvl w:val="0"/>
          <w:numId w:val="36"/>
        </w:numPr>
      </w:pPr>
      <w:r w:rsidRPr="00585C02">
        <w:t>Apply custom functions</w:t>
      </w:r>
    </w:p>
    <w:p w14:paraId="4C284430" w14:textId="77777777" w:rsidR="00585C02" w:rsidRPr="00585C02" w:rsidRDefault="00585C02" w:rsidP="00585C02">
      <w:pPr>
        <w:numPr>
          <w:ilvl w:val="0"/>
          <w:numId w:val="36"/>
        </w:numPr>
      </w:pPr>
      <w:r w:rsidRPr="00585C02">
        <w:t>Replace loops with fast vectorized operations</w:t>
      </w:r>
    </w:p>
    <w:p w14:paraId="3FCCB9F5" w14:textId="77777777" w:rsidR="00585C02" w:rsidRPr="00585C02" w:rsidRDefault="00585C02" w:rsidP="00585C02">
      <w:r w:rsidRPr="00585C02">
        <w:t>Let’s break it down step by step.</w:t>
      </w:r>
    </w:p>
    <w:p w14:paraId="2C06C1A6" w14:textId="77777777" w:rsidR="00585C02" w:rsidRPr="00585C02" w:rsidRDefault="00000000" w:rsidP="00585C02">
      <w:r>
        <w:lastRenderedPageBreak/>
        <w:pict w14:anchorId="3514DD6E">
          <v:rect id="_x0000_i1177" style="width:0;height:1.5pt" o:hralign="center" o:hrstd="t" o:hr="t" fillcolor="#a0a0a0" stroked="f"/>
        </w:pict>
      </w:r>
    </w:p>
    <w:p w14:paraId="1A3FC86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1. What is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in Pandas?</w:t>
      </w:r>
    </w:p>
    <w:p w14:paraId="1BF73198" w14:textId="77777777" w:rsidR="00585C02" w:rsidRPr="00585C02" w:rsidRDefault="00585C02" w:rsidP="00585C02">
      <w:r w:rsidRPr="00585C02">
        <w:t xml:space="preserve">Think of </w:t>
      </w:r>
      <w:proofErr w:type="spellStart"/>
      <w:proofErr w:type="gramStart"/>
      <w:r w:rsidRPr="00585C02">
        <w:t>groupby</w:t>
      </w:r>
      <w:proofErr w:type="spellEnd"/>
      <w:r w:rsidRPr="00585C02">
        <w:t>(</w:t>
      </w:r>
      <w:proofErr w:type="gramEnd"/>
      <w:r w:rsidRPr="00585C02">
        <w:t>) as:</w:t>
      </w:r>
    </w:p>
    <w:p w14:paraId="75364D76" w14:textId="77777777" w:rsidR="00585C02" w:rsidRPr="00585C02" w:rsidRDefault="00585C02" w:rsidP="00585C02">
      <w:r w:rsidRPr="00585C02">
        <w:t>“Split the data → Apply a function → Combine the results”</w:t>
      </w:r>
    </w:p>
    <w:p w14:paraId="3F469F61" w14:textId="77777777" w:rsidR="00585C02" w:rsidRPr="00585C02" w:rsidRDefault="00585C02" w:rsidP="00585C02">
      <w:r w:rsidRPr="00585C02">
        <w:t xml:space="preserve">This is called the </w:t>
      </w:r>
      <w:r w:rsidRPr="00585C02">
        <w:rPr>
          <w:b/>
          <w:bCs/>
        </w:rPr>
        <w:t>Split–Apply–Combine</w:t>
      </w:r>
      <w:r w:rsidRPr="00585C02">
        <w:t xml:space="preserve"> strategy.</w:t>
      </w:r>
    </w:p>
    <w:p w14:paraId="135D1B4A" w14:textId="77777777" w:rsidR="00585C02" w:rsidRPr="00585C02" w:rsidRDefault="00585C02" w:rsidP="00585C02">
      <w:r w:rsidRPr="00585C02">
        <w:t>Example:</w:t>
      </w:r>
    </w:p>
    <w:p w14:paraId="75ECB18F" w14:textId="77777777" w:rsidR="00585C02" w:rsidRPr="00585C02" w:rsidRDefault="00585C02" w:rsidP="00585C02">
      <w:pPr>
        <w:numPr>
          <w:ilvl w:val="0"/>
          <w:numId w:val="37"/>
        </w:numPr>
      </w:pPr>
      <w:r w:rsidRPr="00585C02">
        <w:t>Split sales data by region</w:t>
      </w:r>
    </w:p>
    <w:p w14:paraId="1464A653" w14:textId="77777777" w:rsidR="00585C02" w:rsidRPr="00585C02" w:rsidRDefault="00585C02" w:rsidP="00585C02">
      <w:pPr>
        <w:numPr>
          <w:ilvl w:val="0"/>
          <w:numId w:val="37"/>
        </w:numPr>
      </w:pPr>
      <w:r w:rsidRPr="00585C02">
        <w:t xml:space="preserve">Apply </w:t>
      </w:r>
      <w:proofErr w:type="gramStart"/>
      <w:r w:rsidRPr="00585C02">
        <w:t>sum(</w:t>
      </w:r>
      <w:proofErr w:type="gramEnd"/>
      <w:r w:rsidRPr="00585C02">
        <w:t>) to compute total sales</w:t>
      </w:r>
    </w:p>
    <w:p w14:paraId="744D7CDD" w14:textId="77777777" w:rsidR="00585C02" w:rsidRPr="00585C02" w:rsidRDefault="00585C02" w:rsidP="00585C02">
      <w:pPr>
        <w:numPr>
          <w:ilvl w:val="0"/>
          <w:numId w:val="37"/>
        </w:numPr>
      </w:pPr>
      <w:r w:rsidRPr="00585C02">
        <w:t>Combine results into a new table</w:t>
      </w:r>
    </w:p>
    <w:p w14:paraId="5BBC2BC3" w14:textId="77777777" w:rsidR="00585C02" w:rsidRPr="00585C02" w:rsidRDefault="00000000" w:rsidP="00585C02">
      <w:r>
        <w:pict w14:anchorId="7C7F8B17">
          <v:rect id="_x0000_i1178" style="width:0;height:1.5pt" o:hralign="center" o:hrstd="t" o:hr="t" fillcolor="#a0a0a0" stroked="f"/>
        </w:pict>
      </w:r>
    </w:p>
    <w:p w14:paraId="5CE7ACE2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2. Creating a Sample DataFrame</w:t>
      </w:r>
    </w:p>
    <w:p w14:paraId="3EE03A29" w14:textId="77777777" w:rsidR="00585C02" w:rsidRPr="00585C02" w:rsidRDefault="00585C02" w:rsidP="00585C02">
      <w:r w:rsidRPr="00585C02">
        <w:t>import pandas as pd</w:t>
      </w:r>
    </w:p>
    <w:p w14:paraId="3B240B7D" w14:textId="77777777" w:rsidR="00585C02" w:rsidRPr="00585C02" w:rsidRDefault="00585C02" w:rsidP="00585C02"/>
    <w:p w14:paraId="70D99705" w14:textId="77777777" w:rsidR="00585C02" w:rsidRPr="00585C02" w:rsidRDefault="00585C02" w:rsidP="00585C02">
      <w:r w:rsidRPr="00585C02">
        <w:t>data = {</w:t>
      </w:r>
    </w:p>
    <w:p w14:paraId="66838822" w14:textId="77777777" w:rsidR="00585C02" w:rsidRPr="00585C02" w:rsidRDefault="00585C02" w:rsidP="00585C02">
      <w:r w:rsidRPr="00585C02">
        <w:t xml:space="preserve">    "Region": ["East", "West", "East", "South", "West", "South"],</w:t>
      </w:r>
    </w:p>
    <w:p w14:paraId="5F0A8127" w14:textId="77777777" w:rsidR="00585C02" w:rsidRPr="00585C02" w:rsidRDefault="00585C02" w:rsidP="00585C02">
      <w:r w:rsidRPr="00585C02">
        <w:t xml:space="preserve">    "Sales": [100, 200, 150, 300, 250, 400],</w:t>
      </w:r>
    </w:p>
    <w:p w14:paraId="31099839" w14:textId="77777777" w:rsidR="00585C02" w:rsidRPr="00585C02" w:rsidRDefault="00585C02" w:rsidP="00585C02">
      <w:r w:rsidRPr="00585C02">
        <w:t xml:space="preserve">    "Quantity": [1, 3, 2, 4, 5, 6]</w:t>
      </w:r>
    </w:p>
    <w:p w14:paraId="5821A17D" w14:textId="77777777" w:rsidR="00585C02" w:rsidRPr="00585C02" w:rsidRDefault="00585C02" w:rsidP="00585C02">
      <w:r w:rsidRPr="00585C02">
        <w:t>}</w:t>
      </w:r>
    </w:p>
    <w:p w14:paraId="1D3D3000" w14:textId="77777777" w:rsidR="00585C02" w:rsidRPr="00585C02" w:rsidRDefault="00585C02" w:rsidP="00585C02"/>
    <w:p w14:paraId="4F671F94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pd.DataFrame</w:t>
      </w:r>
      <w:proofErr w:type="spellEnd"/>
      <w:proofErr w:type="gramEnd"/>
      <w:r w:rsidRPr="00585C02">
        <w:t>(data)</w:t>
      </w:r>
    </w:p>
    <w:p w14:paraId="423357B8" w14:textId="77777777" w:rsidR="00585C02" w:rsidRPr="00585C02" w:rsidRDefault="00585C02" w:rsidP="00585C02">
      <w:r w:rsidRPr="00585C02">
        <w:t>print(df)</w:t>
      </w:r>
    </w:p>
    <w:p w14:paraId="46B8F759" w14:textId="77777777" w:rsidR="00585C02" w:rsidRPr="00585C02" w:rsidRDefault="00000000" w:rsidP="00585C02">
      <w:r>
        <w:pict w14:anchorId="4407F228">
          <v:rect id="_x0000_i1179" style="width:0;height:1.5pt" o:hralign="center" o:hrstd="t" o:hr="t" fillcolor="#a0a0a0" stroked="f"/>
        </w:pict>
      </w:r>
    </w:p>
    <w:p w14:paraId="40F5F270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3. Basic </w:t>
      </w:r>
      <w:proofErr w:type="spellStart"/>
      <w:r w:rsidRPr="00585C02">
        <w:rPr>
          <w:b/>
          <w:bCs/>
        </w:rPr>
        <w:t>GroupBy</w:t>
      </w:r>
      <w:proofErr w:type="spellEnd"/>
    </w:p>
    <w:p w14:paraId="36629C1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Group by one column</w:t>
      </w:r>
    </w:p>
    <w:p w14:paraId="000BCDD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("Region")</w:t>
      </w:r>
    </w:p>
    <w:p w14:paraId="5FE39720" w14:textId="77777777" w:rsidR="00585C02" w:rsidRPr="00585C02" w:rsidRDefault="00585C02" w:rsidP="00585C02">
      <w:r w:rsidRPr="00585C02">
        <w:t xml:space="preserve">This creates a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object</w:t>
      </w:r>
      <w:r w:rsidRPr="00585C02">
        <w:t xml:space="preserve"> — nothing happens until you apply a function.</w:t>
      </w:r>
    </w:p>
    <w:p w14:paraId="39299C6A" w14:textId="77777777" w:rsidR="00585C02" w:rsidRPr="00585C02" w:rsidRDefault="00000000" w:rsidP="00585C02">
      <w:r>
        <w:lastRenderedPageBreak/>
        <w:pict w14:anchorId="7FE1CBA8">
          <v:rect id="_x0000_i1180" style="width:0;height:1.5pt" o:hralign="center" o:hrstd="t" o:hr="t" fillcolor="#a0a0a0" stroked="f"/>
        </w:pict>
      </w:r>
    </w:p>
    <w:p w14:paraId="0C62644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4. Aggregate Functions (sum, mean, count, etc.)</w:t>
      </w:r>
    </w:p>
    <w:p w14:paraId="35AEB6F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Sum</w:t>
      </w:r>
    </w:p>
    <w:p w14:paraId="0AAED9A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70E0E26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Mean</w:t>
      </w:r>
    </w:p>
    <w:p w14:paraId="7E59E06E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].mean</w:t>
      </w:r>
      <w:proofErr w:type="gramEnd"/>
      <w:r w:rsidRPr="00585C02">
        <w:t>()</w:t>
      </w:r>
    </w:p>
    <w:p w14:paraId="5903CE8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Count</w:t>
      </w:r>
    </w:p>
    <w:p w14:paraId="0216E08C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].count</w:t>
      </w:r>
      <w:proofErr w:type="gramEnd"/>
      <w:r w:rsidRPr="00585C02">
        <w:t>()</w:t>
      </w:r>
    </w:p>
    <w:p w14:paraId="42B1039F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Multiple aggregations</w:t>
      </w:r>
    </w:p>
    <w:p w14:paraId="1BE4BD6A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</w:t>
      </w:r>
      <w:proofErr w:type="spellStart"/>
      <w:r w:rsidRPr="00585C02">
        <w:t>agg</w:t>
      </w:r>
      <w:proofErr w:type="spellEnd"/>
      <w:proofErr w:type="gramEnd"/>
      <w:r w:rsidRPr="00585C02">
        <w:t>(["sum", "mean", "count"])</w:t>
      </w:r>
    </w:p>
    <w:p w14:paraId="31433D09" w14:textId="77777777" w:rsidR="00585C02" w:rsidRPr="00585C02" w:rsidRDefault="00000000" w:rsidP="00585C02">
      <w:r>
        <w:pict w14:anchorId="144EF826">
          <v:rect id="_x0000_i1181" style="width:0;height:1.5pt" o:hralign="center" o:hrstd="t" o:hr="t" fillcolor="#a0a0a0" stroked="f"/>
        </w:pict>
      </w:r>
    </w:p>
    <w:p w14:paraId="7B895E9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5. Grouping on Multiple Columns</w:t>
      </w:r>
    </w:p>
    <w:p w14:paraId="5FFE4B93" w14:textId="77777777" w:rsidR="00585C02" w:rsidRPr="00585C02" w:rsidRDefault="00585C02" w:rsidP="00585C02">
      <w:r w:rsidRPr="00585C02">
        <w:t>You can group by more than one column.</w:t>
      </w:r>
    </w:p>
    <w:p w14:paraId="39A63153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(["Region", "Quantity"</w:t>
      </w:r>
      <w:proofErr w:type="gramStart"/>
      <w:r w:rsidRPr="00585C02">
        <w:t>])[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37BF1EB6" w14:textId="77777777" w:rsidR="00585C02" w:rsidRPr="00585C02" w:rsidRDefault="00585C02" w:rsidP="00585C02">
      <w:r w:rsidRPr="00585C02">
        <w:t xml:space="preserve">This creates a </w:t>
      </w:r>
      <w:r w:rsidRPr="00585C02">
        <w:rPr>
          <w:b/>
          <w:bCs/>
        </w:rPr>
        <w:t>multi</w:t>
      </w:r>
      <w:r w:rsidRPr="00585C02">
        <w:rPr>
          <w:b/>
          <w:bCs/>
        </w:rPr>
        <w:noBreakHyphen/>
        <w:t>index</w:t>
      </w:r>
      <w:r w:rsidRPr="00585C02">
        <w:t xml:space="preserve"> result.</w:t>
      </w:r>
    </w:p>
    <w:p w14:paraId="3A09F2A0" w14:textId="77777777" w:rsidR="00585C02" w:rsidRPr="00585C02" w:rsidRDefault="00000000" w:rsidP="00585C02">
      <w:r>
        <w:pict w14:anchorId="3492970F">
          <v:rect id="_x0000_i1182" style="width:0;height:1.5pt" o:hralign="center" o:hrstd="t" o:hr="t" fillcolor="#a0a0a0" stroked="f"/>
        </w:pict>
      </w:r>
    </w:p>
    <w:p w14:paraId="2AADBB0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6. Aggregating Multiple Columns</w:t>
      </w:r>
    </w:p>
    <w:p w14:paraId="65ED6372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({</w:t>
      </w:r>
    </w:p>
    <w:p w14:paraId="5F0CED12" w14:textId="77777777" w:rsidR="00585C02" w:rsidRPr="00585C02" w:rsidRDefault="00585C02" w:rsidP="00585C02">
      <w:r w:rsidRPr="00585C02">
        <w:t xml:space="preserve">    "Sales": "sum",</w:t>
      </w:r>
    </w:p>
    <w:p w14:paraId="0DEFB185" w14:textId="77777777" w:rsidR="00585C02" w:rsidRPr="00585C02" w:rsidRDefault="00585C02" w:rsidP="00585C02">
      <w:r w:rsidRPr="00585C02">
        <w:t xml:space="preserve">    "Quantity": "mean"</w:t>
      </w:r>
    </w:p>
    <w:p w14:paraId="3F79F6F6" w14:textId="77777777" w:rsidR="00585C02" w:rsidRPr="00585C02" w:rsidRDefault="00585C02" w:rsidP="00585C02">
      <w:r w:rsidRPr="00585C02">
        <w:t>})</w:t>
      </w:r>
    </w:p>
    <w:p w14:paraId="45040552" w14:textId="77777777" w:rsidR="00585C02" w:rsidRPr="00585C02" w:rsidRDefault="00585C02" w:rsidP="00585C02">
      <w:r w:rsidRPr="00585C02">
        <w:t>This is extremely useful for reporting.</w:t>
      </w:r>
    </w:p>
    <w:p w14:paraId="464CFF58" w14:textId="77777777" w:rsidR="00585C02" w:rsidRPr="00585C02" w:rsidRDefault="00000000" w:rsidP="00585C02">
      <w:r>
        <w:pict w14:anchorId="76B9D856">
          <v:rect id="_x0000_i1183" style="width:0;height:1.5pt" o:hralign="center" o:hrstd="t" o:hr="t" fillcolor="#a0a0a0" stroked="f"/>
        </w:pict>
      </w:r>
    </w:p>
    <w:p w14:paraId="12ECA3A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7. Custom Aggregations</w:t>
      </w:r>
    </w:p>
    <w:p w14:paraId="1B4FA2A7" w14:textId="77777777" w:rsidR="00585C02" w:rsidRPr="00585C02" w:rsidRDefault="00585C02" w:rsidP="00585C02">
      <w:r w:rsidRPr="00585C02">
        <w:t>You can write your own functions.</w:t>
      </w:r>
    </w:p>
    <w:p w14:paraId="591F97B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lastRenderedPageBreak/>
        <w:t>✔</w:t>
      </w:r>
      <w:r w:rsidRPr="00585C02">
        <w:rPr>
          <w:b/>
          <w:bCs/>
        </w:rPr>
        <w:t xml:space="preserve"> Using lambda</w:t>
      </w:r>
    </w:p>
    <w:p w14:paraId="2C0D1AE8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</w:t>
      </w:r>
      <w:proofErr w:type="spellStart"/>
      <w:r w:rsidRPr="00585C02">
        <w:t>agg</w:t>
      </w:r>
      <w:proofErr w:type="spellEnd"/>
      <w:proofErr w:type="gramEnd"/>
      <w:r w:rsidRPr="00585C02">
        <w:t xml:space="preserve">(lambda x: </w:t>
      </w:r>
      <w:proofErr w:type="spellStart"/>
      <w:proofErr w:type="gramStart"/>
      <w:r w:rsidRPr="00585C02">
        <w:t>x.max</w:t>
      </w:r>
      <w:proofErr w:type="spellEnd"/>
      <w:r w:rsidRPr="00585C02">
        <w:t>(</w:t>
      </w:r>
      <w:proofErr w:type="gramEnd"/>
      <w:r w:rsidRPr="00585C02">
        <w:t xml:space="preserve">) - </w:t>
      </w:r>
      <w:proofErr w:type="spellStart"/>
      <w:proofErr w:type="gramStart"/>
      <w:r w:rsidRPr="00585C02">
        <w:t>x.min</w:t>
      </w:r>
      <w:proofErr w:type="spellEnd"/>
      <w:r w:rsidRPr="00585C02">
        <w:t>(</w:t>
      </w:r>
      <w:proofErr w:type="gramEnd"/>
      <w:r w:rsidRPr="00585C02">
        <w:t>))</w:t>
      </w:r>
    </w:p>
    <w:p w14:paraId="0DCE09AE" w14:textId="77777777" w:rsidR="00585C02" w:rsidRPr="00585C02" w:rsidRDefault="00585C02" w:rsidP="00585C02">
      <w:r w:rsidRPr="00585C02">
        <w:t xml:space="preserve">This </w:t>
      </w:r>
      <w:proofErr w:type="gramStart"/>
      <w:r w:rsidRPr="00585C02">
        <w:t>computes</w:t>
      </w:r>
      <w:proofErr w:type="gramEnd"/>
      <w:r w:rsidRPr="00585C02">
        <w:t xml:space="preserve"> </w:t>
      </w:r>
      <w:r w:rsidRPr="00585C02">
        <w:rPr>
          <w:b/>
          <w:bCs/>
        </w:rPr>
        <w:t>range</w:t>
      </w:r>
      <w:r w:rsidRPr="00585C02">
        <w:t xml:space="preserve"> of sales per region.</w:t>
      </w:r>
    </w:p>
    <w:p w14:paraId="3456120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Named custom aggregations</w:t>
      </w:r>
    </w:p>
    <w:p w14:paraId="64FF859D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</w:t>
      </w:r>
    </w:p>
    <w:p w14:paraId="39B5D2C5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Total_Sales</w:t>
      </w:r>
      <w:proofErr w:type="spellEnd"/>
      <w:proofErr w:type="gramStart"/>
      <w:r w:rsidRPr="00585C02">
        <w:t>=(</w:t>
      </w:r>
      <w:proofErr w:type="gramEnd"/>
      <w:r w:rsidRPr="00585C02">
        <w:t>"Sales", "sum"),</w:t>
      </w:r>
    </w:p>
    <w:p w14:paraId="0F639747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Avg_Qty</w:t>
      </w:r>
      <w:proofErr w:type="spellEnd"/>
      <w:proofErr w:type="gramStart"/>
      <w:r w:rsidRPr="00585C02">
        <w:t>=(</w:t>
      </w:r>
      <w:proofErr w:type="gramEnd"/>
      <w:r w:rsidRPr="00585C02">
        <w:t>"Quantity", "mean"),</w:t>
      </w:r>
    </w:p>
    <w:p w14:paraId="7AAF2BBF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Sales_Range</w:t>
      </w:r>
      <w:proofErr w:type="spellEnd"/>
      <w:proofErr w:type="gramStart"/>
      <w:r w:rsidRPr="00585C02">
        <w:t>=(</w:t>
      </w:r>
      <w:proofErr w:type="gramEnd"/>
      <w:r w:rsidRPr="00585C02">
        <w:t xml:space="preserve">"Sales", lambda x: </w:t>
      </w:r>
      <w:proofErr w:type="spellStart"/>
      <w:proofErr w:type="gramStart"/>
      <w:r w:rsidRPr="00585C02">
        <w:t>x.max</w:t>
      </w:r>
      <w:proofErr w:type="spellEnd"/>
      <w:r w:rsidRPr="00585C02">
        <w:t>(</w:t>
      </w:r>
      <w:proofErr w:type="gramEnd"/>
      <w:r w:rsidRPr="00585C02">
        <w:t xml:space="preserve">) - </w:t>
      </w:r>
      <w:proofErr w:type="spellStart"/>
      <w:proofErr w:type="gramStart"/>
      <w:r w:rsidRPr="00585C02">
        <w:t>x.min</w:t>
      </w:r>
      <w:proofErr w:type="spellEnd"/>
      <w:r w:rsidRPr="00585C02">
        <w:t>(</w:t>
      </w:r>
      <w:proofErr w:type="gramEnd"/>
      <w:r w:rsidRPr="00585C02">
        <w:t>))</w:t>
      </w:r>
    </w:p>
    <w:p w14:paraId="2D2E3DFE" w14:textId="77777777" w:rsidR="00585C02" w:rsidRPr="00585C02" w:rsidRDefault="00585C02" w:rsidP="00585C02">
      <w:r w:rsidRPr="00585C02">
        <w:t>)</w:t>
      </w:r>
    </w:p>
    <w:p w14:paraId="620CF9A3" w14:textId="77777777" w:rsidR="00585C02" w:rsidRPr="00585C02" w:rsidRDefault="00000000" w:rsidP="00585C02">
      <w:r>
        <w:pict w14:anchorId="52AD5CCB">
          <v:rect id="_x0000_i1184" style="width:0;height:1.5pt" o:hralign="center" o:hrstd="t" o:hr="t" fillcolor="#a0a0a0" stroked="f"/>
        </w:pict>
      </w:r>
    </w:p>
    <w:p w14:paraId="26D1BD2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8.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with Multiple Aggregations per Column</w:t>
      </w:r>
    </w:p>
    <w:p w14:paraId="575354D1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({</w:t>
      </w:r>
    </w:p>
    <w:p w14:paraId="32E9BE3A" w14:textId="77777777" w:rsidR="00585C02" w:rsidRPr="00585C02" w:rsidRDefault="00585C02" w:rsidP="00585C02">
      <w:r w:rsidRPr="00585C02">
        <w:t xml:space="preserve">    "Sales": ["sum", "mean", "max"],</w:t>
      </w:r>
    </w:p>
    <w:p w14:paraId="4C338AEA" w14:textId="77777777" w:rsidR="00585C02" w:rsidRPr="00585C02" w:rsidRDefault="00585C02" w:rsidP="00585C02">
      <w:r w:rsidRPr="00585C02">
        <w:t xml:space="preserve">    "Quantity": ["count", "min"]</w:t>
      </w:r>
    </w:p>
    <w:p w14:paraId="706516A9" w14:textId="77777777" w:rsidR="00585C02" w:rsidRPr="00585C02" w:rsidRDefault="00585C02" w:rsidP="00585C02">
      <w:r w:rsidRPr="00585C02">
        <w:t>})</w:t>
      </w:r>
    </w:p>
    <w:p w14:paraId="7123418F" w14:textId="77777777" w:rsidR="00585C02" w:rsidRPr="00585C02" w:rsidRDefault="00585C02" w:rsidP="00585C02">
      <w:r w:rsidRPr="00585C02">
        <w:t xml:space="preserve">This produces a </w:t>
      </w:r>
      <w:r w:rsidRPr="00585C02">
        <w:rPr>
          <w:b/>
          <w:bCs/>
        </w:rPr>
        <w:t>multi</w:t>
      </w:r>
      <w:r w:rsidRPr="00585C02">
        <w:rPr>
          <w:b/>
          <w:bCs/>
        </w:rPr>
        <w:noBreakHyphen/>
        <w:t>level column index</w:t>
      </w:r>
      <w:r w:rsidRPr="00585C02">
        <w:t>.</w:t>
      </w:r>
    </w:p>
    <w:p w14:paraId="70970800" w14:textId="77777777" w:rsidR="00585C02" w:rsidRPr="00585C02" w:rsidRDefault="00000000" w:rsidP="00585C02">
      <w:r>
        <w:pict w14:anchorId="5FCDB3D5">
          <v:rect id="_x0000_i1185" style="width:0;height:1.5pt" o:hralign="center" o:hrstd="t" o:hr="t" fillcolor="#a0a0a0" stroked="f"/>
        </w:pict>
      </w:r>
    </w:p>
    <w:p w14:paraId="6D1AEE58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9. Resetting Index</w:t>
      </w:r>
    </w:p>
    <w:p w14:paraId="3D369A08" w14:textId="77777777" w:rsidR="00585C02" w:rsidRPr="00585C02" w:rsidRDefault="00585C02" w:rsidP="00585C02">
      <w:proofErr w:type="spellStart"/>
      <w:r w:rsidRPr="00585C02">
        <w:t>GroupBy</w:t>
      </w:r>
      <w:proofErr w:type="spellEnd"/>
      <w:r w:rsidRPr="00585C02">
        <w:t xml:space="preserve"> results often have the grouping column as an index.</w:t>
      </w:r>
    </w:p>
    <w:p w14:paraId="72C00CAE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</w:t>
      </w:r>
      <w:proofErr w:type="gramStart"/>
      <w:r w:rsidRPr="00585C02">
        <w:t>).</w:t>
      </w:r>
      <w:proofErr w:type="spellStart"/>
      <w:r w:rsidRPr="00585C02">
        <w:t>reset</w:t>
      </w:r>
      <w:proofErr w:type="gramEnd"/>
      <w:r w:rsidRPr="00585C02">
        <w:t>_</w:t>
      </w:r>
      <w:proofErr w:type="gramStart"/>
      <w:r w:rsidRPr="00585C02">
        <w:t>index</w:t>
      </w:r>
      <w:proofErr w:type="spellEnd"/>
      <w:r w:rsidRPr="00585C02">
        <w:t>(</w:t>
      </w:r>
      <w:proofErr w:type="gramEnd"/>
      <w:r w:rsidRPr="00585C02">
        <w:t>)</w:t>
      </w:r>
    </w:p>
    <w:p w14:paraId="4CB35F01" w14:textId="77777777" w:rsidR="00585C02" w:rsidRPr="00585C02" w:rsidRDefault="00585C02" w:rsidP="00585C02">
      <w:r w:rsidRPr="00585C02">
        <w:t>This converts it back to a normal DataFrame.</w:t>
      </w:r>
    </w:p>
    <w:p w14:paraId="18508381" w14:textId="77777777" w:rsidR="00585C02" w:rsidRPr="00585C02" w:rsidRDefault="00000000" w:rsidP="00585C02">
      <w:r>
        <w:pict w14:anchorId="7178D548">
          <v:rect id="_x0000_i1186" style="width:0;height:1.5pt" o:hralign="center" o:hrstd="t" o:hr="t" fillcolor="#a0a0a0" stroked="f"/>
        </w:pict>
      </w:r>
    </w:p>
    <w:p w14:paraId="63D1B30B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10. Filtering Groups</w:t>
      </w:r>
    </w:p>
    <w:p w14:paraId="7ECE9C43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Keep only groups with total sales &gt; 300</w:t>
      </w:r>
    </w:p>
    <w:p w14:paraId="574DAC6D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).filter</w:t>
      </w:r>
      <w:proofErr w:type="gramEnd"/>
      <w:r w:rsidRPr="00585C02">
        <w:t>(lambda x: x["Sales"</w:t>
      </w:r>
      <w:proofErr w:type="gramStart"/>
      <w:r w:rsidRPr="00585C02">
        <w:t>].sum</w:t>
      </w:r>
      <w:proofErr w:type="gramEnd"/>
      <w:r w:rsidRPr="00585C02">
        <w:t>() &gt; 300)</w:t>
      </w:r>
    </w:p>
    <w:p w14:paraId="59DCB5A0" w14:textId="77777777" w:rsidR="00585C02" w:rsidRPr="00585C02" w:rsidRDefault="00000000" w:rsidP="00585C02">
      <w:r>
        <w:lastRenderedPageBreak/>
        <w:pict w14:anchorId="439B225E">
          <v:rect id="_x0000_i1187" style="width:0;height:1.5pt" o:hralign="center" o:hrstd="t" o:hr="t" fillcolor="#a0a0a0" stroked="f"/>
        </w:pict>
      </w:r>
    </w:p>
    <w:p w14:paraId="0330A7C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11. Transform vs Aggregate</w:t>
      </w:r>
    </w:p>
    <w:p w14:paraId="7CA118F0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</w:t>
      </w:r>
      <w:proofErr w:type="spellStart"/>
      <w:proofErr w:type="gramStart"/>
      <w:r w:rsidRPr="00585C02">
        <w:rPr>
          <w:b/>
          <w:bCs/>
        </w:rPr>
        <w:t>agg</w:t>
      </w:r>
      <w:proofErr w:type="spellEnd"/>
      <w:r w:rsidRPr="00585C02">
        <w:rPr>
          <w:b/>
          <w:bCs/>
        </w:rPr>
        <w:t>(</w:t>
      </w:r>
      <w:proofErr w:type="gramEnd"/>
      <w:r w:rsidRPr="00585C02">
        <w:rPr>
          <w:b/>
          <w:bCs/>
        </w:rPr>
        <w:t>) → returns one value per group</w:t>
      </w:r>
    </w:p>
    <w:p w14:paraId="4B46B05E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</w:t>
      </w:r>
      <w:proofErr w:type="gramStart"/>
      <w:r w:rsidRPr="00585C02">
        <w:rPr>
          <w:b/>
          <w:bCs/>
        </w:rPr>
        <w:t>transform(</w:t>
      </w:r>
      <w:proofErr w:type="gramEnd"/>
      <w:r w:rsidRPr="00585C02">
        <w:rPr>
          <w:b/>
          <w:bCs/>
        </w:rPr>
        <w:t>) → returns one value per row (same size as original)</w:t>
      </w:r>
    </w:p>
    <w:p w14:paraId="71E8D665" w14:textId="77777777" w:rsidR="00585C02" w:rsidRPr="00585C02" w:rsidRDefault="00585C02" w:rsidP="00585C02">
      <w:r w:rsidRPr="00585C02">
        <w:t>Example:</w:t>
      </w:r>
    </w:p>
    <w:p w14:paraId="0C75CF24" w14:textId="77777777" w:rsidR="00585C02" w:rsidRPr="00585C02" w:rsidRDefault="00585C02" w:rsidP="00585C02">
      <w:r w:rsidRPr="00585C02">
        <w:t>df["</w:t>
      </w:r>
      <w:proofErr w:type="spellStart"/>
      <w:r w:rsidRPr="00585C02">
        <w:t>Sales_Percent</w:t>
      </w:r>
      <w:proofErr w:type="spellEnd"/>
      <w:r w:rsidRPr="00585C02">
        <w:t xml:space="preserve">"] = </w:t>
      </w:r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].transform</w:t>
      </w:r>
      <w:proofErr w:type="gramEnd"/>
      <w:r w:rsidRPr="00585C02">
        <w:t>(</w:t>
      </w:r>
      <w:proofErr w:type="gramStart"/>
      <w:r w:rsidRPr="00585C02">
        <w:t>lambda x:</w:t>
      </w:r>
      <w:proofErr w:type="gramEnd"/>
      <w:r w:rsidRPr="00585C02">
        <w:t xml:space="preserve"> x / </w:t>
      </w:r>
      <w:proofErr w:type="spellStart"/>
      <w:proofErr w:type="gramStart"/>
      <w:r w:rsidRPr="00585C02">
        <w:t>x.sum</w:t>
      </w:r>
      <w:proofErr w:type="spellEnd"/>
      <w:r w:rsidRPr="00585C02">
        <w:t>(</w:t>
      </w:r>
      <w:proofErr w:type="gramEnd"/>
      <w:r w:rsidRPr="00585C02">
        <w:t>))</w:t>
      </w:r>
    </w:p>
    <w:p w14:paraId="1E9841AA" w14:textId="77777777" w:rsidR="00585C02" w:rsidRPr="00585C02" w:rsidRDefault="00000000" w:rsidP="00585C02">
      <w:r>
        <w:pict w14:anchorId="318249B0">
          <v:rect id="_x0000_i1188" style="width:0;height:1.5pt" o:hralign="center" o:hrstd="t" o:hr="t" fillcolor="#a0a0a0" stroked="f"/>
        </w:pict>
      </w:r>
    </w:p>
    <w:p w14:paraId="521BE95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12. Vectorization vs Loops in </w:t>
      </w:r>
      <w:proofErr w:type="spellStart"/>
      <w:r w:rsidRPr="00585C02">
        <w:rPr>
          <w:b/>
          <w:bCs/>
        </w:rPr>
        <w:t>GroupBy</w:t>
      </w:r>
      <w:proofErr w:type="spellEnd"/>
    </w:p>
    <w:p w14:paraId="13D31BCD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❌</w:t>
      </w:r>
      <w:r w:rsidRPr="00585C02">
        <w:rPr>
          <w:b/>
          <w:bCs/>
        </w:rPr>
        <w:t xml:space="preserve"> Slow loop</w:t>
      </w:r>
    </w:p>
    <w:p w14:paraId="24DE4A9C" w14:textId="77777777" w:rsidR="00585C02" w:rsidRPr="00585C02" w:rsidRDefault="00585C02" w:rsidP="00585C02">
      <w:r w:rsidRPr="00585C02">
        <w:t>result = {}</w:t>
      </w:r>
    </w:p>
    <w:p w14:paraId="7EE112EB" w14:textId="77777777" w:rsidR="00585C02" w:rsidRPr="00585C02" w:rsidRDefault="00585C02" w:rsidP="00585C02">
      <w:r w:rsidRPr="00585C02">
        <w:t>for region in df["Region"</w:t>
      </w:r>
      <w:proofErr w:type="gramStart"/>
      <w:r w:rsidRPr="00585C02">
        <w:t>].unique</w:t>
      </w:r>
      <w:proofErr w:type="gramEnd"/>
      <w:r w:rsidRPr="00585C02">
        <w:t>():</w:t>
      </w:r>
    </w:p>
    <w:p w14:paraId="1B9FAFD1" w14:textId="77777777" w:rsidR="00585C02" w:rsidRPr="00585C02" w:rsidRDefault="00585C02" w:rsidP="00585C02">
      <w:r w:rsidRPr="00585C02">
        <w:t xml:space="preserve">    result[region] = df[df["Region"] == </w:t>
      </w:r>
      <w:proofErr w:type="gramStart"/>
      <w:r w:rsidRPr="00585C02">
        <w:t>region][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5828B4E0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Fast vectorized </w:t>
      </w:r>
      <w:proofErr w:type="spellStart"/>
      <w:r w:rsidRPr="00585C02">
        <w:rPr>
          <w:b/>
          <w:bCs/>
        </w:rPr>
        <w:t>GroupBy</w:t>
      </w:r>
      <w:proofErr w:type="spellEnd"/>
    </w:p>
    <w:p w14:paraId="2CAFC7F3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6E966F32" w14:textId="77777777" w:rsidR="00585C02" w:rsidRPr="00585C02" w:rsidRDefault="00585C02" w:rsidP="00585C02">
      <w:r w:rsidRPr="00585C02">
        <w:rPr>
          <w:b/>
          <w:bCs/>
        </w:rPr>
        <w:t>Why faster?</w:t>
      </w:r>
    </w:p>
    <w:p w14:paraId="1C34BAAA" w14:textId="77777777" w:rsidR="00585C02" w:rsidRPr="00585C02" w:rsidRDefault="00585C02" w:rsidP="00585C02">
      <w:pPr>
        <w:numPr>
          <w:ilvl w:val="0"/>
          <w:numId w:val="38"/>
        </w:numPr>
      </w:pPr>
      <w:r w:rsidRPr="00585C02">
        <w:t xml:space="preserve">Pandas </w:t>
      </w:r>
      <w:proofErr w:type="gramStart"/>
      <w:r w:rsidRPr="00585C02">
        <w:t>uses</w:t>
      </w:r>
      <w:proofErr w:type="gramEnd"/>
      <w:r w:rsidRPr="00585C02">
        <w:t xml:space="preserve"> optimized C code</w:t>
      </w:r>
    </w:p>
    <w:p w14:paraId="2DE9DC02" w14:textId="77777777" w:rsidR="00585C02" w:rsidRPr="00585C02" w:rsidRDefault="00585C02" w:rsidP="00585C02">
      <w:pPr>
        <w:numPr>
          <w:ilvl w:val="0"/>
          <w:numId w:val="38"/>
        </w:numPr>
      </w:pPr>
      <w:r w:rsidRPr="00585C02">
        <w:t>No Python</w:t>
      </w:r>
      <w:r w:rsidRPr="00585C02">
        <w:noBreakHyphen/>
        <w:t>level loops</w:t>
      </w:r>
    </w:p>
    <w:p w14:paraId="7FAA00CE" w14:textId="77777777" w:rsidR="00585C02" w:rsidRPr="00585C02" w:rsidRDefault="00585C02" w:rsidP="00585C02">
      <w:pPr>
        <w:numPr>
          <w:ilvl w:val="0"/>
          <w:numId w:val="38"/>
        </w:numPr>
      </w:pPr>
      <w:r w:rsidRPr="00585C02">
        <w:t>Works on entire columns at once</w:t>
      </w:r>
    </w:p>
    <w:p w14:paraId="37EDD500" w14:textId="77777777" w:rsidR="00585C02" w:rsidRPr="00585C02" w:rsidRDefault="00000000" w:rsidP="00585C02">
      <w:r>
        <w:pict w14:anchorId="6E51C119">
          <v:rect id="_x0000_i1189" style="width:0;height:1.5pt" o:hralign="center" o:hrstd="t" o:hr="t" fillcolor="#a0a0a0" stroked="f"/>
        </w:pict>
      </w:r>
    </w:p>
    <w:p w14:paraId="3A1125B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13. Performance Benefits</w:t>
      </w:r>
    </w:p>
    <w:p w14:paraId="3EE0803F" w14:textId="77777777" w:rsidR="00585C02" w:rsidRPr="00585C02" w:rsidRDefault="00585C02" w:rsidP="00585C02">
      <w:proofErr w:type="spellStart"/>
      <w:r w:rsidRPr="00585C02">
        <w:t>GroupBy</w:t>
      </w:r>
      <w:proofErr w:type="spellEnd"/>
      <w:r w:rsidRPr="00585C02">
        <w:t xml:space="preserve"> is optimized for:</w:t>
      </w:r>
    </w:p>
    <w:p w14:paraId="45A4D584" w14:textId="77777777" w:rsidR="00585C02" w:rsidRPr="00585C02" w:rsidRDefault="00585C02" w:rsidP="00585C02">
      <w:pPr>
        <w:numPr>
          <w:ilvl w:val="0"/>
          <w:numId w:val="39"/>
        </w:numPr>
      </w:pPr>
      <w:r w:rsidRPr="00585C02">
        <w:t>Large datasets</w:t>
      </w:r>
    </w:p>
    <w:p w14:paraId="5FA0009E" w14:textId="77777777" w:rsidR="00585C02" w:rsidRPr="00585C02" w:rsidRDefault="00585C02" w:rsidP="00585C02">
      <w:pPr>
        <w:numPr>
          <w:ilvl w:val="0"/>
          <w:numId w:val="39"/>
        </w:numPr>
      </w:pPr>
      <w:r w:rsidRPr="00585C02">
        <w:t>Columnar operations</w:t>
      </w:r>
    </w:p>
    <w:p w14:paraId="18449B2C" w14:textId="77777777" w:rsidR="00585C02" w:rsidRPr="00585C02" w:rsidRDefault="00585C02" w:rsidP="00585C02">
      <w:pPr>
        <w:numPr>
          <w:ilvl w:val="0"/>
          <w:numId w:val="39"/>
        </w:numPr>
      </w:pPr>
      <w:r w:rsidRPr="00585C02">
        <w:t>Vectorized math</w:t>
      </w:r>
    </w:p>
    <w:p w14:paraId="1B019E6F" w14:textId="77777777" w:rsidR="00585C02" w:rsidRPr="00585C02" w:rsidRDefault="00585C02" w:rsidP="00585C02">
      <w:pPr>
        <w:numPr>
          <w:ilvl w:val="0"/>
          <w:numId w:val="39"/>
        </w:numPr>
      </w:pPr>
      <w:r w:rsidRPr="00585C02">
        <w:t>Multi</w:t>
      </w:r>
      <w:r w:rsidRPr="00585C02">
        <w:noBreakHyphen/>
        <w:t>threaded execution (in some cases)</w:t>
      </w:r>
    </w:p>
    <w:p w14:paraId="2827CBB0" w14:textId="77777777" w:rsidR="00585C02" w:rsidRPr="00585C02" w:rsidRDefault="00585C02" w:rsidP="00585C02">
      <w:r w:rsidRPr="00585C02">
        <w:lastRenderedPageBreak/>
        <w:t xml:space="preserve">Typical speedup: </w:t>
      </w:r>
      <w:r w:rsidRPr="00585C02">
        <w:rPr>
          <w:b/>
          <w:bCs/>
        </w:rPr>
        <w:t>10x to 100x faster</w:t>
      </w:r>
      <w:r w:rsidRPr="00585C02">
        <w:t xml:space="preserve"> than loops.</w:t>
      </w:r>
    </w:p>
    <w:p w14:paraId="19BDDDBB" w14:textId="77777777" w:rsidR="00585C02" w:rsidRPr="00585C02" w:rsidRDefault="00000000" w:rsidP="00585C02">
      <w:r>
        <w:pict w14:anchorId="5169C5F4">
          <v:rect id="_x0000_i1190" style="width:0;height:1.5pt" o:hralign="center" o:hrstd="t" o:hr="t" fillcolor="#a0a0a0" stroked="f"/>
        </w:pict>
      </w:r>
    </w:p>
    <w:p w14:paraId="23F00AA7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14. Real</w:t>
      </w:r>
      <w:r w:rsidRPr="00585C02">
        <w:rPr>
          <w:b/>
          <w:bCs/>
        </w:rPr>
        <w:noBreakHyphen/>
        <w:t>World Examples</w:t>
      </w:r>
    </w:p>
    <w:p w14:paraId="4AD57997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Total sales per region</w:t>
      </w:r>
    </w:p>
    <w:p w14:paraId="7AA6764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5F14C5F4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Average order quantity per region</w:t>
      </w:r>
    </w:p>
    <w:p w14:paraId="3AFB102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</w:t>
      </w:r>
      <w:proofErr w:type="gramStart"/>
      <w:r w:rsidRPr="00585C02">
        <w:t>")[</w:t>
      </w:r>
      <w:proofErr w:type="gramEnd"/>
      <w:r w:rsidRPr="00585C02">
        <w:t>"Quantity"</w:t>
      </w:r>
      <w:proofErr w:type="gramStart"/>
      <w:r w:rsidRPr="00585C02">
        <w:t>].mean</w:t>
      </w:r>
      <w:proofErr w:type="gramEnd"/>
      <w:r w:rsidRPr="00585C02">
        <w:t>()</w:t>
      </w:r>
    </w:p>
    <w:p w14:paraId="4CA7CBA9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Sales summary report</w:t>
      </w:r>
    </w:p>
    <w:p w14:paraId="5C3CF945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("Region"</w:t>
      </w:r>
      <w:proofErr w:type="gramStart"/>
      <w:r w:rsidRPr="00585C02">
        <w:t>).</w:t>
      </w:r>
      <w:proofErr w:type="spellStart"/>
      <w:r w:rsidRPr="00585C02">
        <w:t>agg</w:t>
      </w:r>
      <w:proofErr w:type="spellEnd"/>
      <w:proofErr w:type="gramEnd"/>
      <w:r w:rsidRPr="00585C02">
        <w:t>(</w:t>
      </w:r>
    </w:p>
    <w:p w14:paraId="2A33B4F8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Total_Sales</w:t>
      </w:r>
      <w:proofErr w:type="spellEnd"/>
      <w:proofErr w:type="gramStart"/>
      <w:r w:rsidRPr="00585C02">
        <w:t>=(</w:t>
      </w:r>
      <w:proofErr w:type="gramEnd"/>
      <w:r w:rsidRPr="00585C02">
        <w:t>"Sales", "sum"),</w:t>
      </w:r>
    </w:p>
    <w:p w14:paraId="1CB24CF6" w14:textId="77777777" w:rsidR="00585C02" w:rsidRPr="00585C02" w:rsidRDefault="00585C02" w:rsidP="00585C02">
      <w:r w:rsidRPr="00585C02">
        <w:t xml:space="preserve">    </w:t>
      </w:r>
      <w:proofErr w:type="spellStart"/>
      <w:r w:rsidRPr="00585C02">
        <w:t>Avg_Sales</w:t>
      </w:r>
      <w:proofErr w:type="spellEnd"/>
      <w:proofErr w:type="gramStart"/>
      <w:r w:rsidRPr="00585C02">
        <w:t>=(</w:t>
      </w:r>
      <w:proofErr w:type="gramEnd"/>
      <w:r w:rsidRPr="00585C02">
        <w:t>"Sales", "mean"),</w:t>
      </w:r>
    </w:p>
    <w:p w14:paraId="7F3F3C0D" w14:textId="77777777" w:rsidR="00585C02" w:rsidRPr="00585C02" w:rsidRDefault="00585C02" w:rsidP="00585C02">
      <w:r w:rsidRPr="00585C02">
        <w:t xml:space="preserve">    Orders</w:t>
      </w:r>
      <w:proofErr w:type="gramStart"/>
      <w:r w:rsidRPr="00585C02">
        <w:t>=(</w:t>
      </w:r>
      <w:proofErr w:type="gramEnd"/>
      <w:r w:rsidRPr="00585C02">
        <w:t>"Sales", "count")</w:t>
      </w:r>
    </w:p>
    <w:p w14:paraId="37EFB1E3" w14:textId="77777777" w:rsidR="00585C02" w:rsidRPr="00585C02" w:rsidRDefault="00585C02" w:rsidP="00585C02">
      <w:r w:rsidRPr="00585C02">
        <w:t>)</w:t>
      </w:r>
    </w:p>
    <w:p w14:paraId="0188325A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Symbol" w:hAnsi="Segoe UI Symbol" w:cs="Segoe UI Symbol"/>
          <w:b/>
          <w:bCs/>
        </w:rPr>
        <w:t>✔</w:t>
      </w:r>
      <w:r w:rsidRPr="00585C02">
        <w:rPr>
          <w:b/>
          <w:bCs/>
        </w:rPr>
        <w:t xml:space="preserve"> Multi</w:t>
      </w:r>
      <w:r w:rsidRPr="00585C02">
        <w:rPr>
          <w:b/>
          <w:bCs/>
        </w:rPr>
        <w:noBreakHyphen/>
        <w:t>level grouping (Region + Quantity)</w:t>
      </w:r>
    </w:p>
    <w:p w14:paraId="610054D9" w14:textId="77777777" w:rsidR="00585C02" w:rsidRPr="00585C02" w:rsidRDefault="00585C02" w:rsidP="00585C02">
      <w:proofErr w:type="spellStart"/>
      <w:proofErr w:type="gramStart"/>
      <w:r w:rsidRPr="00585C02">
        <w:t>df.groupby</w:t>
      </w:r>
      <w:proofErr w:type="spellEnd"/>
      <w:proofErr w:type="gramEnd"/>
      <w:r w:rsidRPr="00585C02">
        <w:t>(["Region", "Quantity"</w:t>
      </w:r>
      <w:proofErr w:type="gramStart"/>
      <w:r w:rsidRPr="00585C02">
        <w:t>])[</w:t>
      </w:r>
      <w:proofErr w:type="gramEnd"/>
      <w:r w:rsidRPr="00585C02">
        <w:t>"Sales"</w:t>
      </w:r>
      <w:proofErr w:type="gramStart"/>
      <w:r w:rsidRPr="00585C02">
        <w:t>].sum</w:t>
      </w:r>
      <w:proofErr w:type="gramEnd"/>
      <w:r w:rsidRPr="00585C02">
        <w:t>()</w:t>
      </w:r>
    </w:p>
    <w:p w14:paraId="64C404D6" w14:textId="77777777" w:rsidR="00585C02" w:rsidRPr="00585C02" w:rsidRDefault="00000000" w:rsidP="00585C02">
      <w:r>
        <w:pict w14:anchorId="61DC14CE">
          <v:rect id="_x0000_i1191" style="width:0;height:1.5pt" o:hralign="center" o:hrstd="t" o:hr="t" fillcolor="#a0a0a0" stroked="f"/>
        </w:pict>
      </w:r>
    </w:p>
    <w:p w14:paraId="4EFA82A6" w14:textId="77777777" w:rsidR="00585C02" w:rsidRPr="00585C02" w:rsidRDefault="00585C02" w:rsidP="00585C02">
      <w:pPr>
        <w:rPr>
          <w:b/>
          <w:bCs/>
        </w:rPr>
      </w:pPr>
      <w:r w:rsidRPr="00585C02">
        <w:rPr>
          <w:rFonts w:ascii="Segoe UI Emoji" w:hAnsi="Segoe UI Emoji" w:cs="Segoe UI Emoji"/>
          <w:b/>
          <w:bCs/>
        </w:rPr>
        <w:t>⭐</w:t>
      </w:r>
      <w:r w:rsidRPr="00585C02">
        <w:rPr>
          <w:b/>
          <w:bCs/>
        </w:rPr>
        <w:t xml:space="preserve"> 15. Hands</w:t>
      </w:r>
      <w:r w:rsidRPr="00585C02">
        <w:rPr>
          <w:b/>
          <w:bCs/>
        </w:rPr>
        <w:noBreakHyphen/>
        <w:t>On Practice Exercises</w:t>
      </w:r>
    </w:p>
    <w:p w14:paraId="7B72EC46" w14:textId="77777777" w:rsidR="00585C02" w:rsidRPr="00585C02" w:rsidRDefault="00585C02" w:rsidP="00585C02">
      <w:pPr>
        <w:numPr>
          <w:ilvl w:val="0"/>
          <w:numId w:val="40"/>
        </w:numPr>
      </w:pPr>
      <w:r w:rsidRPr="00585C02">
        <w:t xml:space="preserve">Group by Region and </w:t>
      </w:r>
      <w:proofErr w:type="gramStart"/>
      <w:r w:rsidRPr="00585C02">
        <w:t>compute</w:t>
      </w:r>
      <w:proofErr w:type="gramEnd"/>
      <w:r w:rsidRPr="00585C02">
        <w:t>:</w:t>
      </w:r>
    </w:p>
    <w:p w14:paraId="02DF2EB2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Total Sales</w:t>
      </w:r>
    </w:p>
    <w:p w14:paraId="470F207B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Average Quantity</w:t>
      </w:r>
    </w:p>
    <w:p w14:paraId="2A5DE2E8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Max Sales</w:t>
      </w:r>
    </w:p>
    <w:p w14:paraId="6ED6AF0D" w14:textId="77777777" w:rsidR="00585C02" w:rsidRPr="00585C02" w:rsidRDefault="00585C02" w:rsidP="00585C02">
      <w:pPr>
        <w:numPr>
          <w:ilvl w:val="0"/>
          <w:numId w:val="40"/>
        </w:numPr>
      </w:pPr>
      <w:r w:rsidRPr="00585C02">
        <w:t xml:space="preserve">Group by Region and Quantity and </w:t>
      </w:r>
      <w:proofErr w:type="gramStart"/>
      <w:r w:rsidRPr="00585C02">
        <w:t>compute</w:t>
      </w:r>
      <w:proofErr w:type="gramEnd"/>
      <w:r w:rsidRPr="00585C02">
        <w:t>:</w:t>
      </w:r>
    </w:p>
    <w:p w14:paraId="3D067E95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Count of rows</w:t>
      </w:r>
    </w:p>
    <w:p w14:paraId="3D32F385" w14:textId="77777777" w:rsidR="00585C02" w:rsidRPr="00585C02" w:rsidRDefault="00585C02" w:rsidP="00585C02">
      <w:pPr>
        <w:numPr>
          <w:ilvl w:val="1"/>
          <w:numId w:val="40"/>
        </w:numPr>
      </w:pPr>
      <w:proofErr w:type="gramStart"/>
      <w:r w:rsidRPr="00585C02">
        <w:t>Sum</w:t>
      </w:r>
      <w:proofErr w:type="gramEnd"/>
      <w:r w:rsidRPr="00585C02">
        <w:t xml:space="preserve"> of Sales</w:t>
      </w:r>
    </w:p>
    <w:p w14:paraId="66B5038A" w14:textId="77777777" w:rsidR="00585C02" w:rsidRPr="00585C02" w:rsidRDefault="00585C02" w:rsidP="00585C02">
      <w:pPr>
        <w:numPr>
          <w:ilvl w:val="0"/>
          <w:numId w:val="40"/>
        </w:numPr>
      </w:pPr>
      <w:r w:rsidRPr="00585C02">
        <w:t>Write a custom function to compute:</w:t>
      </w:r>
    </w:p>
    <w:p w14:paraId="4955B740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lastRenderedPageBreak/>
        <w:t>Sales range per region</w:t>
      </w:r>
    </w:p>
    <w:p w14:paraId="7863DE39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Standard deviation of quantity</w:t>
      </w:r>
    </w:p>
    <w:p w14:paraId="2A5137F4" w14:textId="77777777" w:rsidR="00585C02" w:rsidRPr="00585C02" w:rsidRDefault="00585C02" w:rsidP="00585C02">
      <w:pPr>
        <w:numPr>
          <w:ilvl w:val="0"/>
          <w:numId w:val="40"/>
        </w:numPr>
      </w:pPr>
      <w:r w:rsidRPr="00585C02">
        <w:t xml:space="preserve">Use </w:t>
      </w:r>
      <w:proofErr w:type="gramStart"/>
      <w:r w:rsidRPr="00585C02">
        <w:t>transform(</w:t>
      </w:r>
      <w:proofErr w:type="gramEnd"/>
      <w:r w:rsidRPr="00585C02">
        <w:t>) to compute:</w:t>
      </w:r>
    </w:p>
    <w:p w14:paraId="08DC603D" w14:textId="77777777" w:rsidR="00585C02" w:rsidRPr="00585C02" w:rsidRDefault="00585C02" w:rsidP="00585C02">
      <w:pPr>
        <w:numPr>
          <w:ilvl w:val="1"/>
          <w:numId w:val="40"/>
        </w:numPr>
      </w:pPr>
      <w:r w:rsidRPr="00585C02">
        <w:t>Sales as % of region total</w:t>
      </w:r>
    </w:p>
    <w:p w14:paraId="0964BA69" w14:textId="77777777" w:rsidR="00585C02" w:rsidRPr="00585C02" w:rsidRDefault="00000000" w:rsidP="00585C02">
      <w:r>
        <w:pict w14:anchorId="531703A4">
          <v:rect id="_x0000_i1192" style="width:0;height:1.5pt" o:hralign="center" o:hrstd="t" o:hr="t" fillcolor="#a0a0a0" stroked="f"/>
        </w:pict>
      </w:r>
    </w:p>
    <w:p w14:paraId="78501519" w14:textId="77777777" w:rsidR="00585C02" w:rsidRPr="00585C02" w:rsidRDefault="00585C02" w:rsidP="00585C02">
      <w:r w:rsidRPr="00585C02">
        <w:t>If you want, I can also prepare:</w:t>
      </w:r>
    </w:p>
    <w:p w14:paraId="334660CF" w14:textId="77777777" w:rsidR="00585C02" w:rsidRPr="00585C02" w:rsidRDefault="00585C02" w:rsidP="00585C02">
      <w:pPr>
        <w:numPr>
          <w:ilvl w:val="0"/>
          <w:numId w:val="41"/>
        </w:numPr>
      </w:pPr>
      <w:r w:rsidRPr="00585C02">
        <w:t xml:space="preserve">A </w:t>
      </w:r>
      <w:r w:rsidRPr="00585C02">
        <w:rPr>
          <w:b/>
          <w:bCs/>
        </w:rPr>
        <w:t xml:space="preserve">Pandas </w:t>
      </w:r>
      <w:proofErr w:type="spellStart"/>
      <w:r w:rsidRPr="00585C02">
        <w:rPr>
          <w:b/>
          <w:bCs/>
        </w:rPr>
        <w:t>GroupBy</w:t>
      </w:r>
      <w:proofErr w:type="spellEnd"/>
      <w:r w:rsidRPr="00585C02">
        <w:rPr>
          <w:b/>
          <w:bCs/>
        </w:rPr>
        <w:t xml:space="preserve"> cheat sheet</w:t>
      </w:r>
    </w:p>
    <w:p w14:paraId="2DFCC170" w14:textId="77777777" w:rsidR="00585C02" w:rsidRPr="00585C02" w:rsidRDefault="00585C02" w:rsidP="00585C02">
      <w:pPr>
        <w:numPr>
          <w:ilvl w:val="0"/>
          <w:numId w:val="41"/>
        </w:numPr>
      </w:pPr>
      <w:r w:rsidRPr="00585C02">
        <w:t xml:space="preserve">A </w:t>
      </w:r>
      <w:r w:rsidRPr="00585C02">
        <w:rPr>
          <w:b/>
          <w:bCs/>
        </w:rPr>
        <w:t>trainer</w:t>
      </w:r>
      <w:r w:rsidRPr="00585C02">
        <w:rPr>
          <w:b/>
          <w:bCs/>
        </w:rPr>
        <w:noBreakHyphen/>
        <w:t>ready slide deck</w:t>
      </w:r>
    </w:p>
    <w:p w14:paraId="5495B02A" w14:textId="77777777" w:rsidR="00585C02" w:rsidRPr="00585C02" w:rsidRDefault="00585C02" w:rsidP="00585C02">
      <w:pPr>
        <w:numPr>
          <w:ilvl w:val="0"/>
          <w:numId w:val="41"/>
        </w:numPr>
      </w:pPr>
      <w:r w:rsidRPr="00585C02">
        <w:t xml:space="preserve">A </w:t>
      </w:r>
      <w:proofErr w:type="spellStart"/>
      <w:r w:rsidRPr="00585C02">
        <w:rPr>
          <w:b/>
          <w:bCs/>
        </w:rPr>
        <w:t>Jupyter</w:t>
      </w:r>
      <w:proofErr w:type="spellEnd"/>
      <w:r w:rsidRPr="00585C02">
        <w:rPr>
          <w:b/>
          <w:bCs/>
        </w:rPr>
        <w:t xml:space="preserve"> Notebook lab</w:t>
      </w:r>
      <w:r w:rsidRPr="00585C02">
        <w:t xml:space="preserve"> with exercises and solutions</w:t>
      </w:r>
    </w:p>
    <w:p w14:paraId="0D942A3B" w14:textId="77777777" w:rsidR="00585C02" w:rsidRPr="00585C02" w:rsidRDefault="00585C02" w:rsidP="00585C02">
      <w:pPr>
        <w:numPr>
          <w:ilvl w:val="0"/>
          <w:numId w:val="41"/>
        </w:numPr>
      </w:pPr>
      <w:r w:rsidRPr="00585C02">
        <w:t xml:space="preserve">Notes on </w:t>
      </w:r>
      <w:r w:rsidRPr="00585C02">
        <w:rPr>
          <w:b/>
          <w:bCs/>
        </w:rPr>
        <w:t xml:space="preserve">Pandas </w:t>
      </w:r>
      <w:proofErr w:type="gramStart"/>
      <w:r w:rsidRPr="00585C02">
        <w:rPr>
          <w:b/>
          <w:bCs/>
        </w:rPr>
        <w:t>joins</w:t>
      </w:r>
      <w:proofErr w:type="gramEnd"/>
      <w:r w:rsidRPr="00585C02">
        <w:rPr>
          <w:b/>
          <w:bCs/>
        </w:rPr>
        <w:t xml:space="preserve">, </w:t>
      </w:r>
      <w:proofErr w:type="gramStart"/>
      <w:r w:rsidRPr="00585C02">
        <w:rPr>
          <w:b/>
          <w:bCs/>
        </w:rPr>
        <w:t>merges</w:t>
      </w:r>
      <w:proofErr w:type="gramEnd"/>
      <w:r w:rsidRPr="00585C02">
        <w:rPr>
          <w:b/>
          <w:bCs/>
        </w:rPr>
        <w:t>, pivot tables, window functions</w:t>
      </w:r>
    </w:p>
    <w:p w14:paraId="0824CD4A" w14:textId="77777777" w:rsidR="00585C02" w:rsidRPr="00585C02" w:rsidRDefault="00585C02" w:rsidP="00585C02">
      <w:r w:rsidRPr="00585C02">
        <w:t>Just tell me what you’d like next.</w:t>
      </w:r>
    </w:p>
    <w:p w14:paraId="655DC14B" w14:textId="77777777" w:rsidR="00585C02" w:rsidRPr="00585C02" w:rsidRDefault="00585C02" w:rsidP="00585C02">
      <w:r w:rsidRPr="00585C02">
        <w:t xml:space="preserve">Below are </w:t>
      </w:r>
      <w:r w:rsidRPr="00585C02">
        <w:rPr>
          <w:b/>
          <w:bCs/>
        </w:rPr>
        <w:t>detailed Python refresher notes on APIs using the Requests Library</w:t>
      </w:r>
      <w:r w:rsidRPr="00585C02">
        <w:t xml:space="preserve"> designed for </w:t>
      </w:r>
      <w:r w:rsidRPr="00585C02">
        <w:rPr>
          <w:b/>
          <w:bCs/>
        </w:rPr>
        <w:t>data engineers, beginners, and automation developers</w:t>
      </w:r>
      <w:r w:rsidRPr="00585C02">
        <w:t xml:space="preserve">. These notes cover </w:t>
      </w:r>
      <w:r w:rsidRPr="00585C02">
        <w:rPr>
          <w:b/>
          <w:bCs/>
        </w:rPr>
        <w:t>API basics, GET/POST requests, JSON handling, authentication, and error handling with practical examples</w:t>
      </w:r>
      <w:r w:rsidRPr="00585C02">
        <w:t>.</w:t>
      </w:r>
    </w:p>
    <w:p w14:paraId="58CD40D2" w14:textId="77777777" w:rsidR="00585C02" w:rsidRPr="00585C02" w:rsidRDefault="00000000" w:rsidP="00585C02">
      <w:r>
        <w:pict w14:anchorId="559B7F98">
          <v:rect id="_x0000_i1193" style="width:0;height:1.5pt" o:hralign="center" o:hrstd="t" o:hr="t" fillcolor="#a0a0a0" stroked="f"/>
        </w:pict>
      </w:r>
    </w:p>
    <w:p w14:paraId="553CABA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Python Refresher – APIs Using Requests Library</w:t>
      </w:r>
    </w:p>
    <w:p w14:paraId="13930190" w14:textId="77777777" w:rsidR="00585C02" w:rsidRPr="00585C02" w:rsidRDefault="00000000" w:rsidP="00585C02">
      <w:r>
        <w:pict w14:anchorId="497ACC4D">
          <v:rect id="_x0000_i1194" style="width:0;height:1.5pt" o:hralign="center" o:hrstd="t" o:hr="t" fillcolor="#a0a0a0" stroked="f"/>
        </w:pict>
      </w:r>
    </w:p>
    <w:p w14:paraId="09AFB28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1. What is an API?</w:t>
      </w:r>
    </w:p>
    <w:p w14:paraId="345FB364" w14:textId="77777777" w:rsidR="00585C02" w:rsidRPr="00585C02" w:rsidRDefault="00585C02" w:rsidP="00585C02">
      <w:r w:rsidRPr="00585C02">
        <w:rPr>
          <w:b/>
          <w:bCs/>
        </w:rPr>
        <w:t>API (Application Programming Interface)</w:t>
      </w:r>
      <w:r w:rsidRPr="00585C02">
        <w:t xml:space="preserve"> allows different software systems to </w:t>
      </w:r>
      <w:r w:rsidRPr="00585C02">
        <w:rPr>
          <w:b/>
          <w:bCs/>
        </w:rPr>
        <w:t>communicate with each other</w:t>
      </w:r>
      <w:r w:rsidRPr="00585C02">
        <w:t>.</w:t>
      </w:r>
    </w:p>
    <w:p w14:paraId="5671C377" w14:textId="77777777" w:rsidR="00585C02" w:rsidRPr="00585C02" w:rsidRDefault="00585C02" w:rsidP="00585C02">
      <w:r w:rsidRPr="00585C02">
        <w:t>Example:</w:t>
      </w:r>
    </w:p>
    <w:p w14:paraId="656498A6" w14:textId="77777777" w:rsidR="00585C02" w:rsidRPr="00585C02" w:rsidRDefault="00585C02" w:rsidP="00585C02">
      <w:r w:rsidRPr="00585C02">
        <w:t>Application → API Request → Server → Response</w:t>
      </w:r>
    </w:p>
    <w:p w14:paraId="5F411223" w14:textId="77777777" w:rsidR="00585C02" w:rsidRPr="00585C02" w:rsidRDefault="00585C02" w:rsidP="00585C02">
      <w:r w:rsidRPr="00585C02">
        <w:t>Example scenario:</w:t>
      </w:r>
    </w:p>
    <w:p w14:paraId="5E61AFE4" w14:textId="77777777" w:rsidR="00585C02" w:rsidRPr="00585C02" w:rsidRDefault="00585C02" w:rsidP="00585C02">
      <w:r w:rsidRPr="00585C02">
        <w:t xml:space="preserve">A Python program requests </w:t>
      </w:r>
      <w:r w:rsidRPr="00585C02">
        <w:rPr>
          <w:b/>
          <w:bCs/>
        </w:rPr>
        <w:t>weather data</w:t>
      </w:r>
      <w:r w:rsidRPr="00585C02">
        <w:t xml:space="preserve"> from a weather API.</w:t>
      </w:r>
    </w:p>
    <w:p w14:paraId="64A59C3C" w14:textId="77777777" w:rsidR="00585C02" w:rsidRPr="00585C02" w:rsidRDefault="00585C02" w:rsidP="00585C02">
      <w:r w:rsidRPr="00585C02">
        <w:t>Python Script → Weather API → JSON Response</w:t>
      </w:r>
    </w:p>
    <w:p w14:paraId="4067A4E8" w14:textId="77777777" w:rsidR="00585C02" w:rsidRPr="00585C02" w:rsidRDefault="00000000" w:rsidP="00585C02">
      <w:r>
        <w:pict w14:anchorId="06FC76E6">
          <v:rect id="_x0000_i1195" style="width:0;height:1.5pt" o:hralign="center" o:hrstd="t" o:hr="t" fillcolor="#a0a0a0" stroked="f"/>
        </w:pict>
      </w:r>
    </w:p>
    <w:p w14:paraId="632E1C7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2. What is REST API?</w:t>
      </w:r>
    </w:p>
    <w:p w14:paraId="7B06E64E" w14:textId="77777777" w:rsidR="00585C02" w:rsidRPr="00585C02" w:rsidRDefault="00585C02" w:rsidP="00585C02">
      <w:r w:rsidRPr="00585C02">
        <w:t xml:space="preserve">Most APIs used today are </w:t>
      </w:r>
      <w:r w:rsidRPr="00585C02">
        <w:rPr>
          <w:b/>
          <w:bCs/>
        </w:rPr>
        <w:t>REST APIs</w:t>
      </w:r>
      <w:r w:rsidRPr="00585C02">
        <w:t>.</w:t>
      </w:r>
    </w:p>
    <w:p w14:paraId="52BE3FD0" w14:textId="77777777" w:rsidR="00585C02" w:rsidRPr="00585C02" w:rsidRDefault="00585C02" w:rsidP="00585C02">
      <w:r w:rsidRPr="00585C02">
        <w:t xml:space="preserve">REST = </w:t>
      </w:r>
      <w:r w:rsidRPr="00585C02">
        <w:rPr>
          <w:b/>
          <w:bCs/>
        </w:rPr>
        <w:t>Representational State Transfer</w:t>
      </w:r>
    </w:p>
    <w:p w14:paraId="67A2E39B" w14:textId="77777777" w:rsidR="00585C02" w:rsidRPr="00585C02" w:rsidRDefault="00585C02" w:rsidP="00585C02">
      <w:r w:rsidRPr="00585C02">
        <w:t xml:space="preserve">REST APIs use </w:t>
      </w:r>
      <w:r w:rsidRPr="00585C02">
        <w:rPr>
          <w:b/>
          <w:bCs/>
        </w:rPr>
        <w:t>HTTP methods</w:t>
      </w:r>
      <w:r w:rsidRPr="00585C0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34"/>
      </w:tblGrid>
      <w:tr w:rsidR="00585C02" w:rsidRPr="00585C02" w14:paraId="2FBD3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2915D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8F97BE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Purpose</w:t>
            </w:r>
          </w:p>
        </w:tc>
      </w:tr>
      <w:tr w:rsidR="00585C02" w:rsidRPr="00585C02" w14:paraId="372E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840C" w14:textId="77777777" w:rsidR="00585C02" w:rsidRPr="00585C02" w:rsidRDefault="00585C02" w:rsidP="00585C02">
            <w:r w:rsidRPr="00585C02">
              <w:t>GET</w:t>
            </w:r>
          </w:p>
        </w:tc>
        <w:tc>
          <w:tcPr>
            <w:tcW w:w="0" w:type="auto"/>
            <w:vAlign w:val="center"/>
            <w:hideMark/>
          </w:tcPr>
          <w:p w14:paraId="6390703D" w14:textId="77777777" w:rsidR="00585C02" w:rsidRPr="00585C02" w:rsidRDefault="00585C02" w:rsidP="00585C02">
            <w:r w:rsidRPr="00585C02">
              <w:t>Retrieve data</w:t>
            </w:r>
          </w:p>
        </w:tc>
      </w:tr>
      <w:tr w:rsidR="00585C02" w:rsidRPr="00585C02" w14:paraId="3F759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A326" w14:textId="77777777" w:rsidR="00585C02" w:rsidRPr="00585C02" w:rsidRDefault="00585C02" w:rsidP="00585C02">
            <w:r w:rsidRPr="00585C02">
              <w:t>POST</w:t>
            </w:r>
          </w:p>
        </w:tc>
        <w:tc>
          <w:tcPr>
            <w:tcW w:w="0" w:type="auto"/>
            <w:vAlign w:val="center"/>
            <w:hideMark/>
          </w:tcPr>
          <w:p w14:paraId="0591A50D" w14:textId="77777777" w:rsidR="00585C02" w:rsidRPr="00585C02" w:rsidRDefault="00585C02" w:rsidP="00585C02">
            <w:r w:rsidRPr="00585C02">
              <w:t>Create data</w:t>
            </w:r>
          </w:p>
        </w:tc>
      </w:tr>
      <w:tr w:rsidR="00585C02" w:rsidRPr="00585C02" w14:paraId="3698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CE9D" w14:textId="77777777" w:rsidR="00585C02" w:rsidRPr="00585C02" w:rsidRDefault="00585C02" w:rsidP="00585C02">
            <w:r w:rsidRPr="00585C02">
              <w:t>PUT</w:t>
            </w:r>
          </w:p>
        </w:tc>
        <w:tc>
          <w:tcPr>
            <w:tcW w:w="0" w:type="auto"/>
            <w:vAlign w:val="center"/>
            <w:hideMark/>
          </w:tcPr>
          <w:p w14:paraId="655630BA" w14:textId="77777777" w:rsidR="00585C02" w:rsidRPr="00585C02" w:rsidRDefault="00585C02" w:rsidP="00585C02">
            <w:r w:rsidRPr="00585C02">
              <w:t>Update data</w:t>
            </w:r>
          </w:p>
        </w:tc>
      </w:tr>
      <w:tr w:rsidR="00585C02" w:rsidRPr="00585C02" w14:paraId="3846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17B8" w14:textId="77777777" w:rsidR="00585C02" w:rsidRPr="00585C02" w:rsidRDefault="00585C02" w:rsidP="00585C02">
            <w:r w:rsidRPr="00585C02">
              <w:t>DELETE</w:t>
            </w:r>
          </w:p>
        </w:tc>
        <w:tc>
          <w:tcPr>
            <w:tcW w:w="0" w:type="auto"/>
            <w:vAlign w:val="center"/>
            <w:hideMark/>
          </w:tcPr>
          <w:p w14:paraId="57E99D59" w14:textId="77777777" w:rsidR="00585C02" w:rsidRPr="00585C02" w:rsidRDefault="00585C02" w:rsidP="00585C02">
            <w:r w:rsidRPr="00585C02">
              <w:t>Remove data</w:t>
            </w:r>
          </w:p>
        </w:tc>
      </w:tr>
    </w:tbl>
    <w:p w14:paraId="79F7D40C" w14:textId="77777777" w:rsidR="00585C02" w:rsidRPr="00585C02" w:rsidRDefault="00585C02" w:rsidP="00585C02">
      <w:r w:rsidRPr="00585C02">
        <w:t>Example endpoint:</w:t>
      </w:r>
    </w:p>
    <w:p w14:paraId="338ED775" w14:textId="77777777" w:rsidR="00585C02" w:rsidRPr="00585C02" w:rsidRDefault="00585C02" w:rsidP="00585C02">
      <w:r w:rsidRPr="00585C02">
        <w:t>https://api.example.com/users</w:t>
      </w:r>
    </w:p>
    <w:p w14:paraId="09EC6A2A" w14:textId="77777777" w:rsidR="00585C02" w:rsidRPr="00585C02" w:rsidRDefault="00000000" w:rsidP="00585C02">
      <w:r>
        <w:pict w14:anchorId="1E6A0FA0">
          <v:rect id="_x0000_i1196" style="width:0;height:1.5pt" o:hralign="center" o:hrstd="t" o:hr="t" fillcolor="#a0a0a0" stroked="f"/>
        </w:pict>
      </w:r>
    </w:p>
    <w:p w14:paraId="4DB18BB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3. HTTP Request &amp; Response</w:t>
      </w:r>
    </w:p>
    <w:p w14:paraId="2F4B0AF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Request Components</w:t>
      </w:r>
    </w:p>
    <w:p w14:paraId="6CF03A69" w14:textId="77777777" w:rsidR="00585C02" w:rsidRPr="00585C02" w:rsidRDefault="00585C02" w:rsidP="00585C02">
      <w:r w:rsidRPr="00585C02">
        <w:t>URL</w:t>
      </w:r>
    </w:p>
    <w:p w14:paraId="56FDAD14" w14:textId="77777777" w:rsidR="00585C02" w:rsidRPr="00585C02" w:rsidRDefault="00585C02" w:rsidP="00585C02">
      <w:r w:rsidRPr="00585C02">
        <w:t>HTTP Method</w:t>
      </w:r>
    </w:p>
    <w:p w14:paraId="5CE5B77F" w14:textId="77777777" w:rsidR="00585C02" w:rsidRPr="00585C02" w:rsidRDefault="00585C02" w:rsidP="00585C02">
      <w:r w:rsidRPr="00585C02">
        <w:t>Headers</w:t>
      </w:r>
    </w:p>
    <w:p w14:paraId="73BD7E2B" w14:textId="77777777" w:rsidR="00585C02" w:rsidRPr="00585C02" w:rsidRDefault="00585C02" w:rsidP="00585C02">
      <w:r w:rsidRPr="00585C02">
        <w:t>Body (optional)</w:t>
      </w:r>
    </w:p>
    <w:p w14:paraId="479E1B33" w14:textId="77777777" w:rsidR="00585C02" w:rsidRPr="00585C02" w:rsidRDefault="00585C02" w:rsidP="00585C02">
      <w:r w:rsidRPr="00585C02">
        <w:t>Example request:</w:t>
      </w:r>
    </w:p>
    <w:p w14:paraId="17865CCE" w14:textId="77777777" w:rsidR="00585C02" w:rsidRPr="00585C02" w:rsidRDefault="00585C02" w:rsidP="00585C02">
      <w:r w:rsidRPr="00585C02">
        <w:t>GET https://api.example.com/users</w:t>
      </w:r>
    </w:p>
    <w:p w14:paraId="18A3062F" w14:textId="77777777" w:rsidR="00585C02" w:rsidRPr="00585C02" w:rsidRDefault="00000000" w:rsidP="00585C02">
      <w:r>
        <w:pict w14:anchorId="65E63E32">
          <v:rect id="_x0000_i1197" style="width:0;height:1.5pt" o:hralign="center" o:hrstd="t" o:hr="t" fillcolor="#a0a0a0" stroked="f"/>
        </w:pict>
      </w:r>
    </w:p>
    <w:p w14:paraId="4130E72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Response Components</w:t>
      </w:r>
    </w:p>
    <w:p w14:paraId="0C20B836" w14:textId="77777777" w:rsidR="00585C02" w:rsidRPr="00585C02" w:rsidRDefault="00585C02" w:rsidP="00585C02">
      <w:r w:rsidRPr="00585C02">
        <w:t>Status Code</w:t>
      </w:r>
    </w:p>
    <w:p w14:paraId="5E479874" w14:textId="77777777" w:rsidR="00585C02" w:rsidRPr="00585C02" w:rsidRDefault="00585C02" w:rsidP="00585C02">
      <w:r w:rsidRPr="00585C02">
        <w:t>Headers</w:t>
      </w:r>
    </w:p>
    <w:p w14:paraId="7BB073C0" w14:textId="77777777" w:rsidR="00585C02" w:rsidRPr="00585C02" w:rsidRDefault="00585C02" w:rsidP="00585C02">
      <w:r w:rsidRPr="00585C02">
        <w:t>Body</w:t>
      </w:r>
    </w:p>
    <w:p w14:paraId="3B55963E" w14:textId="77777777" w:rsidR="00585C02" w:rsidRPr="00585C02" w:rsidRDefault="00585C02" w:rsidP="00585C02">
      <w:r w:rsidRPr="00585C02">
        <w:lastRenderedPageBreak/>
        <w:t>Example response:</w:t>
      </w:r>
    </w:p>
    <w:p w14:paraId="5D71AE59" w14:textId="77777777" w:rsidR="00585C02" w:rsidRPr="00585C02" w:rsidRDefault="00585C02" w:rsidP="00585C02">
      <w:r w:rsidRPr="00585C02">
        <w:t>200 OK</w:t>
      </w:r>
    </w:p>
    <w:p w14:paraId="6D3A86C3" w14:textId="77777777" w:rsidR="00585C02" w:rsidRPr="00585C02" w:rsidRDefault="00585C02" w:rsidP="00585C02">
      <w:r w:rsidRPr="00585C02">
        <w:t>Content-Type: application/</w:t>
      </w:r>
      <w:proofErr w:type="spellStart"/>
      <w:r w:rsidRPr="00585C02">
        <w:t>json</w:t>
      </w:r>
      <w:proofErr w:type="spellEnd"/>
    </w:p>
    <w:p w14:paraId="7950DF65" w14:textId="77777777" w:rsidR="00585C02" w:rsidRPr="00585C02" w:rsidRDefault="00585C02" w:rsidP="00585C02">
      <w:r w:rsidRPr="00585C02">
        <w:t>Body:</w:t>
      </w:r>
    </w:p>
    <w:p w14:paraId="2E972FEF" w14:textId="77777777" w:rsidR="00585C02" w:rsidRPr="00585C02" w:rsidRDefault="00585C02" w:rsidP="00585C02">
      <w:r w:rsidRPr="00585C02">
        <w:t>{</w:t>
      </w:r>
    </w:p>
    <w:p w14:paraId="7916C29B" w14:textId="77777777" w:rsidR="00585C02" w:rsidRPr="00585C02" w:rsidRDefault="00585C02" w:rsidP="00585C02">
      <w:r w:rsidRPr="00585C02">
        <w:t xml:space="preserve"> "name": "John",</w:t>
      </w:r>
    </w:p>
    <w:p w14:paraId="7934ABE4" w14:textId="77777777" w:rsidR="00585C02" w:rsidRPr="00585C02" w:rsidRDefault="00585C02" w:rsidP="00585C02">
      <w:r w:rsidRPr="00585C02">
        <w:t xml:space="preserve"> "age": 30</w:t>
      </w:r>
    </w:p>
    <w:p w14:paraId="74B34622" w14:textId="77777777" w:rsidR="00585C02" w:rsidRPr="00585C02" w:rsidRDefault="00585C02" w:rsidP="00585C02">
      <w:r w:rsidRPr="00585C02">
        <w:t>}</w:t>
      </w:r>
    </w:p>
    <w:p w14:paraId="1C966D61" w14:textId="77777777" w:rsidR="00585C02" w:rsidRPr="00585C02" w:rsidRDefault="00000000" w:rsidP="00585C02">
      <w:r>
        <w:pict w14:anchorId="4CECF288">
          <v:rect id="_x0000_i1198" style="width:0;height:1.5pt" o:hralign="center" o:hrstd="t" o:hr="t" fillcolor="#a0a0a0" stroked="f"/>
        </w:pict>
      </w:r>
    </w:p>
    <w:p w14:paraId="51EEF2C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4. Installing Requests Library</w:t>
      </w:r>
    </w:p>
    <w:p w14:paraId="56E4ECF9" w14:textId="77777777" w:rsidR="00585C02" w:rsidRPr="00585C02" w:rsidRDefault="00585C02" w:rsidP="00585C02">
      <w:r w:rsidRPr="00585C02">
        <w:t xml:space="preserve">The </w:t>
      </w:r>
      <w:r w:rsidRPr="00585C02">
        <w:rPr>
          <w:b/>
          <w:bCs/>
        </w:rPr>
        <w:t>Requests</w:t>
      </w:r>
      <w:r w:rsidRPr="00585C02">
        <w:t xml:space="preserve"> library simplifies API calls.</w:t>
      </w:r>
    </w:p>
    <w:p w14:paraId="2763F223" w14:textId="77777777" w:rsidR="00585C02" w:rsidRPr="00585C02" w:rsidRDefault="00585C02" w:rsidP="00585C02">
      <w:r w:rsidRPr="00585C02">
        <w:t xml:space="preserve">Install using </w:t>
      </w:r>
      <w:proofErr w:type="gramStart"/>
      <w:r w:rsidRPr="00585C02">
        <w:t>pip</w:t>
      </w:r>
      <w:proofErr w:type="gramEnd"/>
      <w:r w:rsidRPr="00585C02">
        <w:t>:</w:t>
      </w:r>
    </w:p>
    <w:p w14:paraId="404CEED9" w14:textId="77777777" w:rsidR="00585C02" w:rsidRPr="00585C02" w:rsidRDefault="00585C02" w:rsidP="00585C02">
      <w:r w:rsidRPr="00585C02">
        <w:t>pip install requests</w:t>
      </w:r>
    </w:p>
    <w:p w14:paraId="6273D545" w14:textId="77777777" w:rsidR="00585C02" w:rsidRPr="00585C02" w:rsidRDefault="00585C02" w:rsidP="00585C02">
      <w:proofErr w:type="gramStart"/>
      <w:r w:rsidRPr="00585C02">
        <w:t>Import</w:t>
      </w:r>
      <w:proofErr w:type="gramEnd"/>
      <w:r w:rsidRPr="00585C02">
        <w:t xml:space="preserve"> in Python:</w:t>
      </w:r>
    </w:p>
    <w:p w14:paraId="10C99B20" w14:textId="77777777" w:rsidR="00585C02" w:rsidRPr="00585C02" w:rsidRDefault="00585C02" w:rsidP="00585C02">
      <w:r w:rsidRPr="00585C02">
        <w:t>import requests</w:t>
      </w:r>
    </w:p>
    <w:p w14:paraId="2150D30C" w14:textId="77777777" w:rsidR="00585C02" w:rsidRPr="00585C02" w:rsidRDefault="00000000" w:rsidP="00585C02">
      <w:r>
        <w:pict w14:anchorId="39213A9A">
          <v:rect id="_x0000_i1199" style="width:0;height:1.5pt" o:hralign="center" o:hrstd="t" o:hr="t" fillcolor="#a0a0a0" stroked="f"/>
        </w:pict>
      </w:r>
    </w:p>
    <w:p w14:paraId="34BD4495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5. Making a GET Request</w:t>
      </w:r>
    </w:p>
    <w:p w14:paraId="5BFCDE12" w14:textId="77777777" w:rsidR="00585C02" w:rsidRPr="00585C02" w:rsidRDefault="00585C02" w:rsidP="00585C02">
      <w:r w:rsidRPr="00585C02">
        <w:t>GET retrieves data from a server.</w:t>
      </w:r>
    </w:p>
    <w:p w14:paraId="0EE03F7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Basic Example</w:t>
      </w:r>
    </w:p>
    <w:p w14:paraId="4BF08E47" w14:textId="77777777" w:rsidR="00585C02" w:rsidRPr="00585C02" w:rsidRDefault="00585C02" w:rsidP="00585C02">
      <w:r w:rsidRPr="00585C02">
        <w:t>import requests</w:t>
      </w:r>
    </w:p>
    <w:p w14:paraId="668F1AE6" w14:textId="77777777" w:rsidR="00585C02" w:rsidRPr="00585C02" w:rsidRDefault="00585C02" w:rsidP="00585C02"/>
    <w:p w14:paraId="1B07D2FB" w14:textId="77777777" w:rsidR="00585C02" w:rsidRPr="00585C02" w:rsidRDefault="00585C02" w:rsidP="00585C02">
      <w:r w:rsidRPr="00585C02">
        <w:t xml:space="preserve">response = </w:t>
      </w:r>
      <w:proofErr w:type="spellStart"/>
      <w:r w:rsidRPr="00585C02">
        <w:t>requests.get</w:t>
      </w:r>
      <w:proofErr w:type="spellEnd"/>
      <w:r w:rsidRPr="00585C02">
        <w:t>("https://api.github.com")</w:t>
      </w:r>
    </w:p>
    <w:p w14:paraId="1635B077" w14:textId="77777777" w:rsidR="00585C02" w:rsidRPr="00585C02" w:rsidRDefault="00585C02" w:rsidP="00585C02"/>
    <w:p w14:paraId="24BF916F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response.status</w:t>
      </w:r>
      <w:proofErr w:type="gramEnd"/>
      <w:r w:rsidRPr="00585C02">
        <w:t>_code</w:t>
      </w:r>
      <w:proofErr w:type="spellEnd"/>
      <w:r w:rsidRPr="00585C02">
        <w:t>)</w:t>
      </w:r>
    </w:p>
    <w:p w14:paraId="643B1EBF" w14:textId="77777777" w:rsidR="00585C02" w:rsidRPr="00585C02" w:rsidRDefault="00585C02" w:rsidP="00585C02">
      <w:r w:rsidRPr="00585C02">
        <w:t>print(</w:t>
      </w:r>
      <w:proofErr w:type="spellStart"/>
      <w:r w:rsidRPr="00585C02">
        <w:t>response.text</w:t>
      </w:r>
      <w:proofErr w:type="spellEnd"/>
      <w:r w:rsidRPr="00585C02">
        <w:t>)</w:t>
      </w:r>
    </w:p>
    <w:p w14:paraId="4B1773E8" w14:textId="77777777" w:rsidR="00585C02" w:rsidRPr="00585C02" w:rsidRDefault="00000000" w:rsidP="00585C02">
      <w:r>
        <w:pict w14:anchorId="4AD1EEB3">
          <v:rect id="_x0000_i1200" style="width:0;height:1.5pt" o:hralign="center" o:hrstd="t" o:hr="t" fillcolor="#a0a0a0" stroked="f"/>
        </w:pict>
      </w:r>
    </w:p>
    <w:p w14:paraId="5DC6620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Output Example</w:t>
      </w:r>
    </w:p>
    <w:p w14:paraId="1EAC4D3D" w14:textId="77777777" w:rsidR="00585C02" w:rsidRPr="00585C02" w:rsidRDefault="00585C02" w:rsidP="00585C02">
      <w:r w:rsidRPr="00585C02">
        <w:t>200</w:t>
      </w:r>
    </w:p>
    <w:p w14:paraId="531BDFB2" w14:textId="77777777" w:rsidR="00585C02" w:rsidRPr="00585C02" w:rsidRDefault="00585C02" w:rsidP="00585C02">
      <w:r w:rsidRPr="00585C02">
        <w:t>{</w:t>
      </w:r>
    </w:p>
    <w:p w14:paraId="6F6194E4" w14:textId="77777777" w:rsidR="00585C02" w:rsidRPr="00585C02" w:rsidRDefault="00585C02" w:rsidP="00585C02">
      <w:r w:rsidRPr="00585C02">
        <w:t xml:space="preserve"> "</w:t>
      </w:r>
      <w:proofErr w:type="spellStart"/>
      <w:proofErr w:type="gramStart"/>
      <w:r w:rsidRPr="00585C02">
        <w:t>current</w:t>
      </w:r>
      <w:proofErr w:type="gramEnd"/>
      <w:r w:rsidRPr="00585C02">
        <w:t>_user_url</w:t>
      </w:r>
      <w:proofErr w:type="spellEnd"/>
      <w:r w:rsidRPr="00585C02">
        <w:t>": "https://api.github.com/user"</w:t>
      </w:r>
    </w:p>
    <w:p w14:paraId="0D99D7E2" w14:textId="77777777" w:rsidR="00585C02" w:rsidRPr="00585C02" w:rsidRDefault="00585C02" w:rsidP="00585C02">
      <w:r w:rsidRPr="00585C02">
        <w:t>}</w:t>
      </w:r>
    </w:p>
    <w:p w14:paraId="61FB9FB0" w14:textId="77777777" w:rsidR="00585C02" w:rsidRPr="00585C02" w:rsidRDefault="00000000" w:rsidP="00585C02">
      <w:r>
        <w:pict w14:anchorId="72BF312D">
          <v:rect id="_x0000_i1201" style="width:0;height:1.5pt" o:hralign="center" o:hrstd="t" o:hr="t" fillcolor="#a0a0a0" stroked="f"/>
        </w:pict>
      </w:r>
    </w:p>
    <w:p w14:paraId="0D2A11A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6. Understanding Response Object</w:t>
      </w:r>
    </w:p>
    <w:p w14:paraId="21F52BE3" w14:textId="77777777" w:rsidR="00585C02" w:rsidRPr="00585C02" w:rsidRDefault="00585C02" w:rsidP="00585C02">
      <w:r w:rsidRPr="00585C02">
        <w:t>The response object contains useful information.</w:t>
      </w:r>
    </w:p>
    <w:p w14:paraId="55A1579D" w14:textId="77777777" w:rsidR="00585C02" w:rsidRPr="00585C02" w:rsidRDefault="00585C02" w:rsidP="00585C02">
      <w:r w:rsidRPr="00585C02">
        <w:t>Example:</w:t>
      </w:r>
    </w:p>
    <w:p w14:paraId="29AB0C0F" w14:textId="77777777" w:rsidR="00585C02" w:rsidRPr="00585C02" w:rsidRDefault="00585C02" w:rsidP="00585C02">
      <w:r w:rsidRPr="00585C02">
        <w:t xml:space="preserve">response = </w:t>
      </w:r>
      <w:proofErr w:type="spellStart"/>
      <w:r w:rsidRPr="00585C02">
        <w:t>requests.get</w:t>
      </w:r>
      <w:proofErr w:type="spellEnd"/>
      <w:r w:rsidRPr="00585C02">
        <w:t>("https://api.github.com")</w:t>
      </w:r>
    </w:p>
    <w:p w14:paraId="21FA761D" w14:textId="77777777" w:rsidR="00585C02" w:rsidRPr="00585C02" w:rsidRDefault="00585C02" w:rsidP="00585C02"/>
    <w:p w14:paraId="20920822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response.status</w:t>
      </w:r>
      <w:proofErr w:type="gramEnd"/>
      <w:r w:rsidRPr="00585C02">
        <w:t>_code</w:t>
      </w:r>
      <w:proofErr w:type="spellEnd"/>
      <w:r w:rsidRPr="00585C02">
        <w:t>)</w:t>
      </w:r>
    </w:p>
    <w:p w14:paraId="1D4ED2C6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response.headers</w:t>
      </w:r>
      <w:proofErr w:type="spellEnd"/>
      <w:proofErr w:type="gramEnd"/>
      <w:r w:rsidRPr="00585C02">
        <w:t>)</w:t>
      </w:r>
    </w:p>
    <w:p w14:paraId="73F8C846" w14:textId="77777777" w:rsidR="00585C02" w:rsidRPr="00585C02" w:rsidRDefault="00585C02" w:rsidP="00585C02">
      <w:r w:rsidRPr="00585C02">
        <w:t>print(</w:t>
      </w:r>
      <w:proofErr w:type="spellStart"/>
      <w:r w:rsidRPr="00585C02">
        <w:t>response.text</w:t>
      </w:r>
      <w:proofErr w:type="spellEnd"/>
      <w:r w:rsidRPr="00585C02">
        <w:t>)</w:t>
      </w:r>
    </w:p>
    <w:p w14:paraId="2A28172C" w14:textId="77777777" w:rsidR="00585C02" w:rsidRPr="00585C02" w:rsidRDefault="00585C02" w:rsidP="00585C02">
      <w:r w:rsidRPr="00585C02">
        <w:t>Important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94"/>
      </w:tblGrid>
      <w:tr w:rsidR="00585C02" w:rsidRPr="00585C02" w14:paraId="02E6E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DC2A2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F09DEA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Description</w:t>
            </w:r>
          </w:p>
        </w:tc>
      </w:tr>
      <w:tr w:rsidR="00585C02" w:rsidRPr="00585C02" w14:paraId="53A4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7824" w14:textId="77777777" w:rsidR="00585C02" w:rsidRPr="00585C02" w:rsidRDefault="00585C02" w:rsidP="00585C02">
            <w:proofErr w:type="spellStart"/>
            <w:proofErr w:type="gramStart"/>
            <w:r w:rsidRPr="00585C02">
              <w:t>response.status</w:t>
            </w:r>
            <w:proofErr w:type="gramEnd"/>
            <w:r w:rsidRPr="00585C02">
              <w:t>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F01C8" w14:textId="77777777" w:rsidR="00585C02" w:rsidRPr="00585C02" w:rsidRDefault="00585C02" w:rsidP="00585C02">
            <w:r w:rsidRPr="00585C02">
              <w:t>HTTP status code</w:t>
            </w:r>
          </w:p>
        </w:tc>
      </w:tr>
      <w:tr w:rsidR="00585C02" w:rsidRPr="00585C02" w14:paraId="200F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DC24" w14:textId="77777777" w:rsidR="00585C02" w:rsidRPr="00585C02" w:rsidRDefault="00585C02" w:rsidP="00585C02">
            <w:proofErr w:type="spellStart"/>
            <w:r w:rsidRPr="00585C02">
              <w:t>response.text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369A" w14:textId="77777777" w:rsidR="00585C02" w:rsidRPr="00585C02" w:rsidRDefault="00585C02" w:rsidP="00585C02">
            <w:r w:rsidRPr="00585C02">
              <w:t>Raw response text</w:t>
            </w:r>
          </w:p>
        </w:tc>
      </w:tr>
      <w:tr w:rsidR="00585C02" w:rsidRPr="00585C02" w14:paraId="034F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457B" w14:textId="77777777" w:rsidR="00585C02" w:rsidRPr="00585C02" w:rsidRDefault="00585C02" w:rsidP="00585C02">
            <w:proofErr w:type="spellStart"/>
            <w:proofErr w:type="gramStart"/>
            <w:r w:rsidRPr="00585C02">
              <w:t>response.json</w:t>
            </w:r>
            <w:proofErr w:type="spellEnd"/>
            <w:proofErr w:type="gramEnd"/>
            <w:r w:rsidRPr="00585C02">
              <w:t>()</w:t>
            </w:r>
          </w:p>
        </w:tc>
        <w:tc>
          <w:tcPr>
            <w:tcW w:w="0" w:type="auto"/>
            <w:vAlign w:val="center"/>
            <w:hideMark/>
          </w:tcPr>
          <w:p w14:paraId="64614990" w14:textId="77777777" w:rsidR="00585C02" w:rsidRPr="00585C02" w:rsidRDefault="00585C02" w:rsidP="00585C02">
            <w:r w:rsidRPr="00585C02">
              <w:t>JSON response</w:t>
            </w:r>
          </w:p>
        </w:tc>
      </w:tr>
      <w:tr w:rsidR="00585C02" w:rsidRPr="00585C02" w14:paraId="3EC03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AA60" w14:textId="77777777" w:rsidR="00585C02" w:rsidRPr="00585C02" w:rsidRDefault="00585C02" w:rsidP="00585C02">
            <w:proofErr w:type="spellStart"/>
            <w:proofErr w:type="gramStart"/>
            <w:r w:rsidRPr="00585C02">
              <w:t>response.headers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F7F008" w14:textId="77777777" w:rsidR="00585C02" w:rsidRPr="00585C02" w:rsidRDefault="00585C02" w:rsidP="00585C02">
            <w:r w:rsidRPr="00585C02">
              <w:t>Response headers</w:t>
            </w:r>
          </w:p>
        </w:tc>
      </w:tr>
    </w:tbl>
    <w:p w14:paraId="6EAB0B48" w14:textId="77777777" w:rsidR="00585C02" w:rsidRPr="00585C02" w:rsidRDefault="00000000" w:rsidP="00585C02">
      <w:r>
        <w:pict w14:anchorId="2BCE779F">
          <v:rect id="_x0000_i1202" style="width:0;height:1.5pt" o:hralign="center" o:hrstd="t" o:hr="t" fillcolor="#a0a0a0" stroked="f"/>
        </w:pict>
      </w:r>
    </w:p>
    <w:p w14:paraId="32DCC1D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7. Handling JSON Responses</w:t>
      </w:r>
    </w:p>
    <w:p w14:paraId="5A062D1A" w14:textId="77777777" w:rsidR="00585C02" w:rsidRPr="00585C02" w:rsidRDefault="00585C02" w:rsidP="00585C02">
      <w:r w:rsidRPr="00585C02">
        <w:t xml:space="preserve">Most APIs </w:t>
      </w:r>
      <w:proofErr w:type="gramStart"/>
      <w:r w:rsidRPr="00585C02">
        <w:t>return</w:t>
      </w:r>
      <w:proofErr w:type="gramEnd"/>
      <w:r w:rsidRPr="00585C02">
        <w:t xml:space="preserve"> </w:t>
      </w:r>
      <w:r w:rsidRPr="00585C02">
        <w:rPr>
          <w:b/>
          <w:bCs/>
        </w:rPr>
        <w:t>JSON format</w:t>
      </w:r>
      <w:r w:rsidRPr="00585C02">
        <w:t>.</w:t>
      </w:r>
    </w:p>
    <w:p w14:paraId="39FD14EA" w14:textId="77777777" w:rsidR="00585C02" w:rsidRPr="00585C02" w:rsidRDefault="00585C02" w:rsidP="00585C02">
      <w:r w:rsidRPr="00585C02">
        <w:t>Example JSON:</w:t>
      </w:r>
    </w:p>
    <w:p w14:paraId="3D182003" w14:textId="77777777" w:rsidR="00585C02" w:rsidRPr="00585C02" w:rsidRDefault="00585C02" w:rsidP="00585C02">
      <w:r w:rsidRPr="00585C02">
        <w:t>{</w:t>
      </w:r>
    </w:p>
    <w:p w14:paraId="6190E61C" w14:textId="77777777" w:rsidR="00585C02" w:rsidRPr="00585C02" w:rsidRDefault="00585C02" w:rsidP="00585C02">
      <w:r w:rsidRPr="00585C02">
        <w:lastRenderedPageBreak/>
        <w:t xml:space="preserve"> "id": 1,</w:t>
      </w:r>
    </w:p>
    <w:p w14:paraId="0ED8A3E8" w14:textId="77777777" w:rsidR="00585C02" w:rsidRPr="00585C02" w:rsidRDefault="00585C02" w:rsidP="00585C02">
      <w:r w:rsidRPr="00585C02">
        <w:t xml:space="preserve"> "name": "Alice",</w:t>
      </w:r>
    </w:p>
    <w:p w14:paraId="2814A5B1" w14:textId="77777777" w:rsidR="00585C02" w:rsidRPr="00585C02" w:rsidRDefault="00585C02" w:rsidP="00585C02">
      <w:r w:rsidRPr="00585C02">
        <w:t xml:space="preserve"> "email": "alice@example.com"</w:t>
      </w:r>
    </w:p>
    <w:p w14:paraId="3B2549CC" w14:textId="77777777" w:rsidR="00585C02" w:rsidRPr="00585C02" w:rsidRDefault="00585C02" w:rsidP="00585C02">
      <w:r w:rsidRPr="00585C02">
        <w:t>}</w:t>
      </w:r>
    </w:p>
    <w:p w14:paraId="208CF06D" w14:textId="77777777" w:rsidR="00585C02" w:rsidRPr="00585C02" w:rsidRDefault="00000000" w:rsidP="00585C02">
      <w:r>
        <w:pict w14:anchorId="2ACFD45F">
          <v:rect id="_x0000_i1203" style="width:0;height:1.5pt" o:hralign="center" o:hrstd="t" o:hr="t" fillcolor="#a0a0a0" stroked="f"/>
        </w:pict>
      </w:r>
    </w:p>
    <w:p w14:paraId="59F04CD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Convert JSON to Python Dictionary</w:t>
      </w:r>
    </w:p>
    <w:p w14:paraId="72C13D6E" w14:textId="77777777" w:rsidR="00585C02" w:rsidRPr="00585C02" w:rsidRDefault="00585C02" w:rsidP="00585C02">
      <w:r w:rsidRPr="00585C02">
        <w:t>Example:</w:t>
      </w:r>
    </w:p>
    <w:p w14:paraId="7A5E96EC" w14:textId="77777777" w:rsidR="00585C02" w:rsidRPr="00585C02" w:rsidRDefault="00585C02" w:rsidP="00585C02">
      <w:r w:rsidRPr="00585C02">
        <w:t>import requests</w:t>
      </w:r>
    </w:p>
    <w:p w14:paraId="19D0E694" w14:textId="77777777" w:rsidR="00585C02" w:rsidRPr="00585C02" w:rsidRDefault="00585C02" w:rsidP="00585C02"/>
    <w:p w14:paraId="7E2A8591" w14:textId="77777777" w:rsidR="00585C02" w:rsidRPr="00585C02" w:rsidRDefault="00585C02" w:rsidP="00585C02">
      <w:proofErr w:type="spellStart"/>
      <w:r w:rsidRPr="00585C02">
        <w:t>url</w:t>
      </w:r>
      <w:proofErr w:type="spellEnd"/>
      <w:r w:rsidRPr="00585C02">
        <w:t xml:space="preserve"> = "https://jsonplaceholder.typicode.com/users/1"</w:t>
      </w:r>
    </w:p>
    <w:p w14:paraId="405308A8" w14:textId="77777777" w:rsidR="00585C02" w:rsidRPr="00585C02" w:rsidRDefault="00585C02" w:rsidP="00585C02"/>
    <w:p w14:paraId="4C7FEDF8" w14:textId="77777777" w:rsidR="00585C02" w:rsidRPr="00585C02" w:rsidRDefault="00585C02" w:rsidP="00585C02">
      <w:r w:rsidRPr="00585C02">
        <w:t xml:space="preserve">response = </w:t>
      </w:r>
      <w:proofErr w:type="spellStart"/>
      <w:r w:rsidRPr="00585C02">
        <w:t>requests.get</w:t>
      </w:r>
      <w:proofErr w:type="spellEnd"/>
      <w:r w:rsidRPr="00585C02">
        <w:t>(</w:t>
      </w:r>
      <w:proofErr w:type="spellStart"/>
      <w:r w:rsidRPr="00585C02">
        <w:t>url</w:t>
      </w:r>
      <w:proofErr w:type="spellEnd"/>
      <w:r w:rsidRPr="00585C02">
        <w:t>)</w:t>
      </w:r>
    </w:p>
    <w:p w14:paraId="62D9343C" w14:textId="77777777" w:rsidR="00585C02" w:rsidRPr="00585C02" w:rsidRDefault="00585C02" w:rsidP="00585C02"/>
    <w:p w14:paraId="41B5C647" w14:textId="77777777" w:rsidR="00585C02" w:rsidRPr="00585C02" w:rsidRDefault="00585C02" w:rsidP="00585C02">
      <w:r w:rsidRPr="00585C02">
        <w:t xml:space="preserve">data = 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</w:t>
      </w:r>
    </w:p>
    <w:p w14:paraId="75845B85" w14:textId="77777777" w:rsidR="00585C02" w:rsidRPr="00585C02" w:rsidRDefault="00585C02" w:rsidP="00585C02"/>
    <w:p w14:paraId="71B7F353" w14:textId="77777777" w:rsidR="00585C02" w:rsidRPr="00585C02" w:rsidRDefault="00585C02" w:rsidP="00585C02">
      <w:r w:rsidRPr="00585C02">
        <w:t>print(data)</w:t>
      </w:r>
    </w:p>
    <w:p w14:paraId="38FEBAA7" w14:textId="77777777" w:rsidR="00585C02" w:rsidRPr="00585C02" w:rsidRDefault="00585C02" w:rsidP="00585C02">
      <w:r w:rsidRPr="00585C02">
        <w:t>Output:</w:t>
      </w:r>
    </w:p>
    <w:p w14:paraId="1F4B6A1E" w14:textId="77777777" w:rsidR="00585C02" w:rsidRPr="00585C02" w:rsidRDefault="00585C02" w:rsidP="00585C02">
      <w:r w:rsidRPr="00585C02">
        <w:t>{'id': 1, 'name': 'Leanne Graham', 'email': 'leanne@example.com'}</w:t>
      </w:r>
    </w:p>
    <w:p w14:paraId="2B32C562" w14:textId="77777777" w:rsidR="00585C02" w:rsidRPr="00585C02" w:rsidRDefault="00000000" w:rsidP="00585C02">
      <w:r>
        <w:pict w14:anchorId="0213108A">
          <v:rect id="_x0000_i1204" style="width:0;height:1.5pt" o:hralign="center" o:hrstd="t" o:hr="t" fillcolor="#a0a0a0" stroked="f"/>
        </w:pict>
      </w:r>
    </w:p>
    <w:p w14:paraId="55CB1B3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Access Specific Fields</w:t>
      </w:r>
    </w:p>
    <w:p w14:paraId="6BDEF16D" w14:textId="77777777" w:rsidR="00585C02" w:rsidRPr="00585C02" w:rsidRDefault="00585C02" w:rsidP="00585C02">
      <w:r w:rsidRPr="00585C02">
        <w:t>print(data["name"])</w:t>
      </w:r>
    </w:p>
    <w:p w14:paraId="62E0DF80" w14:textId="77777777" w:rsidR="00585C02" w:rsidRPr="00585C02" w:rsidRDefault="00585C02" w:rsidP="00585C02">
      <w:r w:rsidRPr="00585C02">
        <w:t>print(data["email"])</w:t>
      </w:r>
    </w:p>
    <w:p w14:paraId="67EB29E8" w14:textId="77777777" w:rsidR="00585C02" w:rsidRPr="00585C02" w:rsidRDefault="00000000" w:rsidP="00585C02">
      <w:r>
        <w:pict w14:anchorId="306E314F">
          <v:rect id="_x0000_i1205" style="width:0;height:1.5pt" o:hralign="center" o:hrstd="t" o:hr="t" fillcolor="#a0a0a0" stroked="f"/>
        </w:pict>
      </w:r>
    </w:p>
    <w:p w14:paraId="43B3A58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8. Working with JSON Lists</w:t>
      </w:r>
    </w:p>
    <w:p w14:paraId="5DE17292" w14:textId="77777777" w:rsidR="00585C02" w:rsidRPr="00585C02" w:rsidRDefault="00585C02" w:rsidP="00585C02">
      <w:r w:rsidRPr="00585C02">
        <w:t xml:space="preserve">Many APIs return </w:t>
      </w:r>
      <w:r w:rsidRPr="00585C02">
        <w:rPr>
          <w:b/>
          <w:bCs/>
        </w:rPr>
        <w:t>lists of objects</w:t>
      </w:r>
      <w:r w:rsidRPr="00585C02">
        <w:t>.</w:t>
      </w:r>
    </w:p>
    <w:p w14:paraId="2CF53F08" w14:textId="77777777" w:rsidR="00585C02" w:rsidRPr="00585C02" w:rsidRDefault="00585C02" w:rsidP="00585C02">
      <w:r w:rsidRPr="00585C02">
        <w:t>Example:</w:t>
      </w:r>
    </w:p>
    <w:p w14:paraId="577FD046" w14:textId="77777777" w:rsidR="00585C02" w:rsidRPr="00585C02" w:rsidRDefault="00585C02" w:rsidP="00585C02">
      <w:r w:rsidRPr="00585C02">
        <w:lastRenderedPageBreak/>
        <w:t>[</w:t>
      </w:r>
    </w:p>
    <w:p w14:paraId="5D65FA60" w14:textId="77777777" w:rsidR="00585C02" w:rsidRPr="00585C02" w:rsidRDefault="00585C02" w:rsidP="00585C02">
      <w:r w:rsidRPr="00585C02">
        <w:t xml:space="preserve"> {"id":1,"name":"</w:t>
      </w:r>
      <w:proofErr w:type="gramStart"/>
      <w:r w:rsidRPr="00585C02">
        <w:t>Alice"}</w:t>
      </w:r>
      <w:proofErr w:type="gramEnd"/>
      <w:r w:rsidRPr="00585C02">
        <w:t>,</w:t>
      </w:r>
    </w:p>
    <w:p w14:paraId="2C4312C3" w14:textId="77777777" w:rsidR="00585C02" w:rsidRPr="00585C02" w:rsidRDefault="00585C02" w:rsidP="00585C02">
      <w:r w:rsidRPr="00585C02">
        <w:t xml:space="preserve"> {"id":2,"name":"</w:t>
      </w:r>
      <w:proofErr w:type="gramStart"/>
      <w:r w:rsidRPr="00585C02">
        <w:t>Bob"}</w:t>
      </w:r>
      <w:proofErr w:type="gramEnd"/>
    </w:p>
    <w:p w14:paraId="24338D2C" w14:textId="77777777" w:rsidR="00585C02" w:rsidRPr="00585C02" w:rsidRDefault="00585C02" w:rsidP="00585C02">
      <w:r w:rsidRPr="00585C02">
        <w:t>]</w:t>
      </w:r>
    </w:p>
    <w:p w14:paraId="68BB8BA7" w14:textId="77777777" w:rsidR="00585C02" w:rsidRPr="00585C02" w:rsidRDefault="00585C02" w:rsidP="00585C02">
      <w:r w:rsidRPr="00585C02">
        <w:t>Python example:</w:t>
      </w:r>
    </w:p>
    <w:p w14:paraId="7DE9681F" w14:textId="77777777" w:rsidR="00585C02" w:rsidRPr="00585C02" w:rsidRDefault="00585C02" w:rsidP="00585C02">
      <w:r w:rsidRPr="00585C02">
        <w:t>import requests</w:t>
      </w:r>
    </w:p>
    <w:p w14:paraId="7E4C6106" w14:textId="77777777" w:rsidR="00585C02" w:rsidRPr="00585C02" w:rsidRDefault="00585C02" w:rsidP="00585C02"/>
    <w:p w14:paraId="53331572" w14:textId="77777777" w:rsidR="00585C02" w:rsidRPr="00585C02" w:rsidRDefault="00585C02" w:rsidP="00585C02">
      <w:proofErr w:type="spellStart"/>
      <w:r w:rsidRPr="00585C02">
        <w:t>url</w:t>
      </w:r>
      <w:proofErr w:type="spellEnd"/>
      <w:r w:rsidRPr="00585C02">
        <w:t xml:space="preserve"> = "https://jsonplaceholder.typicode.com/users"</w:t>
      </w:r>
    </w:p>
    <w:p w14:paraId="69CA9067" w14:textId="77777777" w:rsidR="00585C02" w:rsidRPr="00585C02" w:rsidRDefault="00585C02" w:rsidP="00585C02"/>
    <w:p w14:paraId="1B129F07" w14:textId="77777777" w:rsidR="00585C02" w:rsidRPr="00585C02" w:rsidRDefault="00585C02" w:rsidP="00585C02">
      <w:r w:rsidRPr="00585C02">
        <w:t xml:space="preserve">response = </w:t>
      </w:r>
      <w:proofErr w:type="spellStart"/>
      <w:r w:rsidRPr="00585C02">
        <w:t>requests.get</w:t>
      </w:r>
      <w:proofErr w:type="spellEnd"/>
      <w:r w:rsidRPr="00585C02">
        <w:t>(</w:t>
      </w:r>
      <w:proofErr w:type="spellStart"/>
      <w:r w:rsidRPr="00585C02">
        <w:t>url</w:t>
      </w:r>
      <w:proofErr w:type="spellEnd"/>
      <w:r w:rsidRPr="00585C02">
        <w:t>)</w:t>
      </w:r>
    </w:p>
    <w:p w14:paraId="346BA0B1" w14:textId="77777777" w:rsidR="00585C02" w:rsidRPr="00585C02" w:rsidRDefault="00585C02" w:rsidP="00585C02"/>
    <w:p w14:paraId="20007547" w14:textId="77777777" w:rsidR="00585C02" w:rsidRPr="00585C02" w:rsidRDefault="00585C02" w:rsidP="00585C02">
      <w:r w:rsidRPr="00585C02">
        <w:t xml:space="preserve">users = 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</w:t>
      </w:r>
    </w:p>
    <w:p w14:paraId="4C9FE980" w14:textId="77777777" w:rsidR="00585C02" w:rsidRPr="00585C02" w:rsidRDefault="00585C02" w:rsidP="00585C02"/>
    <w:p w14:paraId="2DCDC2FF" w14:textId="77777777" w:rsidR="00585C02" w:rsidRPr="00585C02" w:rsidRDefault="00585C02" w:rsidP="00585C02">
      <w:proofErr w:type="gramStart"/>
      <w:r w:rsidRPr="00585C02">
        <w:t>for user in</w:t>
      </w:r>
      <w:proofErr w:type="gramEnd"/>
      <w:r w:rsidRPr="00585C02">
        <w:t xml:space="preserve"> users:</w:t>
      </w:r>
    </w:p>
    <w:p w14:paraId="49BE6EE7" w14:textId="77777777" w:rsidR="00585C02" w:rsidRPr="00585C02" w:rsidRDefault="00585C02" w:rsidP="00585C02">
      <w:r w:rsidRPr="00585C02">
        <w:t xml:space="preserve">    print(user["name"])</w:t>
      </w:r>
    </w:p>
    <w:p w14:paraId="29B16B96" w14:textId="77777777" w:rsidR="00585C02" w:rsidRPr="00585C02" w:rsidRDefault="00585C02" w:rsidP="00585C02">
      <w:r w:rsidRPr="00585C02">
        <w:t>Output:</w:t>
      </w:r>
    </w:p>
    <w:p w14:paraId="167920E7" w14:textId="77777777" w:rsidR="00585C02" w:rsidRPr="00585C02" w:rsidRDefault="00585C02" w:rsidP="00585C02">
      <w:r w:rsidRPr="00585C02">
        <w:t>Leanne Graham</w:t>
      </w:r>
    </w:p>
    <w:p w14:paraId="3FEFF55E" w14:textId="77777777" w:rsidR="00585C02" w:rsidRPr="00585C02" w:rsidRDefault="00585C02" w:rsidP="00585C02">
      <w:r w:rsidRPr="00585C02">
        <w:t>Ervin Howell</w:t>
      </w:r>
    </w:p>
    <w:p w14:paraId="73A4DA82" w14:textId="77777777" w:rsidR="00585C02" w:rsidRPr="00585C02" w:rsidRDefault="00585C02" w:rsidP="00585C02">
      <w:r w:rsidRPr="00585C02">
        <w:t>Clementine Bauch</w:t>
      </w:r>
    </w:p>
    <w:p w14:paraId="165F9262" w14:textId="77777777" w:rsidR="00585C02" w:rsidRPr="00585C02" w:rsidRDefault="00000000" w:rsidP="00585C02">
      <w:r>
        <w:pict w14:anchorId="0E667FDE">
          <v:rect id="_x0000_i1206" style="width:0;height:1.5pt" o:hralign="center" o:hrstd="t" o:hr="t" fillcolor="#a0a0a0" stroked="f"/>
        </w:pict>
      </w:r>
    </w:p>
    <w:p w14:paraId="6B7F757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9. Passing Query Parameters</w:t>
      </w:r>
    </w:p>
    <w:p w14:paraId="13CA5B75" w14:textId="77777777" w:rsidR="00585C02" w:rsidRPr="00585C02" w:rsidRDefault="00585C02" w:rsidP="00585C02">
      <w:r w:rsidRPr="00585C02">
        <w:t xml:space="preserve">Some APIs require </w:t>
      </w:r>
      <w:r w:rsidRPr="00585C02">
        <w:rPr>
          <w:b/>
          <w:bCs/>
        </w:rPr>
        <w:t>query parameters</w:t>
      </w:r>
      <w:r w:rsidRPr="00585C02">
        <w:t>.</w:t>
      </w:r>
    </w:p>
    <w:p w14:paraId="5523497B" w14:textId="77777777" w:rsidR="00585C02" w:rsidRPr="00585C02" w:rsidRDefault="00585C02" w:rsidP="00585C02">
      <w:r w:rsidRPr="00585C02">
        <w:t>Example API:</w:t>
      </w:r>
    </w:p>
    <w:p w14:paraId="4E9EBA20" w14:textId="77777777" w:rsidR="009A5859" w:rsidRPr="009A5859" w:rsidRDefault="009A5859" w:rsidP="009A5859">
      <w:pPr>
        <w:rPr>
          <w:b/>
          <w:bCs/>
        </w:rPr>
      </w:pPr>
      <w:r w:rsidRPr="009A5859">
        <w:rPr>
          <w:b/>
          <w:bCs/>
        </w:rPr>
        <w:t>https://fakerestapi.azurewebsites.net/api/v1/Users</w:t>
      </w:r>
    </w:p>
    <w:p w14:paraId="45C6D371" w14:textId="77777777" w:rsidR="00585C02" w:rsidRPr="00585C02" w:rsidRDefault="00585C02" w:rsidP="00585C02">
      <w:r w:rsidRPr="00585C02">
        <w:t>https://api.example.com/search?q=python&amp;page=1</w:t>
      </w:r>
    </w:p>
    <w:p w14:paraId="77AA7522" w14:textId="77777777" w:rsidR="00585C02" w:rsidRPr="00585C02" w:rsidRDefault="00000000" w:rsidP="00585C02">
      <w:r>
        <w:pict w14:anchorId="0D441BCD">
          <v:rect id="_x0000_i1207" style="width:0;height:1.5pt" o:hralign="center" o:hrstd="t" o:hr="t" fillcolor="#a0a0a0" stroked="f"/>
        </w:pict>
      </w:r>
    </w:p>
    <w:p w14:paraId="615C867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lastRenderedPageBreak/>
        <w:t>Using Requests Parameters</w:t>
      </w:r>
    </w:p>
    <w:p w14:paraId="359EAF3D" w14:textId="77777777" w:rsidR="00585C02" w:rsidRPr="00585C02" w:rsidRDefault="00585C02" w:rsidP="00585C02">
      <w:r w:rsidRPr="00585C02">
        <w:t>params = {</w:t>
      </w:r>
    </w:p>
    <w:p w14:paraId="23B57940" w14:textId="77777777" w:rsidR="00585C02" w:rsidRPr="00585C02" w:rsidRDefault="00585C02" w:rsidP="00585C02">
      <w:r w:rsidRPr="00585C02">
        <w:t xml:space="preserve">    "q": "python",</w:t>
      </w:r>
    </w:p>
    <w:p w14:paraId="03F947AC" w14:textId="77777777" w:rsidR="00585C02" w:rsidRPr="00585C02" w:rsidRDefault="00585C02" w:rsidP="00585C02">
      <w:pPr>
        <w:rPr>
          <w:lang w:val="pt-PT"/>
        </w:rPr>
      </w:pPr>
      <w:r w:rsidRPr="00585C02">
        <w:t xml:space="preserve">    </w:t>
      </w:r>
      <w:r w:rsidRPr="00585C02">
        <w:rPr>
          <w:lang w:val="pt-PT"/>
        </w:rPr>
        <w:t>"page": 1</w:t>
      </w:r>
    </w:p>
    <w:p w14:paraId="0D3F4689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>}</w:t>
      </w:r>
    </w:p>
    <w:p w14:paraId="4F81C053" w14:textId="77777777" w:rsidR="00585C02" w:rsidRPr="00585C02" w:rsidRDefault="00585C02" w:rsidP="00585C02">
      <w:pPr>
        <w:rPr>
          <w:lang w:val="pt-PT"/>
        </w:rPr>
      </w:pPr>
    </w:p>
    <w:p w14:paraId="3FBBFFBA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>response = requests.get("https://api.example.com/search", params=params)</w:t>
      </w:r>
    </w:p>
    <w:p w14:paraId="2A4E58AA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>Final URL becomes:</w:t>
      </w:r>
    </w:p>
    <w:p w14:paraId="1AAC4049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>https://api.example.com/search?q=python&amp;page=1</w:t>
      </w:r>
    </w:p>
    <w:p w14:paraId="5D2AF1C8" w14:textId="77777777" w:rsidR="00585C02" w:rsidRPr="00585C02" w:rsidRDefault="00000000" w:rsidP="00585C02">
      <w:r>
        <w:pict w14:anchorId="08EB4B23">
          <v:rect id="_x0000_i1208" style="width:0;height:1.5pt" o:hralign="center" o:hrstd="t" o:hr="t" fillcolor="#a0a0a0" stroked="f"/>
        </w:pict>
      </w:r>
    </w:p>
    <w:p w14:paraId="538A6783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10. Making POST Requests</w:t>
      </w:r>
    </w:p>
    <w:p w14:paraId="7FB1EEF8" w14:textId="77777777" w:rsidR="00585C02" w:rsidRPr="00585C02" w:rsidRDefault="00585C02" w:rsidP="00585C02">
      <w:r w:rsidRPr="00585C02">
        <w:t xml:space="preserve">POST is used to </w:t>
      </w:r>
      <w:r w:rsidRPr="00585C02">
        <w:rPr>
          <w:b/>
          <w:bCs/>
        </w:rPr>
        <w:t>send data to the server</w:t>
      </w:r>
      <w:r w:rsidRPr="00585C02">
        <w:t>.</w:t>
      </w:r>
    </w:p>
    <w:p w14:paraId="68298CE3" w14:textId="77777777" w:rsidR="00585C02" w:rsidRPr="00585C02" w:rsidRDefault="00585C02" w:rsidP="00585C02">
      <w:r w:rsidRPr="00585C02">
        <w:t>Example:</w:t>
      </w:r>
    </w:p>
    <w:p w14:paraId="1D0ED6C7" w14:textId="77777777" w:rsidR="00585C02" w:rsidRPr="00585C02" w:rsidRDefault="00585C02" w:rsidP="00585C02">
      <w:r w:rsidRPr="00585C02">
        <w:t>Create a user</w:t>
      </w:r>
    </w:p>
    <w:p w14:paraId="5D5262DD" w14:textId="77777777" w:rsidR="00585C02" w:rsidRPr="00585C02" w:rsidRDefault="00000000" w:rsidP="00585C02">
      <w:r>
        <w:pict w14:anchorId="45AE3204">
          <v:rect id="_x0000_i1209" style="width:0;height:1.5pt" o:hralign="center" o:hrstd="t" o:hr="t" fillcolor="#a0a0a0" stroked="f"/>
        </w:pict>
      </w:r>
    </w:p>
    <w:p w14:paraId="3CA79892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 POST Request</w:t>
      </w:r>
    </w:p>
    <w:p w14:paraId="0494DC2E" w14:textId="77777777" w:rsidR="00585C02" w:rsidRPr="00585C02" w:rsidRDefault="00585C02" w:rsidP="00585C02">
      <w:r w:rsidRPr="00585C02">
        <w:t>import requests</w:t>
      </w:r>
    </w:p>
    <w:p w14:paraId="5DCF7A98" w14:textId="77777777" w:rsidR="00585C02" w:rsidRPr="00585C02" w:rsidRDefault="00585C02" w:rsidP="00585C02"/>
    <w:p w14:paraId="7B9F07A9" w14:textId="77777777" w:rsidR="00585C02" w:rsidRPr="00585C02" w:rsidRDefault="00585C02" w:rsidP="00585C02">
      <w:proofErr w:type="spellStart"/>
      <w:r w:rsidRPr="00585C02">
        <w:t>url</w:t>
      </w:r>
      <w:proofErr w:type="spellEnd"/>
      <w:r w:rsidRPr="00585C02">
        <w:t xml:space="preserve"> = "https://jsonplaceholder.typicode.com/posts"</w:t>
      </w:r>
    </w:p>
    <w:p w14:paraId="1EF5D48F" w14:textId="77777777" w:rsidR="00585C02" w:rsidRPr="00585C02" w:rsidRDefault="00585C02" w:rsidP="00585C02"/>
    <w:p w14:paraId="57E836A8" w14:textId="77777777" w:rsidR="00585C02" w:rsidRPr="00585C02" w:rsidRDefault="00585C02" w:rsidP="00585C02">
      <w:r w:rsidRPr="00585C02">
        <w:t>data = {</w:t>
      </w:r>
    </w:p>
    <w:p w14:paraId="0285BA87" w14:textId="77777777" w:rsidR="00585C02" w:rsidRPr="00585C02" w:rsidRDefault="00585C02" w:rsidP="00585C02">
      <w:r w:rsidRPr="00585C02">
        <w:t xml:space="preserve">    "title": "Python API",</w:t>
      </w:r>
    </w:p>
    <w:p w14:paraId="5F518B4F" w14:textId="77777777" w:rsidR="00585C02" w:rsidRPr="00585C02" w:rsidRDefault="00585C02" w:rsidP="00585C02">
      <w:r w:rsidRPr="00585C02">
        <w:t xml:space="preserve">    "body": "Learning APIs",</w:t>
      </w:r>
    </w:p>
    <w:p w14:paraId="565A2D5E" w14:textId="77777777" w:rsidR="00585C02" w:rsidRPr="00585C02" w:rsidRDefault="00585C02" w:rsidP="00585C02">
      <w:r w:rsidRPr="00585C02">
        <w:t xml:space="preserve">    "</w:t>
      </w:r>
      <w:proofErr w:type="spellStart"/>
      <w:r w:rsidRPr="00585C02">
        <w:t>userId</w:t>
      </w:r>
      <w:proofErr w:type="spellEnd"/>
      <w:r w:rsidRPr="00585C02">
        <w:t>": 1</w:t>
      </w:r>
    </w:p>
    <w:p w14:paraId="5C8B4D8F" w14:textId="77777777" w:rsidR="00585C02" w:rsidRPr="00585C02" w:rsidRDefault="00585C02" w:rsidP="00585C02">
      <w:r w:rsidRPr="00585C02">
        <w:t>}</w:t>
      </w:r>
    </w:p>
    <w:p w14:paraId="672B3BB1" w14:textId="77777777" w:rsidR="00585C02" w:rsidRPr="00585C02" w:rsidRDefault="00585C02" w:rsidP="00585C02"/>
    <w:p w14:paraId="009DDFDA" w14:textId="77777777" w:rsidR="00585C02" w:rsidRPr="00585C02" w:rsidRDefault="00585C02" w:rsidP="00585C02">
      <w:r w:rsidRPr="00585C02">
        <w:lastRenderedPageBreak/>
        <w:t xml:space="preserve">response = </w:t>
      </w:r>
      <w:proofErr w:type="spellStart"/>
      <w:proofErr w:type="gramStart"/>
      <w:r w:rsidRPr="00585C02">
        <w:t>requests.post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 xml:space="preserve">, </w:t>
      </w:r>
      <w:proofErr w:type="spellStart"/>
      <w:r w:rsidRPr="00585C02">
        <w:t>json</w:t>
      </w:r>
      <w:proofErr w:type="spellEnd"/>
      <w:r w:rsidRPr="00585C02">
        <w:t>=data)</w:t>
      </w:r>
    </w:p>
    <w:p w14:paraId="43A16CE9" w14:textId="77777777" w:rsidR="00585C02" w:rsidRPr="00585C02" w:rsidRDefault="00585C02" w:rsidP="00585C02"/>
    <w:p w14:paraId="22DC01C3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response.status</w:t>
      </w:r>
      <w:proofErr w:type="gramEnd"/>
      <w:r w:rsidRPr="00585C02">
        <w:t>_code</w:t>
      </w:r>
      <w:proofErr w:type="spellEnd"/>
      <w:r w:rsidRPr="00585C02">
        <w:t>)</w:t>
      </w:r>
    </w:p>
    <w:p w14:paraId="6D3C4FFB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())</w:t>
      </w:r>
    </w:p>
    <w:p w14:paraId="3DD54E97" w14:textId="77777777" w:rsidR="00585C02" w:rsidRPr="00585C02" w:rsidRDefault="00000000" w:rsidP="00585C02">
      <w:r>
        <w:pict w14:anchorId="46C1950D">
          <v:rect id="_x0000_i1210" style="width:0;height:1.5pt" o:hralign="center" o:hrstd="t" o:hr="t" fillcolor="#a0a0a0" stroked="f"/>
        </w:pict>
      </w:r>
    </w:p>
    <w:p w14:paraId="3B34BAD1" w14:textId="77777777" w:rsidR="00585C02" w:rsidRPr="00585C02" w:rsidRDefault="00585C02" w:rsidP="00585C02">
      <w:r w:rsidRPr="00585C02">
        <w:t>Output:</w:t>
      </w:r>
    </w:p>
    <w:p w14:paraId="70EFB419" w14:textId="77777777" w:rsidR="00585C02" w:rsidRPr="00585C02" w:rsidRDefault="00585C02" w:rsidP="00585C02">
      <w:r w:rsidRPr="00585C02">
        <w:t>201</w:t>
      </w:r>
    </w:p>
    <w:p w14:paraId="36DD0A8F" w14:textId="77777777" w:rsidR="00585C02" w:rsidRPr="00585C02" w:rsidRDefault="00585C02" w:rsidP="00585C02">
      <w:r w:rsidRPr="00585C02">
        <w:t>{</w:t>
      </w:r>
    </w:p>
    <w:p w14:paraId="58EAE3F1" w14:textId="77777777" w:rsidR="00585C02" w:rsidRPr="00585C02" w:rsidRDefault="00585C02" w:rsidP="00585C02">
      <w:r w:rsidRPr="00585C02">
        <w:t xml:space="preserve"> "title": "Python API",</w:t>
      </w:r>
    </w:p>
    <w:p w14:paraId="46378624" w14:textId="77777777" w:rsidR="00585C02" w:rsidRPr="00585C02" w:rsidRDefault="00585C02" w:rsidP="00585C02">
      <w:r w:rsidRPr="00585C02">
        <w:t xml:space="preserve"> "body": "Learning APIs",</w:t>
      </w:r>
    </w:p>
    <w:p w14:paraId="5B21FB01" w14:textId="77777777" w:rsidR="00585C02" w:rsidRPr="00585C02" w:rsidRDefault="00585C02" w:rsidP="00585C02">
      <w:r w:rsidRPr="00585C02">
        <w:t xml:space="preserve"> "</w:t>
      </w:r>
      <w:proofErr w:type="spellStart"/>
      <w:r w:rsidRPr="00585C02">
        <w:t>userId</w:t>
      </w:r>
      <w:proofErr w:type="spellEnd"/>
      <w:r w:rsidRPr="00585C02">
        <w:t>": 1</w:t>
      </w:r>
    </w:p>
    <w:p w14:paraId="41A72CBB" w14:textId="77777777" w:rsidR="00585C02" w:rsidRPr="00585C02" w:rsidRDefault="00585C02" w:rsidP="00585C02">
      <w:r w:rsidRPr="00585C02">
        <w:t>}</w:t>
      </w:r>
    </w:p>
    <w:p w14:paraId="456BD3D5" w14:textId="77777777" w:rsidR="00585C02" w:rsidRPr="00585C02" w:rsidRDefault="00000000" w:rsidP="00585C02">
      <w:r>
        <w:pict w14:anchorId="0B7FE626">
          <v:rect id="_x0000_i1211" style="width:0;height:1.5pt" o:hralign="center" o:hrstd="t" o:hr="t" fillcolor="#a0a0a0" stroked="f"/>
        </w:pict>
      </w:r>
    </w:p>
    <w:p w14:paraId="54AA5A4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11. Sending Data with POST</w:t>
      </w:r>
    </w:p>
    <w:p w14:paraId="265770ED" w14:textId="77777777" w:rsidR="00585C02" w:rsidRPr="00585C02" w:rsidRDefault="00585C02" w:rsidP="00585C02">
      <w:r w:rsidRPr="00585C02">
        <w:t>Two ways to send data.</w:t>
      </w:r>
    </w:p>
    <w:p w14:paraId="039400FA" w14:textId="77777777" w:rsidR="00585C02" w:rsidRPr="00585C02" w:rsidRDefault="00585C02" w:rsidP="00585C02">
      <w:pPr>
        <w:rPr>
          <w:b/>
          <w:bCs/>
        </w:rPr>
      </w:pPr>
      <w:proofErr w:type="gramStart"/>
      <w:r w:rsidRPr="00585C02">
        <w:rPr>
          <w:b/>
          <w:bCs/>
        </w:rPr>
        <w:t>Form</w:t>
      </w:r>
      <w:proofErr w:type="gramEnd"/>
      <w:r w:rsidRPr="00585C02">
        <w:rPr>
          <w:b/>
          <w:bCs/>
        </w:rPr>
        <w:t xml:space="preserve"> Data</w:t>
      </w:r>
    </w:p>
    <w:p w14:paraId="5FF6383B" w14:textId="77777777" w:rsidR="00585C02" w:rsidRPr="00585C02" w:rsidRDefault="00585C02" w:rsidP="00585C02">
      <w:proofErr w:type="spellStart"/>
      <w:proofErr w:type="gramStart"/>
      <w:r w:rsidRPr="00585C02">
        <w:t>requests.post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data=data)</w:t>
      </w:r>
    </w:p>
    <w:p w14:paraId="03D81F3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JSON Data</w:t>
      </w:r>
    </w:p>
    <w:p w14:paraId="1532CE36" w14:textId="77777777" w:rsidR="00585C02" w:rsidRPr="00585C02" w:rsidRDefault="00585C02" w:rsidP="00585C02">
      <w:proofErr w:type="spellStart"/>
      <w:proofErr w:type="gramStart"/>
      <w:r w:rsidRPr="00585C02">
        <w:t>requests.post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 xml:space="preserve">, </w:t>
      </w:r>
      <w:proofErr w:type="spellStart"/>
      <w:r w:rsidRPr="00585C02">
        <w:t>json</w:t>
      </w:r>
      <w:proofErr w:type="spellEnd"/>
      <w:r w:rsidRPr="00585C02">
        <w:t>=data)</w:t>
      </w:r>
    </w:p>
    <w:p w14:paraId="591DB4CC" w14:textId="77777777" w:rsidR="00585C02" w:rsidRPr="00585C02" w:rsidRDefault="00585C02" w:rsidP="00585C02">
      <w:r w:rsidRPr="00585C02">
        <w:t>JSON is more common in APIs.</w:t>
      </w:r>
    </w:p>
    <w:p w14:paraId="63ADE560" w14:textId="77777777" w:rsidR="00585C02" w:rsidRPr="00585C02" w:rsidRDefault="00000000" w:rsidP="00585C02">
      <w:r>
        <w:pict w14:anchorId="44ACEBCA">
          <v:rect id="_x0000_i1212" style="width:0;height:1.5pt" o:hralign="center" o:hrstd="t" o:hr="t" fillcolor="#a0a0a0" stroked="f"/>
        </w:pict>
      </w:r>
    </w:p>
    <w:p w14:paraId="214589F7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12. Adding Headers</w:t>
      </w:r>
    </w:p>
    <w:p w14:paraId="03CA8667" w14:textId="77777777" w:rsidR="00585C02" w:rsidRPr="00585C02" w:rsidRDefault="00585C02" w:rsidP="00585C02">
      <w:r w:rsidRPr="00585C02">
        <w:t xml:space="preserve">Headers provide </w:t>
      </w:r>
      <w:r w:rsidRPr="00585C02">
        <w:rPr>
          <w:b/>
          <w:bCs/>
        </w:rPr>
        <w:t>metadata</w:t>
      </w:r>
      <w:r w:rsidRPr="00585C02">
        <w:t>.</w:t>
      </w:r>
    </w:p>
    <w:p w14:paraId="0B92BD57" w14:textId="77777777" w:rsidR="00585C02" w:rsidRPr="00585C02" w:rsidRDefault="00585C02" w:rsidP="00585C02">
      <w:r w:rsidRPr="00585C02">
        <w:t>Example:</w:t>
      </w:r>
    </w:p>
    <w:p w14:paraId="1776749F" w14:textId="77777777" w:rsidR="00585C02" w:rsidRPr="00585C02" w:rsidRDefault="00585C02" w:rsidP="00585C02">
      <w:r w:rsidRPr="00585C02">
        <w:t>Authorization</w:t>
      </w:r>
    </w:p>
    <w:p w14:paraId="3664AC36" w14:textId="77777777" w:rsidR="00585C02" w:rsidRPr="00585C02" w:rsidRDefault="00585C02" w:rsidP="00585C02">
      <w:r w:rsidRPr="00585C02">
        <w:t>Content-Type</w:t>
      </w:r>
    </w:p>
    <w:p w14:paraId="4F2F7326" w14:textId="77777777" w:rsidR="00585C02" w:rsidRPr="00585C02" w:rsidRDefault="00585C02" w:rsidP="00585C02">
      <w:r w:rsidRPr="00585C02">
        <w:lastRenderedPageBreak/>
        <w:t>User-Agent</w:t>
      </w:r>
    </w:p>
    <w:p w14:paraId="6A616958" w14:textId="77777777" w:rsidR="00585C02" w:rsidRPr="00585C02" w:rsidRDefault="00000000" w:rsidP="00585C02">
      <w:r>
        <w:pict w14:anchorId="38DE6FC3">
          <v:rect id="_x0000_i1213" style="width:0;height:1.5pt" o:hralign="center" o:hrstd="t" o:hr="t" fillcolor="#a0a0a0" stroked="f"/>
        </w:pict>
      </w:r>
    </w:p>
    <w:p w14:paraId="36134E6E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1DB4964C" w14:textId="77777777" w:rsidR="00585C02" w:rsidRPr="00585C02" w:rsidRDefault="00585C02" w:rsidP="00585C02">
      <w:r w:rsidRPr="00585C02">
        <w:t>headers = {</w:t>
      </w:r>
    </w:p>
    <w:p w14:paraId="33F6AE43" w14:textId="77777777" w:rsidR="00585C02" w:rsidRPr="00585C02" w:rsidRDefault="00585C02" w:rsidP="00585C02">
      <w:r w:rsidRPr="00585C02">
        <w:t xml:space="preserve">    "Content-Type": "application/</w:t>
      </w:r>
      <w:proofErr w:type="spellStart"/>
      <w:r w:rsidRPr="00585C02">
        <w:t>json</w:t>
      </w:r>
      <w:proofErr w:type="spellEnd"/>
      <w:r w:rsidRPr="00585C02">
        <w:t>"</w:t>
      </w:r>
    </w:p>
    <w:p w14:paraId="19881337" w14:textId="77777777" w:rsidR="00585C02" w:rsidRPr="00585C02" w:rsidRDefault="00585C02" w:rsidP="00585C02">
      <w:r w:rsidRPr="00585C02">
        <w:t>}</w:t>
      </w:r>
    </w:p>
    <w:p w14:paraId="1455D46A" w14:textId="77777777" w:rsidR="00585C02" w:rsidRPr="00585C02" w:rsidRDefault="00585C02" w:rsidP="00585C02"/>
    <w:p w14:paraId="3BC29929" w14:textId="77777777" w:rsidR="00585C02" w:rsidRPr="00585C02" w:rsidRDefault="00585C02" w:rsidP="00585C02">
      <w:r w:rsidRPr="00585C02">
        <w:t xml:space="preserve">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headers=headers)</w:t>
      </w:r>
    </w:p>
    <w:p w14:paraId="337A8BA4" w14:textId="77777777" w:rsidR="00585C02" w:rsidRPr="00585C02" w:rsidRDefault="00000000" w:rsidP="00585C02">
      <w:r>
        <w:pict w14:anchorId="48725B57">
          <v:rect id="_x0000_i1214" style="width:0;height:1.5pt" o:hralign="center" o:hrstd="t" o:hr="t" fillcolor="#a0a0a0" stroked="f"/>
        </w:pict>
      </w:r>
    </w:p>
    <w:p w14:paraId="7F4BF2E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13. API Authentication Basics</w:t>
      </w:r>
    </w:p>
    <w:p w14:paraId="1FB3AB4B" w14:textId="77777777" w:rsidR="00585C02" w:rsidRPr="00585C02" w:rsidRDefault="00585C02" w:rsidP="00585C02">
      <w:r w:rsidRPr="00585C02">
        <w:t>Many APIs require authentication.</w:t>
      </w:r>
    </w:p>
    <w:p w14:paraId="4ABF2873" w14:textId="77777777" w:rsidR="00585C02" w:rsidRPr="00585C02" w:rsidRDefault="00585C02" w:rsidP="00585C02">
      <w:r w:rsidRPr="00585C02">
        <w:t>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342"/>
      </w:tblGrid>
      <w:tr w:rsidR="00585C02" w:rsidRPr="00585C02" w14:paraId="720B7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F9334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3EFA0D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Description</w:t>
            </w:r>
          </w:p>
        </w:tc>
      </w:tr>
      <w:tr w:rsidR="00585C02" w:rsidRPr="00585C02" w14:paraId="7521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3381" w14:textId="77777777" w:rsidR="00585C02" w:rsidRPr="00585C02" w:rsidRDefault="00585C02" w:rsidP="00585C02">
            <w:r w:rsidRPr="00585C02">
              <w:t>API Key</w:t>
            </w:r>
          </w:p>
        </w:tc>
        <w:tc>
          <w:tcPr>
            <w:tcW w:w="0" w:type="auto"/>
            <w:vAlign w:val="center"/>
            <w:hideMark/>
          </w:tcPr>
          <w:p w14:paraId="5C599E79" w14:textId="77777777" w:rsidR="00585C02" w:rsidRPr="00585C02" w:rsidRDefault="00585C02" w:rsidP="00585C02">
            <w:r w:rsidRPr="00585C02">
              <w:t>Unique key for access</w:t>
            </w:r>
          </w:p>
        </w:tc>
      </w:tr>
      <w:tr w:rsidR="00585C02" w:rsidRPr="00585C02" w14:paraId="076B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E119" w14:textId="77777777" w:rsidR="00585C02" w:rsidRPr="00585C02" w:rsidRDefault="00585C02" w:rsidP="00585C02">
            <w:r w:rsidRPr="00585C02"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6ED54955" w14:textId="77777777" w:rsidR="00585C02" w:rsidRPr="00585C02" w:rsidRDefault="00585C02" w:rsidP="00585C02">
            <w:r w:rsidRPr="00585C02">
              <w:t>OAuth token</w:t>
            </w:r>
          </w:p>
        </w:tc>
      </w:tr>
      <w:tr w:rsidR="00585C02" w:rsidRPr="00585C02" w14:paraId="4890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C1B1" w14:textId="77777777" w:rsidR="00585C02" w:rsidRPr="00585C02" w:rsidRDefault="00585C02" w:rsidP="00585C02">
            <w:r w:rsidRPr="00585C02">
              <w:t>Basic Auth</w:t>
            </w:r>
          </w:p>
        </w:tc>
        <w:tc>
          <w:tcPr>
            <w:tcW w:w="0" w:type="auto"/>
            <w:vAlign w:val="center"/>
            <w:hideMark/>
          </w:tcPr>
          <w:p w14:paraId="62ED66E2" w14:textId="77777777" w:rsidR="00585C02" w:rsidRPr="00585C02" w:rsidRDefault="00585C02" w:rsidP="00585C02">
            <w:r w:rsidRPr="00585C02">
              <w:t>username/password</w:t>
            </w:r>
          </w:p>
        </w:tc>
      </w:tr>
      <w:tr w:rsidR="00585C02" w:rsidRPr="00585C02" w14:paraId="5777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889C" w14:textId="77777777" w:rsidR="00585C02" w:rsidRPr="00585C02" w:rsidRDefault="00585C02" w:rsidP="00585C02">
            <w:r w:rsidRPr="00585C02">
              <w:t>OAuth</w:t>
            </w:r>
          </w:p>
        </w:tc>
        <w:tc>
          <w:tcPr>
            <w:tcW w:w="0" w:type="auto"/>
            <w:vAlign w:val="center"/>
            <w:hideMark/>
          </w:tcPr>
          <w:p w14:paraId="4FB7C115" w14:textId="77777777" w:rsidR="00585C02" w:rsidRPr="00585C02" w:rsidRDefault="00585C02" w:rsidP="00585C02">
            <w:r w:rsidRPr="00585C02">
              <w:t>secure authentication</w:t>
            </w:r>
          </w:p>
        </w:tc>
      </w:tr>
    </w:tbl>
    <w:p w14:paraId="0EF67FFE" w14:textId="77777777" w:rsidR="00585C02" w:rsidRPr="00585C02" w:rsidRDefault="00000000" w:rsidP="00585C02">
      <w:r>
        <w:pict w14:anchorId="6626E7BA">
          <v:rect id="_x0000_i1215" style="width:0;height:1.5pt" o:hralign="center" o:hrstd="t" o:hr="t" fillcolor="#a0a0a0" stroked="f"/>
        </w:pict>
      </w:r>
    </w:p>
    <w:p w14:paraId="2198FCC8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14. API Key Authentication</w:t>
      </w:r>
    </w:p>
    <w:p w14:paraId="05263F67" w14:textId="77777777" w:rsidR="00585C02" w:rsidRPr="00585C02" w:rsidRDefault="00585C02" w:rsidP="00585C02">
      <w:r w:rsidRPr="00585C02">
        <w:t>Example request:</w:t>
      </w:r>
    </w:p>
    <w:p w14:paraId="275B157B" w14:textId="77777777" w:rsidR="00585C02" w:rsidRPr="00585C02" w:rsidRDefault="00585C02" w:rsidP="00585C02">
      <w:r w:rsidRPr="00585C02">
        <w:t>https://api.example.com/data?apikey=123456</w:t>
      </w:r>
    </w:p>
    <w:p w14:paraId="6C53D8F6" w14:textId="77777777" w:rsidR="00585C02" w:rsidRPr="00585C02" w:rsidRDefault="00585C02" w:rsidP="00585C02">
      <w:r w:rsidRPr="00585C02">
        <w:t>Python example:</w:t>
      </w:r>
    </w:p>
    <w:p w14:paraId="67B747EE" w14:textId="77777777" w:rsidR="00585C02" w:rsidRPr="00585C02" w:rsidRDefault="00585C02" w:rsidP="00585C02">
      <w:r w:rsidRPr="00585C02">
        <w:t>params = {</w:t>
      </w:r>
    </w:p>
    <w:p w14:paraId="7D4F6B52" w14:textId="77777777" w:rsidR="00585C02" w:rsidRPr="00585C02" w:rsidRDefault="00585C02" w:rsidP="00585C02">
      <w:r w:rsidRPr="00585C02">
        <w:t xml:space="preserve">    "</w:t>
      </w:r>
      <w:proofErr w:type="spellStart"/>
      <w:r w:rsidRPr="00585C02">
        <w:t>apikey</w:t>
      </w:r>
      <w:proofErr w:type="spellEnd"/>
      <w:r w:rsidRPr="00585C02">
        <w:t>": "123456"</w:t>
      </w:r>
    </w:p>
    <w:p w14:paraId="6AD51E46" w14:textId="77777777" w:rsidR="00585C02" w:rsidRPr="00585C02" w:rsidRDefault="00585C02" w:rsidP="00585C02">
      <w:r w:rsidRPr="00585C02">
        <w:t>}</w:t>
      </w:r>
    </w:p>
    <w:p w14:paraId="0CF75C71" w14:textId="77777777" w:rsidR="00585C02" w:rsidRPr="00585C02" w:rsidRDefault="00585C02" w:rsidP="00585C02"/>
    <w:p w14:paraId="08A21C04" w14:textId="77777777" w:rsidR="00585C02" w:rsidRPr="00585C02" w:rsidRDefault="00585C02" w:rsidP="00585C02">
      <w:r w:rsidRPr="00585C02">
        <w:t xml:space="preserve">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params=params)</w:t>
      </w:r>
    </w:p>
    <w:p w14:paraId="4E198B70" w14:textId="77777777" w:rsidR="00585C02" w:rsidRPr="00585C02" w:rsidRDefault="00000000" w:rsidP="00585C02">
      <w:r>
        <w:pict w14:anchorId="7D94C393">
          <v:rect id="_x0000_i1216" style="width:0;height:1.5pt" o:hralign="center" o:hrstd="t" o:hr="t" fillcolor="#a0a0a0" stroked="f"/>
        </w:pict>
      </w:r>
    </w:p>
    <w:p w14:paraId="4507143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15. Bearer Token Authentication</w:t>
      </w:r>
    </w:p>
    <w:p w14:paraId="3B9E60BC" w14:textId="77777777" w:rsidR="00585C02" w:rsidRPr="00585C02" w:rsidRDefault="00585C02" w:rsidP="00585C02">
      <w:r w:rsidRPr="00585C02">
        <w:t xml:space="preserve">Many modern APIs use </w:t>
      </w:r>
      <w:r w:rsidRPr="00585C02">
        <w:rPr>
          <w:b/>
          <w:bCs/>
        </w:rPr>
        <w:t>Bearer tokens</w:t>
      </w:r>
      <w:r w:rsidRPr="00585C02">
        <w:t>.</w:t>
      </w:r>
    </w:p>
    <w:p w14:paraId="45F1EA55" w14:textId="77777777" w:rsidR="00585C02" w:rsidRPr="00585C02" w:rsidRDefault="00585C02" w:rsidP="00585C02">
      <w:r w:rsidRPr="00585C02">
        <w:t>Example header:</w:t>
      </w:r>
    </w:p>
    <w:p w14:paraId="6CB79724" w14:textId="77777777" w:rsidR="00585C02" w:rsidRPr="00585C02" w:rsidRDefault="00585C02" w:rsidP="00585C02">
      <w:r w:rsidRPr="00585C02">
        <w:t>Authorization: Bearer TOKEN_VALUE</w:t>
      </w:r>
    </w:p>
    <w:p w14:paraId="5A2E3F3B" w14:textId="77777777" w:rsidR="00585C02" w:rsidRPr="00585C02" w:rsidRDefault="00585C02" w:rsidP="00585C02">
      <w:r w:rsidRPr="00585C02">
        <w:t>Python example:</w:t>
      </w:r>
    </w:p>
    <w:p w14:paraId="3B3C9DB7" w14:textId="77777777" w:rsidR="00585C02" w:rsidRPr="00585C02" w:rsidRDefault="00585C02" w:rsidP="00585C02">
      <w:r w:rsidRPr="00585C02">
        <w:t>headers = {</w:t>
      </w:r>
    </w:p>
    <w:p w14:paraId="1F7B42CF" w14:textId="77777777" w:rsidR="00585C02" w:rsidRPr="00585C02" w:rsidRDefault="00585C02" w:rsidP="00585C02">
      <w:r w:rsidRPr="00585C02">
        <w:t xml:space="preserve">    "Authorization": "Bearer YOUR_TOKEN"</w:t>
      </w:r>
    </w:p>
    <w:p w14:paraId="56BEC40F" w14:textId="77777777" w:rsidR="00585C02" w:rsidRPr="00585C02" w:rsidRDefault="00585C02" w:rsidP="00585C02">
      <w:r w:rsidRPr="00585C02">
        <w:t>}</w:t>
      </w:r>
    </w:p>
    <w:p w14:paraId="6F744A83" w14:textId="77777777" w:rsidR="00585C02" w:rsidRPr="00585C02" w:rsidRDefault="00585C02" w:rsidP="00585C02"/>
    <w:p w14:paraId="5B5B8657" w14:textId="77777777" w:rsidR="00585C02" w:rsidRPr="00585C02" w:rsidRDefault="00585C02" w:rsidP="00585C02">
      <w:r w:rsidRPr="00585C02">
        <w:t xml:space="preserve">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headers=headers)</w:t>
      </w:r>
    </w:p>
    <w:p w14:paraId="613D9018" w14:textId="77777777" w:rsidR="00585C02" w:rsidRPr="00585C02" w:rsidRDefault="00000000" w:rsidP="00585C02">
      <w:r>
        <w:pict w14:anchorId="4F1FEC04">
          <v:rect id="_x0000_i1217" style="width:0;height:1.5pt" o:hralign="center" o:hrstd="t" o:hr="t" fillcolor="#a0a0a0" stroked="f"/>
        </w:pict>
      </w:r>
    </w:p>
    <w:p w14:paraId="11CDD66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16. Basic Authentication</w:t>
      </w:r>
    </w:p>
    <w:p w14:paraId="20A7775A" w14:textId="77777777" w:rsidR="00585C02" w:rsidRPr="00585C02" w:rsidRDefault="00585C02" w:rsidP="00585C02">
      <w:r w:rsidRPr="00585C02">
        <w:t xml:space="preserve">Basic Auth uses </w:t>
      </w:r>
      <w:r w:rsidRPr="00585C02">
        <w:rPr>
          <w:b/>
          <w:bCs/>
        </w:rPr>
        <w:t>username and password</w:t>
      </w:r>
      <w:r w:rsidRPr="00585C02">
        <w:t>.</w:t>
      </w:r>
    </w:p>
    <w:p w14:paraId="539A7F2D" w14:textId="77777777" w:rsidR="00585C02" w:rsidRPr="00585C02" w:rsidRDefault="00585C02" w:rsidP="00585C02">
      <w:r w:rsidRPr="00585C02">
        <w:t>Example:</w:t>
      </w:r>
    </w:p>
    <w:p w14:paraId="690DC620" w14:textId="77777777" w:rsidR="00585C02" w:rsidRPr="00585C02" w:rsidRDefault="00585C02" w:rsidP="00585C02">
      <w:r w:rsidRPr="00585C02">
        <w:t xml:space="preserve">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gramEnd"/>
    </w:p>
    <w:p w14:paraId="50769F3A" w14:textId="77777777" w:rsidR="00585C02" w:rsidRPr="00585C02" w:rsidRDefault="00585C02" w:rsidP="00585C02">
      <w:r w:rsidRPr="00585C02">
        <w:t xml:space="preserve">    "https://api.example.com/data",</w:t>
      </w:r>
    </w:p>
    <w:p w14:paraId="71C75998" w14:textId="77777777" w:rsidR="00585C02" w:rsidRPr="00585C02" w:rsidRDefault="00585C02" w:rsidP="00585C02">
      <w:r w:rsidRPr="00585C02">
        <w:t xml:space="preserve">    auth</w:t>
      </w:r>
      <w:proofErr w:type="gramStart"/>
      <w:r w:rsidRPr="00585C02">
        <w:t>=(</w:t>
      </w:r>
      <w:proofErr w:type="gramEnd"/>
      <w:r w:rsidRPr="00585C02">
        <w:t>"username", "password")</w:t>
      </w:r>
    </w:p>
    <w:p w14:paraId="07C52125" w14:textId="77777777" w:rsidR="00585C02" w:rsidRPr="00585C02" w:rsidRDefault="00585C02" w:rsidP="00585C02">
      <w:r w:rsidRPr="00585C02">
        <w:t>)</w:t>
      </w:r>
    </w:p>
    <w:p w14:paraId="309544E9" w14:textId="77777777" w:rsidR="00585C02" w:rsidRPr="00585C02" w:rsidRDefault="00000000" w:rsidP="00585C02">
      <w:r>
        <w:pict w14:anchorId="16AE3AFC">
          <v:rect id="_x0000_i1218" style="width:0;height:1.5pt" o:hralign="center" o:hrstd="t" o:hr="t" fillcolor="#a0a0a0" stroked="f"/>
        </w:pict>
      </w:r>
    </w:p>
    <w:p w14:paraId="6981688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17. Error Handling in API Calls</w:t>
      </w:r>
    </w:p>
    <w:p w14:paraId="2493BA44" w14:textId="77777777" w:rsidR="00585C02" w:rsidRPr="00585C02" w:rsidRDefault="00585C02" w:rsidP="00585C02">
      <w:r w:rsidRPr="00585C02">
        <w:t>API calls can fail due to:</w:t>
      </w:r>
    </w:p>
    <w:p w14:paraId="525D9785" w14:textId="77777777" w:rsidR="00585C02" w:rsidRPr="00585C02" w:rsidRDefault="00585C02" w:rsidP="00585C02">
      <w:pPr>
        <w:numPr>
          <w:ilvl w:val="0"/>
          <w:numId w:val="42"/>
        </w:numPr>
      </w:pPr>
      <w:r w:rsidRPr="00585C02">
        <w:t>network issues</w:t>
      </w:r>
    </w:p>
    <w:p w14:paraId="6B8ABAD5" w14:textId="77777777" w:rsidR="00585C02" w:rsidRPr="00585C02" w:rsidRDefault="00585C02" w:rsidP="00585C02">
      <w:pPr>
        <w:numPr>
          <w:ilvl w:val="0"/>
          <w:numId w:val="42"/>
        </w:numPr>
      </w:pPr>
      <w:r w:rsidRPr="00585C02">
        <w:t>invalid requests</w:t>
      </w:r>
    </w:p>
    <w:p w14:paraId="442E5E56" w14:textId="77777777" w:rsidR="00585C02" w:rsidRPr="00585C02" w:rsidRDefault="00585C02" w:rsidP="00585C02">
      <w:pPr>
        <w:numPr>
          <w:ilvl w:val="0"/>
          <w:numId w:val="42"/>
        </w:numPr>
      </w:pPr>
      <w:r w:rsidRPr="00585C02">
        <w:lastRenderedPageBreak/>
        <w:t>authentication failure</w:t>
      </w:r>
    </w:p>
    <w:p w14:paraId="41E5E4E1" w14:textId="77777777" w:rsidR="00585C02" w:rsidRPr="00585C02" w:rsidRDefault="00585C02" w:rsidP="00585C02">
      <w:pPr>
        <w:numPr>
          <w:ilvl w:val="0"/>
          <w:numId w:val="42"/>
        </w:numPr>
      </w:pPr>
      <w:r w:rsidRPr="00585C02">
        <w:t>server errors</w:t>
      </w:r>
    </w:p>
    <w:p w14:paraId="2B8A6B33" w14:textId="77777777" w:rsidR="00585C02" w:rsidRPr="00585C02" w:rsidRDefault="00585C02" w:rsidP="00585C02">
      <w:r w:rsidRPr="00585C02">
        <w:t xml:space="preserve">Use </w:t>
      </w:r>
      <w:r w:rsidRPr="00585C02">
        <w:rPr>
          <w:b/>
          <w:bCs/>
        </w:rPr>
        <w:t>try/except</w:t>
      </w:r>
      <w:r w:rsidRPr="00585C02">
        <w:t>.</w:t>
      </w:r>
    </w:p>
    <w:p w14:paraId="783F46BC" w14:textId="77777777" w:rsidR="00585C02" w:rsidRPr="00585C02" w:rsidRDefault="00000000" w:rsidP="00585C02">
      <w:r>
        <w:pict w14:anchorId="35198DBE">
          <v:rect id="_x0000_i1219" style="width:0;height:1.5pt" o:hralign="center" o:hrstd="t" o:hr="t" fillcolor="#a0a0a0" stroked="f"/>
        </w:pict>
      </w:r>
    </w:p>
    <w:p w14:paraId="2E8997E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Example</w:t>
      </w:r>
    </w:p>
    <w:p w14:paraId="6F9456B2" w14:textId="77777777" w:rsidR="00585C02" w:rsidRPr="00585C02" w:rsidRDefault="00585C02" w:rsidP="00585C02">
      <w:r w:rsidRPr="00585C02">
        <w:t>import requests</w:t>
      </w:r>
    </w:p>
    <w:p w14:paraId="28CEE134" w14:textId="77777777" w:rsidR="00585C02" w:rsidRPr="00585C02" w:rsidRDefault="00585C02" w:rsidP="00585C02"/>
    <w:p w14:paraId="23A24928" w14:textId="77777777" w:rsidR="00585C02" w:rsidRPr="00585C02" w:rsidRDefault="00585C02" w:rsidP="00585C02">
      <w:r w:rsidRPr="00585C02">
        <w:t>try:</w:t>
      </w:r>
    </w:p>
    <w:p w14:paraId="23DD3F07" w14:textId="77777777" w:rsidR="00585C02" w:rsidRPr="00585C02" w:rsidRDefault="00585C02" w:rsidP="00585C02">
      <w:r w:rsidRPr="00585C02">
        <w:t xml:space="preserve">    response = </w:t>
      </w:r>
      <w:proofErr w:type="spellStart"/>
      <w:r w:rsidRPr="00585C02">
        <w:t>requests.get</w:t>
      </w:r>
      <w:proofErr w:type="spellEnd"/>
      <w:r w:rsidRPr="00585C02">
        <w:t>("https://api.example.com/data")</w:t>
      </w:r>
    </w:p>
    <w:p w14:paraId="79C7AB8F" w14:textId="77777777" w:rsidR="00585C02" w:rsidRPr="00585C02" w:rsidRDefault="00585C02" w:rsidP="00585C02"/>
    <w:p w14:paraId="7C0D79BE" w14:textId="77777777" w:rsidR="00585C02" w:rsidRPr="00585C02" w:rsidRDefault="00585C02" w:rsidP="00585C02">
      <w:r w:rsidRPr="00585C02">
        <w:t xml:space="preserve">    </w:t>
      </w:r>
      <w:proofErr w:type="spellStart"/>
      <w:proofErr w:type="gramStart"/>
      <w:r w:rsidRPr="00585C02">
        <w:t>response.raise</w:t>
      </w:r>
      <w:proofErr w:type="gramEnd"/>
      <w:r w:rsidRPr="00585C02">
        <w:t>_for_</w:t>
      </w:r>
      <w:proofErr w:type="gramStart"/>
      <w:r w:rsidRPr="00585C02">
        <w:t>status</w:t>
      </w:r>
      <w:proofErr w:type="spellEnd"/>
      <w:r w:rsidRPr="00585C02">
        <w:t>(</w:t>
      </w:r>
      <w:proofErr w:type="gramEnd"/>
      <w:r w:rsidRPr="00585C02">
        <w:t>)</w:t>
      </w:r>
    </w:p>
    <w:p w14:paraId="2C046456" w14:textId="77777777" w:rsidR="00585C02" w:rsidRPr="00585C02" w:rsidRDefault="00585C02" w:rsidP="00585C02"/>
    <w:p w14:paraId="3F8A09E3" w14:textId="77777777" w:rsidR="00585C02" w:rsidRPr="00585C02" w:rsidRDefault="00585C02" w:rsidP="00585C02">
      <w:r w:rsidRPr="00585C02">
        <w:t xml:space="preserve">    data = 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</w:t>
      </w:r>
    </w:p>
    <w:p w14:paraId="2DAA30B8" w14:textId="77777777" w:rsidR="00585C02" w:rsidRPr="00585C02" w:rsidRDefault="00585C02" w:rsidP="00585C02"/>
    <w:p w14:paraId="751BC1DB" w14:textId="77777777" w:rsidR="00585C02" w:rsidRPr="00585C02" w:rsidRDefault="00585C02" w:rsidP="00585C02">
      <w:r w:rsidRPr="00585C02">
        <w:t xml:space="preserve">    print(data)</w:t>
      </w:r>
    </w:p>
    <w:p w14:paraId="44E8E58B" w14:textId="77777777" w:rsidR="00585C02" w:rsidRPr="00585C02" w:rsidRDefault="00585C02" w:rsidP="00585C02"/>
    <w:p w14:paraId="35BAF06B" w14:textId="77777777" w:rsidR="00585C02" w:rsidRPr="00585C02" w:rsidRDefault="00585C02" w:rsidP="00585C02">
      <w:r w:rsidRPr="00585C02">
        <w:t xml:space="preserve">except </w:t>
      </w:r>
      <w:proofErr w:type="spellStart"/>
      <w:proofErr w:type="gramStart"/>
      <w:r w:rsidRPr="00585C02">
        <w:t>requests.exceptions</w:t>
      </w:r>
      <w:proofErr w:type="gramEnd"/>
      <w:r w:rsidRPr="00585C02">
        <w:t>.HTTPError</w:t>
      </w:r>
      <w:proofErr w:type="spellEnd"/>
      <w:r w:rsidRPr="00585C02">
        <w:t>:</w:t>
      </w:r>
    </w:p>
    <w:p w14:paraId="5FA61A6D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"HTTP error occurred")</w:t>
      </w:r>
    </w:p>
    <w:p w14:paraId="0250B479" w14:textId="77777777" w:rsidR="00585C02" w:rsidRPr="00585C02" w:rsidRDefault="00585C02" w:rsidP="00585C02"/>
    <w:p w14:paraId="6D283682" w14:textId="77777777" w:rsidR="00585C02" w:rsidRPr="00585C02" w:rsidRDefault="00585C02" w:rsidP="00585C02">
      <w:r w:rsidRPr="00585C02">
        <w:t xml:space="preserve">except </w:t>
      </w:r>
      <w:proofErr w:type="spellStart"/>
      <w:proofErr w:type="gramStart"/>
      <w:r w:rsidRPr="00585C02">
        <w:t>requests.exceptions</w:t>
      </w:r>
      <w:proofErr w:type="gramEnd"/>
      <w:r w:rsidRPr="00585C02">
        <w:t>.ConnectionError</w:t>
      </w:r>
      <w:proofErr w:type="spellEnd"/>
      <w:r w:rsidRPr="00585C02">
        <w:t>:</w:t>
      </w:r>
    </w:p>
    <w:p w14:paraId="3AC00E0B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"Connection error")</w:t>
      </w:r>
    </w:p>
    <w:p w14:paraId="74E78D4A" w14:textId="77777777" w:rsidR="00585C02" w:rsidRPr="00585C02" w:rsidRDefault="00585C02" w:rsidP="00585C02"/>
    <w:p w14:paraId="72245328" w14:textId="77777777" w:rsidR="00585C02" w:rsidRPr="00585C02" w:rsidRDefault="00585C02" w:rsidP="00585C02">
      <w:r w:rsidRPr="00585C02">
        <w:t xml:space="preserve">except </w:t>
      </w:r>
      <w:proofErr w:type="spellStart"/>
      <w:proofErr w:type="gramStart"/>
      <w:r w:rsidRPr="00585C02">
        <w:t>requests.exceptions</w:t>
      </w:r>
      <w:proofErr w:type="gramEnd"/>
      <w:r w:rsidRPr="00585C02">
        <w:t>.Timeout</w:t>
      </w:r>
      <w:proofErr w:type="spellEnd"/>
      <w:r w:rsidRPr="00585C02">
        <w:t>:</w:t>
      </w:r>
    </w:p>
    <w:p w14:paraId="7697085C" w14:textId="77777777" w:rsidR="00585C02" w:rsidRPr="00585C02" w:rsidRDefault="00585C02" w:rsidP="00585C02">
      <w:r w:rsidRPr="00585C02">
        <w:t xml:space="preserve">    </w:t>
      </w:r>
      <w:proofErr w:type="gramStart"/>
      <w:r w:rsidRPr="00585C02">
        <w:t>print(</w:t>
      </w:r>
      <w:proofErr w:type="gramEnd"/>
      <w:r w:rsidRPr="00585C02">
        <w:t>"Timeout error")</w:t>
      </w:r>
    </w:p>
    <w:p w14:paraId="1B28A1BE" w14:textId="77777777" w:rsidR="00585C02" w:rsidRPr="00585C02" w:rsidRDefault="00585C02" w:rsidP="00585C02"/>
    <w:p w14:paraId="00D1B44B" w14:textId="77777777" w:rsidR="00585C02" w:rsidRPr="00585C02" w:rsidRDefault="00585C02" w:rsidP="00585C02">
      <w:r w:rsidRPr="00585C02">
        <w:t xml:space="preserve">except </w:t>
      </w:r>
      <w:proofErr w:type="spellStart"/>
      <w:proofErr w:type="gramStart"/>
      <w:r w:rsidRPr="00585C02">
        <w:t>requests.exceptions</w:t>
      </w:r>
      <w:proofErr w:type="gramEnd"/>
      <w:r w:rsidRPr="00585C02">
        <w:t>.RequestException</w:t>
      </w:r>
      <w:proofErr w:type="spellEnd"/>
      <w:r w:rsidRPr="00585C02">
        <w:t xml:space="preserve"> as e:</w:t>
      </w:r>
    </w:p>
    <w:p w14:paraId="07FE528D" w14:textId="77777777" w:rsidR="00585C02" w:rsidRPr="00585C02" w:rsidRDefault="00585C02" w:rsidP="00585C02">
      <w:r w:rsidRPr="00585C02">
        <w:lastRenderedPageBreak/>
        <w:t xml:space="preserve">    </w:t>
      </w:r>
      <w:proofErr w:type="gramStart"/>
      <w:r w:rsidRPr="00585C02">
        <w:t>print(</w:t>
      </w:r>
      <w:proofErr w:type="gramEnd"/>
      <w:r w:rsidRPr="00585C02">
        <w:t>"Error:", e)</w:t>
      </w:r>
    </w:p>
    <w:p w14:paraId="42B1B2A1" w14:textId="77777777" w:rsidR="00585C02" w:rsidRPr="00585C02" w:rsidRDefault="00000000" w:rsidP="00585C02">
      <w:r>
        <w:pict w14:anchorId="305F94B5">
          <v:rect id="_x0000_i1220" style="width:0;height:1.5pt" o:hralign="center" o:hrstd="t" o:hr="t" fillcolor="#a0a0a0" stroked="f"/>
        </w:pict>
      </w:r>
    </w:p>
    <w:p w14:paraId="361EB3C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18. HTTP Status Codes</w:t>
      </w:r>
    </w:p>
    <w:p w14:paraId="52E49172" w14:textId="77777777" w:rsidR="00585C02" w:rsidRPr="00585C02" w:rsidRDefault="00585C02" w:rsidP="00585C02">
      <w:r w:rsidRPr="00585C02">
        <w:t>Important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585C02" w:rsidRPr="00585C02" w14:paraId="4F0DD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C9151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84F8E2A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Meaning</w:t>
            </w:r>
          </w:p>
        </w:tc>
      </w:tr>
      <w:tr w:rsidR="00585C02" w:rsidRPr="00585C02" w14:paraId="6BC4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5344" w14:textId="77777777" w:rsidR="00585C02" w:rsidRPr="00585C02" w:rsidRDefault="00585C02" w:rsidP="00585C02">
            <w:r w:rsidRPr="00585C02">
              <w:t>200</w:t>
            </w:r>
          </w:p>
        </w:tc>
        <w:tc>
          <w:tcPr>
            <w:tcW w:w="0" w:type="auto"/>
            <w:vAlign w:val="center"/>
            <w:hideMark/>
          </w:tcPr>
          <w:p w14:paraId="4E0332E4" w14:textId="77777777" w:rsidR="00585C02" w:rsidRPr="00585C02" w:rsidRDefault="00585C02" w:rsidP="00585C02">
            <w:r w:rsidRPr="00585C02">
              <w:t>Success</w:t>
            </w:r>
          </w:p>
        </w:tc>
      </w:tr>
      <w:tr w:rsidR="00585C02" w:rsidRPr="00585C02" w14:paraId="1010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840A" w14:textId="77777777" w:rsidR="00585C02" w:rsidRPr="00585C02" w:rsidRDefault="00585C02" w:rsidP="00585C02">
            <w:r w:rsidRPr="00585C02">
              <w:t>201</w:t>
            </w:r>
          </w:p>
        </w:tc>
        <w:tc>
          <w:tcPr>
            <w:tcW w:w="0" w:type="auto"/>
            <w:vAlign w:val="center"/>
            <w:hideMark/>
          </w:tcPr>
          <w:p w14:paraId="6FE06F09" w14:textId="77777777" w:rsidR="00585C02" w:rsidRPr="00585C02" w:rsidRDefault="00585C02" w:rsidP="00585C02">
            <w:r w:rsidRPr="00585C02">
              <w:t>Created</w:t>
            </w:r>
          </w:p>
        </w:tc>
      </w:tr>
      <w:tr w:rsidR="00585C02" w:rsidRPr="00585C02" w14:paraId="6F44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050B" w14:textId="77777777" w:rsidR="00585C02" w:rsidRPr="00585C02" w:rsidRDefault="00585C02" w:rsidP="00585C02">
            <w:r w:rsidRPr="00585C02">
              <w:t>400</w:t>
            </w:r>
          </w:p>
        </w:tc>
        <w:tc>
          <w:tcPr>
            <w:tcW w:w="0" w:type="auto"/>
            <w:vAlign w:val="center"/>
            <w:hideMark/>
          </w:tcPr>
          <w:p w14:paraId="0E62618C" w14:textId="77777777" w:rsidR="00585C02" w:rsidRPr="00585C02" w:rsidRDefault="00585C02" w:rsidP="00585C02">
            <w:r w:rsidRPr="00585C02">
              <w:t>Bad Request</w:t>
            </w:r>
          </w:p>
        </w:tc>
      </w:tr>
      <w:tr w:rsidR="00585C02" w:rsidRPr="00585C02" w14:paraId="4F98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0042" w14:textId="77777777" w:rsidR="00585C02" w:rsidRPr="00585C02" w:rsidRDefault="00585C02" w:rsidP="00585C02">
            <w:r w:rsidRPr="00585C02">
              <w:t>401</w:t>
            </w:r>
          </w:p>
        </w:tc>
        <w:tc>
          <w:tcPr>
            <w:tcW w:w="0" w:type="auto"/>
            <w:vAlign w:val="center"/>
            <w:hideMark/>
          </w:tcPr>
          <w:p w14:paraId="51A8B0ED" w14:textId="77777777" w:rsidR="00585C02" w:rsidRPr="00585C02" w:rsidRDefault="00585C02" w:rsidP="00585C02">
            <w:r w:rsidRPr="00585C02">
              <w:t>Unauthorized</w:t>
            </w:r>
          </w:p>
        </w:tc>
      </w:tr>
      <w:tr w:rsidR="00585C02" w:rsidRPr="00585C02" w14:paraId="7605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BDC8" w14:textId="77777777" w:rsidR="00585C02" w:rsidRPr="00585C02" w:rsidRDefault="00585C02" w:rsidP="00585C02">
            <w:r w:rsidRPr="00585C02">
              <w:t>403</w:t>
            </w:r>
          </w:p>
        </w:tc>
        <w:tc>
          <w:tcPr>
            <w:tcW w:w="0" w:type="auto"/>
            <w:vAlign w:val="center"/>
            <w:hideMark/>
          </w:tcPr>
          <w:p w14:paraId="4AC155CE" w14:textId="77777777" w:rsidR="00585C02" w:rsidRPr="00585C02" w:rsidRDefault="00585C02" w:rsidP="00585C02">
            <w:r w:rsidRPr="00585C02">
              <w:t>Forbidden</w:t>
            </w:r>
          </w:p>
        </w:tc>
      </w:tr>
      <w:tr w:rsidR="00585C02" w:rsidRPr="00585C02" w14:paraId="1258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3796" w14:textId="77777777" w:rsidR="00585C02" w:rsidRPr="00585C02" w:rsidRDefault="00585C02" w:rsidP="00585C02">
            <w:r w:rsidRPr="00585C02">
              <w:t>404</w:t>
            </w:r>
          </w:p>
        </w:tc>
        <w:tc>
          <w:tcPr>
            <w:tcW w:w="0" w:type="auto"/>
            <w:vAlign w:val="center"/>
            <w:hideMark/>
          </w:tcPr>
          <w:p w14:paraId="372B473D" w14:textId="77777777" w:rsidR="00585C02" w:rsidRPr="00585C02" w:rsidRDefault="00585C02" w:rsidP="00585C02">
            <w:r w:rsidRPr="00585C02">
              <w:t>Not Found</w:t>
            </w:r>
          </w:p>
        </w:tc>
      </w:tr>
      <w:tr w:rsidR="00585C02" w:rsidRPr="00585C02" w14:paraId="58E0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EB6B" w14:textId="77777777" w:rsidR="00585C02" w:rsidRPr="00585C02" w:rsidRDefault="00585C02" w:rsidP="00585C02">
            <w:r w:rsidRPr="00585C02">
              <w:t>500</w:t>
            </w:r>
          </w:p>
        </w:tc>
        <w:tc>
          <w:tcPr>
            <w:tcW w:w="0" w:type="auto"/>
            <w:vAlign w:val="center"/>
            <w:hideMark/>
          </w:tcPr>
          <w:p w14:paraId="3ADD5A5D" w14:textId="77777777" w:rsidR="00585C02" w:rsidRPr="00585C02" w:rsidRDefault="00585C02" w:rsidP="00585C02">
            <w:r w:rsidRPr="00585C02">
              <w:t>Server Error</w:t>
            </w:r>
          </w:p>
        </w:tc>
      </w:tr>
    </w:tbl>
    <w:p w14:paraId="345898CD" w14:textId="77777777" w:rsidR="00585C02" w:rsidRPr="00585C02" w:rsidRDefault="00585C02" w:rsidP="00585C02">
      <w:r w:rsidRPr="00585C02">
        <w:t>Example check:</w:t>
      </w:r>
    </w:p>
    <w:p w14:paraId="45EAC6DD" w14:textId="77777777" w:rsidR="00585C02" w:rsidRPr="00585C02" w:rsidRDefault="00585C02" w:rsidP="00585C02">
      <w:r w:rsidRPr="00585C02">
        <w:t xml:space="preserve">if </w:t>
      </w:r>
      <w:proofErr w:type="spellStart"/>
      <w:proofErr w:type="gramStart"/>
      <w:r w:rsidRPr="00585C02">
        <w:t>response.status</w:t>
      </w:r>
      <w:proofErr w:type="gramEnd"/>
      <w:r w:rsidRPr="00585C02">
        <w:t>_code</w:t>
      </w:r>
      <w:proofErr w:type="spellEnd"/>
      <w:r w:rsidRPr="00585C02">
        <w:t xml:space="preserve"> == 200:</w:t>
      </w:r>
    </w:p>
    <w:p w14:paraId="5ADBF6AF" w14:textId="77777777" w:rsidR="00585C02" w:rsidRPr="00585C02" w:rsidRDefault="00585C02" w:rsidP="00585C02">
      <w:r w:rsidRPr="00585C02">
        <w:t xml:space="preserve">    print("Success")</w:t>
      </w:r>
    </w:p>
    <w:p w14:paraId="43936EB7" w14:textId="77777777" w:rsidR="00585C02" w:rsidRPr="00585C02" w:rsidRDefault="00585C02" w:rsidP="00585C02">
      <w:r w:rsidRPr="00585C02">
        <w:t>else:</w:t>
      </w:r>
    </w:p>
    <w:p w14:paraId="0A0B45D7" w14:textId="77777777" w:rsidR="00585C02" w:rsidRPr="00585C02" w:rsidRDefault="00585C02" w:rsidP="00585C02">
      <w:r w:rsidRPr="00585C02">
        <w:t xml:space="preserve">    print("Failed")</w:t>
      </w:r>
    </w:p>
    <w:p w14:paraId="6D82F709" w14:textId="77777777" w:rsidR="00585C02" w:rsidRPr="00585C02" w:rsidRDefault="00000000" w:rsidP="00585C02">
      <w:r>
        <w:pict w14:anchorId="5DD89FB2">
          <v:rect id="_x0000_i1221" style="width:0;height:1.5pt" o:hralign="center" o:hrstd="t" o:hr="t" fillcolor="#a0a0a0" stroked="f"/>
        </w:pict>
      </w:r>
    </w:p>
    <w:p w14:paraId="544BFB5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19. Timeout Handling</w:t>
      </w:r>
    </w:p>
    <w:p w14:paraId="01F742F5" w14:textId="77777777" w:rsidR="00585C02" w:rsidRPr="00585C02" w:rsidRDefault="00585C02" w:rsidP="00585C02">
      <w:r w:rsidRPr="00585C02">
        <w:t>Avoid waiting forever.</w:t>
      </w:r>
    </w:p>
    <w:p w14:paraId="05D06382" w14:textId="77777777" w:rsidR="00585C02" w:rsidRPr="00585C02" w:rsidRDefault="00585C02" w:rsidP="00585C02">
      <w:r w:rsidRPr="00585C02">
        <w:t>Example:</w:t>
      </w:r>
    </w:p>
    <w:p w14:paraId="2686360A" w14:textId="77777777" w:rsidR="00585C02" w:rsidRPr="00585C02" w:rsidRDefault="00585C02" w:rsidP="00585C02">
      <w:r w:rsidRPr="00585C02">
        <w:t xml:space="preserve">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timeout=5)</w:t>
      </w:r>
    </w:p>
    <w:p w14:paraId="05D3F6DE" w14:textId="77777777" w:rsidR="00585C02" w:rsidRPr="00585C02" w:rsidRDefault="00585C02" w:rsidP="00585C02">
      <w:r w:rsidRPr="00585C02">
        <w:t>If server takes longer than 5 seconds → timeout error.</w:t>
      </w:r>
    </w:p>
    <w:p w14:paraId="2FB253B1" w14:textId="77777777" w:rsidR="00585C02" w:rsidRPr="00585C02" w:rsidRDefault="00000000" w:rsidP="00585C02">
      <w:r>
        <w:pict w14:anchorId="5A73557E">
          <v:rect id="_x0000_i1222" style="width:0;height:1.5pt" o:hralign="center" o:hrstd="t" o:hr="t" fillcolor="#a0a0a0" stroked="f"/>
        </w:pict>
      </w:r>
    </w:p>
    <w:p w14:paraId="67416F7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20. Real Data Engineering Example</w:t>
      </w:r>
    </w:p>
    <w:p w14:paraId="545F5A8D" w14:textId="77777777" w:rsidR="00585C02" w:rsidRPr="00585C02" w:rsidRDefault="00585C02" w:rsidP="00585C02">
      <w:r w:rsidRPr="00585C02">
        <w:lastRenderedPageBreak/>
        <w:t xml:space="preserve">Fetching data from an API and </w:t>
      </w:r>
      <w:proofErr w:type="gramStart"/>
      <w:r w:rsidRPr="00585C02">
        <w:t>converting</w:t>
      </w:r>
      <w:proofErr w:type="gramEnd"/>
      <w:r w:rsidRPr="00585C02">
        <w:t xml:space="preserve"> to DataFrame.</w:t>
      </w:r>
    </w:p>
    <w:p w14:paraId="6921BBAC" w14:textId="77777777" w:rsidR="00585C02" w:rsidRPr="00585C02" w:rsidRDefault="00585C02" w:rsidP="00585C02">
      <w:r w:rsidRPr="00585C02">
        <w:t>import requests</w:t>
      </w:r>
    </w:p>
    <w:p w14:paraId="4E299744" w14:textId="77777777" w:rsidR="00585C02" w:rsidRPr="00585C02" w:rsidRDefault="00585C02" w:rsidP="00585C02">
      <w:r w:rsidRPr="00585C02">
        <w:t>import pandas as pd</w:t>
      </w:r>
    </w:p>
    <w:p w14:paraId="2C9CE71E" w14:textId="77777777" w:rsidR="00585C02" w:rsidRPr="00585C02" w:rsidRDefault="00585C02" w:rsidP="00585C02"/>
    <w:p w14:paraId="1A5B3474" w14:textId="77777777" w:rsidR="00585C02" w:rsidRPr="00585C02" w:rsidRDefault="00585C02" w:rsidP="00585C02">
      <w:proofErr w:type="spellStart"/>
      <w:r w:rsidRPr="00585C02">
        <w:t>url</w:t>
      </w:r>
      <w:proofErr w:type="spellEnd"/>
      <w:r w:rsidRPr="00585C02">
        <w:t xml:space="preserve"> = "https://jsonplaceholder.typicode.com/posts"</w:t>
      </w:r>
    </w:p>
    <w:p w14:paraId="37F815B7" w14:textId="77777777" w:rsidR="00585C02" w:rsidRPr="00585C02" w:rsidRDefault="00585C02" w:rsidP="00585C02"/>
    <w:p w14:paraId="4365E393" w14:textId="77777777" w:rsidR="00585C02" w:rsidRPr="00585C02" w:rsidRDefault="00585C02" w:rsidP="00585C02">
      <w:r w:rsidRPr="00585C02">
        <w:t xml:space="preserve">response = </w:t>
      </w:r>
      <w:proofErr w:type="spellStart"/>
      <w:r w:rsidRPr="00585C02">
        <w:t>requests.get</w:t>
      </w:r>
      <w:proofErr w:type="spellEnd"/>
      <w:r w:rsidRPr="00585C02">
        <w:t>(</w:t>
      </w:r>
      <w:proofErr w:type="spellStart"/>
      <w:r w:rsidRPr="00585C02">
        <w:t>url</w:t>
      </w:r>
      <w:proofErr w:type="spellEnd"/>
      <w:r w:rsidRPr="00585C02">
        <w:t>)</w:t>
      </w:r>
    </w:p>
    <w:p w14:paraId="36D84CEE" w14:textId="77777777" w:rsidR="00585C02" w:rsidRPr="00585C02" w:rsidRDefault="00585C02" w:rsidP="00585C02"/>
    <w:p w14:paraId="230C07BA" w14:textId="77777777" w:rsidR="00585C02" w:rsidRPr="00585C02" w:rsidRDefault="00585C02" w:rsidP="00585C02">
      <w:r w:rsidRPr="00585C02">
        <w:t xml:space="preserve">data = 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</w:t>
      </w:r>
    </w:p>
    <w:p w14:paraId="1F912611" w14:textId="77777777" w:rsidR="00585C02" w:rsidRPr="00585C02" w:rsidRDefault="00585C02" w:rsidP="00585C02"/>
    <w:p w14:paraId="1E6E1632" w14:textId="77777777" w:rsidR="00585C02" w:rsidRPr="00585C02" w:rsidRDefault="00585C02" w:rsidP="00585C02">
      <w:r w:rsidRPr="00585C02">
        <w:t xml:space="preserve">df = </w:t>
      </w:r>
      <w:proofErr w:type="spellStart"/>
      <w:proofErr w:type="gramStart"/>
      <w:r w:rsidRPr="00585C02">
        <w:t>pd.DataFrame</w:t>
      </w:r>
      <w:proofErr w:type="spellEnd"/>
      <w:proofErr w:type="gramEnd"/>
      <w:r w:rsidRPr="00585C02">
        <w:t>(data)</w:t>
      </w:r>
    </w:p>
    <w:p w14:paraId="0056429A" w14:textId="77777777" w:rsidR="00585C02" w:rsidRPr="00585C02" w:rsidRDefault="00585C02" w:rsidP="00585C02"/>
    <w:p w14:paraId="0845B789" w14:textId="77777777" w:rsidR="00585C02" w:rsidRPr="00585C02" w:rsidRDefault="00585C02" w:rsidP="00585C02">
      <w:r w:rsidRPr="00585C02">
        <w:t>print(</w:t>
      </w:r>
      <w:proofErr w:type="spellStart"/>
      <w:proofErr w:type="gramStart"/>
      <w:r w:rsidRPr="00585C02">
        <w:t>df.head</w:t>
      </w:r>
      <w:proofErr w:type="spellEnd"/>
      <w:proofErr w:type="gramEnd"/>
      <w:r w:rsidRPr="00585C02">
        <w:t>())</w:t>
      </w:r>
    </w:p>
    <w:p w14:paraId="759EAEFA" w14:textId="77777777" w:rsidR="00585C02" w:rsidRPr="00585C02" w:rsidRDefault="00585C02" w:rsidP="00585C02">
      <w:r w:rsidRPr="00585C02">
        <w:t>Use case:</w:t>
      </w:r>
    </w:p>
    <w:p w14:paraId="63AB9B7A" w14:textId="77777777" w:rsidR="00585C02" w:rsidRPr="00585C02" w:rsidRDefault="00585C02" w:rsidP="00585C02">
      <w:r w:rsidRPr="00585C02">
        <w:t>API → Python → DataFrame → Data Warehouse</w:t>
      </w:r>
    </w:p>
    <w:p w14:paraId="4978932D" w14:textId="77777777" w:rsidR="00585C02" w:rsidRPr="00585C02" w:rsidRDefault="00000000" w:rsidP="00585C02">
      <w:r>
        <w:pict w14:anchorId="15A396D9">
          <v:rect id="_x0000_i1223" style="width:0;height:1.5pt" o:hralign="center" o:hrstd="t" o:hr="t" fillcolor="#a0a0a0" stroked="f"/>
        </w:pict>
      </w:r>
    </w:p>
    <w:p w14:paraId="31B308D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21. API Pagination</w:t>
      </w:r>
    </w:p>
    <w:p w14:paraId="3C67756D" w14:textId="77777777" w:rsidR="00585C02" w:rsidRPr="00585C02" w:rsidRDefault="00585C02" w:rsidP="00585C02">
      <w:r w:rsidRPr="00585C02">
        <w:t>Large APIs return results in pages.</w:t>
      </w:r>
    </w:p>
    <w:p w14:paraId="6810B574" w14:textId="77777777" w:rsidR="00585C02" w:rsidRPr="00585C02" w:rsidRDefault="00585C02" w:rsidP="00585C02">
      <w:r w:rsidRPr="00585C02">
        <w:t>Example:</w:t>
      </w:r>
    </w:p>
    <w:p w14:paraId="640E21B1" w14:textId="77777777" w:rsidR="00585C02" w:rsidRPr="00585C02" w:rsidRDefault="00585C02" w:rsidP="00585C02">
      <w:r w:rsidRPr="00585C02">
        <w:t>?page=1</w:t>
      </w:r>
    </w:p>
    <w:p w14:paraId="0D2F7B7D" w14:textId="77777777" w:rsidR="00585C02" w:rsidRPr="00585C02" w:rsidRDefault="00585C02" w:rsidP="00585C02">
      <w:r w:rsidRPr="00585C02">
        <w:t>?page=2</w:t>
      </w:r>
    </w:p>
    <w:p w14:paraId="71A12B5F" w14:textId="77777777" w:rsidR="00585C02" w:rsidRPr="00585C02" w:rsidRDefault="00585C02" w:rsidP="00585C02">
      <w:r w:rsidRPr="00585C02">
        <w:t>Python example:</w:t>
      </w:r>
    </w:p>
    <w:p w14:paraId="4F09C7DC" w14:textId="77777777" w:rsidR="00585C02" w:rsidRPr="00585C02" w:rsidRDefault="00585C02" w:rsidP="00585C02">
      <w:r w:rsidRPr="00585C02">
        <w:t>page = 1</w:t>
      </w:r>
    </w:p>
    <w:p w14:paraId="45450F93" w14:textId="77777777" w:rsidR="00585C02" w:rsidRPr="00585C02" w:rsidRDefault="00585C02" w:rsidP="00585C02"/>
    <w:p w14:paraId="05734D47" w14:textId="77777777" w:rsidR="00585C02" w:rsidRPr="00585C02" w:rsidRDefault="00585C02" w:rsidP="00585C02">
      <w:r w:rsidRPr="00585C02">
        <w:t>while True:</w:t>
      </w:r>
    </w:p>
    <w:p w14:paraId="33684C39" w14:textId="77777777" w:rsidR="00585C02" w:rsidRPr="00585C02" w:rsidRDefault="00585C02" w:rsidP="00585C02">
      <w:r w:rsidRPr="00585C02">
        <w:t xml:space="preserve">    response = </w:t>
      </w:r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params</w:t>
      </w:r>
      <w:proofErr w:type="gramStart"/>
      <w:r w:rsidRPr="00585C02">
        <w:t>={</w:t>
      </w:r>
      <w:proofErr w:type="gramEnd"/>
      <w:r w:rsidRPr="00585C02">
        <w:t xml:space="preserve">"page": </w:t>
      </w:r>
      <w:proofErr w:type="gramStart"/>
      <w:r w:rsidRPr="00585C02">
        <w:t>page})</w:t>
      </w:r>
      <w:proofErr w:type="gramEnd"/>
    </w:p>
    <w:p w14:paraId="4340FFB9" w14:textId="77777777" w:rsidR="00585C02" w:rsidRPr="00585C02" w:rsidRDefault="00585C02" w:rsidP="00585C02"/>
    <w:p w14:paraId="2F9F2DF5" w14:textId="77777777" w:rsidR="00585C02" w:rsidRPr="00585C02" w:rsidRDefault="00585C02" w:rsidP="00585C02">
      <w:r w:rsidRPr="00585C02">
        <w:t xml:space="preserve">    data = </w:t>
      </w:r>
      <w:proofErr w:type="spellStart"/>
      <w:proofErr w:type="gramStart"/>
      <w:r w:rsidRPr="00585C02">
        <w:t>response.json</w:t>
      </w:r>
      <w:proofErr w:type="spellEnd"/>
      <w:proofErr w:type="gramEnd"/>
      <w:r w:rsidRPr="00585C02">
        <w:t>()</w:t>
      </w:r>
    </w:p>
    <w:p w14:paraId="08B2CA01" w14:textId="77777777" w:rsidR="00585C02" w:rsidRPr="00585C02" w:rsidRDefault="00585C02" w:rsidP="00585C02"/>
    <w:p w14:paraId="4DFC2C1B" w14:textId="77777777" w:rsidR="00585C02" w:rsidRPr="00585C02" w:rsidRDefault="00585C02" w:rsidP="00585C02">
      <w:r w:rsidRPr="00585C02">
        <w:t xml:space="preserve">    if not data:</w:t>
      </w:r>
    </w:p>
    <w:p w14:paraId="5E34D3EF" w14:textId="77777777" w:rsidR="00585C02" w:rsidRPr="00585C02" w:rsidRDefault="00585C02" w:rsidP="00585C02">
      <w:r w:rsidRPr="00585C02">
        <w:t xml:space="preserve">        </w:t>
      </w:r>
      <w:proofErr w:type="gramStart"/>
      <w:r w:rsidRPr="00585C02">
        <w:t>break</w:t>
      </w:r>
      <w:proofErr w:type="gramEnd"/>
    </w:p>
    <w:p w14:paraId="2BB366A5" w14:textId="77777777" w:rsidR="00585C02" w:rsidRPr="00585C02" w:rsidRDefault="00585C02" w:rsidP="00585C02"/>
    <w:p w14:paraId="1C759439" w14:textId="77777777" w:rsidR="00585C02" w:rsidRPr="00585C02" w:rsidRDefault="00585C02" w:rsidP="00585C02">
      <w:r w:rsidRPr="00585C02">
        <w:t xml:space="preserve">    print(data)</w:t>
      </w:r>
    </w:p>
    <w:p w14:paraId="65C3FEBC" w14:textId="77777777" w:rsidR="00585C02" w:rsidRPr="00585C02" w:rsidRDefault="00585C02" w:rsidP="00585C02"/>
    <w:p w14:paraId="2B105CB2" w14:textId="77777777" w:rsidR="00585C02" w:rsidRPr="00585C02" w:rsidRDefault="00585C02" w:rsidP="00585C02">
      <w:r w:rsidRPr="00585C02">
        <w:t xml:space="preserve">    page += 1</w:t>
      </w:r>
    </w:p>
    <w:p w14:paraId="2DC0EFCF" w14:textId="77777777" w:rsidR="00585C02" w:rsidRPr="00585C02" w:rsidRDefault="00000000" w:rsidP="00585C02">
      <w:r>
        <w:pict w14:anchorId="3FDEAEAA">
          <v:rect id="_x0000_i1224" style="width:0;height:1.5pt" o:hralign="center" o:hrstd="t" o:hr="t" fillcolor="#a0a0a0" stroked="f"/>
        </w:pict>
      </w:r>
    </w:p>
    <w:p w14:paraId="5DBC953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22. Best Practices for API Usage</w:t>
      </w:r>
    </w:p>
    <w:p w14:paraId="26B44D1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Use Timeouts</w:t>
      </w:r>
    </w:p>
    <w:p w14:paraId="6DFE78D1" w14:textId="77777777" w:rsidR="00585C02" w:rsidRPr="00585C02" w:rsidRDefault="00585C02" w:rsidP="00585C02">
      <w:proofErr w:type="spellStart"/>
      <w:proofErr w:type="gramStart"/>
      <w:r w:rsidRPr="00585C02">
        <w:t>requests.get</w:t>
      </w:r>
      <w:proofErr w:type="spellEnd"/>
      <w:r w:rsidRPr="00585C02">
        <w:t>(</w:t>
      </w:r>
      <w:proofErr w:type="spellStart"/>
      <w:proofErr w:type="gramEnd"/>
      <w:r w:rsidRPr="00585C02">
        <w:t>url</w:t>
      </w:r>
      <w:proofErr w:type="spellEnd"/>
      <w:r w:rsidRPr="00585C02">
        <w:t>, timeout=5)</w:t>
      </w:r>
    </w:p>
    <w:p w14:paraId="566DE7BB" w14:textId="77777777" w:rsidR="00585C02" w:rsidRPr="00585C02" w:rsidRDefault="00000000" w:rsidP="00585C02">
      <w:r>
        <w:pict w14:anchorId="5CDF9390">
          <v:rect id="_x0000_i1225" style="width:0;height:1.5pt" o:hralign="center" o:hrstd="t" o:hr="t" fillcolor="#a0a0a0" stroked="f"/>
        </w:pict>
      </w:r>
    </w:p>
    <w:p w14:paraId="515FC9D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Handle Errors Properly</w:t>
      </w:r>
    </w:p>
    <w:p w14:paraId="62D06127" w14:textId="77777777" w:rsidR="00585C02" w:rsidRPr="00585C02" w:rsidRDefault="00585C02" w:rsidP="00585C02">
      <w:r w:rsidRPr="00585C02">
        <w:t xml:space="preserve">Use </w:t>
      </w:r>
      <w:proofErr w:type="spellStart"/>
      <w:r w:rsidRPr="00585C02">
        <w:t>raise_for_</w:t>
      </w:r>
      <w:proofErr w:type="gramStart"/>
      <w:r w:rsidRPr="00585C02">
        <w:t>status</w:t>
      </w:r>
      <w:proofErr w:type="spellEnd"/>
      <w:r w:rsidRPr="00585C02">
        <w:t>(</w:t>
      </w:r>
      <w:proofErr w:type="gramEnd"/>
      <w:r w:rsidRPr="00585C02">
        <w:t>).</w:t>
      </w:r>
    </w:p>
    <w:p w14:paraId="6F2BF9A5" w14:textId="77777777" w:rsidR="00585C02" w:rsidRPr="00585C02" w:rsidRDefault="00000000" w:rsidP="00585C02">
      <w:r>
        <w:pict w14:anchorId="082CD30F">
          <v:rect id="_x0000_i1226" style="width:0;height:1.5pt" o:hralign="center" o:hrstd="t" o:hr="t" fillcolor="#a0a0a0" stroked="f"/>
        </w:pict>
      </w:r>
    </w:p>
    <w:p w14:paraId="05151F0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Avoid Hardcoding API Keys</w:t>
      </w:r>
    </w:p>
    <w:p w14:paraId="16546BEC" w14:textId="77777777" w:rsidR="00585C02" w:rsidRPr="00585C02" w:rsidRDefault="00585C02" w:rsidP="00585C02">
      <w:r w:rsidRPr="00585C02">
        <w:t>Bad:</w:t>
      </w:r>
    </w:p>
    <w:p w14:paraId="3FBCF36F" w14:textId="77777777" w:rsidR="00585C02" w:rsidRPr="00585C02" w:rsidRDefault="00585C02" w:rsidP="00585C02">
      <w:proofErr w:type="spellStart"/>
      <w:r w:rsidRPr="00585C02">
        <w:t>apikey</w:t>
      </w:r>
      <w:proofErr w:type="spellEnd"/>
      <w:r w:rsidRPr="00585C02">
        <w:t xml:space="preserve"> = "123456"</w:t>
      </w:r>
    </w:p>
    <w:p w14:paraId="4ED3B3BA" w14:textId="77777777" w:rsidR="00585C02" w:rsidRPr="00585C02" w:rsidRDefault="00585C02" w:rsidP="00585C02">
      <w:r w:rsidRPr="00585C02">
        <w:t>Better:</w:t>
      </w:r>
    </w:p>
    <w:p w14:paraId="2AA2CE93" w14:textId="77777777" w:rsidR="00585C02" w:rsidRPr="00585C02" w:rsidRDefault="00585C02" w:rsidP="00585C02">
      <w:r w:rsidRPr="00585C02">
        <w:t>Use environment variables.</w:t>
      </w:r>
    </w:p>
    <w:p w14:paraId="42DB9560" w14:textId="77777777" w:rsidR="00585C02" w:rsidRPr="00585C02" w:rsidRDefault="00000000" w:rsidP="00585C02">
      <w:r>
        <w:pict w14:anchorId="3AA98E76">
          <v:rect id="_x0000_i1227" style="width:0;height:1.5pt" o:hralign="center" o:hrstd="t" o:hr="t" fillcolor="#a0a0a0" stroked="f"/>
        </w:pict>
      </w:r>
    </w:p>
    <w:p w14:paraId="7CFE51A6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Respect API Rate Limits</w:t>
      </w:r>
    </w:p>
    <w:p w14:paraId="438F3BF9" w14:textId="77777777" w:rsidR="00585C02" w:rsidRPr="00585C02" w:rsidRDefault="00585C02" w:rsidP="00585C02">
      <w:r w:rsidRPr="00585C02">
        <w:t>Example:</w:t>
      </w:r>
    </w:p>
    <w:p w14:paraId="68FCA43C" w14:textId="77777777" w:rsidR="00585C02" w:rsidRPr="00585C02" w:rsidRDefault="00585C02" w:rsidP="00585C02">
      <w:r w:rsidRPr="00585C02">
        <w:t>100 requests/minute</w:t>
      </w:r>
    </w:p>
    <w:p w14:paraId="3F357766" w14:textId="77777777" w:rsidR="00585C02" w:rsidRPr="00585C02" w:rsidRDefault="00585C02" w:rsidP="00585C02">
      <w:r w:rsidRPr="00585C02">
        <w:lastRenderedPageBreak/>
        <w:t>Use delay if needed.</w:t>
      </w:r>
    </w:p>
    <w:p w14:paraId="01326996" w14:textId="77777777" w:rsidR="00585C02" w:rsidRPr="00585C02" w:rsidRDefault="00000000" w:rsidP="00585C02">
      <w:r>
        <w:pict w14:anchorId="15CB1E8F">
          <v:rect id="_x0000_i1228" style="width:0;height:1.5pt" o:hralign="center" o:hrstd="t" o:hr="t" fillcolor="#a0a0a0" stroked="f"/>
        </w:pict>
      </w:r>
    </w:p>
    <w:p w14:paraId="060957B1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23. Mini Hands-On Exercises</w:t>
      </w:r>
    </w:p>
    <w:p w14:paraId="2F75DD9F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1</w:t>
      </w:r>
    </w:p>
    <w:p w14:paraId="57C3E433" w14:textId="77777777" w:rsidR="00585C02" w:rsidRPr="00585C02" w:rsidRDefault="00585C02" w:rsidP="00585C02">
      <w:r w:rsidRPr="00585C02">
        <w:t>Use Python to call:</w:t>
      </w:r>
    </w:p>
    <w:p w14:paraId="1116655D" w14:textId="77777777" w:rsidR="00585C02" w:rsidRPr="00585C02" w:rsidRDefault="00585C02" w:rsidP="00585C02">
      <w:r w:rsidRPr="00585C02">
        <w:t>https://jsonplaceholder.typicode.com/posts</w:t>
      </w:r>
    </w:p>
    <w:p w14:paraId="233B6113" w14:textId="77777777" w:rsidR="00585C02" w:rsidRPr="00585C02" w:rsidRDefault="00585C02" w:rsidP="00585C02">
      <w:r w:rsidRPr="00585C02">
        <w:t>Print first 5 posts.</w:t>
      </w:r>
    </w:p>
    <w:p w14:paraId="3807E9E6" w14:textId="77777777" w:rsidR="00585C02" w:rsidRPr="00585C02" w:rsidRDefault="00000000" w:rsidP="00585C02">
      <w:r>
        <w:pict w14:anchorId="2C6017B0">
          <v:rect id="_x0000_i1229" style="width:0;height:1.5pt" o:hralign="center" o:hrstd="t" o:hr="t" fillcolor="#a0a0a0" stroked="f"/>
        </w:pict>
      </w:r>
    </w:p>
    <w:p w14:paraId="22A4E7C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2</w:t>
      </w:r>
    </w:p>
    <w:p w14:paraId="2B5CCB95" w14:textId="77777777" w:rsidR="00585C02" w:rsidRPr="00585C02" w:rsidRDefault="00585C02" w:rsidP="00585C02">
      <w:r w:rsidRPr="00585C02">
        <w:t xml:space="preserve">Extract </w:t>
      </w:r>
      <w:r w:rsidRPr="00585C02">
        <w:rPr>
          <w:b/>
          <w:bCs/>
        </w:rPr>
        <w:t xml:space="preserve">title and </w:t>
      </w:r>
      <w:proofErr w:type="spellStart"/>
      <w:r w:rsidRPr="00585C02">
        <w:rPr>
          <w:b/>
          <w:bCs/>
        </w:rPr>
        <w:t>userId</w:t>
      </w:r>
      <w:proofErr w:type="spellEnd"/>
      <w:r w:rsidRPr="00585C02">
        <w:t>.</w:t>
      </w:r>
    </w:p>
    <w:p w14:paraId="21FAEA7F" w14:textId="77777777" w:rsidR="00585C02" w:rsidRPr="00585C02" w:rsidRDefault="00000000" w:rsidP="00585C02">
      <w:r>
        <w:pict w14:anchorId="7D797634">
          <v:rect id="_x0000_i1230" style="width:0;height:1.5pt" o:hralign="center" o:hrstd="t" o:hr="t" fillcolor="#a0a0a0" stroked="f"/>
        </w:pict>
      </w:r>
    </w:p>
    <w:p w14:paraId="3202DC0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Exercise 3</w:t>
      </w:r>
    </w:p>
    <w:p w14:paraId="32C00D34" w14:textId="77777777" w:rsidR="00585C02" w:rsidRPr="00585C02" w:rsidRDefault="00585C02" w:rsidP="00585C02">
      <w:r w:rsidRPr="00585C02">
        <w:t>Create a POST request to add a new record.</w:t>
      </w:r>
    </w:p>
    <w:p w14:paraId="0CC745C2" w14:textId="77777777" w:rsidR="00585C02" w:rsidRPr="00585C02" w:rsidRDefault="00000000" w:rsidP="00585C02">
      <w:r>
        <w:pict w14:anchorId="37B89CBB">
          <v:rect id="_x0000_i1231" style="width:0;height:1.5pt" o:hralign="center" o:hrstd="t" o:hr="t" fillcolor="#a0a0a0" stroked="f"/>
        </w:pict>
      </w:r>
    </w:p>
    <w:p w14:paraId="53CBC9FD" w14:textId="77777777" w:rsidR="00585C02" w:rsidRPr="00585C02" w:rsidRDefault="00585C02" w:rsidP="00585C02">
      <w:pPr>
        <w:rPr>
          <w:b/>
          <w:bCs/>
          <w:lang w:val="pt-PT"/>
        </w:rPr>
      </w:pPr>
      <w:r w:rsidRPr="00585C02">
        <w:rPr>
          <w:b/>
          <w:bCs/>
          <w:lang w:val="pt-PT"/>
        </w:rPr>
        <w:t>Exercise 4</w:t>
      </w:r>
    </w:p>
    <w:p w14:paraId="4C10D6AF" w14:textId="77777777" w:rsidR="00585C02" w:rsidRPr="00585C02" w:rsidRDefault="00585C02" w:rsidP="00585C02">
      <w:pPr>
        <w:rPr>
          <w:lang w:val="pt-PT"/>
        </w:rPr>
      </w:pPr>
      <w:r w:rsidRPr="00585C02">
        <w:rPr>
          <w:lang w:val="pt-PT"/>
        </w:rPr>
        <w:t xml:space="preserve">Convert API data into a </w:t>
      </w:r>
      <w:r w:rsidRPr="00585C02">
        <w:rPr>
          <w:b/>
          <w:bCs/>
          <w:lang w:val="pt-PT"/>
        </w:rPr>
        <w:t>Pandas DataFrame</w:t>
      </w:r>
      <w:r w:rsidRPr="00585C02">
        <w:rPr>
          <w:lang w:val="pt-PT"/>
        </w:rPr>
        <w:t>.</w:t>
      </w:r>
    </w:p>
    <w:p w14:paraId="3D08E75E" w14:textId="77777777" w:rsidR="00585C02" w:rsidRPr="00585C02" w:rsidRDefault="00000000" w:rsidP="00585C02">
      <w:r>
        <w:pict w14:anchorId="406184E1">
          <v:rect id="_x0000_i1232" style="width:0;height:1.5pt" o:hralign="center" o:hrstd="t" o:hr="t" fillcolor="#a0a0a0" stroked="f"/>
        </w:pict>
      </w:r>
    </w:p>
    <w:p w14:paraId="19A0DB4A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24. Interview Questions</w:t>
      </w:r>
    </w:p>
    <w:p w14:paraId="4B096D10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Q1 What is an API?</w:t>
      </w:r>
    </w:p>
    <w:p w14:paraId="43A9EE15" w14:textId="77777777" w:rsidR="00585C02" w:rsidRPr="00585C02" w:rsidRDefault="00585C02" w:rsidP="00585C02">
      <w:r w:rsidRPr="00585C02">
        <w:t xml:space="preserve">A mechanism that allows </w:t>
      </w:r>
      <w:r w:rsidRPr="00585C02">
        <w:rPr>
          <w:b/>
          <w:bCs/>
        </w:rPr>
        <w:t>software systems to communicate via HTTP requests</w:t>
      </w:r>
      <w:r w:rsidRPr="00585C02">
        <w:t>.</w:t>
      </w:r>
    </w:p>
    <w:p w14:paraId="691F6B5A" w14:textId="77777777" w:rsidR="00585C02" w:rsidRPr="00585C02" w:rsidRDefault="00000000" w:rsidP="00585C02">
      <w:r>
        <w:pict w14:anchorId="7833887F">
          <v:rect id="_x0000_i1233" style="width:0;height:1.5pt" o:hralign="center" o:hrstd="t" o:hr="t" fillcolor="#a0a0a0" stroked="f"/>
        </w:pict>
      </w:r>
    </w:p>
    <w:p w14:paraId="75663FB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Q2 Difference between GET and POST?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493"/>
      </w:tblGrid>
      <w:tr w:rsidR="00585C02" w:rsidRPr="00585C02" w14:paraId="477AA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788DA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39FBB9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POST</w:t>
            </w:r>
          </w:p>
        </w:tc>
      </w:tr>
      <w:tr w:rsidR="00585C02" w:rsidRPr="00585C02" w14:paraId="1E0E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4061" w14:textId="77777777" w:rsidR="00585C02" w:rsidRPr="00585C02" w:rsidRDefault="00585C02" w:rsidP="00585C02">
            <w:r w:rsidRPr="00585C02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339CB669" w14:textId="77777777" w:rsidR="00585C02" w:rsidRPr="00585C02" w:rsidRDefault="00585C02" w:rsidP="00585C02">
            <w:r w:rsidRPr="00585C02">
              <w:t>Send data</w:t>
            </w:r>
          </w:p>
        </w:tc>
      </w:tr>
      <w:tr w:rsidR="00585C02" w:rsidRPr="00585C02" w14:paraId="436B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135F" w14:textId="77777777" w:rsidR="00585C02" w:rsidRPr="00585C02" w:rsidRDefault="00585C02" w:rsidP="00585C02">
            <w:r w:rsidRPr="00585C02">
              <w:t>No body</w:t>
            </w:r>
          </w:p>
        </w:tc>
        <w:tc>
          <w:tcPr>
            <w:tcW w:w="0" w:type="auto"/>
            <w:vAlign w:val="center"/>
            <w:hideMark/>
          </w:tcPr>
          <w:p w14:paraId="6408DF4D" w14:textId="77777777" w:rsidR="00585C02" w:rsidRPr="00585C02" w:rsidRDefault="00585C02" w:rsidP="00585C02">
            <w:r w:rsidRPr="00585C02">
              <w:t>Request body</w:t>
            </w:r>
          </w:p>
        </w:tc>
      </w:tr>
    </w:tbl>
    <w:p w14:paraId="0FC90C63" w14:textId="77777777" w:rsidR="00585C02" w:rsidRPr="00585C02" w:rsidRDefault="00000000" w:rsidP="00585C02">
      <w:r>
        <w:lastRenderedPageBreak/>
        <w:pict w14:anchorId="6C086B64">
          <v:rect id="_x0000_i1234" style="width:0;height:1.5pt" o:hralign="center" o:hrstd="t" o:hr="t" fillcolor="#a0a0a0" stroked="f"/>
        </w:pict>
      </w:r>
    </w:p>
    <w:p w14:paraId="2EECDD0D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Q3 What does </w:t>
      </w:r>
      <w:proofErr w:type="spellStart"/>
      <w:proofErr w:type="gramStart"/>
      <w:r w:rsidRPr="00585C02">
        <w:rPr>
          <w:b/>
          <w:bCs/>
        </w:rPr>
        <w:t>response.json</w:t>
      </w:r>
      <w:proofErr w:type="spellEnd"/>
      <w:proofErr w:type="gramEnd"/>
      <w:r w:rsidRPr="00585C02">
        <w:rPr>
          <w:b/>
          <w:bCs/>
        </w:rPr>
        <w:t>() do?</w:t>
      </w:r>
    </w:p>
    <w:p w14:paraId="4FE90035" w14:textId="77777777" w:rsidR="00585C02" w:rsidRPr="00585C02" w:rsidRDefault="00585C02" w:rsidP="00585C02">
      <w:r w:rsidRPr="00585C02">
        <w:t xml:space="preserve">Converts JSON response to </w:t>
      </w:r>
      <w:r w:rsidRPr="00585C02">
        <w:rPr>
          <w:b/>
          <w:bCs/>
        </w:rPr>
        <w:t>Python dictionary/list</w:t>
      </w:r>
      <w:r w:rsidRPr="00585C02">
        <w:t>.</w:t>
      </w:r>
    </w:p>
    <w:p w14:paraId="38B9CBD8" w14:textId="77777777" w:rsidR="00585C02" w:rsidRPr="00585C02" w:rsidRDefault="00000000" w:rsidP="00585C02">
      <w:r>
        <w:pict w14:anchorId="1A0CD3E4">
          <v:rect id="_x0000_i1235" style="width:0;height:1.5pt" o:hralign="center" o:hrstd="t" o:hr="t" fillcolor="#a0a0a0" stroked="f"/>
        </w:pict>
      </w:r>
    </w:p>
    <w:p w14:paraId="4ACDE819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Q4 What is API authentication?</w:t>
      </w:r>
    </w:p>
    <w:p w14:paraId="584DDDA0" w14:textId="77777777" w:rsidR="00585C02" w:rsidRPr="00585C02" w:rsidRDefault="00585C02" w:rsidP="00585C02">
      <w:r w:rsidRPr="00585C02">
        <w:t xml:space="preserve">Method to </w:t>
      </w:r>
      <w:r w:rsidRPr="00585C02">
        <w:rPr>
          <w:b/>
          <w:bCs/>
        </w:rPr>
        <w:t>secure APIs and verify users</w:t>
      </w:r>
      <w:r w:rsidRPr="00585C02">
        <w:t>.</w:t>
      </w:r>
    </w:p>
    <w:p w14:paraId="3E3C1519" w14:textId="77777777" w:rsidR="00585C02" w:rsidRPr="00585C02" w:rsidRDefault="00000000" w:rsidP="00585C02">
      <w:r>
        <w:pict w14:anchorId="79298F57">
          <v:rect id="_x0000_i1236" style="width:0;height:1.5pt" o:hralign="center" o:hrstd="t" o:hr="t" fillcolor="#a0a0a0" stroked="f"/>
        </w:pict>
      </w:r>
    </w:p>
    <w:p w14:paraId="22022EFC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 xml:space="preserve">Q5 What is </w:t>
      </w:r>
      <w:proofErr w:type="spellStart"/>
      <w:r w:rsidRPr="00585C02">
        <w:rPr>
          <w:b/>
          <w:bCs/>
        </w:rPr>
        <w:t>raise_for_</w:t>
      </w:r>
      <w:proofErr w:type="gramStart"/>
      <w:r w:rsidRPr="00585C02">
        <w:rPr>
          <w:b/>
          <w:bCs/>
        </w:rPr>
        <w:t>status</w:t>
      </w:r>
      <w:proofErr w:type="spellEnd"/>
      <w:r w:rsidRPr="00585C02">
        <w:rPr>
          <w:b/>
          <w:bCs/>
        </w:rPr>
        <w:t>(</w:t>
      </w:r>
      <w:proofErr w:type="gramEnd"/>
      <w:r w:rsidRPr="00585C02">
        <w:rPr>
          <w:b/>
          <w:bCs/>
        </w:rPr>
        <w:t>)?</w:t>
      </w:r>
    </w:p>
    <w:p w14:paraId="48D1374A" w14:textId="77777777" w:rsidR="00585C02" w:rsidRPr="00585C02" w:rsidRDefault="00585C02" w:rsidP="00585C02">
      <w:r w:rsidRPr="00585C02">
        <w:t>Raises an exception if request fails.</w:t>
      </w:r>
    </w:p>
    <w:p w14:paraId="1D42DF23" w14:textId="77777777" w:rsidR="00585C02" w:rsidRPr="00585C02" w:rsidRDefault="00000000" w:rsidP="00585C02">
      <w:r>
        <w:pict w14:anchorId="4A6D01AE">
          <v:rect id="_x0000_i1237" style="width:0;height:1.5pt" o:hralign="center" o:hrstd="t" o:hr="t" fillcolor="#a0a0a0" stroked="f"/>
        </w:pict>
      </w:r>
    </w:p>
    <w:p w14:paraId="2976FF9B" w14:textId="77777777" w:rsidR="00585C02" w:rsidRPr="00585C02" w:rsidRDefault="00585C02" w:rsidP="00585C02">
      <w:pPr>
        <w:rPr>
          <w:b/>
          <w:bCs/>
        </w:rPr>
      </w:pPr>
      <w:r w:rsidRPr="00585C02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160"/>
      </w:tblGrid>
      <w:tr w:rsidR="00585C02" w:rsidRPr="00585C02" w14:paraId="42E0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8B87F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0ABC25" w14:textId="77777777" w:rsidR="00585C02" w:rsidRPr="00585C02" w:rsidRDefault="00585C02" w:rsidP="00585C02">
            <w:pPr>
              <w:rPr>
                <w:b/>
                <w:bCs/>
              </w:rPr>
            </w:pPr>
            <w:r w:rsidRPr="00585C02">
              <w:rPr>
                <w:b/>
                <w:bCs/>
              </w:rPr>
              <w:t>Purpose</w:t>
            </w:r>
          </w:p>
        </w:tc>
      </w:tr>
      <w:tr w:rsidR="00585C02" w:rsidRPr="00585C02" w14:paraId="10A88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2311" w14:textId="77777777" w:rsidR="00585C02" w:rsidRPr="00585C02" w:rsidRDefault="00585C02" w:rsidP="00585C02">
            <w:r w:rsidRPr="00585C02">
              <w:t>Requests library</w:t>
            </w:r>
          </w:p>
        </w:tc>
        <w:tc>
          <w:tcPr>
            <w:tcW w:w="0" w:type="auto"/>
            <w:vAlign w:val="center"/>
            <w:hideMark/>
          </w:tcPr>
          <w:p w14:paraId="0464233D" w14:textId="77777777" w:rsidR="00585C02" w:rsidRPr="00585C02" w:rsidRDefault="00585C02" w:rsidP="00585C02">
            <w:r w:rsidRPr="00585C02">
              <w:t>Simplifies HTTP calls</w:t>
            </w:r>
          </w:p>
        </w:tc>
      </w:tr>
      <w:tr w:rsidR="00585C02" w:rsidRPr="00585C02" w14:paraId="2662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9DF1" w14:textId="77777777" w:rsidR="00585C02" w:rsidRPr="00585C02" w:rsidRDefault="00585C02" w:rsidP="00585C02">
            <w:r w:rsidRPr="00585C02">
              <w:t>GET</w:t>
            </w:r>
          </w:p>
        </w:tc>
        <w:tc>
          <w:tcPr>
            <w:tcW w:w="0" w:type="auto"/>
            <w:vAlign w:val="center"/>
            <w:hideMark/>
          </w:tcPr>
          <w:p w14:paraId="4ED6ED82" w14:textId="77777777" w:rsidR="00585C02" w:rsidRPr="00585C02" w:rsidRDefault="00585C02" w:rsidP="00585C02">
            <w:r w:rsidRPr="00585C02">
              <w:t>Retrieve data</w:t>
            </w:r>
          </w:p>
        </w:tc>
      </w:tr>
      <w:tr w:rsidR="00585C02" w:rsidRPr="00585C02" w14:paraId="172F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72F2" w14:textId="77777777" w:rsidR="00585C02" w:rsidRPr="00585C02" w:rsidRDefault="00585C02" w:rsidP="00585C02">
            <w:r w:rsidRPr="00585C02">
              <w:t>POST</w:t>
            </w:r>
          </w:p>
        </w:tc>
        <w:tc>
          <w:tcPr>
            <w:tcW w:w="0" w:type="auto"/>
            <w:vAlign w:val="center"/>
            <w:hideMark/>
          </w:tcPr>
          <w:p w14:paraId="1BFB6A75" w14:textId="77777777" w:rsidR="00585C02" w:rsidRPr="00585C02" w:rsidRDefault="00585C02" w:rsidP="00585C02">
            <w:r w:rsidRPr="00585C02">
              <w:t>Send data</w:t>
            </w:r>
          </w:p>
        </w:tc>
      </w:tr>
      <w:tr w:rsidR="00585C02" w:rsidRPr="00585C02" w14:paraId="7D43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E529" w14:textId="77777777" w:rsidR="00585C02" w:rsidRPr="00585C02" w:rsidRDefault="00585C02" w:rsidP="00585C02">
            <w:r w:rsidRPr="00585C02">
              <w:t>JSON</w:t>
            </w:r>
          </w:p>
        </w:tc>
        <w:tc>
          <w:tcPr>
            <w:tcW w:w="0" w:type="auto"/>
            <w:vAlign w:val="center"/>
            <w:hideMark/>
          </w:tcPr>
          <w:p w14:paraId="4AAA2B16" w14:textId="77777777" w:rsidR="00585C02" w:rsidRPr="00585C02" w:rsidRDefault="00585C02" w:rsidP="00585C02">
            <w:r w:rsidRPr="00585C02">
              <w:t>Standard API response format</w:t>
            </w:r>
          </w:p>
        </w:tc>
      </w:tr>
      <w:tr w:rsidR="00585C02" w:rsidRPr="00585C02" w14:paraId="6908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2E43" w14:textId="77777777" w:rsidR="00585C02" w:rsidRPr="00585C02" w:rsidRDefault="00585C02" w:rsidP="00585C02">
            <w:r w:rsidRPr="00585C0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439DC7" w14:textId="77777777" w:rsidR="00585C02" w:rsidRPr="00585C02" w:rsidRDefault="00585C02" w:rsidP="00585C02">
            <w:r w:rsidRPr="00585C02">
              <w:t>Secure API access</w:t>
            </w:r>
          </w:p>
        </w:tc>
      </w:tr>
      <w:tr w:rsidR="00585C02" w:rsidRPr="00585C02" w14:paraId="5176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6BBF" w14:textId="77777777" w:rsidR="00585C02" w:rsidRPr="00585C02" w:rsidRDefault="00585C02" w:rsidP="00585C02">
            <w:r w:rsidRPr="00585C02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2C383C" w14:textId="77777777" w:rsidR="00585C02" w:rsidRPr="00585C02" w:rsidRDefault="00585C02" w:rsidP="00585C02">
            <w:r w:rsidRPr="00585C02">
              <w:t>Manage failed requests</w:t>
            </w:r>
          </w:p>
        </w:tc>
      </w:tr>
    </w:tbl>
    <w:p w14:paraId="399C051A" w14:textId="77777777" w:rsidR="00585C02" w:rsidRPr="00585C02" w:rsidRDefault="00000000" w:rsidP="00585C02">
      <w:r>
        <w:pict w14:anchorId="52E63A77">
          <v:rect id="_x0000_i1238" style="width:0;height:1.5pt" o:hralign="center" o:hrstd="t" o:hr="t" fillcolor="#a0a0a0" stroked="f"/>
        </w:pict>
      </w:r>
    </w:p>
    <w:p w14:paraId="317C7E27" w14:textId="77777777" w:rsidR="00585C02" w:rsidRPr="00585C02" w:rsidRDefault="00585C02" w:rsidP="00585C02">
      <w:r w:rsidRPr="00585C02">
        <w:t>If you want, I can also provide:</w:t>
      </w:r>
    </w:p>
    <w:p w14:paraId="1000717E" w14:textId="77777777" w:rsidR="00585C02" w:rsidRPr="00585C02" w:rsidRDefault="00585C02" w:rsidP="00585C02">
      <w:r w:rsidRPr="00585C02">
        <w:t>1️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Hands-on API Lab Exercises (with real APIs)</w:t>
      </w:r>
      <w:r w:rsidRPr="00585C02">
        <w:br/>
        <w:t>2️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Python project: Build a mini ETL pipeline using APIs</w:t>
      </w:r>
      <w:r w:rsidRPr="00585C02">
        <w:br/>
        <w:t>3️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Training PPT (40–50 slides) on Python APIs for Data Engineers</w:t>
      </w:r>
      <w:r w:rsidRPr="00585C02">
        <w:br/>
        <w:t>4️</w:t>
      </w:r>
      <w:r w:rsidRPr="00585C02">
        <w:rPr>
          <w:rFonts w:ascii="Segoe UI Symbol" w:hAnsi="Segoe UI Symbol" w:cs="Segoe UI Symbol"/>
        </w:rPr>
        <w:t>⃣</w:t>
      </w:r>
      <w:r w:rsidRPr="00585C02">
        <w:t xml:space="preserve"> </w:t>
      </w:r>
      <w:r w:rsidRPr="00585C02">
        <w:rPr>
          <w:b/>
          <w:bCs/>
        </w:rPr>
        <w:t>Advanced topics: Pagination, retries, rate limiting, async APIs</w:t>
      </w:r>
      <w:r w:rsidRPr="00585C02">
        <w:t>.</w:t>
      </w:r>
    </w:p>
    <w:p w14:paraId="6F1BD9AC" w14:textId="77777777" w:rsidR="006A4245" w:rsidRPr="006A4245" w:rsidRDefault="006A4245" w:rsidP="006A4245">
      <w:r w:rsidRPr="006A4245">
        <w:t xml:space="preserve">Absolutely — here is a </w:t>
      </w:r>
      <w:r w:rsidRPr="006A4245">
        <w:rPr>
          <w:b/>
          <w:bCs/>
        </w:rPr>
        <w:t>beginner</w:t>
      </w:r>
      <w:r w:rsidRPr="006A4245">
        <w:rPr>
          <w:b/>
          <w:bCs/>
        </w:rPr>
        <w:noBreakHyphen/>
        <w:t>friendly, deeply detailed, trainer</w:t>
      </w:r>
      <w:r w:rsidRPr="006A4245">
        <w:rPr>
          <w:b/>
          <w:bCs/>
        </w:rPr>
        <w:noBreakHyphen/>
        <w:t>quality set of notes</w:t>
      </w:r>
      <w:r w:rsidRPr="006A4245">
        <w:t xml:space="preserve"> on </w:t>
      </w:r>
      <w:r w:rsidRPr="006A4245">
        <w:rPr>
          <w:b/>
          <w:bCs/>
        </w:rPr>
        <w:t>Data Visualization using Matplotlib and Seaborn</w:t>
      </w:r>
      <w:r w:rsidRPr="006A4245">
        <w:t>.</w:t>
      </w:r>
      <w:r w:rsidRPr="006A4245">
        <w:br/>
      </w:r>
      <w:r w:rsidRPr="006A4245">
        <w:lastRenderedPageBreak/>
        <w:t xml:space="preserve">These notes cover </w:t>
      </w:r>
      <w:r w:rsidRPr="006A4245">
        <w:rPr>
          <w:b/>
          <w:bCs/>
        </w:rPr>
        <w:t>line plots, bar charts, histograms, boxplots, heatmaps, customization, and storytelling techniques</w:t>
      </w:r>
      <w:r w:rsidRPr="006A4245">
        <w:t xml:space="preserve"> — perfect for learners, trainers, and interview prep.</w:t>
      </w:r>
    </w:p>
    <w:p w14:paraId="1A7AA0DC" w14:textId="77777777" w:rsidR="006A4245" w:rsidRPr="006A4245" w:rsidRDefault="00000000" w:rsidP="006A4245">
      <w:r>
        <w:pict w14:anchorId="07984548">
          <v:rect id="_x0000_i1239" style="width:0;height:1.5pt" o:hralign="center" o:hrstd="t" o:hr="t" fillcolor="#a0a0a0" stroked="f"/>
        </w:pict>
      </w:r>
    </w:p>
    <w:p w14:paraId="6D79D7AF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🎨</w:t>
      </w:r>
      <w:r w:rsidRPr="006A4245">
        <w:rPr>
          <w:b/>
          <w:bCs/>
        </w:rPr>
        <w:t xml:space="preserve"> Visualization with Matplotlib &amp; Seaborn — Detailed Notes for Beginners</w:t>
      </w:r>
    </w:p>
    <w:p w14:paraId="76544484" w14:textId="77777777" w:rsidR="006A4245" w:rsidRPr="006A4245" w:rsidRDefault="006A4245" w:rsidP="006A4245">
      <w:r w:rsidRPr="006A4245">
        <w:t>Data visualization is one of the most important skills in Python.</w:t>
      </w:r>
      <w:r w:rsidRPr="006A4245">
        <w:br/>
        <w:t>It helps you:</w:t>
      </w:r>
    </w:p>
    <w:p w14:paraId="19D5642E" w14:textId="77777777" w:rsidR="006A4245" w:rsidRPr="006A4245" w:rsidRDefault="006A4245" w:rsidP="006A4245">
      <w:pPr>
        <w:numPr>
          <w:ilvl w:val="0"/>
          <w:numId w:val="43"/>
        </w:numPr>
      </w:pPr>
      <w:r w:rsidRPr="006A4245">
        <w:t>Understand patterns</w:t>
      </w:r>
    </w:p>
    <w:p w14:paraId="2A7105AA" w14:textId="77777777" w:rsidR="006A4245" w:rsidRPr="006A4245" w:rsidRDefault="006A4245" w:rsidP="006A4245">
      <w:pPr>
        <w:numPr>
          <w:ilvl w:val="0"/>
          <w:numId w:val="43"/>
        </w:numPr>
      </w:pPr>
      <w:proofErr w:type="gramStart"/>
      <w:r w:rsidRPr="006A4245">
        <w:t>Detect</w:t>
      </w:r>
      <w:proofErr w:type="gramEnd"/>
      <w:r w:rsidRPr="006A4245">
        <w:t xml:space="preserve"> </w:t>
      </w:r>
      <w:proofErr w:type="gramStart"/>
      <w:r w:rsidRPr="006A4245">
        <w:t>anomalies</w:t>
      </w:r>
      <w:proofErr w:type="gramEnd"/>
    </w:p>
    <w:p w14:paraId="4CF31323" w14:textId="77777777" w:rsidR="006A4245" w:rsidRPr="006A4245" w:rsidRDefault="006A4245" w:rsidP="006A4245">
      <w:pPr>
        <w:numPr>
          <w:ilvl w:val="0"/>
          <w:numId w:val="43"/>
        </w:numPr>
      </w:pPr>
      <w:r w:rsidRPr="006A4245">
        <w:t>Communicate insights</w:t>
      </w:r>
    </w:p>
    <w:p w14:paraId="24321164" w14:textId="77777777" w:rsidR="006A4245" w:rsidRPr="006A4245" w:rsidRDefault="006A4245" w:rsidP="006A4245">
      <w:pPr>
        <w:numPr>
          <w:ilvl w:val="0"/>
          <w:numId w:val="43"/>
        </w:numPr>
      </w:pPr>
      <w:r w:rsidRPr="006A4245">
        <w:t>Tell compelling data stories</w:t>
      </w:r>
    </w:p>
    <w:p w14:paraId="2FD1DD7B" w14:textId="77777777" w:rsidR="006A4245" w:rsidRPr="006A4245" w:rsidRDefault="006A4245" w:rsidP="006A4245">
      <w:r w:rsidRPr="006A4245">
        <w:t>Two of the most popular libraries are:</w:t>
      </w:r>
    </w:p>
    <w:p w14:paraId="212A7B59" w14:textId="77777777" w:rsidR="006A4245" w:rsidRPr="006A4245" w:rsidRDefault="006A4245" w:rsidP="006A4245">
      <w:pPr>
        <w:numPr>
          <w:ilvl w:val="0"/>
          <w:numId w:val="44"/>
        </w:numPr>
      </w:pPr>
      <w:r w:rsidRPr="006A4245">
        <w:rPr>
          <w:b/>
          <w:bCs/>
        </w:rPr>
        <w:t>Matplotlib</w:t>
      </w:r>
      <w:r w:rsidRPr="006A4245">
        <w:t xml:space="preserve"> → low</w:t>
      </w:r>
      <w:r w:rsidRPr="006A4245">
        <w:noBreakHyphen/>
        <w:t>level, highly customizable</w:t>
      </w:r>
    </w:p>
    <w:p w14:paraId="75CAB9A1" w14:textId="77777777" w:rsidR="006A4245" w:rsidRPr="006A4245" w:rsidRDefault="006A4245" w:rsidP="006A4245">
      <w:pPr>
        <w:numPr>
          <w:ilvl w:val="0"/>
          <w:numId w:val="44"/>
        </w:numPr>
      </w:pPr>
      <w:r w:rsidRPr="006A4245">
        <w:rPr>
          <w:b/>
          <w:bCs/>
        </w:rPr>
        <w:t>Seaborn</w:t>
      </w:r>
      <w:r w:rsidRPr="006A4245">
        <w:t xml:space="preserve"> → high</w:t>
      </w:r>
      <w:r w:rsidRPr="006A4245">
        <w:noBreakHyphen/>
        <w:t>level, beautiful statistical plots</w:t>
      </w:r>
    </w:p>
    <w:p w14:paraId="7D404D72" w14:textId="77777777" w:rsidR="006A4245" w:rsidRPr="006A4245" w:rsidRDefault="006A4245" w:rsidP="006A4245">
      <w:r w:rsidRPr="006A4245">
        <w:t xml:space="preserve">Let’s break </w:t>
      </w:r>
      <w:proofErr w:type="gramStart"/>
      <w:r w:rsidRPr="006A4245">
        <w:t>everything down</w:t>
      </w:r>
      <w:proofErr w:type="gramEnd"/>
      <w:r w:rsidRPr="006A4245">
        <w:t xml:space="preserve"> step by step.</w:t>
      </w:r>
    </w:p>
    <w:p w14:paraId="26E80746" w14:textId="77777777" w:rsidR="006A4245" w:rsidRPr="006A4245" w:rsidRDefault="00000000" w:rsidP="006A4245">
      <w:r>
        <w:pict w14:anchorId="77A69BAB">
          <v:rect id="_x0000_i1240" style="width:0;height:1.5pt" o:hralign="center" o:hrstd="t" o:hr="t" fillcolor="#a0a0a0" stroked="f"/>
        </w:pict>
      </w:r>
    </w:p>
    <w:p w14:paraId="2E6BE1D2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1. Getting Started</w:t>
      </w:r>
    </w:p>
    <w:p w14:paraId="7BC30383" w14:textId="77777777" w:rsidR="006A4245" w:rsidRPr="006A4245" w:rsidRDefault="006A4245" w:rsidP="006A4245">
      <w:r w:rsidRPr="006A4245">
        <w:t xml:space="preserve">import </w:t>
      </w:r>
      <w:proofErr w:type="spellStart"/>
      <w:proofErr w:type="gramStart"/>
      <w:r w:rsidRPr="006A4245">
        <w:t>matplotlib.pyplot</w:t>
      </w:r>
      <w:proofErr w:type="spellEnd"/>
      <w:proofErr w:type="gramEnd"/>
      <w:r w:rsidRPr="006A4245">
        <w:t xml:space="preserve"> as </w:t>
      </w:r>
      <w:proofErr w:type="spellStart"/>
      <w:r w:rsidRPr="006A4245">
        <w:t>plt</w:t>
      </w:r>
      <w:proofErr w:type="spellEnd"/>
    </w:p>
    <w:p w14:paraId="036AAAB6" w14:textId="77777777" w:rsidR="006A4245" w:rsidRPr="006A4245" w:rsidRDefault="006A4245" w:rsidP="006A4245">
      <w:proofErr w:type="gramStart"/>
      <w:r w:rsidRPr="006A4245">
        <w:t>import</w:t>
      </w:r>
      <w:proofErr w:type="gramEnd"/>
      <w:r w:rsidRPr="006A4245">
        <w:t xml:space="preserve"> seaborn as </w:t>
      </w:r>
      <w:proofErr w:type="spellStart"/>
      <w:r w:rsidRPr="006A4245">
        <w:t>sns</w:t>
      </w:r>
      <w:proofErr w:type="spellEnd"/>
    </w:p>
    <w:p w14:paraId="2E23ADCF" w14:textId="77777777" w:rsidR="006A4245" w:rsidRPr="006A4245" w:rsidRDefault="006A4245" w:rsidP="006A4245">
      <w:proofErr w:type="gramStart"/>
      <w:r w:rsidRPr="006A4245">
        <w:t>import</w:t>
      </w:r>
      <w:proofErr w:type="gramEnd"/>
      <w:r w:rsidRPr="006A4245">
        <w:t xml:space="preserve"> </w:t>
      </w:r>
      <w:proofErr w:type="spellStart"/>
      <w:r w:rsidRPr="006A4245">
        <w:t>numpy</w:t>
      </w:r>
      <w:proofErr w:type="spellEnd"/>
      <w:r w:rsidRPr="006A4245">
        <w:t xml:space="preserve"> as np</w:t>
      </w:r>
    </w:p>
    <w:p w14:paraId="29CF9FB0" w14:textId="77777777" w:rsidR="006A4245" w:rsidRPr="006A4245" w:rsidRDefault="006A4245" w:rsidP="006A4245">
      <w:r w:rsidRPr="006A4245">
        <w:t>import pandas as pd</w:t>
      </w:r>
    </w:p>
    <w:p w14:paraId="1D2DF357" w14:textId="77777777" w:rsidR="006A4245" w:rsidRPr="006A4245" w:rsidRDefault="00000000" w:rsidP="006A4245">
      <w:r>
        <w:pict w14:anchorId="4DAED805">
          <v:rect id="_x0000_i1241" style="width:0;height:1.5pt" o:hralign="center" o:hrstd="t" o:hr="t" fillcolor="#a0a0a0" stroked="f"/>
        </w:pict>
      </w:r>
    </w:p>
    <w:p w14:paraId="06DD0044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2. Line Plot (Trend Over Time)</w:t>
      </w:r>
    </w:p>
    <w:p w14:paraId="675FD1E5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Matplotlib</w:t>
      </w:r>
    </w:p>
    <w:p w14:paraId="620429F0" w14:textId="77777777" w:rsidR="006A4245" w:rsidRPr="006A4245" w:rsidRDefault="006A4245" w:rsidP="006A4245">
      <w:r w:rsidRPr="006A4245">
        <w:t>x = [1, 2, 3, 4, 5]</w:t>
      </w:r>
    </w:p>
    <w:p w14:paraId="54C9BDAB" w14:textId="77777777" w:rsidR="006A4245" w:rsidRPr="006A4245" w:rsidRDefault="006A4245" w:rsidP="006A4245">
      <w:r w:rsidRPr="006A4245">
        <w:t>y = [10, 20, 15, 25, 30]</w:t>
      </w:r>
    </w:p>
    <w:p w14:paraId="5A7E2F06" w14:textId="77777777" w:rsidR="006A4245" w:rsidRPr="006A4245" w:rsidRDefault="006A4245" w:rsidP="006A4245"/>
    <w:p w14:paraId="35DED438" w14:textId="77777777" w:rsidR="006A4245" w:rsidRPr="006A4245" w:rsidRDefault="006A4245" w:rsidP="006A4245">
      <w:proofErr w:type="spellStart"/>
      <w:proofErr w:type="gramStart"/>
      <w:r w:rsidRPr="006A4245">
        <w:lastRenderedPageBreak/>
        <w:t>plt.plot</w:t>
      </w:r>
      <w:proofErr w:type="spellEnd"/>
      <w:proofErr w:type="gramEnd"/>
      <w:r w:rsidRPr="006A4245">
        <w:t>(x, y, marker='o')</w:t>
      </w:r>
    </w:p>
    <w:p w14:paraId="4080366B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("Simple Line Plot")</w:t>
      </w:r>
    </w:p>
    <w:p w14:paraId="11B48B0E" w14:textId="77777777" w:rsidR="006A4245" w:rsidRPr="006A4245" w:rsidRDefault="006A4245" w:rsidP="006A4245">
      <w:proofErr w:type="spellStart"/>
      <w:proofErr w:type="gramStart"/>
      <w:r w:rsidRPr="006A4245">
        <w:t>plt.xlabel</w:t>
      </w:r>
      <w:proofErr w:type="spellEnd"/>
      <w:proofErr w:type="gramEnd"/>
      <w:r w:rsidRPr="006A4245">
        <w:t>("X-axis")</w:t>
      </w:r>
    </w:p>
    <w:p w14:paraId="564745F1" w14:textId="77777777" w:rsidR="006A4245" w:rsidRPr="006A4245" w:rsidRDefault="006A4245" w:rsidP="006A4245">
      <w:proofErr w:type="spellStart"/>
      <w:proofErr w:type="gramStart"/>
      <w:r w:rsidRPr="006A4245">
        <w:t>plt.ylabel</w:t>
      </w:r>
      <w:proofErr w:type="spellEnd"/>
      <w:proofErr w:type="gramEnd"/>
      <w:r w:rsidRPr="006A4245">
        <w:t>("Y-axis")</w:t>
      </w:r>
    </w:p>
    <w:p w14:paraId="07530EB0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18672B24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Seaborn</w:t>
      </w:r>
    </w:p>
    <w:p w14:paraId="48EEB634" w14:textId="77777777" w:rsidR="006A4245" w:rsidRPr="006A4245" w:rsidRDefault="006A4245" w:rsidP="006A4245">
      <w:proofErr w:type="spellStart"/>
      <w:proofErr w:type="gramStart"/>
      <w:r w:rsidRPr="006A4245">
        <w:t>sns.lineplot</w:t>
      </w:r>
      <w:proofErr w:type="spellEnd"/>
      <w:proofErr w:type="gramEnd"/>
      <w:r w:rsidRPr="006A4245">
        <w:t>(x=x, y=y)</w:t>
      </w:r>
    </w:p>
    <w:p w14:paraId="08D0D69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When to use:</w:t>
      </w:r>
    </w:p>
    <w:p w14:paraId="4EC50F55" w14:textId="77777777" w:rsidR="006A4245" w:rsidRPr="006A4245" w:rsidRDefault="006A4245" w:rsidP="006A4245">
      <w:pPr>
        <w:numPr>
          <w:ilvl w:val="0"/>
          <w:numId w:val="45"/>
        </w:numPr>
      </w:pPr>
      <w:r w:rsidRPr="006A4245">
        <w:t>Time series</w:t>
      </w:r>
    </w:p>
    <w:p w14:paraId="78EA1DB8" w14:textId="77777777" w:rsidR="006A4245" w:rsidRPr="006A4245" w:rsidRDefault="006A4245" w:rsidP="006A4245">
      <w:pPr>
        <w:numPr>
          <w:ilvl w:val="0"/>
          <w:numId w:val="45"/>
        </w:numPr>
      </w:pPr>
      <w:r w:rsidRPr="006A4245">
        <w:t>Trends</w:t>
      </w:r>
    </w:p>
    <w:p w14:paraId="488326FC" w14:textId="77777777" w:rsidR="006A4245" w:rsidRPr="006A4245" w:rsidRDefault="006A4245" w:rsidP="006A4245">
      <w:pPr>
        <w:numPr>
          <w:ilvl w:val="0"/>
          <w:numId w:val="45"/>
        </w:numPr>
      </w:pPr>
      <w:r w:rsidRPr="006A4245">
        <w:t>Continuous data</w:t>
      </w:r>
    </w:p>
    <w:p w14:paraId="6A7B7739" w14:textId="77777777" w:rsidR="006A4245" w:rsidRPr="006A4245" w:rsidRDefault="00000000" w:rsidP="006A4245">
      <w:r>
        <w:pict w14:anchorId="47A21D0B">
          <v:rect id="_x0000_i1242" style="width:0;height:1.5pt" o:hralign="center" o:hrstd="t" o:hr="t" fillcolor="#a0a0a0" stroked="f"/>
        </w:pict>
      </w:r>
    </w:p>
    <w:p w14:paraId="1D99B235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3. Bar Chart (Comparisons)</w:t>
      </w:r>
    </w:p>
    <w:p w14:paraId="2C564F55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Matplotlib</w:t>
      </w:r>
    </w:p>
    <w:p w14:paraId="062E2C93" w14:textId="77777777" w:rsidR="006A4245" w:rsidRPr="006A4245" w:rsidRDefault="006A4245" w:rsidP="006A4245">
      <w:r w:rsidRPr="006A4245">
        <w:t>categories = ["A", "B", "C"]</w:t>
      </w:r>
    </w:p>
    <w:p w14:paraId="3470BBD3" w14:textId="77777777" w:rsidR="006A4245" w:rsidRPr="006A4245" w:rsidRDefault="006A4245" w:rsidP="006A4245">
      <w:r w:rsidRPr="006A4245">
        <w:t>values = [10, 20, 15]</w:t>
      </w:r>
    </w:p>
    <w:p w14:paraId="63E25EDF" w14:textId="77777777" w:rsidR="006A4245" w:rsidRPr="006A4245" w:rsidRDefault="006A4245" w:rsidP="006A4245"/>
    <w:p w14:paraId="7E5E8D50" w14:textId="77777777" w:rsidR="006A4245" w:rsidRPr="006A4245" w:rsidRDefault="006A4245" w:rsidP="006A4245">
      <w:proofErr w:type="spellStart"/>
      <w:proofErr w:type="gramStart"/>
      <w:r w:rsidRPr="006A4245">
        <w:t>plt.bar</w:t>
      </w:r>
      <w:proofErr w:type="spellEnd"/>
      <w:r w:rsidRPr="006A4245">
        <w:t>(</w:t>
      </w:r>
      <w:proofErr w:type="gramEnd"/>
      <w:r w:rsidRPr="006A4245">
        <w:t>categories, values)</w:t>
      </w:r>
    </w:p>
    <w:p w14:paraId="0C604361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("Bar Chart")</w:t>
      </w:r>
    </w:p>
    <w:p w14:paraId="6405A9E4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48537EDF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Seaborn</w:t>
      </w:r>
    </w:p>
    <w:p w14:paraId="46371232" w14:textId="77777777" w:rsidR="006A4245" w:rsidRPr="006A4245" w:rsidRDefault="006A4245" w:rsidP="006A4245">
      <w:proofErr w:type="spellStart"/>
      <w:proofErr w:type="gramStart"/>
      <w:r w:rsidRPr="006A4245">
        <w:t>sns.barplot</w:t>
      </w:r>
      <w:proofErr w:type="spellEnd"/>
      <w:proofErr w:type="gramEnd"/>
      <w:r w:rsidRPr="006A4245">
        <w:t>(x=categories, y=values)</w:t>
      </w:r>
    </w:p>
    <w:p w14:paraId="49C1D23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When to use:</w:t>
      </w:r>
    </w:p>
    <w:p w14:paraId="2BA98D53" w14:textId="77777777" w:rsidR="006A4245" w:rsidRPr="006A4245" w:rsidRDefault="006A4245" w:rsidP="006A4245">
      <w:pPr>
        <w:numPr>
          <w:ilvl w:val="0"/>
          <w:numId w:val="46"/>
        </w:numPr>
      </w:pPr>
      <w:r w:rsidRPr="006A4245">
        <w:t>Category comparisons</w:t>
      </w:r>
    </w:p>
    <w:p w14:paraId="229F75BB" w14:textId="77777777" w:rsidR="006A4245" w:rsidRPr="006A4245" w:rsidRDefault="006A4245" w:rsidP="006A4245">
      <w:pPr>
        <w:numPr>
          <w:ilvl w:val="0"/>
          <w:numId w:val="46"/>
        </w:numPr>
      </w:pPr>
      <w:r w:rsidRPr="006A4245">
        <w:t>Rankings</w:t>
      </w:r>
    </w:p>
    <w:p w14:paraId="5A7452D6" w14:textId="77777777" w:rsidR="006A4245" w:rsidRPr="006A4245" w:rsidRDefault="006A4245" w:rsidP="006A4245">
      <w:pPr>
        <w:numPr>
          <w:ilvl w:val="0"/>
          <w:numId w:val="46"/>
        </w:numPr>
      </w:pPr>
      <w:r w:rsidRPr="006A4245">
        <w:t>Counts</w:t>
      </w:r>
    </w:p>
    <w:p w14:paraId="3B9AB5A8" w14:textId="77777777" w:rsidR="006A4245" w:rsidRPr="006A4245" w:rsidRDefault="00000000" w:rsidP="006A4245">
      <w:r>
        <w:lastRenderedPageBreak/>
        <w:pict w14:anchorId="3141180C">
          <v:rect id="_x0000_i1243" style="width:0;height:1.5pt" o:hralign="center" o:hrstd="t" o:hr="t" fillcolor="#a0a0a0" stroked="f"/>
        </w:pict>
      </w:r>
    </w:p>
    <w:p w14:paraId="3937C6AC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4. Histogram (Distribution of Data)</w:t>
      </w:r>
    </w:p>
    <w:p w14:paraId="2BCD89C1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Matplotlib</w:t>
      </w:r>
    </w:p>
    <w:p w14:paraId="072A7FB8" w14:textId="77777777" w:rsidR="006A4245" w:rsidRPr="006A4245" w:rsidRDefault="006A4245" w:rsidP="006A4245">
      <w:r w:rsidRPr="006A4245">
        <w:t xml:space="preserve">data = </w:t>
      </w:r>
      <w:proofErr w:type="spellStart"/>
      <w:proofErr w:type="gramStart"/>
      <w:r w:rsidRPr="006A4245">
        <w:t>np.random</w:t>
      </w:r>
      <w:proofErr w:type="gramEnd"/>
      <w:r w:rsidRPr="006A4245">
        <w:t>.</w:t>
      </w:r>
      <w:proofErr w:type="gramStart"/>
      <w:r w:rsidRPr="006A4245">
        <w:t>randn</w:t>
      </w:r>
      <w:proofErr w:type="spellEnd"/>
      <w:r w:rsidRPr="006A4245">
        <w:t>(</w:t>
      </w:r>
      <w:proofErr w:type="gramEnd"/>
      <w:r w:rsidRPr="006A4245">
        <w:t>1000)</w:t>
      </w:r>
    </w:p>
    <w:p w14:paraId="047257B7" w14:textId="77777777" w:rsidR="006A4245" w:rsidRPr="006A4245" w:rsidRDefault="006A4245" w:rsidP="006A4245">
      <w:proofErr w:type="spellStart"/>
      <w:proofErr w:type="gramStart"/>
      <w:r w:rsidRPr="006A4245">
        <w:t>plt.hist</w:t>
      </w:r>
      <w:proofErr w:type="spellEnd"/>
      <w:proofErr w:type="gramEnd"/>
      <w:r w:rsidRPr="006A4245">
        <w:t>(data, bins=30)</w:t>
      </w:r>
    </w:p>
    <w:p w14:paraId="319BBEDB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("Histogram")</w:t>
      </w:r>
    </w:p>
    <w:p w14:paraId="3EF593F4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6E39BA8D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Seaborn</w:t>
      </w:r>
    </w:p>
    <w:p w14:paraId="37B694EE" w14:textId="77777777" w:rsidR="006A4245" w:rsidRPr="006A4245" w:rsidRDefault="006A4245" w:rsidP="006A4245">
      <w:proofErr w:type="spellStart"/>
      <w:proofErr w:type="gramStart"/>
      <w:r w:rsidRPr="006A4245">
        <w:t>sns.histplot</w:t>
      </w:r>
      <w:proofErr w:type="spellEnd"/>
      <w:proofErr w:type="gramEnd"/>
      <w:r w:rsidRPr="006A4245">
        <w:t xml:space="preserve">(data, bins=30, </w:t>
      </w:r>
      <w:proofErr w:type="spellStart"/>
      <w:r w:rsidRPr="006A4245">
        <w:t>kde</w:t>
      </w:r>
      <w:proofErr w:type="spellEnd"/>
      <w:r w:rsidRPr="006A4245">
        <w:t>=True)</w:t>
      </w:r>
    </w:p>
    <w:p w14:paraId="727C42E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When to use:</w:t>
      </w:r>
    </w:p>
    <w:p w14:paraId="241F8CF5" w14:textId="77777777" w:rsidR="006A4245" w:rsidRPr="006A4245" w:rsidRDefault="006A4245" w:rsidP="006A4245">
      <w:pPr>
        <w:numPr>
          <w:ilvl w:val="0"/>
          <w:numId w:val="47"/>
        </w:numPr>
      </w:pPr>
      <w:r w:rsidRPr="006A4245">
        <w:t>Distribution</w:t>
      </w:r>
    </w:p>
    <w:p w14:paraId="696F625A" w14:textId="77777777" w:rsidR="006A4245" w:rsidRPr="006A4245" w:rsidRDefault="006A4245" w:rsidP="006A4245">
      <w:pPr>
        <w:numPr>
          <w:ilvl w:val="0"/>
          <w:numId w:val="47"/>
        </w:numPr>
      </w:pPr>
      <w:r w:rsidRPr="006A4245">
        <w:t>Spread</w:t>
      </w:r>
    </w:p>
    <w:p w14:paraId="711CFE3E" w14:textId="77777777" w:rsidR="006A4245" w:rsidRPr="006A4245" w:rsidRDefault="006A4245" w:rsidP="006A4245">
      <w:pPr>
        <w:numPr>
          <w:ilvl w:val="0"/>
          <w:numId w:val="47"/>
        </w:numPr>
      </w:pPr>
      <w:r w:rsidRPr="006A4245">
        <w:t>Skewness</w:t>
      </w:r>
    </w:p>
    <w:p w14:paraId="005291C7" w14:textId="77777777" w:rsidR="006A4245" w:rsidRPr="006A4245" w:rsidRDefault="006A4245" w:rsidP="006A4245">
      <w:pPr>
        <w:numPr>
          <w:ilvl w:val="0"/>
          <w:numId w:val="47"/>
        </w:numPr>
      </w:pPr>
      <w:r w:rsidRPr="006A4245">
        <w:t>Outliers</w:t>
      </w:r>
    </w:p>
    <w:p w14:paraId="7AAF3F81" w14:textId="77777777" w:rsidR="006A4245" w:rsidRPr="006A4245" w:rsidRDefault="00000000" w:rsidP="006A4245">
      <w:r>
        <w:pict w14:anchorId="2944512A">
          <v:rect id="_x0000_i1244" style="width:0;height:1.5pt" o:hralign="center" o:hrstd="t" o:hr="t" fillcolor="#a0a0a0" stroked="f"/>
        </w:pict>
      </w:r>
    </w:p>
    <w:p w14:paraId="30242B41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5. Boxplot (Outliers &amp; Spread)</w:t>
      </w:r>
    </w:p>
    <w:p w14:paraId="769C3A58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Matplotlib</w:t>
      </w:r>
    </w:p>
    <w:p w14:paraId="62774B16" w14:textId="77777777" w:rsidR="006A4245" w:rsidRPr="006A4245" w:rsidRDefault="006A4245" w:rsidP="006A4245">
      <w:proofErr w:type="spellStart"/>
      <w:proofErr w:type="gramStart"/>
      <w:r w:rsidRPr="006A4245">
        <w:t>plt.boxplot</w:t>
      </w:r>
      <w:proofErr w:type="spellEnd"/>
      <w:proofErr w:type="gramEnd"/>
      <w:r w:rsidRPr="006A4245">
        <w:t>(data)</w:t>
      </w:r>
    </w:p>
    <w:p w14:paraId="1588746B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("Boxplot")</w:t>
      </w:r>
    </w:p>
    <w:p w14:paraId="2EE6F627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6D7E025E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Seaborn</w:t>
      </w:r>
    </w:p>
    <w:p w14:paraId="162DC5F0" w14:textId="77777777" w:rsidR="006A4245" w:rsidRPr="006A4245" w:rsidRDefault="006A4245" w:rsidP="006A4245">
      <w:proofErr w:type="spellStart"/>
      <w:proofErr w:type="gramStart"/>
      <w:r w:rsidRPr="006A4245">
        <w:t>sns.boxplot</w:t>
      </w:r>
      <w:proofErr w:type="spellEnd"/>
      <w:proofErr w:type="gramEnd"/>
      <w:r w:rsidRPr="006A4245">
        <w:t>(x=data)</w:t>
      </w:r>
    </w:p>
    <w:p w14:paraId="750F505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When to use:</w:t>
      </w:r>
    </w:p>
    <w:p w14:paraId="678A16BC" w14:textId="77777777" w:rsidR="006A4245" w:rsidRPr="006A4245" w:rsidRDefault="006A4245" w:rsidP="006A4245">
      <w:pPr>
        <w:numPr>
          <w:ilvl w:val="0"/>
          <w:numId w:val="48"/>
        </w:numPr>
      </w:pPr>
      <w:r w:rsidRPr="006A4245">
        <w:t>Outlier detection</w:t>
      </w:r>
    </w:p>
    <w:p w14:paraId="37971153" w14:textId="77777777" w:rsidR="006A4245" w:rsidRPr="006A4245" w:rsidRDefault="006A4245" w:rsidP="006A4245">
      <w:pPr>
        <w:numPr>
          <w:ilvl w:val="0"/>
          <w:numId w:val="48"/>
        </w:numPr>
      </w:pPr>
      <w:r w:rsidRPr="006A4245">
        <w:t>Comparing distributions</w:t>
      </w:r>
    </w:p>
    <w:p w14:paraId="39806DA0" w14:textId="77777777" w:rsidR="006A4245" w:rsidRPr="006A4245" w:rsidRDefault="006A4245" w:rsidP="006A4245">
      <w:pPr>
        <w:numPr>
          <w:ilvl w:val="0"/>
          <w:numId w:val="48"/>
        </w:numPr>
      </w:pPr>
      <w:r w:rsidRPr="006A4245">
        <w:lastRenderedPageBreak/>
        <w:t>Understanding quartiles</w:t>
      </w:r>
    </w:p>
    <w:p w14:paraId="0EFA701D" w14:textId="77777777" w:rsidR="006A4245" w:rsidRPr="006A4245" w:rsidRDefault="00000000" w:rsidP="006A4245">
      <w:r>
        <w:pict w14:anchorId="3CEA72B4">
          <v:rect id="_x0000_i1245" style="width:0;height:1.5pt" o:hralign="center" o:hrstd="t" o:hr="t" fillcolor="#a0a0a0" stroked="f"/>
        </w:pict>
      </w:r>
    </w:p>
    <w:p w14:paraId="38ABCBF9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6. Heatmap (Correlation &amp; Matrix Data)</w:t>
      </w:r>
    </w:p>
    <w:p w14:paraId="31BCD537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Example: Correlation Heatmap</w:t>
      </w:r>
    </w:p>
    <w:p w14:paraId="344C7CF1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sns.load</w:t>
      </w:r>
      <w:proofErr w:type="gramEnd"/>
      <w:r w:rsidRPr="006A4245">
        <w:t>_dataset</w:t>
      </w:r>
      <w:proofErr w:type="spellEnd"/>
      <w:r w:rsidRPr="006A4245">
        <w:t>("tips")</w:t>
      </w:r>
    </w:p>
    <w:p w14:paraId="7561FAD8" w14:textId="77777777" w:rsidR="006A4245" w:rsidRPr="006A4245" w:rsidRDefault="006A4245" w:rsidP="006A4245">
      <w:proofErr w:type="spellStart"/>
      <w:r w:rsidRPr="006A4245">
        <w:t>corr</w:t>
      </w:r>
      <w:proofErr w:type="spellEnd"/>
      <w:r w:rsidRPr="006A4245">
        <w:t xml:space="preserve"> = </w:t>
      </w:r>
      <w:proofErr w:type="spellStart"/>
      <w:proofErr w:type="gramStart"/>
      <w:r w:rsidRPr="006A4245">
        <w:t>df.corr</w:t>
      </w:r>
      <w:proofErr w:type="spellEnd"/>
      <w:proofErr w:type="gramEnd"/>
      <w:r w:rsidRPr="006A4245">
        <w:t>()</w:t>
      </w:r>
    </w:p>
    <w:p w14:paraId="4AE133BE" w14:textId="77777777" w:rsidR="006A4245" w:rsidRPr="006A4245" w:rsidRDefault="006A4245" w:rsidP="006A4245"/>
    <w:p w14:paraId="3C8AE2DB" w14:textId="77777777" w:rsidR="006A4245" w:rsidRPr="006A4245" w:rsidRDefault="006A4245" w:rsidP="006A4245">
      <w:proofErr w:type="spellStart"/>
      <w:proofErr w:type="gramStart"/>
      <w:r w:rsidRPr="006A4245">
        <w:t>sns.heatmap</w:t>
      </w:r>
      <w:proofErr w:type="spellEnd"/>
      <w:proofErr w:type="gramEnd"/>
      <w:r w:rsidRPr="006A4245">
        <w:t>(</w:t>
      </w:r>
      <w:proofErr w:type="spellStart"/>
      <w:r w:rsidRPr="006A4245">
        <w:t>corr</w:t>
      </w:r>
      <w:proofErr w:type="spellEnd"/>
      <w:r w:rsidRPr="006A4245">
        <w:t xml:space="preserve">, </w:t>
      </w:r>
      <w:proofErr w:type="spellStart"/>
      <w:r w:rsidRPr="006A4245">
        <w:t>annot</w:t>
      </w:r>
      <w:proofErr w:type="spellEnd"/>
      <w:r w:rsidRPr="006A4245">
        <w:t xml:space="preserve">=True, </w:t>
      </w:r>
      <w:proofErr w:type="spellStart"/>
      <w:r w:rsidRPr="006A4245">
        <w:t>cmap</w:t>
      </w:r>
      <w:proofErr w:type="spellEnd"/>
      <w:r w:rsidRPr="006A4245">
        <w:t>="</w:t>
      </w:r>
      <w:proofErr w:type="spellStart"/>
      <w:r w:rsidRPr="006A4245">
        <w:t>coolwarm</w:t>
      </w:r>
      <w:proofErr w:type="spellEnd"/>
      <w:r w:rsidRPr="006A4245">
        <w:t>")</w:t>
      </w:r>
    </w:p>
    <w:p w14:paraId="372DB570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("Correlation Heatmap")</w:t>
      </w:r>
    </w:p>
    <w:p w14:paraId="6F966745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7804BD3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When to use:</w:t>
      </w:r>
    </w:p>
    <w:p w14:paraId="68DD0B67" w14:textId="77777777" w:rsidR="006A4245" w:rsidRPr="006A4245" w:rsidRDefault="006A4245" w:rsidP="006A4245">
      <w:pPr>
        <w:numPr>
          <w:ilvl w:val="0"/>
          <w:numId w:val="49"/>
        </w:numPr>
      </w:pPr>
      <w:r w:rsidRPr="006A4245">
        <w:t>Correlation analysis</w:t>
      </w:r>
    </w:p>
    <w:p w14:paraId="030B4F74" w14:textId="77777777" w:rsidR="006A4245" w:rsidRPr="006A4245" w:rsidRDefault="006A4245" w:rsidP="006A4245">
      <w:pPr>
        <w:numPr>
          <w:ilvl w:val="0"/>
          <w:numId w:val="49"/>
        </w:numPr>
      </w:pPr>
      <w:r w:rsidRPr="006A4245">
        <w:t>Matrix</w:t>
      </w:r>
      <w:r w:rsidRPr="006A4245">
        <w:noBreakHyphen/>
        <w:t>style data</w:t>
      </w:r>
    </w:p>
    <w:p w14:paraId="63F3D13B" w14:textId="77777777" w:rsidR="006A4245" w:rsidRPr="006A4245" w:rsidRDefault="006A4245" w:rsidP="006A4245">
      <w:pPr>
        <w:numPr>
          <w:ilvl w:val="0"/>
          <w:numId w:val="49"/>
        </w:numPr>
      </w:pPr>
      <w:r w:rsidRPr="006A4245">
        <w:t>Feature relationships</w:t>
      </w:r>
    </w:p>
    <w:p w14:paraId="1BAEB834" w14:textId="77777777" w:rsidR="006A4245" w:rsidRPr="006A4245" w:rsidRDefault="00000000" w:rsidP="006A4245">
      <w:r>
        <w:pict w14:anchorId="093F30F2">
          <v:rect id="_x0000_i1246" style="width:0;height:1.5pt" o:hralign="center" o:hrstd="t" o:hr="t" fillcolor="#a0a0a0" stroked="f"/>
        </w:pict>
      </w:r>
    </w:p>
    <w:p w14:paraId="18DD5F5C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7. Customizing Plots (Beginner</w:t>
      </w:r>
      <w:r w:rsidRPr="006A4245">
        <w:rPr>
          <w:b/>
          <w:bCs/>
        </w:rPr>
        <w:noBreakHyphen/>
        <w:t>Friendly)</w:t>
      </w:r>
    </w:p>
    <w:p w14:paraId="7FA0164C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Titles, Labels, Grid</w:t>
      </w:r>
    </w:p>
    <w:p w14:paraId="3B84658F" w14:textId="77777777" w:rsidR="006A4245" w:rsidRPr="006A4245" w:rsidRDefault="006A4245" w:rsidP="006A4245">
      <w:proofErr w:type="spellStart"/>
      <w:proofErr w:type="gramStart"/>
      <w:r w:rsidRPr="006A4245">
        <w:t>plt.plot</w:t>
      </w:r>
      <w:proofErr w:type="spellEnd"/>
      <w:proofErr w:type="gramEnd"/>
      <w:r w:rsidRPr="006A4245">
        <w:t>(x, y)</w:t>
      </w:r>
    </w:p>
    <w:p w14:paraId="6138F3D7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("My Plot")</w:t>
      </w:r>
    </w:p>
    <w:p w14:paraId="60EF7797" w14:textId="77777777" w:rsidR="006A4245" w:rsidRPr="006A4245" w:rsidRDefault="006A4245" w:rsidP="006A4245">
      <w:proofErr w:type="spellStart"/>
      <w:proofErr w:type="gramStart"/>
      <w:r w:rsidRPr="006A4245">
        <w:t>plt.xlabel</w:t>
      </w:r>
      <w:proofErr w:type="spellEnd"/>
      <w:proofErr w:type="gramEnd"/>
      <w:r w:rsidRPr="006A4245">
        <w:t>("X Label")</w:t>
      </w:r>
    </w:p>
    <w:p w14:paraId="5DCBB8B1" w14:textId="77777777" w:rsidR="006A4245" w:rsidRPr="006A4245" w:rsidRDefault="006A4245" w:rsidP="006A4245">
      <w:proofErr w:type="spellStart"/>
      <w:proofErr w:type="gramStart"/>
      <w:r w:rsidRPr="006A4245">
        <w:t>plt.ylabel</w:t>
      </w:r>
      <w:proofErr w:type="spellEnd"/>
      <w:proofErr w:type="gramEnd"/>
      <w:r w:rsidRPr="006A4245">
        <w:t>("Y Label")</w:t>
      </w:r>
    </w:p>
    <w:p w14:paraId="6B793A29" w14:textId="77777777" w:rsidR="006A4245" w:rsidRPr="006A4245" w:rsidRDefault="006A4245" w:rsidP="006A4245">
      <w:proofErr w:type="spellStart"/>
      <w:proofErr w:type="gramStart"/>
      <w:r w:rsidRPr="006A4245">
        <w:t>plt.grid</w:t>
      </w:r>
      <w:proofErr w:type="spellEnd"/>
      <w:proofErr w:type="gramEnd"/>
      <w:r w:rsidRPr="006A4245">
        <w:t>(True)</w:t>
      </w:r>
    </w:p>
    <w:p w14:paraId="24B92B43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6EBD6042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Colors &amp; Styles</w:t>
      </w:r>
    </w:p>
    <w:p w14:paraId="7222C9A5" w14:textId="77777777" w:rsidR="006A4245" w:rsidRPr="006A4245" w:rsidRDefault="006A4245" w:rsidP="006A4245">
      <w:proofErr w:type="spellStart"/>
      <w:proofErr w:type="gramStart"/>
      <w:r w:rsidRPr="006A4245">
        <w:t>plt.plot</w:t>
      </w:r>
      <w:proofErr w:type="spellEnd"/>
      <w:proofErr w:type="gramEnd"/>
      <w:r w:rsidRPr="006A4245">
        <w:t xml:space="preserve">(x, y, color="red", </w:t>
      </w:r>
      <w:proofErr w:type="spellStart"/>
      <w:r w:rsidRPr="006A4245">
        <w:t>linestyle</w:t>
      </w:r>
      <w:proofErr w:type="spellEnd"/>
      <w:r w:rsidRPr="006A4245">
        <w:t>="--", marker="o")</w:t>
      </w:r>
    </w:p>
    <w:p w14:paraId="3B9EC0F1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lastRenderedPageBreak/>
        <w:t>✔</w:t>
      </w:r>
      <w:r w:rsidRPr="006A4245">
        <w:rPr>
          <w:b/>
          <w:bCs/>
        </w:rPr>
        <w:t xml:space="preserve"> Figure Size</w:t>
      </w:r>
    </w:p>
    <w:p w14:paraId="545CBD15" w14:textId="77777777" w:rsidR="006A4245" w:rsidRPr="006A4245" w:rsidRDefault="006A4245" w:rsidP="006A4245">
      <w:proofErr w:type="spellStart"/>
      <w:proofErr w:type="gramStart"/>
      <w:r w:rsidRPr="006A4245">
        <w:t>plt.figure</w:t>
      </w:r>
      <w:proofErr w:type="spellEnd"/>
      <w:proofErr w:type="gramEnd"/>
      <w:r w:rsidRPr="006A4245">
        <w:t>(</w:t>
      </w:r>
      <w:proofErr w:type="spellStart"/>
      <w:r w:rsidRPr="006A4245">
        <w:t>figsize</w:t>
      </w:r>
      <w:proofErr w:type="spellEnd"/>
      <w:proofErr w:type="gramStart"/>
      <w:r w:rsidRPr="006A4245">
        <w:t>=(</w:t>
      </w:r>
      <w:proofErr w:type="gramEnd"/>
      <w:r w:rsidRPr="006A4245">
        <w:t>8, 5))</w:t>
      </w:r>
    </w:p>
    <w:p w14:paraId="04CEBF2D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Seaborn Themes</w:t>
      </w:r>
    </w:p>
    <w:p w14:paraId="0A88CE15" w14:textId="77777777" w:rsidR="006A4245" w:rsidRPr="006A4245" w:rsidRDefault="006A4245" w:rsidP="006A4245">
      <w:proofErr w:type="spellStart"/>
      <w:r w:rsidRPr="006A4245">
        <w:t>sns.set_style</w:t>
      </w:r>
      <w:proofErr w:type="spellEnd"/>
      <w:r w:rsidRPr="006A4245">
        <w:t>("</w:t>
      </w:r>
      <w:proofErr w:type="spellStart"/>
      <w:r w:rsidRPr="006A4245">
        <w:t>whitegrid</w:t>
      </w:r>
      <w:proofErr w:type="spellEnd"/>
      <w:r w:rsidRPr="006A4245">
        <w:t>")</w:t>
      </w:r>
    </w:p>
    <w:p w14:paraId="3D56BFF7" w14:textId="77777777" w:rsidR="006A4245" w:rsidRPr="006A4245" w:rsidRDefault="006A4245" w:rsidP="006A4245">
      <w:proofErr w:type="spellStart"/>
      <w:r w:rsidRPr="006A4245">
        <w:t>sns.set_palette</w:t>
      </w:r>
      <w:proofErr w:type="spellEnd"/>
      <w:r w:rsidRPr="006A4245">
        <w:t>("</w:t>
      </w:r>
      <w:proofErr w:type="spellStart"/>
      <w:r w:rsidRPr="006A4245">
        <w:t>viridis</w:t>
      </w:r>
      <w:proofErr w:type="spellEnd"/>
      <w:r w:rsidRPr="006A4245">
        <w:t>")</w:t>
      </w:r>
    </w:p>
    <w:p w14:paraId="440F3362" w14:textId="77777777" w:rsidR="006A4245" w:rsidRPr="006A4245" w:rsidRDefault="00000000" w:rsidP="006A4245">
      <w:r>
        <w:pict w14:anchorId="58456750">
          <v:rect id="_x0000_i1247" style="width:0;height:1.5pt" o:hralign="center" o:hrstd="t" o:hr="t" fillcolor="#a0a0a0" stroked="f"/>
        </w:pict>
      </w:r>
    </w:p>
    <w:p w14:paraId="1633097A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8. Subplots (Multiple Plots in One Figure)</w:t>
      </w:r>
    </w:p>
    <w:p w14:paraId="3EFF3CC0" w14:textId="77777777" w:rsidR="006A4245" w:rsidRPr="006A4245" w:rsidRDefault="006A4245" w:rsidP="006A4245">
      <w:r w:rsidRPr="006A4245">
        <w:t xml:space="preserve">fig, axes = </w:t>
      </w:r>
      <w:proofErr w:type="spellStart"/>
      <w:proofErr w:type="gramStart"/>
      <w:r w:rsidRPr="006A4245">
        <w:t>plt.subplots</w:t>
      </w:r>
      <w:proofErr w:type="spellEnd"/>
      <w:proofErr w:type="gramEnd"/>
      <w:r w:rsidRPr="006A4245">
        <w:t xml:space="preserve">(1, 2, </w:t>
      </w:r>
      <w:proofErr w:type="spellStart"/>
      <w:r w:rsidRPr="006A4245">
        <w:t>figsize</w:t>
      </w:r>
      <w:proofErr w:type="spellEnd"/>
      <w:proofErr w:type="gramStart"/>
      <w:r w:rsidRPr="006A4245">
        <w:t>=(</w:t>
      </w:r>
      <w:proofErr w:type="gramEnd"/>
      <w:r w:rsidRPr="006A4245">
        <w:t>10, 4))</w:t>
      </w:r>
    </w:p>
    <w:p w14:paraId="60CA6AC3" w14:textId="77777777" w:rsidR="006A4245" w:rsidRPr="006A4245" w:rsidRDefault="006A4245" w:rsidP="006A4245"/>
    <w:p w14:paraId="506EB2F3" w14:textId="77777777" w:rsidR="006A4245" w:rsidRPr="006A4245" w:rsidRDefault="006A4245" w:rsidP="006A4245">
      <w:proofErr w:type="gramStart"/>
      <w:r w:rsidRPr="006A4245">
        <w:t>axes[</w:t>
      </w:r>
      <w:proofErr w:type="gramEnd"/>
      <w:r w:rsidRPr="006A4245">
        <w:t>0</w:t>
      </w:r>
      <w:proofErr w:type="gramStart"/>
      <w:r w:rsidRPr="006A4245">
        <w:t>].plot</w:t>
      </w:r>
      <w:proofErr w:type="gramEnd"/>
      <w:r w:rsidRPr="006A4245">
        <w:t>(x, y)</w:t>
      </w:r>
    </w:p>
    <w:p w14:paraId="41D3F4A3" w14:textId="77777777" w:rsidR="006A4245" w:rsidRPr="006A4245" w:rsidRDefault="006A4245" w:rsidP="006A4245">
      <w:proofErr w:type="gramStart"/>
      <w:r w:rsidRPr="006A4245">
        <w:t>axes[</w:t>
      </w:r>
      <w:proofErr w:type="gramEnd"/>
      <w:r w:rsidRPr="006A4245">
        <w:t>0</w:t>
      </w:r>
      <w:proofErr w:type="gramStart"/>
      <w:r w:rsidRPr="006A4245">
        <w:t>].</w:t>
      </w:r>
      <w:proofErr w:type="spellStart"/>
      <w:r w:rsidRPr="006A4245">
        <w:t>set</w:t>
      </w:r>
      <w:proofErr w:type="gramEnd"/>
      <w:r w:rsidRPr="006A4245">
        <w:t>_</w:t>
      </w:r>
      <w:proofErr w:type="gramStart"/>
      <w:r w:rsidRPr="006A4245">
        <w:t>title</w:t>
      </w:r>
      <w:proofErr w:type="spellEnd"/>
      <w:r w:rsidRPr="006A4245">
        <w:t>(</w:t>
      </w:r>
      <w:proofErr w:type="gramEnd"/>
      <w:r w:rsidRPr="006A4245">
        <w:t>"Line Plot")</w:t>
      </w:r>
    </w:p>
    <w:p w14:paraId="7B5CDB51" w14:textId="77777777" w:rsidR="006A4245" w:rsidRPr="006A4245" w:rsidRDefault="006A4245" w:rsidP="006A4245"/>
    <w:p w14:paraId="3456A4EB" w14:textId="77777777" w:rsidR="006A4245" w:rsidRPr="006A4245" w:rsidRDefault="006A4245" w:rsidP="006A4245">
      <w:proofErr w:type="gramStart"/>
      <w:r w:rsidRPr="006A4245">
        <w:t>axes[</w:t>
      </w:r>
      <w:proofErr w:type="gramEnd"/>
      <w:r w:rsidRPr="006A4245">
        <w:t>1</w:t>
      </w:r>
      <w:proofErr w:type="gramStart"/>
      <w:r w:rsidRPr="006A4245">
        <w:t>].bar</w:t>
      </w:r>
      <w:proofErr w:type="gramEnd"/>
      <w:r w:rsidRPr="006A4245">
        <w:t>(categories, values)</w:t>
      </w:r>
    </w:p>
    <w:p w14:paraId="7B0193D3" w14:textId="77777777" w:rsidR="006A4245" w:rsidRPr="006A4245" w:rsidRDefault="006A4245" w:rsidP="006A4245">
      <w:proofErr w:type="gramStart"/>
      <w:r w:rsidRPr="006A4245">
        <w:t>axes[</w:t>
      </w:r>
      <w:proofErr w:type="gramEnd"/>
      <w:r w:rsidRPr="006A4245">
        <w:t>1</w:t>
      </w:r>
      <w:proofErr w:type="gramStart"/>
      <w:r w:rsidRPr="006A4245">
        <w:t>].</w:t>
      </w:r>
      <w:proofErr w:type="spellStart"/>
      <w:r w:rsidRPr="006A4245">
        <w:t>set</w:t>
      </w:r>
      <w:proofErr w:type="gramEnd"/>
      <w:r w:rsidRPr="006A4245">
        <w:t>_</w:t>
      </w:r>
      <w:proofErr w:type="gramStart"/>
      <w:r w:rsidRPr="006A4245">
        <w:t>title</w:t>
      </w:r>
      <w:proofErr w:type="spellEnd"/>
      <w:r w:rsidRPr="006A4245">
        <w:t>(</w:t>
      </w:r>
      <w:proofErr w:type="gramEnd"/>
      <w:r w:rsidRPr="006A4245">
        <w:t>"Bar Chart")</w:t>
      </w:r>
    </w:p>
    <w:p w14:paraId="0690F84C" w14:textId="77777777" w:rsidR="006A4245" w:rsidRPr="006A4245" w:rsidRDefault="006A4245" w:rsidP="006A4245"/>
    <w:p w14:paraId="02922BCB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3CA6B65B" w14:textId="77777777" w:rsidR="006A4245" w:rsidRPr="006A4245" w:rsidRDefault="00000000" w:rsidP="006A4245">
      <w:r>
        <w:pict w14:anchorId="79995920">
          <v:rect id="_x0000_i1248" style="width:0;height:1.5pt" o:hralign="center" o:hrstd="t" o:hr="t" fillcolor="#a0a0a0" stroked="f"/>
        </w:pict>
      </w:r>
    </w:p>
    <w:p w14:paraId="62AE8FF5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9. Storytelling with Visuals (Beginner</w:t>
      </w:r>
      <w:r w:rsidRPr="006A4245">
        <w:rPr>
          <w:b/>
          <w:bCs/>
        </w:rPr>
        <w:noBreakHyphen/>
        <w:t>Friendly Framework)</w:t>
      </w:r>
    </w:p>
    <w:p w14:paraId="5DD5A51C" w14:textId="77777777" w:rsidR="006A4245" w:rsidRPr="006A4245" w:rsidRDefault="006A4245" w:rsidP="006A4245">
      <w:r w:rsidRPr="006A4245">
        <w:t xml:space="preserve">Visualization is not just about charts — it’s about </w:t>
      </w:r>
      <w:r w:rsidRPr="006A4245">
        <w:rPr>
          <w:b/>
          <w:bCs/>
        </w:rPr>
        <w:t>communicating insights</w:t>
      </w:r>
      <w:r w:rsidRPr="006A4245">
        <w:t>.</w:t>
      </w:r>
    </w:p>
    <w:p w14:paraId="682C0DB8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1: Define the message</w:t>
      </w:r>
    </w:p>
    <w:p w14:paraId="7D1730EB" w14:textId="77777777" w:rsidR="006A4245" w:rsidRPr="006A4245" w:rsidRDefault="006A4245" w:rsidP="006A4245">
      <w:r w:rsidRPr="006A4245">
        <w:t>“What do I want the viewer to understand?”</w:t>
      </w:r>
    </w:p>
    <w:p w14:paraId="7DBCA8D8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2: Choose the right chart</w:t>
      </w:r>
    </w:p>
    <w:p w14:paraId="49A661E0" w14:textId="77777777" w:rsidR="006A4245" w:rsidRPr="006A4245" w:rsidRDefault="006A4245" w:rsidP="006A4245">
      <w:pPr>
        <w:numPr>
          <w:ilvl w:val="0"/>
          <w:numId w:val="50"/>
        </w:numPr>
      </w:pPr>
      <w:r w:rsidRPr="006A4245">
        <w:t>Trend → Line</w:t>
      </w:r>
    </w:p>
    <w:p w14:paraId="0F05AE83" w14:textId="77777777" w:rsidR="006A4245" w:rsidRPr="006A4245" w:rsidRDefault="006A4245" w:rsidP="006A4245">
      <w:pPr>
        <w:numPr>
          <w:ilvl w:val="0"/>
          <w:numId w:val="50"/>
        </w:numPr>
      </w:pPr>
      <w:r w:rsidRPr="006A4245">
        <w:t>Comparison → Bar</w:t>
      </w:r>
    </w:p>
    <w:p w14:paraId="68048CC9" w14:textId="77777777" w:rsidR="006A4245" w:rsidRPr="006A4245" w:rsidRDefault="006A4245" w:rsidP="006A4245">
      <w:pPr>
        <w:numPr>
          <w:ilvl w:val="0"/>
          <w:numId w:val="50"/>
        </w:numPr>
      </w:pPr>
      <w:r w:rsidRPr="006A4245">
        <w:t>Distribution → Histogram</w:t>
      </w:r>
    </w:p>
    <w:p w14:paraId="1199F9E0" w14:textId="77777777" w:rsidR="006A4245" w:rsidRPr="006A4245" w:rsidRDefault="006A4245" w:rsidP="006A4245">
      <w:pPr>
        <w:numPr>
          <w:ilvl w:val="0"/>
          <w:numId w:val="50"/>
        </w:numPr>
      </w:pPr>
      <w:r w:rsidRPr="006A4245">
        <w:lastRenderedPageBreak/>
        <w:t>Outliers → Boxplot</w:t>
      </w:r>
    </w:p>
    <w:p w14:paraId="5B13CDB5" w14:textId="77777777" w:rsidR="006A4245" w:rsidRPr="006A4245" w:rsidRDefault="006A4245" w:rsidP="006A4245">
      <w:pPr>
        <w:numPr>
          <w:ilvl w:val="0"/>
          <w:numId w:val="50"/>
        </w:numPr>
      </w:pPr>
      <w:r w:rsidRPr="006A4245">
        <w:t>Relationships → Heatmap</w:t>
      </w:r>
    </w:p>
    <w:p w14:paraId="21C76F99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3: Remove clutter</w:t>
      </w:r>
    </w:p>
    <w:p w14:paraId="7B11080F" w14:textId="77777777" w:rsidR="006A4245" w:rsidRPr="006A4245" w:rsidRDefault="006A4245" w:rsidP="006A4245">
      <w:pPr>
        <w:numPr>
          <w:ilvl w:val="0"/>
          <w:numId w:val="51"/>
        </w:numPr>
      </w:pPr>
      <w:r w:rsidRPr="006A4245">
        <w:t>Remove unnecessary gridlines</w:t>
      </w:r>
    </w:p>
    <w:p w14:paraId="576F3297" w14:textId="77777777" w:rsidR="006A4245" w:rsidRPr="006A4245" w:rsidRDefault="006A4245" w:rsidP="006A4245">
      <w:pPr>
        <w:numPr>
          <w:ilvl w:val="0"/>
          <w:numId w:val="51"/>
        </w:numPr>
      </w:pPr>
      <w:r w:rsidRPr="006A4245">
        <w:t>Use readable fonts</w:t>
      </w:r>
    </w:p>
    <w:p w14:paraId="5FF4B088" w14:textId="77777777" w:rsidR="006A4245" w:rsidRPr="006A4245" w:rsidRDefault="006A4245" w:rsidP="006A4245">
      <w:pPr>
        <w:numPr>
          <w:ilvl w:val="0"/>
          <w:numId w:val="51"/>
        </w:numPr>
      </w:pPr>
      <w:r w:rsidRPr="006A4245">
        <w:t>Use consistent colors</w:t>
      </w:r>
    </w:p>
    <w:p w14:paraId="49253DE7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4: Highlight key insights</w:t>
      </w:r>
    </w:p>
    <w:p w14:paraId="34C4A15C" w14:textId="77777777" w:rsidR="006A4245" w:rsidRPr="006A4245" w:rsidRDefault="006A4245" w:rsidP="006A4245">
      <w:proofErr w:type="spellStart"/>
      <w:proofErr w:type="gramStart"/>
      <w:r w:rsidRPr="006A4245">
        <w:t>plt.plot</w:t>
      </w:r>
      <w:proofErr w:type="spellEnd"/>
      <w:proofErr w:type="gramEnd"/>
      <w:r w:rsidRPr="006A4245">
        <w:t>(x, y)</w:t>
      </w:r>
    </w:p>
    <w:p w14:paraId="766F031C" w14:textId="77777777" w:rsidR="006A4245" w:rsidRPr="006A4245" w:rsidRDefault="006A4245" w:rsidP="006A4245">
      <w:proofErr w:type="spellStart"/>
      <w:proofErr w:type="gramStart"/>
      <w:r w:rsidRPr="006A4245">
        <w:t>plt.scatter</w:t>
      </w:r>
      <w:proofErr w:type="spellEnd"/>
      <w:proofErr w:type="gramEnd"/>
      <w:r w:rsidRPr="006A4245">
        <w:t>([</w:t>
      </w:r>
      <w:proofErr w:type="gramStart"/>
      <w:r w:rsidRPr="006A4245">
        <w:t>x[</w:t>
      </w:r>
      <w:proofErr w:type="gramEnd"/>
      <w:r w:rsidRPr="006A4245">
        <w:t>3]], [</w:t>
      </w:r>
      <w:proofErr w:type="gramStart"/>
      <w:r w:rsidRPr="006A4245">
        <w:t>y[</w:t>
      </w:r>
      <w:proofErr w:type="gramEnd"/>
      <w:r w:rsidRPr="006A4245">
        <w:t>3]], color="red", s=100</w:t>
      </w:r>
      <w:proofErr w:type="gramStart"/>
      <w:r w:rsidRPr="006A4245">
        <w:t>)  #</w:t>
      </w:r>
      <w:proofErr w:type="gramEnd"/>
      <w:r w:rsidRPr="006A4245">
        <w:t xml:space="preserve"> highlight point</w:t>
      </w:r>
    </w:p>
    <w:p w14:paraId="1BD74E52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5: Add annotations</w:t>
      </w:r>
    </w:p>
    <w:p w14:paraId="2DE47116" w14:textId="77777777" w:rsidR="006A4245" w:rsidRPr="006A4245" w:rsidRDefault="006A4245" w:rsidP="006A4245">
      <w:proofErr w:type="spellStart"/>
      <w:proofErr w:type="gramStart"/>
      <w:r w:rsidRPr="006A4245">
        <w:t>plt.annotate</w:t>
      </w:r>
      <w:proofErr w:type="spellEnd"/>
      <w:proofErr w:type="gramEnd"/>
      <w:r w:rsidRPr="006A4245">
        <w:t xml:space="preserve">("Peak value", </w:t>
      </w:r>
      <w:proofErr w:type="spellStart"/>
      <w:r w:rsidRPr="006A4245">
        <w:t>xy</w:t>
      </w:r>
      <w:proofErr w:type="spellEnd"/>
      <w:proofErr w:type="gramStart"/>
      <w:r w:rsidRPr="006A4245">
        <w:t>=(</w:t>
      </w:r>
      <w:proofErr w:type="gramEnd"/>
      <w:r w:rsidRPr="006A4245">
        <w:t xml:space="preserve">4, 25), </w:t>
      </w:r>
      <w:proofErr w:type="spellStart"/>
      <w:r w:rsidRPr="006A4245">
        <w:t>xytext</w:t>
      </w:r>
      <w:proofErr w:type="spellEnd"/>
      <w:proofErr w:type="gramStart"/>
      <w:r w:rsidRPr="006A4245">
        <w:t>=(</w:t>
      </w:r>
      <w:proofErr w:type="gramEnd"/>
      <w:r w:rsidRPr="006A4245">
        <w:t>3, 28),</w:t>
      </w:r>
    </w:p>
    <w:p w14:paraId="2FD335E8" w14:textId="77777777" w:rsidR="006A4245" w:rsidRPr="006A4245" w:rsidRDefault="006A4245" w:rsidP="006A4245">
      <w:r w:rsidRPr="006A4245">
        <w:t xml:space="preserve">             </w:t>
      </w:r>
      <w:proofErr w:type="spellStart"/>
      <w:r w:rsidRPr="006A4245">
        <w:t>arrowprops</w:t>
      </w:r>
      <w:proofErr w:type="spellEnd"/>
      <w:r w:rsidRPr="006A4245">
        <w:t>=</w:t>
      </w:r>
      <w:proofErr w:type="spellStart"/>
      <w:r w:rsidRPr="006A4245">
        <w:t>dict</w:t>
      </w:r>
      <w:proofErr w:type="spellEnd"/>
      <w:r w:rsidRPr="006A4245">
        <w:t>(</w:t>
      </w:r>
      <w:proofErr w:type="spellStart"/>
      <w:r w:rsidRPr="006A4245">
        <w:t>arrowstyle</w:t>
      </w:r>
      <w:proofErr w:type="spellEnd"/>
      <w:r w:rsidRPr="006A4245">
        <w:t>="-&gt;"))</w:t>
      </w:r>
    </w:p>
    <w:p w14:paraId="54C7C1BF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Step 6: Tell the story</w:t>
      </w:r>
    </w:p>
    <w:p w14:paraId="0E60ACA2" w14:textId="77777777" w:rsidR="006A4245" w:rsidRPr="006A4245" w:rsidRDefault="006A4245" w:rsidP="006A4245">
      <w:r w:rsidRPr="006A4245">
        <w:t>Use titles that explain the insight, not the chart type.</w:t>
      </w:r>
    </w:p>
    <w:p w14:paraId="2DCB7A13" w14:textId="77777777" w:rsidR="006A4245" w:rsidRPr="006A4245" w:rsidRDefault="006A4245" w:rsidP="006A4245">
      <w:r w:rsidRPr="006A4245">
        <w:rPr>
          <w:rFonts w:ascii="Segoe UI Emoji" w:hAnsi="Segoe UI Emoji" w:cs="Segoe UI Emoji"/>
        </w:rPr>
        <w:t>❌</w:t>
      </w:r>
      <w:r w:rsidRPr="006A4245">
        <w:t xml:space="preserve"> “Line Chart of Sales”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</w:t>
      </w:r>
      <w:r w:rsidRPr="006A4245">
        <w:rPr>
          <w:rFonts w:ascii="Aptos" w:hAnsi="Aptos" w:cs="Aptos"/>
        </w:rPr>
        <w:t>“</w:t>
      </w:r>
      <w:r w:rsidRPr="006A4245">
        <w:t>Sales Increased 40% After Q2 Launch</w:t>
      </w:r>
      <w:r w:rsidRPr="006A4245">
        <w:rPr>
          <w:rFonts w:ascii="Aptos" w:hAnsi="Aptos" w:cs="Aptos"/>
        </w:rPr>
        <w:t>”</w:t>
      </w:r>
    </w:p>
    <w:p w14:paraId="7216FFB8" w14:textId="77777777" w:rsidR="006A4245" w:rsidRPr="006A4245" w:rsidRDefault="00000000" w:rsidP="006A4245">
      <w:r>
        <w:pict w14:anchorId="0AFD2481">
          <v:rect id="_x0000_i1249" style="width:0;height:1.5pt" o:hralign="center" o:hrstd="t" o:hr="t" fillcolor="#a0a0a0" stroked="f"/>
        </w:pict>
      </w:r>
    </w:p>
    <w:p w14:paraId="775D275B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10. Practical Examples</w:t>
      </w:r>
    </w:p>
    <w:p w14:paraId="4BBBD574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Example: Sales Trend Story</w:t>
      </w:r>
    </w:p>
    <w:p w14:paraId="7FF8A5AB" w14:textId="77777777" w:rsidR="006A4245" w:rsidRPr="006A4245" w:rsidRDefault="006A4245" w:rsidP="006A4245">
      <w:r w:rsidRPr="006A4245">
        <w:t>months = ["Jan", "Feb", "Mar", "Apr", "May"]</w:t>
      </w:r>
    </w:p>
    <w:p w14:paraId="00F88BDC" w14:textId="77777777" w:rsidR="006A4245" w:rsidRPr="006A4245" w:rsidRDefault="006A4245" w:rsidP="006A4245">
      <w:r w:rsidRPr="006A4245">
        <w:t>sales = [100, 120, 150, 200, 250]</w:t>
      </w:r>
    </w:p>
    <w:p w14:paraId="5A1A186A" w14:textId="77777777" w:rsidR="006A4245" w:rsidRPr="006A4245" w:rsidRDefault="006A4245" w:rsidP="006A4245"/>
    <w:p w14:paraId="36277BC4" w14:textId="77777777" w:rsidR="006A4245" w:rsidRPr="006A4245" w:rsidRDefault="006A4245" w:rsidP="006A4245">
      <w:proofErr w:type="spellStart"/>
      <w:proofErr w:type="gramStart"/>
      <w:r w:rsidRPr="006A4245">
        <w:t>plt.plot</w:t>
      </w:r>
      <w:proofErr w:type="spellEnd"/>
      <w:proofErr w:type="gramEnd"/>
      <w:r w:rsidRPr="006A4245">
        <w:t>(months, sales, marker="o")</w:t>
      </w:r>
    </w:p>
    <w:p w14:paraId="23C3EAAB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("Sales Grew 150% in 5 Months")</w:t>
      </w:r>
    </w:p>
    <w:p w14:paraId="2E0E5B25" w14:textId="77777777" w:rsidR="006A4245" w:rsidRPr="006A4245" w:rsidRDefault="006A4245" w:rsidP="006A4245">
      <w:proofErr w:type="spellStart"/>
      <w:proofErr w:type="gramStart"/>
      <w:r w:rsidRPr="006A4245">
        <w:t>plt.xlabel</w:t>
      </w:r>
      <w:proofErr w:type="spellEnd"/>
      <w:proofErr w:type="gramEnd"/>
      <w:r w:rsidRPr="006A4245">
        <w:t>("Month")</w:t>
      </w:r>
    </w:p>
    <w:p w14:paraId="77CB56AE" w14:textId="77777777" w:rsidR="006A4245" w:rsidRPr="006A4245" w:rsidRDefault="006A4245" w:rsidP="006A4245">
      <w:proofErr w:type="spellStart"/>
      <w:proofErr w:type="gramStart"/>
      <w:r w:rsidRPr="006A4245">
        <w:t>plt.ylabel</w:t>
      </w:r>
      <w:proofErr w:type="spellEnd"/>
      <w:proofErr w:type="gramEnd"/>
      <w:r w:rsidRPr="006A4245">
        <w:t>("Sales")</w:t>
      </w:r>
    </w:p>
    <w:p w14:paraId="4EC952E9" w14:textId="77777777" w:rsidR="006A4245" w:rsidRPr="006A4245" w:rsidRDefault="006A4245" w:rsidP="006A4245">
      <w:proofErr w:type="spellStart"/>
      <w:proofErr w:type="gramStart"/>
      <w:r w:rsidRPr="006A4245">
        <w:lastRenderedPageBreak/>
        <w:t>plt.grid</w:t>
      </w:r>
      <w:proofErr w:type="spellEnd"/>
      <w:proofErr w:type="gramEnd"/>
      <w:r w:rsidRPr="006A4245">
        <w:t>(True)</w:t>
      </w:r>
    </w:p>
    <w:p w14:paraId="1C7E9EAC" w14:textId="77777777" w:rsidR="006A4245" w:rsidRPr="006A4245" w:rsidRDefault="006A4245" w:rsidP="006A4245">
      <w:proofErr w:type="spellStart"/>
      <w:proofErr w:type="gramStart"/>
      <w:r w:rsidRPr="006A4245">
        <w:t>plt.show</w:t>
      </w:r>
      <w:proofErr w:type="spellEnd"/>
      <w:proofErr w:type="gramEnd"/>
      <w:r w:rsidRPr="006A4245">
        <w:t>()</w:t>
      </w:r>
    </w:p>
    <w:p w14:paraId="4099E0C9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Example: Outlier Detection</w:t>
      </w:r>
    </w:p>
    <w:p w14:paraId="6A51509D" w14:textId="77777777" w:rsidR="006A4245" w:rsidRPr="006A4245" w:rsidRDefault="006A4245" w:rsidP="006A4245">
      <w:proofErr w:type="spellStart"/>
      <w:proofErr w:type="gramStart"/>
      <w:r w:rsidRPr="006A4245">
        <w:t>sns.boxplot</w:t>
      </w:r>
      <w:proofErr w:type="spellEnd"/>
      <w:proofErr w:type="gramEnd"/>
      <w:r w:rsidRPr="006A4245">
        <w:t>(x=df["</w:t>
      </w:r>
      <w:proofErr w:type="spellStart"/>
      <w:r w:rsidRPr="006A4245">
        <w:t>total_bill</w:t>
      </w:r>
      <w:proofErr w:type="spellEnd"/>
      <w:r w:rsidRPr="006A4245">
        <w:t>"])</w:t>
      </w:r>
    </w:p>
    <w:p w14:paraId="4C8E8FD2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("Outliers in Total Bill Amount")</w:t>
      </w:r>
    </w:p>
    <w:p w14:paraId="14303DA3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Symbol" w:hAnsi="Segoe UI Symbol" w:cs="Segoe UI Symbol"/>
          <w:b/>
          <w:bCs/>
        </w:rPr>
        <w:t>✔</w:t>
      </w:r>
      <w:r w:rsidRPr="006A4245">
        <w:rPr>
          <w:b/>
          <w:bCs/>
        </w:rPr>
        <w:t xml:space="preserve"> Example: Correlation Story</w:t>
      </w:r>
    </w:p>
    <w:p w14:paraId="19B96198" w14:textId="77777777" w:rsidR="006A4245" w:rsidRPr="006A4245" w:rsidRDefault="006A4245" w:rsidP="006A4245">
      <w:proofErr w:type="spellStart"/>
      <w:proofErr w:type="gramStart"/>
      <w:r w:rsidRPr="006A4245">
        <w:t>sns.heatmap</w:t>
      </w:r>
      <w:proofErr w:type="spellEnd"/>
      <w:proofErr w:type="gramEnd"/>
      <w:r w:rsidRPr="006A4245">
        <w:t>(</w:t>
      </w:r>
      <w:proofErr w:type="spellStart"/>
      <w:proofErr w:type="gramStart"/>
      <w:r w:rsidRPr="006A4245">
        <w:t>df.corr</w:t>
      </w:r>
      <w:proofErr w:type="spellEnd"/>
      <w:proofErr w:type="gramEnd"/>
      <w:r w:rsidRPr="006A4245">
        <w:t xml:space="preserve">(), </w:t>
      </w:r>
      <w:proofErr w:type="spellStart"/>
      <w:r w:rsidRPr="006A4245">
        <w:t>annot</w:t>
      </w:r>
      <w:proofErr w:type="spellEnd"/>
      <w:r w:rsidRPr="006A4245">
        <w:t xml:space="preserve">=True, </w:t>
      </w:r>
      <w:proofErr w:type="spellStart"/>
      <w:r w:rsidRPr="006A4245">
        <w:t>cmap</w:t>
      </w:r>
      <w:proofErr w:type="spellEnd"/>
      <w:r w:rsidRPr="006A4245">
        <w:t>="</w:t>
      </w:r>
      <w:proofErr w:type="spellStart"/>
      <w:r w:rsidRPr="006A4245">
        <w:t>coolwarm</w:t>
      </w:r>
      <w:proofErr w:type="spellEnd"/>
      <w:r w:rsidRPr="006A4245">
        <w:t>")</w:t>
      </w:r>
    </w:p>
    <w:p w14:paraId="77E1D3B7" w14:textId="77777777" w:rsidR="006A4245" w:rsidRPr="006A4245" w:rsidRDefault="006A4245" w:rsidP="006A4245">
      <w:proofErr w:type="spellStart"/>
      <w:proofErr w:type="gramStart"/>
      <w:r w:rsidRPr="006A4245">
        <w:t>plt.title</w:t>
      </w:r>
      <w:proofErr w:type="spellEnd"/>
      <w:proofErr w:type="gramEnd"/>
      <w:r w:rsidRPr="006A4245">
        <w:t>("Strong Positive Correlation Between Tip and Total Bill")</w:t>
      </w:r>
    </w:p>
    <w:p w14:paraId="2D8408F8" w14:textId="77777777" w:rsidR="006A4245" w:rsidRPr="006A4245" w:rsidRDefault="00000000" w:rsidP="006A4245">
      <w:r>
        <w:pict w14:anchorId="2C6E105A">
          <v:rect id="_x0000_i1250" style="width:0;height:1.5pt" o:hralign="center" o:hrstd="t" o:hr="t" fillcolor="#a0a0a0" stroked="f"/>
        </w:pict>
      </w:r>
    </w:p>
    <w:p w14:paraId="3D58E4BD" w14:textId="77777777" w:rsidR="006A4245" w:rsidRPr="006A4245" w:rsidRDefault="006A4245" w:rsidP="006A4245">
      <w:pPr>
        <w:rPr>
          <w:b/>
          <w:bCs/>
        </w:rPr>
      </w:pPr>
      <w:r w:rsidRPr="006A4245">
        <w:rPr>
          <w:rFonts w:ascii="Segoe UI Emoji" w:hAnsi="Segoe UI Emoji" w:cs="Segoe UI Emoji"/>
          <w:b/>
          <w:bCs/>
        </w:rPr>
        <w:t>⭐</w:t>
      </w:r>
      <w:r w:rsidRPr="006A4245">
        <w:rPr>
          <w:b/>
          <w:bCs/>
        </w:rPr>
        <w:t xml:space="preserve"> 11. Beginner Exercises</w:t>
      </w:r>
    </w:p>
    <w:p w14:paraId="164C0DEA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>Plot a line chart of temperature over 7 days</w:t>
      </w:r>
    </w:p>
    <w:p w14:paraId="7EBE8905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>Create a bar chart comparing sales of 4 products</w:t>
      </w:r>
    </w:p>
    <w:p w14:paraId="6E9B7BCD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>Plot a histogram of 1000 random numbers</w:t>
      </w:r>
    </w:p>
    <w:p w14:paraId="5DE95265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>Create a boxplot for a dataset with outliers</w:t>
      </w:r>
    </w:p>
    <w:p w14:paraId="5B0ACE52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>Build a heatmap of correlations in a DataFrame</w:t>
      </w:r>
    </w:p>
    <w:p w14:paraId="489A13A1" w14:textId="77777777" w:rsidR="006A4245" w:rsidRPr="006A4245" w:rsidRDefault="006A4245" w:rsidP="006A4245">
      <w:pPr>
        <w:numPr>
          <w:ilvl w:val="0"/>
          <w:numId w:val="52"/>
        </w:numPr>
      </w:pPr>
      <w:r w:rsidRPr="006A4245">
        <w:t xml:space="preserve">Customize a plot with </w:t>
      </w:r>
      <w:proofErr w:type="gramStart"/>
      <w:r w:rsidRPr="006A4245">
        <w:t>title</w:t>
      </w:r>
      <w:proofErr w:type="gramEnd"/>
      <w:r w:rsidRPr="006A4245">
        <w:t>, labels, colors, and annotations</w:t>
      </w:r>
    </w:p>
    <w:p w14:paraId="59EFDA48" w14:textId="77777777" w:rsidR="006A4245" w:rsidRPr="006A4245" w:rsidRDefault="00000000" w:rsidP="006A4245">
      <w:r>
        <w:pict w14:anchorId="15761BF9">
          <v:rect id="_x0000_i1251" style="width:0;height:1.5pt" o:hralign="center" o:hrstd="t" o:hr="t" fillcolor="#a0a0a0" stroked="f"/>
        </w:pict>
      </w:r>
    </w:p>
    <w:p w14:paraId="6195F158" w14:textId="77777777" w:rsidR="006A4245" w:rsidRPr="006A4245" w:rsidRDefault="006A4245" w:rsidP="006A4245">
      <w:r w:rsidRPr="006A4245">
        <w:t>If you want, I can also prepare:</w:t>
      </w:r>
    </w:p>
    <w:p w14:paraId="50589A1B" w14:textId="77777777" w:rsidR="006A4245" w:rsidRPr="006A4245" w:rsidRDefault="006A4245" w:rsidP="006A4245">
      <w:pPr>
        <w:numPr>
          <w:ilvl w:val="0"/>
          <w:numId w:val="53"/>
        </w:numPr>
      </w:pPr>
      <w:r w:rsidRPr="006A4245">
        <w:t xml:space="preserve">A </w:t>
      </w:r>
      <w:proofErr w:type="spellStart"/>
      <w:r w:rsidRPr="006A4245">
        <w:rPr>
          <w:b/>
          <w:bCs/>
        </w:rPr>
        <w:t>Jupyter</w:t>
      </w:r>
      <w:proofErr w:type="spellEnd"/>
      <w:r w:rsidRPr="006A4245">
        <w:rPr>
          <w:b/>
          <w:bCs/>
        </w:rPr>
        <w:t xml:space="preserve"> Notebook lab</w:t>
      </w:r>
      <w:r w:rsidRPr="006A4245">
        <w:t xml:space="preserve"> with exercises</w:t>
      </w:r>
    </w:p>
    <w:p w14:paraId="721CCF2E" w14:textId="77777777" w:rsidR="006A4245" w:rsidRPr="006A4245" w:rsidRDefault="006A4245" w:rsidP="006A4245">
      <w:pPr>
        <w:numPr>
          <w:ilvl w:val="0"/>
          <w:numId w:val="53"/>
        </w:numPr>
      </w:pPr>
      <w:r w:rsidRPr="006A4245">
        <w:t xml:space="preserve">A </w:t>
      </w:r>
      <w:r w:rsidRPr="006A4245">
        <w:rPr>
          <w:b/>
          <w:bCs/>
        </w:rPr>
        <w:t>visualization cheat sheet</w:t>
      </w:r>
    </w:p>
    <w:p w14:paraId="5644FB97" w14:textId="77777777" w:rsidR="006A4245" w:rsidRPr="006A4245" w:rsidRDefault="006A4245" w:rsidP="006A4245">
      <w:pPr>
        <w:numPr>
          <w:ilvl w:val="0"/>
          <w:numId w:val="53"/>
        </w:numPr>
      </w:pPr>
      <w:r w:rsidRPr="006A4245">
        <w:t xml:space="preserve">A </w:t>
      </w:r>
      <w:r w:rsidRPr="006A4245">
        <w:rPr>
          <w:b/>
          <w:bCs/>
        </w:rPr>
        <w:t>storytelling with data mini</w:t>
      </w:r>
      <w:r w:rsidRPr="006A4245">
        <w:rPr>
          <w:b/>
          <w:bCs/>
        </w:rPr>
        <w:noBreakHyphen/>
        <w:t>course</w:t>
      </w:r>
    </w:p>
    <w:p w14:paraId="2F74AEA4" w14:textId="77777777" w:rsidR="006A4245" w:rsidRPr="006A4245" w:rsidRDefault="006A4245" w:rsidP="006A4245">
      <w:pPr>
        <w:numPr>
          <w:ilvl w:val="0"/>
          <w:numId w:val="53"/>
        </w:numPr>
      </w:pPr>
      <w:r w:rsidRPr="006A4245">
        <w:t xml:space="preserve">A </w:t>
      </w:r>
      <w:r w:rsidRPr="006A4245">
        <w:rPr>
          <w:b/>
          <w:bCs/>
        </w:rPr>
        <w:t>Matplotlib vs Seaborn comparison guide</w:t>
      </w:r>
    </w:p>
    <w:p w14:paraId="2A5C9ACD" w14:textId="77777777" w:rsidR="006A4245" w:rsidRPr="006A4245" w:rsidRDefault="006A4245" w:rsidP="006A4245">
      <w:r w:rsidRPr="006A4245">
        <w:t>Just tell me what you’d like next.</w:t>
      </w:r>
    </w:p>
    <w:p w14:paraId="4028014B" w14:textId="77777777" w:rsidR="006A4245" w:rsidRPr="006A4245" w:rsidRDefault="006A4245" w:rsidP="006A4245">
      <w:r w:rsidRPr="006A4245">
        <w:t xml:space="preserve">Here is a comprehensive, step-by-step Python refresher focused entirely on </w:t>
      </w:r>
      <w:r w:rsidRPr="006A4245">
        <w:rPr>
          <w:b/>
          <w:bCs/>
        </w:rPr>
        <w:t>Classes &amp; Object-Oriented Programming (OOP)</w:t>
      </w:r>
      <w:r w:rsidRPr="006A4245">
        <w:t>. This guide will take you from the basic syntax to architecting reusable, enterprise-grade workflows.</w:t>
      </w:r>
    </w:p>
    <w:p w14:paraId="59C6797B" w14:textId="77777777" w:rsidR="006A4245" w:rsidRPr="006A4245" w:rsidRDefault="00000000" w:rsidP="006A4245">
      <w:r>
        <w:lastRenderedPageBreak/>
        <w:pict w14:anchorId="234B3646">
          <v:rect id="_x0000_i1252" style="width:0;height:1.5pt" o:hralign="center" o:hrstd="t" o:hrnoshade="t" o:hr="t" fillcolor="gray" stroked="f"/>
        </w:pict>
      </w:r>
    </w:p>
    <w:p w14:paraId="2E2F385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Python Refresher: Classes &amp; Object-Oriented Programming (OOP)</w:t>
      </w:r>
    </w:p>
    <w:p w14:paraId="6491B84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The Core Concept: What is OOP?</w:t>
      </w:r>
    </w:p>
    <w:p w14:paraId="45573EA1" w14:textId="77777777" w:rsidR="006A4245" w:rsidRPr="006A4245" w:rsidRDefault="006A4245" w:rsidP="006A4245">
      <w:r w:rsidRPr="006A4245">
        <w:rPr>
          <w:i/>
          <w:iCs/>
        </w:rPr>
        <w:t>Objective: Understand the shift from writing procedural, top-to-bottom scripts to thinking in terms of "Objects."</w:t>
      </w:r>
    </w:p>
    <w:p w14:paraId="3F0A813A" w14:textId="77777777" w:rsidR="006A4245" w:rsidRPr="006A4245" w:rsidRDefault="006A4245" w:rsidP="006A4245">
      <w:r w:rsidRPr="006A4245">
        <w:t>In procedural programming (just writing functions and variables), data and the functions that operate on that data are separate.</w:t>
      </w:r>
    </w:p>
    <w:p w14:paraId="110C66A4" w14:textId="77777777" w:rsidR="006A4245" w:rsidRPr="006A4245" w:rsidRDefault="006A4245" w:rsidP="006A4245">
      <w:r w:rsidRPr="006A4245">
        <w:t xml:space="preserve">In </w:t>
      </w:r>
      <w:r w:rsidRPr="006A4245">
        <w:rPr>
          <w:b/>
          <w:bCs/>
        </w:rPr>
        <w:t>Object-Oriented Programming</w:t>
      </w:r>
      <w:r w:rsidRPr="006A4245">
        <w:t>, you bundle the data (</w:t>
      </w:r>
      <w:r w:rsidRPr="006A4245">
        <w:rPr>
          <w:b/>
          <w:bCs/>
        </w:rPr>
        <w:t>Attributes/State</w:t>
      </w:r>
      <w:r w:rsidRPr="006A4245">
        <w:t>) and the functions (</w:t>
      </w:r>
      <w:r w:rsidRPr="006A4245">
        <w:rPr>
          <w:b/>
          <w:bCs/>
        </w:rPr>
        <w:t>Methods/Behavior</w:t>
      </w:r>
      <w:r w:rsidRPr="006A4245">
        <w:t xml:space="preserve">) together into a single blueprint called a </w:t>
      </w:r>
      <w:r w:rsidRPr="006A4245">
        <w:rPr>
          <w:b/>
          <w:bCs/>
        </w:rPr>
        <w:t>Class</w:t>
      </w:r>
      <w:r w:rsidRPr="006A4245">
        <w:t>.</w:t>
      </w:r>
    </w:p>
    <w:p w14:paraId="23CA4984" w14:textId="4579D33D" w:rsidR="006A4245" w:rsidRPr="006A4245" w:rsidRDefault="006A4245" w:rsidP="006A4245">
      <w:r w:rsidRPr="006A4245">
        <w:rPr>
          <w:noProof/>
        </w:rPr>
        <w:drawing>
          <wp:inline distT="0" distB="0" distL="0" distR="0" wp14:anchorId="176DE3E3" wp14:editId="1A07FDA3">
            <wp:extent cx="5905500" cy="3438525"/>
            <wp:effectExtent l="0" t="0" r="0" b="9525"/>
            <wp:docPr id="578175483" name="Picture 4" descr="Object-Oriented Programming concept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4" descr="Object-Oriented Programming concepts, AI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1FAD" w14:textId="77777777" w:rsidR="006A4245" w:rsidRPr="006A4245" w:rsidRDefault="006A4245" w:rsidP="006A4245">
      <w:r w:rsidRPr="006A4245">
        <w:t>Shutterstock</w:t>
      </w:r>
    </w:p>
    <w:p w14:paraId="3592F7B4" w14:textId="77777777" w:rsidR="006A4245" w:rsidRPr="006A4245" w:rsidRDefault="006A4245" w:rsidP="006A4245">
      <w:pPr>
        <w:numPr>
          <w:ilvl w:val="0"/>
          <w:numId w:val="54"/>
        </w:numPr>
      </w:pPr>
      <w:r w:rsidRPr="006A4245">
        <w:rPr>
          <w:b/>
          <w:bCs/>
        </w:rPr>
        <w:t>Class:</w:t>
      </w:r>
      <w:r w:rsidRPr="006A4245">
        <w:t xml:space="preserve"> The blueprint or template (e.g., Car, </w:t>
      </w:r>
      <w:proofErr w:type="gramStart"/>
      <w:r w:rsidRPr="006A4245">
        <w:t>or in</w:t>
      </w:r>
      <w:proofErr w:type="gramEnd"/>
      <w:r w:rsidRPr="006A4245">
        <w:t xml:space="preserve"> automation, </w:t>
      </w:r>
      <w:proofErr w:type="spellStart"/>
      <w:r w:rsidRPr="006A4245">
        <w:t>APIClient</w:t>
      </w:r>
      <w:proofErr w:type="spellEnd"/>
      <w:r w:rsidRPr="006A4245">
        <w:t>).</w:t>
      </w:r>
    </w:p>
    <w:p w14:paraId="623595A5" w14:textId="77777777" w:rsidR="006A4245" w:rsidRPr="006A4245" w:rsidRDefault="006A4245" w:rsidP="006A4245">
      <w:pPr>
        <w:numPr>
          <w:ilvl w:val="0"/>
          <w:numId w:val="54"/>
        </w:numPr>
      </w:pPr>
      <w:r w:rsidRPr="006A4245">
        <w:rPr>
          <w:b/>
          <w:bCs/>
        </w:rPr>
        <w:t>Object (Instance):</w:t>
      </w:r>
      <w:r w:rsidRPr="006A4245">
        <w:t xml:space="preserve"> The actual, usable thing built from the blueprint (e.g., a specific red Toyota, or a specific connection to the QA environment API).</w:t>
      </w:r>
    </w:p>
    <w:p w14:paraId="3CBAD24D" w14:textId="77777777" w:rsidR="006A4245" w:rsidRPr="006A4245" w:rsidRDefault="00000000" w:rsidP="006A4245">
      <w:r>
        <w:pict w14:anchorId="6DCC47BD">
          <v:rect id="_x0000_i1253" style="width:0;height:1.5pt" o:hralign="center" o:hrstd="t" o:hrnoshade="t" o:hr="t" fillcolor="gray" stroked="f"/>
        </w:pict>
      </w:r>
    </w:p>
    <w:p w14:paraId="6622BB5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Creating a Class: __init__ and self</w:t>
      </w:r>
    </w:p>
    <w:p w14:paraId="5D7B1ED3" w14:textId="77777777" w:rsidR="006A4245" w:rsidRPr="006A4245" w:rsidRDefault="006A4245" w:rsidP="006A4245">
      <w:r w:rsidRPr="006A4245">
        <w:rPr>
          <w:i/>
          <w:iCs/>
        </w:rPr>
        <w:t>Objective: Learn the syntax for defining a class and initializing its starting state.</w:t>
      </w:r>
    </w:p>
    <w:p w14:paraId="575A7365" w14:textId="77777777" w:rsidR="006A4245" w:rsidRPr="006A4245" w:rsidRDefault="006A4245" w:rsidP="006A4245">
      <w:r w:rsidRPr="006A4245">
        <w:lastRenderedPageBreak/>
        <w:t>When you create an object from a class, Python automatically calls a special built-in method named __init__ (the constructor). This is where you define the initial state of the object.</w:t>
      </w:r>
    </w:p>
    <w:p w14:paraId="4409D55D" w14:textId="77777777" w:rsidR="006A4245" w:rsidRPr="006A4245" w:rsidRDefault="006A4245" w:rsidP="006A4245">
      <w:r w:rsidRPr="006A4245">
        <w:t xml:space="preserve">The word </w:t>
      </w:r>
      <w:r w:rsidRPr="006A4245">
        <w:rPr>
          <w:b/>
          <w:bCs/>
        </w:rPr>
        <w:t>self</w:t>
      </w:r>
      <w:r w:rsidRPr="006A4245">
        <w:t xml:space="preserve"> is required. It represents the specific instance of the object itself. It tells Python, "Attach this data to </w:t>
      </w:r>
      <w:r w:rsidRPr="006A4245">
        <w:rPr>
          <w:i/>
          <w:iCs/>
        </w:rPr>
        <w:t>this specific object</w:t>
      </w:r>
      <w:r w:rsidRPr="006A4245">
        <w:t>, not globally."</w:t>
      </w:r>
    </w:p>
    <w:p w14:paraId="484B2B4C" w14:textId="77777777" w:rsidR="006A4245" w:rsidRPr="006A4245" w:rsidRDefault="006A4245" w:rsidP="006A4245">
      <w:r w:rsidRPr="006A4245">
        <w:t>Python</w:t>
      </w:r>
    </w:p>
    <w:p w14:paraId="06C8ECA3" w14:textId="77777777" w:rsidR="006A4245" w:rsidRPr="006A4245" w:rsidRDefault="006A4245" w:rsidP="006A4245">
      <w:r w:rsidRPr="006A4245">
        <w:t xml:space="preserve">class </w:t>
      </w:r>
      <w:proofErr w:type="spellStart"/>
      <w:r w:rsidRPr="006A4245">
        <w:t>DatabaseConnector</w:t>
      </w:r>
      <w:proofErr w:type="spellEnd"/>
      <w:r w:rsidRPr="006A4245">
        <w:t>:</w:t>
      </w:r>
    </w:p>
    <w:p w14:paraId="652ADD83" w14:textId="77777777" w:rsidR="006A4245" w:rsidRPr="006A4245" w:rsidRDefault="006A4245" w:rsidP="006A4245">
      <w:r w:rsidRPr="006A4245">
        <w:t xml:space="preserve">    # The constructor method initializes the object's attributes</w:t>
      </w:r>
    </w:p>
    <w:p w14:paraId="3880E28D" w14:textId="77777777" w:rsidR="006A4245" w:rsidRPr="006A4245" w:rsidRDefault="006A4245" w:rsidP="006A4245">
      <w:r w:rsidRPr="006A4245">
        <w:t xml:space="preserve">    def __init_</w:t>
      </w:r>
      <w:proofErr w:type="gramStart"/>
      <w:r w:rsidRPr="006A4245">
        <w:t>_(</w:t>
      </w:r>
      <w:proofErr w:type="gramEnd"/>
      <w:r w:rsidRPr="006A4245">
        <w:t>self, environment, username):</w:t>
      </w:r>
    </w:p>
    <w:p w14:paraId="43800DA5" w14:textId="77777777" w:rsidR="006A4245" w:rsidRPr="006A4245" w:rsidRDefault="006A4245" w:rsidP="006A4245">
      <w:r w:rsidRPr="006A4245">
        <w:t xml:space="preserve">        # These are Instance Attributes (unique to each object)</w:t>
      </w:r>
    </w:p>
    <w:p w14:paraId="2298454A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self.environment</w:t>
      </w:r>
      <w:proofErr w:type="spellEnd"/>
      <w:proofErr w:type="gramEnd"/>
      <w:r w:rsidRPr="006A4245">
        <w:t xml:space="preserve"> = environment</w:t>
      </w:r>
    </w:p>
    <w:p w14:paraId="46A6F343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self.username</w:t>
      </w:r>
      <w:proofErr w:type="spellEnd"/>
      <w:proofErr w:type="gramEnd"/>
      <w:r w:rsidRPr="006A4245">
        <w:t xml:space="preserve"> = username</w:t>
      </w:r>
    </w:p>
    <w:p w14:paraId="0DCF20D8" w14:textId="77777777" w:rsidR="006A4245" w:rsidRPr="006A4245" w:rsidRDefault="006A4245" w:rsidP="006A4245">
      <w:r w:rsidRPr="006A4245">
        <w:t xml:space="preserve">        </w:t>
      </w:r>
      <w:proofErr w:type="spellStart"/>
      <w:r w:rsidRPr="006A4245">
        <w:t>self.is_connected</w:t>
      </w:r>
      <w:proofErr w:type="spellEnd"/>
      <w:r w:rsidRPr="006A4245">
        <w:t xml:space="preserve"> = False # Default state</w:t>
      </w:r>
    </w:p>
    <w:p w14:paraId="5E2BA73A" w14:textId="77777777" w:rsidR="006A4245" w:rsidRPr="006A4245" w:rsidRDefault="006A4245" w:rsidP="006A4245"/>
    <w:p w14:paraId="4BBB5514" w14:textId="77777777" w:rsidR="006A4245" w:rsidRPr="006A4245" w:rsidRDefault="006A4245" w:rsidP="006A4245">
      <w:r w:rsidRPr="006A4245">
        <w:t># Creating Instances (Objects) from the Class blueprint</w:t>
      </w:r>
    </w:p>
    <w:p w14:paraId="6CBBC784" w14:textId="77777777" w:rsidR="006A4245" w:rsidRPr="006A4245" w:rsidRDefault="006A4245" w:rsidP="006A4245">
      <w:proofErr w:type="spellStart"/>
      <w:r w:rsidRPr="006A4245">
        <w:t>qa_db</w:t>
      </w:r>
      <w:proofErr w:type="spellEnd"/>
      <w:r w:rsidRPr="006A4245">
        <w:t xml:space="preserve"> = </w:t>
      </w:r>
      <w:proofErr w:type="spellStart"/>
      <w:proofErr w:type="gramStart"/>
      <w:r w:rsidRPr="006A4245">
        <w:t>DatabaseConnector</w:t>
      </w:r>
      <w:proofErr w:type="spellEnd"/>
      <w:r w:rsidRPr="006A4245">
        <w:t>(</w:t>
      </w:r>
      <w:proofErr w:type="gramEnd"/>
      <w:r w:rsidRPr="006A4245">
        <w:t>"QA_ENV", "</w:t>
      </w:r>
      <w:proofErr w:type="spellStart"/>
      <w:r w:rsidRPr="006A4245">
        <w:t>qa_admin</w:t>
      </w:r>
      <w:proofErr w:type="spellEnd"/>
      <w:r w:rsidRPr="006A4245">
        <w:t>")</w:t>
      </w:r>
    </w:p>
    <w:p w14:paraId="7AE1F854" w14:textId="77777777" w:rsidR="006A4245" w:rsidRPr="006A4245" w:rsidRDefault="006A4245" w:rsidP="006A4245">
      <w:proofErr w:type="spellStart"/>
      <w:r w:rsidRPr="006A4245">
        <w:t>prod_db</w:t>
      </w:r>
      <w:proofErr w:type="spellEnd"/>
      <w:r w:rsidRPr="006A4245">
        <w:t xml:space="preserve"> = </w:t>
      </w:r>
      <w:proofErr w:type="spellStart"/>
      <w:proofErr w:type="gramStart"/>
      <w:r w:rsidRPr="006A4245">
        <w:t>DatabaseConnector</w:t>
      </w:r>
      <w:proofErr w:type="spellEnd"/>
      <w:r w:rsidRPr="006A4245">
        <w:t>(</w:t>
      </w:r>
      <w:proofErr w:type="gramEnd"/>
      <w:r w:rsidRPr="006A4245">
        <w:t>"PROD_ENV", "</w:t>
      </w:r>
      <w:proofErr w:type="spellStart"/>
      <w:r w:rsidRPr="006A4245">
        <w:t>read_only_user</w:t>
      </w:r>
      <w:proofErr w:type="spellEnd"/>
      <w:r w:rsidRPr="006A4245">
        <w:t>")</w:t>
      </w:r>
    </w:p>
    <w:p w14:paraId="4A00A594" w14:textId="77777777" w:rsidR="006A4245" w:rsidRPr="006A4245" w:rsidRDefault="006A4245" w:rsidP="006A4245"/>
    <w:p w14:paraId="15DCEA5F" w14:textId="77777777" w:rsidR="006A4245" w:rsidRPr="006A4245" w:rsidRDefault="006A4245" w:rsidP="006A4245">
      <w:r w:rsidRPr="006A4245">
        <w:t># Accessing the attributes</w:t>
      </w:r>
    </w:p>
    <w:p w14:paraId="5717FC8D" w14:textId="77777777" w:rsidR="006A4245" w:rsidRPr="006A4245" w:rsidRDefault="006A4245" w:rsidP="006A4245">
      <w:r w:rsidRPr="006A4245">
        <w:t>print(</w:t>
      </w:r>
      <w:proofErr w:type="spellStart"/>
      <w:r w:rsidRPr="006A4245">
        <w:t>qa_</w:t>
      </w:r>
      <w:proofErr w:type="gramStart"/>
      <w:r w:rsidRPr="006A4245">
        <w:t>db.environment</w:t>
      </w:r>
      <w:proofErr w:type="spellEnd"/>
      <w:r w:rsidRPr="006A4245">
        <w:t>)  #</w:t>
      </w:r>
      <w:proofErr w:type="gramEnd"/>
      <w:r w:rsidRPr="006A4245">
        <w:t xml:space="preserve"> Output: QA_ENV</w:t>
      </w:r>
    </w:p>
    <w:p w14:paraId="4E409659" w14:textId="77777777" w:rsidR="006A4245" w:rsidRPr="006A4245" w:rsidRDefault="006A4245" w:rsidP="006A4245">
      <w:r w:rsidRPr="006A4245">
        <w:t>print(</w:t>
      </w:r>
      <w:proofErr w:type="spellStart"/>
      <w:r w:rsidRPr="006A4245">
        <w:t>prod_</w:t>
      </w:r>
      <w:proofErr w:type="gramStart"/>
      <w:r w:rsidRPr="006A4245">
        <w:t>db.username</w:t>
      </w:r>
      <w:proofErr w:type="spellEnd"/>
      <w:proofErr w:type="gramEnd"/>
      <w:r w:rsidRPr="006A4245">
        <w:t xml:space="preserve">)   # Output: </w:t>
      </w:r>
      <w:proofErr w:type="spellStart"/>
      <w:r w:rsidRPr="006A4245">
        <w:t>read_only_user</w:t>
      </w:r>
      <w:proofErr w:type="spellEnd"/>
    </w:p>
    <w:p w14:paraId="1ED4A81B" w14:textId="77777777" w:rsidR="006A4245" w:rsidRPr="006A4245" w:rsidRDefault="00000000" w:rsidP="006A4245">
      <w:r>
        <w:pict w14:anchorId="50E91A6A">
          <v:rect id="_x0000_i1254" style="width:0;height:1.5pt" o:hralign="center" o:hrstd="t" o:hrnoshade="t" o:hr="t" fillcolor="gray" stroked="f"/>
        </w:pict>
      </w:r>
    </w:p>
    <w:p w14:paraId="5F41CA2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Defining Methods (Behavior)</w:t>
      </w:r>
    </w:p>
    <w:p w14:paraId="79F44846" w14:textId="77777777" w:rsidR="006A4245" w:rsidRPr="006A4245" w:rsidRDefault="006A4245" w:rsidP="006A4245">
      <w:r w:rsidRPr="006A4245">
        <w:rPr>
          <w:i/>
          <w:iCs/>
        </w:rPr>
        <w:t>Objective: Add functions inside the class that use or manipulate the object's attributes.</w:t>
      </w:r>
    </w:p>
    <w:p w14:paraId="2B85A209" w14:textId="77777777" w:rsidR="006A4245" w:rsidRPr="006A4245" w:rsidRDefault="006A4245" w:rsidP="006A4245">
      <w:r w:rsidRPr="006A4245">
        <w:t xml:space="preserve">A </w:t>
      </w:r>
      <w:r w:rsidRPr="006A4245">
        <w:rPr>
          <w:b/>
          <w:bCs/>
        </w:rPr>
        <w:t>Method</w:t>
      </w:r>
      <w:r w:rsidRPr="006A4245">
        <w:t xml:space="preserve"> is simply a function that belongs to a class. Because it belongs to the class, its first parameter must always be self. This allows the method to access the object's attributes.</w:t>
      </w:r>
    </w:p>
    <w:p w14:paraId="40A60FCE" w14:textId="77777777" w:rsidR="006A4245" w:rsidRPr="006A4245" w:rsidRDefault="006A4245" w:rsidP="006A4245">
      <w:r w:rsidRPr="006A4245">
        <w:lastRenderedPageBreak/>
        <w:t>Python</w:t>
      </w:r>
    </w:p>
    <w:p w14:paraId="3DB93830" w14:textId="77777777" w:rsidR="006A4245" w:rsidRPr="006A4245" w:rsidRDefault="006A4245" w:rsidP="006A4245">
      <w:r w:rsidRPr="006A4245">
        <w:t xml:space="preserve">class </w:t>
      </w:r>
      <w:proofErr w:type="spellStart"/>
      <w:r w:rsidRPr="006A4245">
        <w:t>DatabaseConnector</w:t>
      </w:r>
      <w:proofErr w:type="spellEnd"/>
      <w:r w:rsidRPr="006A4245">
        <w:t>:</w:t>
      </w:r>
    </w:p>
    <w:p w14:paraId="05AD67ED" w14:textId="77777777" w:rsidR="006A4245" w:rsidRPr="006A4245" w:rsidRDefault="006A4245" w:rsidP="006A4245">
      <w:r w:rsidRPr="006A4245">
        <w:t xml:space="preserve">    def __init_</w:t>
      </w:r>
      <w:proofErr w:type="gramStart"/>
      <w:r w:rsidRPr="006A4245">
        <w:t>_(</w:t>
      </w:r>
      <w:proofErr w:type="gramEnd"/>
      <w:r w:rsidRPr="006A4245">
        <w:t>self, environment, username):</w:t>
      </w:r>
    </w:p>
    <w:p w14:paraId="6878A472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self.environment</w:t>
      </w:r>
      <w:proofErr w:type="spellEnd"/>
      <w:proofErr w:type="gramEnd"/>
      <w:r w:rsidRPr="006A4245">
        <w:t xml:space="preserve"> = environment</w:t>
      </w:r>
    </w:p>
    <w:p w14:paraId="77498FD7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self.username</w:t>
      </w:r>
      <w:proofErr w:type="spellEnd"/>
      <w:proofErr w:type="gramEnd"/>
      <w:r w:rsidRPr="006A4245">
        <w:t xml:space="preserve"> = username</w:t>
      </w:r>
    </w:p>
    <w:p w14:paraId="5C20108F" w14:textId="77777777" w:rsidR="006A4245" w:rsidRPr="006A4245" w:rsidRDefault="006A4245" w:rsidP="006A4245">
      <w:r w:rsidRPr="006A4245">
        <w:t xml:space="preserve">        </w:t>
      </w:r>
      <w:proofErr w:type="spellStart"/>
      <w:r w:rsidRPr="006A4245">
        <w:t>self.is_connected</w:t>
      </w:r>
      <w:proofErr w:type="spellEnd"/>
      <w:r w:rsidRPr="006A4245">
        <w:t xml:space="preserve"> = False</w:t>
      </w:r>
    </w:p>
    <w:p w14:paraId="552815B0" w14:textId="77777777" w:rsidR="006A4245" w:rsidRPr="006A4245" w:rsidRDefault="006A4245" w:rsidP="006A4245"/>
    <w:p w14:paraId="7DD4F5AC" w14:textId="77777777" w:rsidR="006A4245" w:rsidRPr="006A4245" w:rsidRDefault="006A4245" w:rsidP="006A4245">
      <w:r w:rsidRPr="006A4245">
        <w:t xml:space="preserve">    # Method to simulate connecting</w:t>
      </w:r>
    </w:p>
    <w:p w14:paraId="6DE1C789" w14:textId="77777777" w:rsidR="006A4245" w:rsidRPr="006A4245" w:rsidRDefault="006A4245" w:rsidP="006A4245">
      <w:r w:rsidRPr="006A4245">
        <w:t xml:space="preserve">    def connect(self):</w:t>
      </w:r>
    </w:p>
    <w:p w14:paraId="09B0BCF2" w14:textId="77777777" w:rsidR="006A4245" w:rsidRPr="006A4245" w:rsidRDefault="006A4245" w:rsidP="006A4245">
      <w:r w:rsidRPr="006A4245">
        <w:t xml:space="preserve">        if not </w:t>
      </w:r>
      <w:proofErr w:type="spellStart"/>
      <w:r w:rsidRPr="006A4245">
        <w:t>self.is_connected</w:t>
      </w:r>
      <w:proofErr w:type="spellEnd"/>
      <w:r w:rsidRPr="006A4245">
        <w:t>:</w:t>
      </w:r>
    </w:p>
    <w:p w14:paraId="5C4D5239" w14:textId="77777777" w:rsidR="006A4245" w:rsidRPr="006A4245" w:rsidRDefault="006A4245" w:rsidP="006A4245">
      <w:r w:rsidRPr="006A4245">
        <w:t xml:space="preserve">            print(f</w:t>
      </w:r>
      <w:proofErr w:type="gramStart"/>
      <w:r w:rsidRPr="006A4245">
        <w:t>"[{</w:t>
      </w:r>
      <w:proofErr w:type="spellStart"/>
      <w:r w:rsidRPr="006A4245">
        <w:t>self.username</w:t>
      </w:r>
      <w:proofErr w:type="spellEnd"/>
      <w:proofErr w:type="gramEnd"/>
      <w:r w:rsidRPr="006A4245">
        <w:t>}] Connecting to {</w:t>
      </w:r>
      <w:proofErr w:type="spellStart"/>
      <w:proofErr w:type="gramStart"/>
      <w:r w:rsidRPr="006A4245">
        <w:t>self.environment</w:t>
      </w:r>
      <w:proofErr w:type="spellEnd"/>
      <w:proofErr w:type="gramEnd"/>
      <w:r w:rsidRPr="006A4245">
        <w:t>} database...")</w:t>
      </w:r>
    </w:p>
    <w:p w14:paraId="1D584B65" w14:textId="77777777" w:rsidR="006A4245" w:rsidRPr="006A4245" w:rsidRDefault="006A4245" w:rsidP="006A4245">
      <w:r w:rsidRPr="006A4245">
        <w:t xml:space="preserve">            </w:t>
      </w:r>
      <w:proofErr w:type="spellStart"/>
      <w:r w:rsidRPr="006A4245">
        <w:t>self.is_connected</w:t>
      </w:r>
      <w:proofErr w:type="spellEnd"/>
      <w:r w:rsidRPr="006A4245">
        <w:t xml:space="preserve"> = True</w:t>
      </w:r>
    </w:p>
    <w:p w14:paraId="5F5130BD" w14:textId="77777777" w:rsidR="006A4245" w:rsidRPr="006A4245" w:rsidRDefault="006A4245" w:rsidP="006A4245">
      <w:r w:rsidRPr="006A4245">
        <w:t xml:space="preserve">        else:</w:t>
      </w:r>
    </w:p>
    <w:p w14:paraId="48C7B4B3" w14:textId="77777777" w:rsidR="006A4245" w:rsidRPr="006A4245" w:rsidRDefault="006A4245" w:rsidP="006A4245">
      <w:r w:rsidRPr="006A4245">
        <w:t xml:space="preserve">            </w:t>
      </w:r>
      <w:proofErr w:type="gramStart"/>
      <w:r w:rsidRPr="006A4245">
        <w:t>print(</w:t>
      </w:r>
      <w:proofErr w:type="gramEnd"/>
      <w:r w:rsidRPr="006A4245">
        <w:t>"Already connected.")</w:t>
      </w:r>
    </w:p>
    <w:p w14:paraId="306C2267" w14:textId="77777777" w:rsidR="006A4245" w:rsidRPr="006A4245" w:rsidRDefault="006A4245" w:rsidP="006A4245"/>
    <w:p w14:paraId="3F70880F" w14:textId="77777777" w:rsidR="006A4245" w:rsidRPr="006A4245" w:rsidRDefault="006A4245" w:rsidP="006A4245">
      <w:r w:rsidRPr="006A4245">
        <w:t xml:space="preserve">    # Method to simulate querying</w:t>
      </w:r>
    </w:p>
    <w:p w14:paraId="5B207B98" w14:textId="77777777" w:rsidR="006A4245" w:rsidRPr="006A4245" w:rsidRDefault="006A4245" w:rsidP="006A4245">
      <w:r w:rsidRPr="006A4245">
        <w:t xml:space="preserve">    def </w:t>
      </w:r>
      <w:proofErr w:type="spellStart"/>
      <w:r w:rsidRPr="006A4245">
        <w:t>execute_</w:t>
      </w:r>
      <w:proofErr w:type="gramStart"/>
      <w:r w:rsidRPr="006A4245">
        <w:t>query</w:t>
      </w:r>
      <w:proofErr w:type="spellEnd"/>
      <w:r w:rsidRPr="006A4245">
        <w:t>(</w:t>
      </w:r>
      <w:proofErr w:type="gramEnd"/>
      <w:r w:rsidRPr="006A4245">
        <w:t>self, query):</w:t>
      </w:r>
    </w:p>
    <w:p w14:paraId="08324F63" w14:textId="77777777" w:rsidR="006A4245" w:rsidRPr="006A4245" w:rsidRDefault="006A4245" w:rsidP="006A4245">
      <w:r w:rsidRPr="006A4245">
        <w:t xml:space="preserve">        if </w:t>
      </w:r>
      <w:proofErr w:type="spellStart"/>
      <w:r w:rsidRPr="006A4245">
        <w:t>self.is_connected</w:t>
      </w:r>
      <w:proofErr w:type="spellEnd"/>
      <w:r w:rsidRPr="006A4245">
        <w:t>:</w:t>
      </w:r>
    </w:p>
    <w:p w14:paraId="0D1C424A" w14:textId="77777777" w:rsidR="006A4245" w:rsidRPr="006A4245" w:rsidRDefault="006A4245" w:rsidP="006A4245">
      <w:r w:rsidRPr="006A4245">
        <w:t xml:space="preserve">            </w:t>
      </w:r>
      <w:proofErr w:type="gramStart"/>
      <w:r w:rsidRPr="006A4245">
        <w:t>print(</w:t>
      </w:r>
      <w:proofErr w:type="spellStart"/>
      <w:proofErr w:type="gramEnd"/>
      <w:r w:rsidRPr="006A4245">
        <w:t>f"</w:t>
      </w:r>
      <w:proofErr w:type="gramStart"/>
      <w:r w:rsidRPr="006A4245">
        <w:t>Executing</w:t>
      </w:r>
      <w:proofErr w:type="spellEnd"/>
      <w:r w:rsidRPr="006A4245">
        <w:t xml:space="preserve"> '{query}'</w:t>
      </w:r>
      <w:proofErr w:type="gramEnd"/>
      <w:r w:rsidRPr="006A4245">
        <w:t xml:space="preserve"> on {</w:t>
      </w:r>
      <w:proofErr w:type="spellStart"/>
      <w:proofErr w:type="gramStart"/>
      <w:r w:rsidRPr="006A4245">
        <w:t>self.environment</w:t>
      </w:r>
      <w:proofErr w:type="spellEnd"/>
      <w:proofErr w:type="gramEnd"/>
      <w:r w:rsidRPr="006A4245">
        <w:t>}...")</w:t>
      </w:r>
    </w:p>
    <w:p w14:paraId="1027C2A3" w14:textId="77777777" w:rsidR="006A4245" w:rsidRPr="006A4245" w:rsidRDefault="006A4245" w:rsidP="006A4245">
      <w:r w:rsidRPr="006A4245">
        <w:t xml:space="preserve">        else:</w:t>
      </w:r>
    </w:p>
    <w:p w14:paraId="6062B211" w14:textId="77777777" w:rsidR="006A4245" w:rsidRPr="006A4245" w:rsidRDefault="006A4245" w:rsidP="006A4245">
      <w:r w:rsidRPr="006A4245">
        <w:t xml:space="preserve">            </w:t>
      </w:r>
      <w:proofErr w:type="gramStart"/>
      <w:r w:rsidRPr="006A4245">
        <w:t>print(</w:t>
      </w:r>
      <w:proofErr w:type="gramEnd"/>
      <w:r w:rsidRPr="006A4245">
        <w:t>"Error: You must connect first!")</w:t>
      </w:r>
    </w:p>
    <w:p w14:paraId="4556219F" w14:textId="77777777" w:rsidR="006A4245" w:rsidRPr="006A4245" w:rsidRDefault="006A4245" w:rsidP="006A4245"/>
    <w:p w14:paraId="1454BCBD" w14:textId="77777777" w:rsidR="006A4245" w:rsidRPr="006A4245" w:rsidRDefault="006A4245" w:rsidP="006A4245">
      <w:r w:rsidRPr="006A4245">
        <w:t># Using the methods</w:t>
      </w:r>
    </w:p>
    <w:p w14:paraId="11D94853" w14:textId="77777777" w:rsidR="006A4245" w:rsidRPr="006A4245" w:rsidRDefault="006A4245" w:rsidP="006A4245">
      <w:proofErr w:type="spellStart"/>
      <w:r w:rsidRPr="006A4245">
        <w:t>qa_db</w:t>
      </w:r>
      <w:proofErr w:type="spellEnd"/>
      <w:r w:rsidRPr="006A4245">
        <w:t xml:space="preserve"> = </w:t>
      </w:r>
      <w:proofErr w:type="spellStart"/>
      <w:proofErr w:type="gramStart"/>
      <w:r w:rsidRPr="006A4245">
        <w:t>DatabaseConnector</w:t>
      </w:r>
      <w:proofErr w:type="spellEnd"/>
      <w:r w:rsidRPr="006A4245">
        <w:t>(</w:t>
      </w:r>
      <w:proofErr w:type="gramEnd"/>
      <w:r w:rsidRPr="006A4245">
        <w:t>"QA", "tester_01")</w:t>
      </w:r>
    </w:p>
    <w:p w14:paraId="57B84B54" w14:textId="77777777" w:rsidR="006A4245" w:rsidRPr="006A4245" w:rsidRDefault="006A4245" w:rsidP="006A4245">
      <w:proofErr w:type="spellStart"/>
      <w:r w:rsidRPr="006A4245">
        <w:t>qa_</w:t>
      </w:r>
      <w:proofErr w:type="gramStart"/>
      <w:r w:rsidRPr="006A4245">
        <w:t>db.execute</w:t>
      </w:r>
      <w:proofErr w:type="gramEnd"/>
      <w:r w:rsidRPr="006A4245">
        <w:t>_</w:t>
      </w:r>
      <w:proofErr w:type="gramStart"/>
      <w:r w:rsidRPr="006A4245">
        <w:t>query</w:t>
      </w:r>
      <w:proofErr w:type="spellEnd"/>
      <w:r w:rsidRPr="006A4245">
        <w:t>(</w:t>
      </w:r>
      <w:proofErr w:type="gramEnd"/>
      <w:r w:rsidRPr="006A4245">
        <w:t>"SELECT * FROM users</w:t>
      </w:r>
      <w:proofErr w:type="gramStart"/>
      <w:r w:rsidRPr="006A4245">
        <w:t>") #</w:t>
      </w:r>
      <w:proofErr w:type="gramEnd"/>
      <w:r w:rsidRPr="006A4245">
        <w:t xml:space="preserve"> Fails, not connected yet</w:t>
      </w:r>
    </w:p>
    <w:p w14:paraId="542EB1AD" w14:textId="77777777" w:rsidR="006A4245" w:rsidRPr="006A4245" w:rsidRDefault="006A4245" w:rsidP="006A4245">
      <w:proofErr w:type="spellStart"/>
      <w:r w:rsidRPr="006A4245">
        <w:t>qa_</w:t>
      </w:r>
      <w:proofErr w:type="gramStart"/>
      <w:r w:rsidRPr="006A4245">
        <w:t>db.connect</w:t>
      </w:r>
      <w:proofErr w:type="spellEnd"/>
      <w:r w:rsidRPr="006A4245">
        <w:t xml:space="preserve">()   </w:t>
      </w:r>
      <w:proofErr w:type="gramEnd"/>
      <w:r w:rsidRPr="006A4245">
        <w:t xml:space="preserve">                         # Changes state</w:t>
      </w:r>
    </w:p>
    <w:p w14:paraId="1E6323B9" w14:textId="77777777" w:rsidR="006A4245" w:rsidRPr="006A4245" w:rsidRDefault="006A4245" w:rsidP="006A4245">
      <w:proofErr w:type="spellStart"/>
      <w:r w:rsidRPr="006A4245">
        <w:lastRenderedPageBreak/>
        <w:t>qa_</w:t>
      </w:r>
      <w:proofErr w:type="gramStart"/>
      <w:r w:rsidRPr="006A4245">
        <w:t>db.execute</w:t>
      </w:r>
      <w:proofErr w:type="gramEnd"/>
      <w:r w:rsidRPr="006A4245">
        <w:t>_</w:t>
      </w:r>
      <w:proofErr w:type="gramStart"/>
      <w:r w:rsidRPr="006A4245">
        <w:t>query</w:t>
      </w:r>
      <w:proofErr w:type="spellEnd"/>
      <w:r w:rsidRPr="006A4245">
        <w:t>(</w:t>
      </w:r>
      <w:proofErr w:type="gramEnd"/>
      <w:r w:rsidRPr="006A4245">
        <w:t>"SELECT * FROM users</w:t>
      </w:r>
      <w:proofErr w:type="gramStart"/>
      <w:r w:rsidRPr="006A4245">
        <w:t>") #</w:t>
      </w:r>
      <w:proofErr w:type="gramEnd"/>
      <w:r w:rsidRPr="006A4245">
        <w:t xml:space="preserve"> Succeeds</w:t>
      </w:r>
    </w:p>
    <w:p w14:paraId="5C5E3CEF" w14:textId="77777777" w:rsidR="006A4245" w:rsidRPr="006A4245" w:rsidRDefault="00000000" w:rsidP="006A4245">
      <w:r>
        <w:pict w14:anchorId="19A73EFC">
          <v:rect id="_x0000_i1255" style="width:0;height:1.5pt" o:hralign="center" o:hrstd="t" o:hrnoshade="t" o:hr="t" fillcolor="gray" stroked="f"/>
        </w:pict>
      </w:r>
    </w:p>
    <w:p w14:paraId="265476A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Organizing Reusable Workflows in Classes</w:t>
      </w:r>
    </w:p>
    <w:p w14:paraId="1159296F" w14:textId="77777777" w:rsidR="006A4245" w:rsidRPr="006A4245" w:rsidRDefault="006A4245" w:rsidP="006A4245">
      <w:r w:rsidRPr="006A4245">
        <w:rPr>
          <w:i/>
          <w:iCs/>
        </w:rPr>
        <w:t>Objective: Transform messy, repetitive procedural code into a clean, reusable utility class.</w:t>
      </w:r>
    </w:p>
    <w:p w14:paraId="24973A5A" w14:textId="77777777" w:rsidR="006A4245" w:rsidRPr="006A4245" w:rsidRDefault="006A4245" w:rsidP="006A4245">
      <w:r w:rsidRPr="006A4245">
        <w:t xml:space="preserve">In data engineering and automation, you frequently interact with external APIs. Writing raw </w:t>
      </w:r>
      <w:proofErr w:type="spellStart"/>
      <w:proofErr w:type="gramStart"/>
      <w:r w:rsidRPr="006A4245">
        <w:t>requests.get</w:t>
      </w:r>
      <w:proofErr w:type="spellEnd"/>
      <w:r w:rsidRPr="006A4245">
        <w:t>(</w:t>
      </w:r>
      <w:proofErr w:type="gramEnd"/>
      <w:r w:rsidRPr="006A4245">
        <w:t>) everywhere creates a maintenance nightmare if the authentication method or base URL changes.</w:t>
      </w:r>
    </w:p>
    <w:p w14:paraId="58A65CEB" w14:textId="77777777" w:rsidR="006A4245" w:rsidRPr="006A4245" w:rsidRDefault="006A4245" w:rsidP="006A4245">
      <w:r w:rsidRPr="006A4245">
        <w:t>Here is how you wrap a workflow into a robust, reusable Class:</w:t>
      </w:r>
    </w:p>
    <w:p w14:paraId="0147957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Before (Procedural - Hard to Maintain):</w:t>
      </w:r>
    </w:p>
    <w:p w14:paraId="323EA863" w14:textId="77777777" w:rsidR="006A4245" w:rsidRPr="006A4245" w:rsidRDefault="006A4245" w:rsidP="006A4245">
      <w:r w:rsidRPr="006A4245">
        <w:t>Python</w:t>
      </w:r>
    </w:p>
    <w:p w14:paraId="28CEBEDA" w14:textId="77777777" w:rsidR="006A4245" w:rsidRPr="006A4245" w:rsidRDefault="006A4245" w:rsidP="006A4245">
      <w:r w:rsidRPr="006A4245">
        <w:t>import requests</w:t>
      </w:r>
    </w:p>
    <w:p w14:paraId="1E7C6ADB" w14:textId="77777777" w:rsidR="006A4245" w:rsidRPr="006A4245" w:rsidRDefault="006A4245" w:rsidP="006A4245"/>
    <w:p w14:paraId="261C117D" w14:textId="77777777" w:rsidR="006A4245" w:rsidRPr="006A4245" w:rsidRDefault="006A4245" w:rsidP="006A4245">
      <w:r w:rsidRPr="006A4245">
        <w:t xml:space="preserve"># You </w:t>
      </w:r>
      <w:proofErr w:type="gramStart"/>
      <w:r w:rsidRPr="006A4245">
        <w:t>have to</w:t>
      </w:r>
      <w:proofErr w:type="gramEnd"/>
      <w:r w:rsidRPr="006A4245">
        <w:t xml:space="preserve"> pass the URL and </w:t>
      </w:r>
      <w:proofErr w:type="gramStart"/>
      <w:r w:rsidRPr="006A4245">
        <w:t>token</w:t>
      </w:r>
      <w:proofErr w:type="gramEnd"/>
      <w:r w:rsidRPr="006A4245">
        <w:t xml:space="preserve"> every single time</w:t>
      </w:r>
    </w:p>
    <w:p w14:paraId="1DD7B3E7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get_</w:t>
      </w:r>
      <w:proofErr w:type="gramStart"/>
      <w:r w:rsidRPr="006A4245">
        <w:t>user</w:t>
      </w:r>
      <w:proofErr w:type="spellEnd"/>
      <w:r w:rsidRPr="006A4245">
        <w:t>(</w:t>
      </w:r>
      <w:proofErr w:type="spellStart"/>
      <w:proofErr w:type="gramEnd"/>
      <w:r w:rsidRPr="006A4245">
        <w:t>base_url</w:t>
      </w:r>
      <w:proofErr w:type="spellEnd"/>
      <w:r w:rsidRPr="006A4245">
        <w:t xml:space="preserve">, token, </w:t>
      </w:r>
      <w:proofErr w:type="spellStart"/>
      <w:r w:rsidRPr="006A4245">
        <w:t>user_id</w:t>
      </w:r>
      <w:proofErr w:type="spellEnd"/>
      <w:r w:rsidRPr="006A4245">
        <w:t>):</w:t>
      </w:r>
    </w:p>
    <w:p w14:paraId="771D6BAF" w14:textId="77777777" w:rsidR="006A4245" w:rsidRPr="006A4245" w:rsidRDefault="006A4245" w:rsidP="006A4245">
      <w:r w:rsidRPr="006A4245">
        <w:t xml:space="preserve">    headers </w:t>
      </w:r>
      <w:proofErr w:type="gramStart"/>
      <w:r w:rsidRPr="006A4245">
        <w:t>= {"</w:t>
      </w:r>
      <w:proofErr w:type="gramEnd"/>
      <w:r w:rsidRPr="006A4245">
        <w:t xml:space="preserve">Authorization": </w:t>
      </w:r>
      <w:proofErr w:type="spellStart"/>
      <w:r w:rsidRPr="006A4245">
        <w:t>f"Bearer</w:t>
      </w:r>
      <w:proofErr w:type="spellEnd"/>
      <w:r w:rsidRPr="006A4245">
        <w:t xml:space="preserve"> {token}"}</w:t>
      </w:r>
    </w:p>
    <w:p w14:paraId="3EB91B10" w14:textId="77777777" w:rsidR="006A4245" w:rsidRPr="006A4245" w:rsidRDefault="006A4245" w:rsidP="006A4245">
      <w:r w:rsidRPr="006A4245">
        <w:t xml:space="preserve">    response = </w:t>
      </w:r>
      <w:proofErr w:type="spellStart"/>
      <w:r w:rsidRPr="006A4245">
        <w:t>requests.get</w:t>
      </w:r>
      <w:proofErr w:type="spellEnd"/>
      <w:r w:rsidRPr="006A4245">
        <w:t>(</w:t>
      </w:r>
      <w:proofErr w:type="gramStart"/>
      <w:r w:rsidRPr="006A4245">
        <w:t>f"{</w:t>
      </w:r>
      <w:proofErr w:type="spellStart"/>
      <w:proofErr w:type="gramEnd"/>
      <w:r w:rsidRPr="006A4245">
        <w:t>base_</w:t>
      </w:r>
      <w:proofErr w:type="gramStart"/>
      <w:r w:rsidRPr="006A4245">
        <w:t>url</w:t>
      </w:r>
      <w:proofErr w:type="spellEnd"/>
      <w:r w:rsidRPr="006A4245">
        <w:t>}/users/{</w:t>
      </w:r>
      <w:proofErr w:type="spellStart"/>
      <w:proofErr w:type="gramEnd"/>
      <w:r w:rsidRPr="006A4245">
        <w:t>user_</w:t>
      </w:r>
      <w:proofErr w:type="gramStart"/>
      <w:r w:rsidRPr="006A4245">
        <w:t>id</w:t>
      </w:r>
      <w:proofErr w:type="spellEnd"/>
      <w:r w:rsidRPr="006A4245">
        <w:t>}"</w:t>
      </w:r>
      <w:proofErr w:type="gramEnd"/>
      <w:r w:rsidRPr="006A4245">
        <w:t>, headers=headers)</w:t>
      </w:r>
    </w:p>
    <w:p w14:paraId="5E50080E" w14:textId="77777777" w:rsidR="006A4245" w:rsidRPr="006A4245" w:rsidRDefault="006A4245" w:rsidP="006A4245">
      <w:r w:rsidRPr="006A4245">
        <w:t xml:space="preserve">    return </w:t>
      </w:r>
      <w:proofErr w:type="spellStart"/>
      <w:proofErr w:type="gramStart"/>
      <w:r w:rsidRPr="006A4245">
        <w:t>response.json</w:t>
      </w:r>
      <w:proofErr w:type="spellEnd"/>
      <w:proofErr w:type="gramEnd"/>
      <w:r w:rsidRPr="006A4245">
        <w:t>()</w:t>
      </w:r>
    </w:p>
    <w:p w14:paraId="3F51F9B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After (OOP Workflow - Enterprise Ready):</w:t>
      </w:r>
    </w:p>
    <w:p w14:paraId="46E5F29E" w14:textId="77777777" w:rsidR="006A4245" w:rsidRPr="006A4245" w:rsidRDefault="006A4245" w:rsidP="006A4245">
      <w:r w:rsidRPr="006A4245">
        <w:t xml:space="preserve">We create an </w:t>
      </w:r>
      <w:proofErr w:type="spellStart"/>
      <w:r w:rsidRPr="006A4245">
        <w:t>APIClient</w:t>
      </w:r>
      <w:proofErr w:type="spellEnd"/>
      <w:r w:rsidRPr="006A4245">
        <w:t xml:space="preserve"> class. We pass the configuration </w:t>
      </w:r>
      <w:r w:rsidRPr="006A4245">
        <w:rPr>
          <w:i/>
          <w:iCs/>
        </w:rPr>
        <w:t>once</w:t>
      </w:r>
      <w:r w:rsidRPr="006A4245">
        <w:t xml:space="preserve"> when we instantiate it, and the class remembers it for all future actions.</w:t>
      </w:r>
    </w:p>
    <w:p w14:paraId="7E996B04" w14:textId="77777777" w:rsidR="006A4245" w:rsidRPr="006A4245" w:rsidRDefault="006A4245" w:rsidP="006A4245">
      <w:r w:rsidRPr="006A4245">
        <w:t>Python</w:t>
      </w:r>
    </w:p>
    <w:p w14:paraId="5EAB6D91" w14:textId="77777777" w:rsidR="006A4245" w:rsidRPr="006A4245" w:rsidRDefault="006A4245" w:rsidP="006A4245">
      <w:r w:rsidRPr="006A4245">
        <w:t>import requests</w:t>
      </w:r>
    </w:p>
    <w:p w14:paraId="719729EA" w14:textId="77777777" w:rsidR="006A4245" w:rsidRPr="006A4245" w:rsidRDefault="006A4245" w:rsidP="006A4245"/>
    <w:p w14:paraId="4F2FF8D5" w14:textId="77777777" w:rsidR="006A4245" w:rsidRPr="006A4245" w:rsidRDefault="006A4245" w:rsidP="006A4245">
      <w:r w:rsidRPr="006A4245">
        <w:t xml:space="preserve">class </w:t>
      </w:r>
      <w:proofErr w:type="spellStart"/>
      <w:r w:rsidRPr="006A4245">
        <w:t>RestAPIClient</w:t>
      </w:r>
      <w:proofErr w:type="spellEnd"/>
      <w:r w:rsidRPr="006A4245">
        <w:t>:</w:t>
      </w:r>
    </w:p>
    <w:p w14:paraId="7E69E2E9" w14:textId="77777777" w:rsidR="006A4245" w:rsidRPr="006A4245" w:rsidRDefault="006A4245" w:rsidP="006A4245">
      <w:r w:rsidRPr="006A4245">
        <w:t xml:space="preserve">    """A reusable client for interacting with REST </w:t>
      </w:r>
      <w:proofErr w:type="gramStart"/>
      <w:r w:rsidRPr="006A4245">
        <w:t>APIs."</w:t>
      </w:r>
      <w:proofErr w:type="gramEnd"/>
      <w:r w:rsidRPr="006A4245">
        <w:t>""</w:t>
      </w:r>
    </w:p>
    <w:p w14:paraId="3F32F530" w14:textId="77777777" w:rsidR="006A4245" w:rsidRPr="006A4245" w:rsidRDefault="006A4245" w:rsidP="006A4245">
      <w:r w:rsidRPr="006A4245">
        <w:t xml:space="preserve">    </w:t>
      </w:r>
    </w:p>
    <w:p w14:paraId="20F505AF" w14:textId="77777777" w:rsidR="006A4245" w:rsidRPr="006A4245" w:rsidRDefault="006A4245" w:rsidP="006A4245">
      <w:r w:rsidRPr="006A4245">
        <w:t xml:space="preserve">    def __init_</w:t>
      </w:r>
      <w:proofErr w:type="gramStart"/>
      <w:r w:rsidRPr="006A4245">
        <w:t>_(</w:t>
      </w:r>
      <w:proofErr w:type="gramEnd"/>
      <w:r w:rsidRPr="006A4245">
        <w:t xml:space="preserve">self, </w:t>
      </w:r>
      <w:proofErr w:type="spellStart"/>
      <w:r w:rsidRPr="006A4245">
        <w:t>base_url</w:t>
      </w:r>
      <w:proofErr w:type="spellEnd"/>
      <w:r w:rsidRPr="006A4245">
        <w:t xml:space="preserve">, </w:t>
      </w:r>
      <w:proofErr w:type="spellStart"/>
      <w:r w:rsidRPr="006A4245">
        <w:t>api_token</w:t>
      </w:r>
      <w:proofErr w:type="spellEnd"/>
      <w:r w:rsidRPr="006A4245">
        <w:t>):</w:t>
      </w:r>
    </w:p>
    <w:p w14:paraId="72E7DCD8" w14:textId="77777777" w:rsidR="006A4245" w:rsidRPr="006A4245" w:rsidRDefault="006A4245" w:rsidP="006A4245">
      <w:r w:rsidRPr="006A4245">
        <w:lastRenderedPageBreak/>
        <w:t xml:space="preserve">        </w:t>
      </w:r>
      <w:proofErr w:type="spellStart"/>
      <w:proofErr w:type="gramStart"/>
      <w:r w:rsidRPr="006A4245">
        <w:t>self.base</w:t>
      </w:r>
      <w:proofErr w:type="gramEnd"/>
      <w:r w:rsidRPr="006A4245">
        <w:t>_url</w:t>
      </w:r>
      <w:proofErr w:type="spellEnd"/>
      <w:r w:rsidRPr="006A4245">
        <w:t xml:space="preserve"> = </w:t>
      </w:r>
      <w:proofErr w:type="spellStart"/>
      <w:r w:rsidRPr="006A4245">
        <w:t>base_url</w:t>
      </w:r>
      <w:proofErr w:type="spellEnd"/>
    </w:p>
    <w:p w14:paraId="4410353E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self.session</w:t>
      </w:r>
      <w:proofErr w:type="spellEnd"/>
      <w:proofErr w:type="gramEnd"/>
      <w:r w:rsidRPr="006A4245">
        <w:t xml:space="preserve"> = </w:t>
      </w:r>
      <w:proofErr w:type="spellStart"/>
      <w:proofErr w:type="gramStart"/>
      <w:r w:rsidRPr="006A4245">
        <w:t>requests.Session</w:t>
      </w:r>
      <w:proofErr w:type="spellEnd"/>
      <w:r w:rsidRPr="006A4245">
        <w:t>() #</w:t>
      </w:r>
      <w:proofErr w:type="gramEnd"/>
      <w:r w:rsidRPr="006A4245">
        <w:t xml:space="preserve"> Keeps the connection alive</w:t>
      </w:r>
    </w:p>
    <w:p w14:paraId="3CD75F38" w14:textId="77777777" w:rsidR="006A4245" w:rsidRPr="006A4245" w:rsidRDefault="006A4245" w:rsidP="006A4245">
      <w:r w:rsidRPr="006A4245">
        <w:t xml:space="preserve">        # Automatically attach the auth token to every future request</w:t>
      </w:r>
    </w:p>
    <w:p w14:paraId="2D6CBD10" w14:textId="77777777" w:rsidR="006A4245" w:rsidRPr="006A4245" w:rsidRDefault="006A4245" w:rsidP="006A4245">
      <w:r w:rsidRPr="006A4245">
        <w:t xml:space="preserve">        </w:t>
      </w:r>
      <w:proofErr w:type="spellStart"/>
      <w:proofErr w:type="gramStart"/>
      <w:r w:rsidRPr="006A4245">
        <w:t>self.session</w:t>
      </w:r>
      <w:proofErr w:type="gramEnd"/>
      <w:r w:rsidRPr="006A4245">
        <w:t>.</w:t>
      </w:r>
      <w:proofErr w:type="gramStart"/>
      <w:r w:rsidRPr="006A4245">
        <w:t>headers.update</w:t>
      </w:r>
      <w:proofErr w:type="spellEnd"/>
      <w:proofErr w:type="gramEnd"/>
      <w:r w:rsidRPr="006A4245">
        <w:t xml:space="preserve">({"Authorization": </w:t>
      </w:r>
      <w:proofErr w:type="spellStart"/>
      <w:r w:rsidRPr="006A4245">
        <w:t>f"Bearer</w:t>
      </w:r>
      <w:proofErr w:type="spellEnd"/>
      <w:r w:rsidRPr="006A4245">
        <w:t xml:space="preserve"> {</w:t>
      </w:r>
      <w:proofErr w:type="spellStart"/>
      <w:r w:rsidRPr="006A4245">
        <w:t>api_</w:t>
      </w:r>
      <w:proofErr w:type="gramStart"/>
      <w:r w:rsidRPr="006A4245">
        <w:t>token</w:t>
      </w:r>
      <w:proofErr w:type="spellEnd"/>
      <w:r w:rsidRPr="006A4245">
        <w:t>}"}</w:t>
      </w:r>
      <w:proofErr w:type="gramEnd"/>
      <w:r w:rsidRPr="006A4245">
        <w:t>)</w:t>
      </w:r>
    </w:p>
    <w:p w14:paraId="3F9DE0DC" w14:textId="77777777" w:rsidR="006A4245" w:rsidRPr="006A4245" w:rsidRDefault="006A4245" w:rsidP="006A4245"/>
    <w:p w14:paraId="26C82DCB" w14:textId="77777777" w:rsidR="006A4245" w:rsidRPr="006A4245" w:rsidRDefault="006A4245" w:rsidP="006A4245">
      <w:r w:rsidRPr="006A4245">
        <w:t xml:space="preserve">    def _</w:t>
      </w:r>
      <w:proofErr w:type="spellStart"/>
      <w:r w:rsidRPr="006A4245">
        <w:t>handle_</w:t>
      </w:r>
      <w:proofErr w:type="gramStart"/>
      <w:r w:rsidRPr="006A4245">
        <w:t>response</w:t>
      </w:r>
      <w:proofErr w:type="spellEnd"/>
      <w:r w:rsidRPr="006A4245">
        <w:t>(</w:t>
      </w:r>
      <w:proofErr w:type="gramEnd"/>
      <w:r w:rsidRPr="006A4245">
        <w:t>self, response):</w:t>
      </w:r>
    </w:p>
    <w:p w14:paraId="68917E5D" w14:textId="77777777" w:rsidR="006A4245" w:rsidRPr="006A4245" w:rsidRDefault="006A4245" w:rsidP="006A4245">
      <w:r w:rsidRPr="006A4245">
        <w:t xml:space="preserve">        """Internal helper method to handle errors </w:t>
      </w:r>
      <w:proofErr w:type="gramStart"/>
      <w:r w:rsidRPr="006A4245">
        <w:t>uniformly."</w:t>
      </w:r>
      <w:proofErr w:type="gramEnd"/>
      <w:r w:rsidRPr="006A4245">
        <w:t>""</w:t>
      </w:r>
    </w:p>
    <w:p w14:paraId="30A9A9C7" w14:textId="77777777" w:rsidR="006A4245" w:rsidRPr="006A4245" w:rsidRDefault="006A4245" w:rsidP="006A4245">
      <w:r w:rsidRPr="006A4245">
        <w:t xml:space="preserve">        try:</w:t>
      </w:r>
    </w:p>
    <w:p w14:paraId="77E2F1A9" w14:textId="77777777" w:rsidR="006A4245" w:rsidRPr="006A4245" w:rsidRDefault="006A4245" w:rsidP="006A4245">
      <w:r w:rsidRPr="006A4245">
        <w:t xml:space="preserve">            </w:t>
      </w:r>
      <w:proofErr w:type="spellStart"/>
      <w:proofErr w:type="gramStart"/>
      <w:r w:rsidRPr="006A4245">
        <w:t>response.raise</w:t>
      </w:r>
      <w:proofErr w:type="gramEnd"/>
      <w:r w:rsidRPr="006A4245">
        <w:t>_for_</w:t>
      </w:r>
      <w:proofErr w:type="gramStart"/>
      <w:r w:rsidRPr="006A4245">
        <w:t>status</w:t>
      </w:r>
      <w:proofErr w:type="spellEnd"/>
      <w:r w:rsidRPr="006A4245">
        <w:t>(</w:t>
      </w:r>
      <w:proofErr w:type="gramEnd"/>
      <w:r w:rsidRPr="006A4245">
        <w:t>)</w:t>
      </w:r>
    </w:p>
    <w:p w14:paraId="585DCD57" w14:textId="77777777" w:rsidR="006A4245" w:rsidRPr="006A4245" w:rsidRDefault="006A4245" w:rsidP="006A4245">
      <w:r w:rsidRPr="006A4245">
        <w:t xml:space="preserve">            return </w:t>
      </w:r>
      <w:proofErr w:type="spellStart"/>
      <w:proofErr w:type="gramStart"/>
      <w:r w:rsidRPr="006A4245">
        <w:t>response.json</w:t>
      </w:r>
      <w:proofErr w:type="spellEnd"/>
      <w:proofErr w:type="gramEnd"/>
      <w:r w:rsidRPr="006A4245">
        <w:t>()</w:t>
      </w:r>
    </w:p>
    <w:p w14:paraId="219B60A5" w14:textId="77777777" w:rsidR="006A4245" w:rsidRPr="006A4245" w:rsidRDefault="006A4245" w:rsidP="006A4245">
      <w:r w:rsidRPr="006A4245">
        <w:t xml:space="preserve">        except </w:t>
      </w:r>
      <w:proofErr w:type="spellStart"/>
      <w:proofErr w:type="gramStart"/>
      <w:r w:rsidRPr="006A4245">
        <w:t>requests.exceptions</w:t>
      </w:r>
      <w:proofErr w:type="gramEnd"/>
      <w:r w:rsidRPr="006A4245">
        <w:t>.HTTPError</w:t>
      </w:r>
      <w:proofErr w:type="spellEnd"/>
      <w:r w:rsidRPr="006A4245">
        <w:t xml:space="preserve"> as </w:t>
      </w:r>
      <w:proofErr w:type="gramStart"/>
      <w:r w:rsidRPr="006A4245">
        <w:t>err</w:t>
      </w:r>
      <w:proofErr w:type="gramEnd"/>
      <w:r w:rsidRPr="006A4245">
        <w:t>:</w:t>
      </w:r>
    </w:p>
    <w:p w14:paraId="60D74BD8" w14:textId="77777777" w:rsidR="006A4245" w:rsidRPr="006A4245" w:rsidRDefault="006A4245" w:rsidP="006A4245">
      <w:r w:rsidRPr="006A4245">
        <w:t xml:space="preserve">            </w:t>
      </w:r>
      <w:proofErr w:type="gramStart"/>
      <w:r w:rsidRPr="006A4245">
        <w:t>print(</w:t>
      </w:r>
      <w:proofErr w:type="spellStart"/>
      <w:proofErr w:type="gramEnd"/>
      <w:r w:rsidRPr="006A4245">
        <w:t>f"API</w:t>
      </w:r>
      <w:proofErr w:type="spellEnd"/>
      <w:r w:rsidRPr="006A4245">
        <w:t xml:space="preserve"> </w:t>
      </w:r>
      <w:proofErr w:type="gramStart"/>
      <w:r w:rsidRPr="006A4245">
        <w:t>Error: {err}"</w:t>
      </w:r>
      <w:proofErr w:type="gramEnd"/>
      <w:r w:rsidRPr="006A4245">
        <w:t>)</w:t>
      </w:r>
    </w:p>
    <w:p w14:paraId="3E857642" w14:textId="77777777" w:rsidR="006A4245" w:rsidRPr="006A4245" w:rsidRDefault="006A4245" w:rsidP="006A4245">
      <w:r w:rsidRPr="006A4245">
        <w:t xml:space="preserve">            </w:t>
      </w:r>
      <w:proofErr w:type="gramStart"/>
      <w:r w:rsidRPr="006A4245">
        <w:t>return</w:t>
      </w:r>
      <w:proofErr w:type="gramEnd"/>
      <w:r w:rsidRPr="006A4245">
        <w:t xml:space="preserve"> None</w:t>
      </w:r>
    </w:p>
    <w:p w14:paraId="2116A52F" w14:textId="77777777" w:rsidR="006A4245" w:rsidRPr="006A4245" w:rsidRDefault="006A4245" w:rsidP="006A4245"/>
    <w:p w14:paraId="7CCBC26E" w14:textId="77777777" w:rsidR="006A4245" w:rsidRPr="006A4245" w:rsidRDefault="006A4245" w:rsidP="006A4245">
      <w:r w:rsidRPr="006A4245">
        <w:t xml:space="preserve">    def </w:t>
      </w:r>
      <w:proofErr w:type="gramStart"/>
      <w:r w:rsidRPr="006A4245">
        <w:t>get(</w:t>
      </w:r>
      <w:proofErr w:type="gramEnd"/>
      <w:r w:rsidRPr="006A4245">
        <w:t>self, endpoint):</w:t>
      </w:r>
    </w:p>
    <w:p w14:paraId="2FEEE54E" w14:textId="77777777" w:rsidR="006A4245" w:rsidRPr="006A4245" w:rsidRDefault="006A4245" w:rsidP="006A4245">
      <w:r w:rsidRPr="006A4245">
        <w:t xml:space="preserve">        """Reusable GET </w:t>
      </w:r>
      <w:proofErr w:type="gramStart"/>
      <w:r w:rsidRPr="006A4245">
        <w:t>workflow."</w:t>
      </w:r>
      <w:proofErr w:type="gramEnd"/>
      <w:r w:rsidRPr="006A4245">
        <w:t>""</w:t>
      </w:r>
    </w:p>
    <w:p w14:paraId="7ADFB82D" w14:textId="77777777" w:rsidR="006A4245" w:rsidRPr="006A4245" w:rsidRDefault="006A4245" w:rsidP="006A4245">
      <w:r w:rsidRPr="006A4245">
        <w:t xml:space="preserve">        </w:t>
      </w:r>
      <w:proofErr w:type="spellStart"/>
      <w:r w:rsidRPr="006A4245">
        <w:t>full_url</w:t>
      </w:r>
      <w:proofErr w:type="spellEnd"/>
      <w:r w:rsidRPr="006A4245">
        <w:t xml:space="preserve"> = f"{</w:t>
      </w:r>
      <w:proofErr w:type="spellStart"/>
      <w:proofErr w:type="gramStart"/>
      <w:r w:rsidRPr="006A4245">
        <w:t>self.base</w:t>
      </w:r>
      <w:proofErr w:type="gramEnd"/>
      <w:r w:rsidRPr="006A4245">
        <w:t>_</w:t>
      </w:r>
      <w:proofErr w:type="gramStart"/>
      <w:r w:rsidRPr="006A4245">
        <w:t>url</w:t>
      </w:r>
      <w:proofErr w:type="spellEnd"/>
      <w:r w:rsidRPr="006A4245">
        <w:t>}{</w:t>
      </w:r>
      <w:proofErr w:type="gramEnd"/>
      <w:r w:rsidRPr="006A4245">
        <w:t>endpoint}"</w:t>
      </w:r>
    </w:p>
    <w:p w14:paraId="73A98431" w14:textId="77777777" w:rsidR="006A4245" w:rsidRPr="006A4245" w:rsidRDefault="006A4245" w:rsidP="006A4245">
      <w:r w:rsidRPr="006A4245">
        <w:t xml:space="preserve">        response = </w:t>
      </w:r>
      <w:proofErr w:type="spellStart"/>
      <w:r w:rsidRPr="006A4245">
        <w:t>self.session.get</w:t>
      </w:r>
      <w:proofErr w:type="spellEnd"/>
      <w:r w:rsidRPr="006A4245">
        <w:t>(</w:t>
      </w:r>
      <w:proofErr w:type="spellStart"/>
      <w:r w:rsidRPr="006A4245">
        <w:t>full_url</w:t>
      </w:r>
      <w:proofErr w:type="spellEnd"/>
      <w:r w:rsidRPr="006A4245">
        <w:t>)</w:t>
      </w:r>
    </w:p>
    <w:p w14:paraId="494130BB" w14:textId="77777777" w:rsidR="006A4245" w:rsidRPr="006A4245" w:rsidRDefault="006A4245" w:rsidP="006A4245">
      <w:r w:rsidRPr="006A4245">
        <w:t xml:space="preserve">        return </w:t>
      </w:r>
      <w:proofErr w:type="gramStart"/>
      <w:r w:rsidRPr="006A4245">
        <w:t>self._</w:t>
      </w:r>
      <w:proofErr w:type="spellStart"/>
      <w:proofErr w:type="gramEnd"/>
      <w:r w:rsidRPr="006A4245">
        <w:t>handle_response</w:t>
      </w:r>
      <w:proofErr w:type="spellEnd"/>
      <w:r w:rsidRPr="006A4245">
        <w:t>(response)</w:t>
      </w:r>
    </w:p>
    <w:p w14:paraId="64F7432F" w14:textId="77777777" w:rsidR="006A4245" w:rsidRPr="006A4245" w:rsidRDefault="006A4245" w:rsidP="006A4245"/>
    <w:p w14:paraId="7CD94653" w14:textId="77777777" w:rsidR="006A4245" w:rsidRPr="006A4245" w:rsidRDefault="006A4245" w:rsidP="006A4245">
      <w:r w:rsidRPr="006A4245">
        <w:t xml:space="preserve">    def </w:t>
      </w:r>
      <w:proofErr w:type="gramStart"/>
      <w:r w:rsidRPr="006A4245">
        <w:t>post(</w:t>
      </w:r>
      <w:proofErr w:type="gramEnd"/>
      <w:r w:rsidRPr="006A4245">
        <w:t>self, endpoint, payload):</w:t>
      </w:r>
    </w:p>
    <w:p w14:paraId="366BDFB4" w14:textId="77777777" w:rsidR="006A4245" w:rsidRPr="006A4245" w:rsidRDefault="006A4245" w:rsidP="006A4245">
      <w:r w:rsidRPr="006A4245">
        <w:t xml:space="preserve">        """Reusable POST </w:t>
      </w:r>
      <w:proofErr w:type="gramStart"/>
      <w:r w:rsidRPr="006A4245">
        <w:t>workflow."</w:t>
      </w:r>
      <w:proofErr w:type="gramEnd"/>
      <w:r w:rsidRPr="006A4245">
        <w:t>""</w:t>
      </w:r>
    </w:p>
    <w:p w14:paraId="6371D87A" w14:textId="77777777" w:rsidR="006A4245" w:rsidRPr="006A4245" w:rsidRDefault="006A4245" w:rsidP="006A4245">
      <w:r w:rsidRPr="006A4245">
        <w:t xml:space="preserve">        </w:t>
      </w:r>
      <w:proofErr w:type="spellStart"/>
      <w:r w:rsidRPr="006A4245">
        <w:t>full_url</w:t>
      </w:r>
      <w:proofErr w:type="spellEnd"/>
      <w:r w:rsidRPr="006A4245">
        <w:t xml:space="preserve"> = f"{</w:t>
      </w:r>
      <w:proofErr w:type="spellStart"/>
      <w:proofErr w:type="gramStart"/>
      <w:r w:rsidRPr="006A4245">
        <w:t>self.base</w:t>
      </w:r>
      <w:proofErr w:type="gramEnd"/>
      <w:r w:rsidRPr="006A4245">
        <w:t>_</w:t>
      </w:r>
      <w:proofErr w:type="gramStart"/>
      <w:r w:rsidRPr="006A4245">
        <w:t>url</w:t>
      </w:r>
      <w:proofErr w:type="spellEnd"/>
      <w:r w:rsidRPr="006A4245">
        <w:t>}{</w:t>
      </w:r>
      <w:proofErr w:type="gramEnd"/>
      <w:r w:rsidRPr="006A4245">
        <w:t>endpoint}"</w:t>
      </w:r>
    </w:p>
    <w:p w14:paraId="218AA33A" w14:textId="77777777" w:rsidR="006A4245" w:rsidRPr="006A4245" w:rsidRDefault="006A4245" w:rsidP="006A4245">
      <w:r w:rsidRPr="006A4245">
        <w:t xml:space="preserve">        response = </w:t>
      </w:r>
      <w:proofErr w:type="spellStart"/>
      <w:proofErr w:type="gramStart"/>
      <w:r w:rsidRPr="006A4245">
        <w:t>self.session.post</w:t>
      </w:r>
      <w:proofErr w:type="spellEnd"/>
      <w:r w:rsidRPr="006A4245">
        <w:t>(</w:t>
      </w:r>
      <w:proofErr w:type="spellStart"/>
      <w:proofErr w:type="gramEnd"/>
      <w:r w:rsidRPr="006A4245">
        <w:t>full_url</w:t>
      </w:r>
      <w:proofErr w:type="spellEnd"/>
      <w:r w:rsidRPr="006A4245">
        <w:t xml:space="preserve">, </w:t>
      </w:r>
      <w:proofErr w:type="spellStart"/>
      <w:r w:rsidRPr="006A4245">
        <w:t>json</w:t>
      </w:r>
      <w:proofErr w:type="spellEnd"/>
      <w:r w:rsidRPr="006A4245">
        <w:t>=payload)</w:t>
      </w:r>
    </w:p>
    <w:p w14:paraId="5EA4B8EB" w14:textId="77777777" w:rsidR="006A4245" w:rsidRPr="006A4245" w:rsidRDefault="006A4245" w:rsidP="006A4245">
      <w:r w:rsidRPr="006A4245">
        <w:t xml:space="preserve">        return </w:t>
      </w:r>
      <w:proofErr w:type="gramStart"/>
      <w:r w:rsidRPr="006A4245">
        <w:t>self._</w:t>
      </w:r>
      <w:proofErr w:type="spellStart"/>
      <w:proofErr w:type="gramEnd"/>
      <w:r w:rsidRPr="006A4245">
        <w:t>handle_response</w:t>
      </w:r>
      <w:proofErr w:type="spellEnd"/>
      <w:r w:rsidRPr="006A4245">
        <w:t>(response)</w:t>
      </w:r>
    </w:p>
    <w:p w14:paraId="7056E8D5" w14:textId="77777777" w:rsidR="006A4245" w:rsidRPr="006A4245" w:rsidRDefault="006A4245" w:rsidP="006A4245"/>
    <w:p w14:paraId="512F2EEF" w14:textId="77777777" w:rsidR="006A4245" w:rsidRPr="006A4245" w:rsidRDefault="006A4245" w:rsidP="006A4245">
      <w:r w:rsidRPr="006A4245">
        <w:lastRenderedPageBreak/>
        <w:t xml:space="preserve"># --- How </w:t>
      </w:r>
      <w:proofErr w:type="gramStart"/>
      <w:r w:rsidRPr="006A4245">
        <w:t>your</w:t>
      </w:r>
      <w:proofErr w:type="gramEnd"/>
      <w:r w:rsidRPr="006A4245">
        <w:t xml:space="preserve"> test scripts use this class ---</w:t>
      </w:r>
    </w:p>
    <w:p w14:paraId="1A2874E6" w14:textId="77777777" w:rsidR="006A4245" w:rsidRPr="006A4245" w:rsidRDefault="006A4245" w:rsidP="006A4245"/>
    <w:p w14:paraId="1D194884" w14:textId="77777777" w:rsidR="006A4245" w:rsidRPr="006A4245" w:rsidRDefault="006A4245" w:rsidP="006A4245">
      <w:r w:rsidRPr="006A4245">
        <w:t># 1. Setup phase (done once in your Base Test or Fixture)</w:t>
      </w:r>
    </w:p>
    <w:p w14:paraId="6DFFA2D4" w14:textId="77777777" w:rsidR="006A4245" w:rsidRPr="006A4245" w:rsidRDefault="006A4245" w:rsidP="006A4245">
      <w:proofErr w:type="spellStart"/>
      <w:r w:rsidRPr="006A4245">
        <w:t>qa_api</w:t>
      </w:r>
      <w:proofErr w:type="spellEnd"/>
      <w:r w:rsidRPr="006A4245">
        <w:t xml:space="preserve"> = </w:t>
      </w:r>
      <w:proofErr w:type="spellStart"/>
      <w:proofErr w:type="gramStart"/>
      <w:r w:rsidRPr="006A4245">
        <w:t>RestAPIClient</w:t>
      </w:r>
      <w:proofErr w:type="spellEnd"/>
      <w:r w:rsidRPr="006A4245">
        <w:t>(</w:t>
      </w:r>
      <w:proofErr w:type="spellStart"/>
      <w:proofErr w:type="gramEnd"/>
      <w:r w:rsidRPr="006A4245">
        <w:t>base_url</w:t>
      </w:r>
      <w:proofErr w:type="spellEnd"/>
      <w:r w:rsidRPr="006A4245">
        <w:t xml:space="preserve">="https://qa.api.company.com", </w:t>
      </w:r>
      <w:proofErr w:type="spellStart"/>
      <w:r w:rsidRPr="006A4245">
        <w:t>api_token</w:t>
      </w:r>
      <w:proofErr w:type="spellEnd"/>
      <w:r w:rsidRPr="006A4245">
        <w:t>="abc123_token")</w:t>
      </w:r>
    </w:p>
    <w:p w14:paraId="031685AC" w14:textId="77777777" w:rsidR="006A4245" w:rsidRPr="006A4245" w:rsidRDefault="006A4245" w:rsidP="006A4245"/>
    <w:p w14:paraId="1212C545" w14:textId="77777777" w:rsidR="006A4245" w:rsidRPr="006A4245" w:rsidRDefault="006A4245" w:rsidP="006A4245">
      <w:r w:rsidRPr="006A4245">
        <w:t># 2. Execution phase (clean, simple, readable)</w:t>
      </w:r>
    </w:p>
    <w:p w14:paraId="75269ADE" w14:textId="77777777" w:rsidR="006A4245" w:rsidRPr="006A4245" w:rsidRDefault="006A4245" w:rsidP="006A4245">
      <w:proofErr w:type="spellStart"/>
      <w:r w:rsidRPr="006A4245">
        <w:t>user_data</w:t>
      </w:r>
      <w:proofErr w:type="spellEnd"/>
      <w:r w:rsidRPr="006A4245">
        <w:t xml:space="preserve"> = </w:t>
      </w:r>
      <w:proofErr w:type="spellStart"/>
      <w:r w:rsidRPr="006A4245">
        <w:t>qa_api.get</w:t>
      </w:r>
      <w:proofErr w:type="spellEnd"/>
      <w:r w:rsidRPr="006A4245">
        <w:t>("/users/1055")</w:t>
      </w:r>
    </w:p>
    <w:p w14:paraId="65102D55" w14:textId="77777777" w:rsidR="006A4245" w:rsidRPr="006A4245" w:rsidRDefault="006A4245" w:rsidP="006A4245">
      <w:proofErr w:type="spellStart"/>
      <w:r w:rsidRPr="006A4245">
        <w:t>new_order</w:t>
      </w:r>
      <w:proofErr w:type="spellEnd"/>
      <w:r w:rsidRPr="006A4245">
        <w:t xml:space="preserve"> = </w:t>
      </w:r>
      <w:proofErr w:type="spellStart"/>
      <w:proofErr w:type="gramStart"/>
      <w:r w:rsidRPr="006A4245">
        <w:t>qa_api.post</w:t>
      </w:r>
      <w:proofErr w:type="spellEnd"/>
      <w:r w:rsidRPr="006A4245">
        <w:t>(</w:t>
      </w:r>
      <w:proofErr w:type="gramEnd"/>
      <w:r w:rsidRPr="006A4245">
        <w:t>"/orders", payload</w:t>
      </w:r>
      <w:proofErr w:type="gramStart"/>
      <w:r w:rsidRPr="006A4245">
        <w:t>={</w:t>
      </w:r>
      <w:proofErr w:type="gramEnd"/>
      <w:r w:rsidRPr="006A4245">
        <w:t xml:space="preserve">"item": "laptop", "qty": </w:t>
      </w:r>
      <w:proofErr w:type="gramStart"/>
      <w:r w:rsidRPr="006A4245">
        <w:t>1})</w:t>
      </w:r>
      <w:proofErr w:type="gramEnd"/>
    </w:p>
    <w:p w14:paraId="38A80B4B" w14:textId="77777777" w:rsidR="006A4245" w:rsidRPr="006A4245" w:rsidRDefault="006A4245" w:rsidP="006A4245">
      <w:r w:rsidRPr="006A4245">
        <w:rPr>
          <w:b/>
          <w:bCs/>
        </w:rPr>
        <w:t>Why is this better?</w:t>
      </w:r>
    </w:p>
    <w:p w14:paraId="21C607ED" w14:textId="77777777" w:rsidR="006A4245" w:rsidRPr="006A4245" w:rsidRDefault="006A4245" w:rsidP="006A4245">
      <w:pPr>
        <w:numPr>
          <w:ilvl w:val="0"/>
          <w:numId w:val="55"/>
        </w:numPr>
      </w:pPr>
      <w:r w:rsidRPr="006A4245">
        <w:rPr>
          <w:b/>
          <w:bCs/>
        </w:rPr>
        <w:t>State Retention:</w:t>
      </w:r>
      <w:r w:rsidRPr="006A4245">
        <w:t xml:space="preserve"> The </w:t>
      </w:r>
      <w:proofErr w:type="spellStart"/>
      <w:r w:rsidRPr="006A4245">
        <w:t>RestAPIClient</w:t>
      </w:r>
      <w:proofErr w:type="spellEnd"/>
      <w:r w:rsidRPr="006A4245">
        <w:t xml:space="preserve"> remembers the </w:t>
      </w:r>
      <w:proofErr w:type="spellStart"/>
      <w:r w:rsidRPr="006A4245">
        <w:t>base_url</w:t>
      </w:r>
      <w:proofErr w:type="spellEnd"/>
      <w:r w:rsidRPr="006A4245">
        <w:t xml:space="preserve"> and headers. You don't have to pass them into every single </w:t>
      </w:r>
      <w:proofErr w:type="gramStart"/>
      <w:r w:rsidRPr="006A4245">
        <w:t>get(</w:t>
      </w:r>
      <w:proofErr w:type="gramEnd"/>
      <w:r w:rsidRPr="006A4245">
        <w:t xml:space="preserve">) or </w:t>
      </w:r>
      <w:proofErr w:type="gramStart"/>
      <w:r w:rsidRPr="006A4245">
        <w:t>post(</w:t>
      </w:r>
      <w:proofErr w:type="gramEnd"/>
      <w:r w:rsidRPr="006A4245">
        <w:t>) call.</w:t>
      </w:r>
    </w:p>
    <w:p w14:paraId="452AD41B" w14:textId="77777777" w:rsidR="006A4245" w:rsidRPr="006A4245" w:rsidRDefault="006A4245" w:rsidP="006A4245">
      <w:pPr>
        <w:numPr>
          <w:ilvl w:val="0"/>
          <w:numId w:val="55"/>
        </w:numPr>
      </w:pPr>
      <w:r w:rsidRPr="006A4245">
        <w:rPr>
          <w:b/>
          <w:bCs/>
        </w:rPr>
        <w:t>Centralized Logic:</w:t>
      </w:r>
      <w:r w:rsidRPr="006A4245">
        <w:t xml:space="preserve"> If the company changes how API authentication works (e.g., switching from Bearer tokens to API Keys), you only </w:t>
      </w:r>
      <w:proofErr w:type="gramStart"/>
      <w:r w:rsidRPr="006A4245">
        <w:t>have to</w:t>
      </w:r>
      <w:proofErr w:type="gramEnd"/>
      <w:r w:rsidRPr="006A4245">
        <w:t xml:space="preserve"> update the __init__ method of this one class. All 500 test scripts that use </w:t>
      </w:r>
      <w:proofErr w:type="spellStart"/>
      <w:r w:rsidRPr="006A4245">
        <w:t>RestAPIClient</w:t>
      </w:r>
      <w:proofErr w:type="spellEnd"/>
      <w:r w:rsidRPr="006A4245">
        <w:t xml:space="preserve"> will instantly inherit the fix.</w:t>
      </w:r>
    </w:p>
    <w:p w14:paraId="1717F4D1" w14:textId="77777777" w:rsidR="006A4245" w:rsidRPr="006A4245" w:rsidRDefault="006A4245" w:rsidP="006A4245">
      <w:pPr>
        <w:numPr>
          <w:ilvl w:val="0"/>
          <w:numId w:val="55"/>
        </w:numPr>
      </w:pPr>
      <w:r w:rsidRPr="006A4245">
        <w:rPr>
          <w:b/>
          <w:bCs/>
        </w:rPr>
        <w:t>Encapsulation:</w:t>
      </w:r>
      <w:r w:rsidRPr="006A4245">
        <w:t xml:space="preserve"> The ugly error-handling logic is hidden away inside _</w:t>
      </w:r>
      <w:proofErr w:type="spellStart"/>
      <w:r w:rsidRPr="006A4245">
        <w:t>handle_</w:t>
      </w:r>
      <w:proofErr w:type="gramStart"/>
      <w:r w:rsidRPr="006A4245">
        <w:t>response</w:t>
      </w:r>
      <w:proofErr w:type="spellEnd"/>
      <w:r w:rsidRPr="006A4245">
        <w:t>(</w:t>
      </w:r>
      <w:proofErr w:type="gramEnd"/>
      <w:r w:rsidRPr="006A4245">
        <w:t>), keeping your actual test scripts incredibly clean.</w:t>
      </w:r>
    </w:p>
    <w:p w14:paraId="007A0E64" w14:textId="77777777" w:rsidR="006A4245" w:rsidRPr="006A4245" w:rsidRDefault="006A4245" w:rsidP="006A4245">
      <w:r w:rsidRPr="006A4245">
        <w:t xml:space="preserve">Below are </w:t>
      </w:r>
      <w:r w:rsidRPr="006A4245">
        <w:rPr>
          <w:b/>
          <w:bCs/>
        </w:rPr>
        <w:t>detailed Python refresher notes on Working with Snowflake Connector</w:t>
      </w:r>
      <w:r w:rsidRPr="006A4245">
        <w:t xml:space="preserve"> designed for </w:t>
      </w:r>
      <w:r w:rsidRPr="006A4245">
        <w:rPr>
          <w:b/>
          <w:bCs/>
        </w:rPr>
        <w:t>data engineers and beginners</w:t>
      </w:r>
      <w:r w:rsidRPr="006A4245">
        <w:t xml:space="preserve">. These notes cover </w:t>
      </w:r>
      <w:r w:rsidRPr="006A4245">
        <w:rPr>
          <w:b/>
          <w:bCs/>
        </w:rPr>
        <w:t xml:space="preserve">installation, connecting to Snowflake, executing SQL queries, loading </w:t>
      </w:r>
      <w:proofErr w:type="spellStart"/>
      <w:r w:rsidRPr="006A4245">
        <w:rPr>
          <w:b/>
          <w:bCs/>
        </w:rPr>
        <w:t>DataFrames</w:t>
      </w:r>
      <w:proofErr w:type="spellEnd"/>
      <w:r w:rsidRPr="006A4245">
        <w:rPr>
          <w:b/>
          <w:bCs/>
        </w:rPr>
        <w:t>, and building a basic ETL workflow using Python</w:t>
      </w:r>
      <w:r w:rsidRPr="006A4245">
        <w:t>.</w:t>
      </w:r>
    </w:p>
    <w:p w14:paraId="6586BE29" w14:textId="77777777" w:rsidR="006A4245" w:rsidRPr="006A4245" w:rsidRDefault="00000000" w:rsidP="006A4245">
      <w:r>
        <w:pict w14:anchorId="4D18AECF">
          <v:rect id="_x0000_i1256" style="width:0;height:1.5pt" o:hralign="center" o:hrstd="t" o:hr="t" fillcolor="#a0a0a0" stroked="f"/>
        </w:pict>
      </w:r>
    </w:p>
    <w:p w14:paraId="7D3A0EB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Python Refresher – Working with Snowflake Connector</w:t>
      </w:r>
    </w:p>
    <w:p w14:paraId="3752CC3C" w14:textId="77777777" w:rsidR="006A4245" w:rsidRPr="006A4245" w:rsidRDefault="00000000" w:rsidP="006A4245">
      <w:r>
        <w:pict w14:anchorId="46F708FA">
          <v:rect id="_x0000_i1257" style="width:0;height:1.5pt" o:hralign="center" o:hrstd="t" o:hr="t" fillcolor="#a0a0a0" stroked="f"/>
        </w:pict>
      </w:r>
    </w:p>
    <w:p w14:paraId="7E71E02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What is Snowflake?</w:t>
      </w:r>
    </w:p>
    <w:p w14:paraId="71B12782" w14:textId="77777777" w:rsidR="006A4245" w:rsidRPr="006A4245" w:rsidRDefault="006A4245" w:rsidP="006A4245">
      <w:r w:rsidRPr="006A4245">
        <w:rPr>
          <w:b/>
          <w:bCs/>
        </w:rPr>
        <w:t>Snowflake</w:t>
      </w:r>
      <w:r w:rsidRPr="006A4245">
        <w:t xml:space="preserve"> is a </w:t>
      </w:r>
      <w:r w:rsidRPr="006A4245">
        <w:rPr>
          <w:b/>
          <w:bCs/>
        </w:rPr>
        <w:t>cloud-based data warehouse platform</w:t>
      </w:r>
      <w:r w:rsidRPr="006A4245">
        <w:t xml:space="preserve"> used for:</w:t>
      </w:r>
    </w:p>
    <w:p w14:paraId="3445A36F" w14:textId="77777777" w:rsidR="006A4245" w:rsidRPr="006A4245" w:rsidRDefault="006A4245" w:rsidP="006A4245">
      <w:pPr>
        <w:numPr>
          <w:ilvl w:val="0"/>
          <w:numId w:val="56"/>
        </w:numPr>
      </w:pPr>
      <w:r w:rsidRPr="006A4245">
        <w:t>Data warehousing</w:t>
      </w:r>
    </w:p>
    <w:p w14:paraId="6E9BA0E1" w14:textId="77777777" w:rsidR="006A4245" w:rsidRPr="006A4245" w:rsidRDefault="006A4245" w:rsidP="006A4245">
      <w:pPr>
        <w:numPr>
          <w:ilvl w:val="0"/>
          <w:numId w:val="56"/>
        </w:numPr>
      </w:pPr>
      <w:r w:rsidRPr="006A4245">
        <w:t>Data engineering pipelines</w:t>
      </w:r>
    </w:p>
    <w:p w14:paraId="6377C37C" w14:textId="77777777" w:rsidR="006A4245" w:rsidRPr="006A4245" w:rsidRDefault="006A4245" w:rsidP="006A4245">
      <w:pPr>
        <w:numPr>
          <w:ilvl w:val="0"/>
          <w:numId w:val="56"/>
        </w:numPr>
      </w:pPr>
      <w:r w:rsidRPr="006A4245">
        <w:lastRenderedPageBreak/>
        <w:t>Analytics</w:t>
      </w:r>
    </w:p>
    <w:p w14:paraId="04934DAF" w14:textId="77777777" w:rsidR="006A4245" w:rsidRPr="006A4245" w:rsidRDefault="006A4245" w:rsidP="006A4245">
      <w:pPr>
        <w:numPr>
          <w:ilvl w:val="0"/>
          <w:numId w:val="56"/>
        </w:numPr>
      </w:pPr>
      <w:r w:rsidRPr="006A4245">
        <w:t>Data sharing</w:t>
      </w:r>
    </w:p>
    <w:p w14:paraId="2217D9B0" w14:textId="77777777" w:rsidR="006A4245" w:rsidRPr="006A4245" w:rsidRDefault="006A4245" w:rsidP="006A4245">
      <w:pPr>
        <w:numPr>
          <w:ilvl w:val="0"/>
          <w:numId w:val="56"/>
        </w:numPr>
      </w:pPr>
      <w:r w:rsidRPr="006A4245">
        <w:t>Machine learning workloads</w:t>
      </w:r>
    </w:p>
    <w:p w14:paraId="080707BD" w14:textId="77777777" w:rsidR="006A4245" w:rsidRPr="006A4245" w:rsidRDefault="006A4245" w:rsidP="006A4245">
      <w:r w:rsidRPr="006A4245"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2740"/>
      </w:tblGrid>
      <w:tr w:rsidR="006A4245" w:rsidRPr="006A4245" w14:paraId="4DDB8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08620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E63066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4049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5B79" w14:textId="77777777" w:rsidR="006A4245" w:rsidRPr="006A4245" w:rsidRDefault="006A4245" w:rsidP="006A4245">
            <w:r w:rsidRPr="006A4245">
              <w:t>Cloud-native</w:t>
            </w:r>
          </w:p>
        </w:tc>
        <w:tc>
          <w:tcPr>
            <w:tcW w:w="0" w:type="auto"/>
            <w:vAlign w:val="center"/>
            <w:hideMark/>
          </w:tcPr>
          <w:p w14:paraId="77743607" w14:textId="77777777" w:rsidR="006A4245" w:rsidRPr="006A4245" w:rsidRDefault="006A4245" w:rsidP="006A4245">
            <w:r w:rsidRPr="006A4245">
              <w:t>Runs on AWS, Azure, GCP</w:t>
            </w:r>
          </w:p>
        </w:tc>
      </w:tr>
      <w:tr w:rsidR="006A4245" w:rsidRPr="006A4245" w14:paraId="14B5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4E08" w14:textId="77777777" w:rsidR="006A4245" w:rsidRPr="006A4245" w:rsidRDefault="006A4245" w:rsidP="006A4245">
            <w:r w:rsidRPr="006A4245">
              <w:t xml:space="preserve">Separation of </w:t>
            </w:r>
            <w:proofErr w:type="gramStart"/>
            <w:r w:rsidRPr="006A4245">
              <w:t>compute</w:t>
            </w:r>
            <w:proofErr w:type="gramEnd"/>
            <w:r w:rsidRPr="006A4245">
              <w:t xml:space="preserve"> &amp; storage</w:t>
            </w:r>
          </w:p>
        </w:tc>
        <w:tc>
          <w:tcPr>
            <w:tcW w:w="0" w:type="auto"/>
            <w:vAlign w:val="center"/>
            <w:hideMark/>
          </w:tcPr>
          <w:p w14:paraId="39087674" w14:textId="77777777" w:rsidR="006A4245" w:rsidRPr="006A4245" w:rsidRDefault="006A4245" w:rsidP="006A4245">
            <w:r w:rsidRPr="006A4245">
              <w:t>Independent scaling</w:t>
            </w:r>
          </w:p>
        </w:tc>
      </w:tr>
      <w:tr w:rsidR="006A4245" w:rsidRPr="006A4245" w14:paraId="7E85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E116" w14:textId="77777777" w:rsidR="006A4245" w:rsidRPr="006A4245" w:rsidRDefault="006A4245" w:rsidP="006A4245">
            <w:r w:rsidRPr="006A4245">
              <w:t>SQL-based</w:t>
            </w:r>
          </w:p>
        </w:tc>
        <w:tc>
          <w:tcPr>
            <w:tcW w:w="0" w:type="auto"/>
            <w:vAlign w:val="center"/>
            <w:hideMark/>
          </w:tcPr>
          <w:p w14:paraId="3B4FC6A9" w14:textId="77777777" w:rsidR="006A4245" w:rsidRPr="006A4245" w:rsidRDefault="006A4245" w:rsidP="006A4245">
            <w:r w:rsidRPr="006A4245">
              <w:t>Easy for analysts</w:t>
            </w:r>
          </w:p>
        </w:tc>
      </w:tr>
      <w:tr w:rsidR="006A4245" w:rsidRPr="006A4245" w14:paraId="6686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6E9C" w14:textId="77777777" w:rsidR="006A4245" w:rsidRPr="006A4245" w:rsidRDefault="006A4245" w:rsidP="006A4245">
            <w:r w:rsidRPr="006A4245">
              <w:t>Automatic scaling</w:t>
            </w:r>
          </w:p>
        </w:tc>
        <w:tc>
          <w:tcPr>
            <w:tcW w:w="0" w:type="auto"/>
            <w:vAlign w:val="center"/>
            <w:hideMark/>
          </w:tcPr>
          <w:p w14:paraId="03942CC5" w14:textId="77777777" w:rsidR="006A4245" w:rsidRPr="006A4245" w:rsidRDefault="006A4245" w:rsidP="006A4245">
            <w:r w:rsidRPr="006A4245">
              <w:t>Handles large workloads</w:t>
            </w:r>
          </w:p>
        </w:tc>
      </w:tr>
    </w:tbl>
    <w:p w14:paraId="43FBAC32" w14:textId="77777777" w:rsidR="006A4245" w:rsidRPr="006A4245" w:rsidRDefault="006A4245" w:rsidP="006A4245">
      <w:r w:rsidRPr="006A4245">
        <w:t>Typical data pipeline:</w:t>
      </w:r>
    </w:p>
    <w:p w14:paraId="2909DC06" w14:textId="77777777" w:rsidR="006A4245" w:rsidRPr="006A4245" w:rsidRDefault="006A4245" w:rsidP="006A4245">
      <w:r w:rsidRPr="006A4245">
        <w:t>Source Systems → Python ETL → Snowflake → BI Tools</w:t>
      </w:r>
    </w:p>
    <w:p w14:paraId="7A4A8E32" w14:textId="77777777" w:rsidR="006A4245" w:rsidRPr="006A4245" w:rsidRDefault="00000000" w:rsidP="006A4245">
      <w:r>
        <w:pict w14:anchorId="0E202721">
          <v:rect id="_x0000_i1258" style="width:0;height:1.5pt" o:hralign="center" o:hrstd="t" o:hr="t" fillcolor="#a0a0a0" stroked="f"/>
        </w:pict>
      </w:r>
    </w:p>
    <w:p w14:paraId="193E00F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What is Snowflake Python Connector?</w:t>
      </w:r>
    </w:p>
    <w:p w14:paraId="7AB7AD50" w14:textId="77777777" w:rsidR="006A4245" w:rsidRPr="006A4245" w:rsidRDefault="006A4245" w:rsidP="006A4245">
      <w:r w:rsidRPr="006A4245">
        <w:t xml:space="preserve">The </w:t>
      </w:r>
      <w:r w:rsidRPr="006A4245">
        <w:rPr>
          <w:b/>
          <w:bCs/>
        </w:rPr>
        <w:t>Snowflake Python Connector</w:t>
      </w:r>
      <w:r w:rsidRPr="006A4245">
        <w:t xml:space="preserve"> allows Python applications to:</w:t>
      </w:r>
    </w:p>
    <w:p w14:paraId="7380CEFE" w14:textId="77777777" w:rsidR="006A4245" w:rsidRPr="006A4245" w:rsidRDefault="006A4245" w:rsidP="006A4245">
      <w:pPr>
        <w:numPr>
          <w:ilvl w:val="0"/>
          <w:numId w:val="57"/>
        </w:numPr>
      </w:pPr>
      <w:proofErr w:type="gramStart"/>
      <w:r w:rsidRPr="006A4245">
        <w:t>Connect</w:t>
      </w:r>
      <w:proofErr w:type="gramEnd"/>
      <w:r w:rsidRPr="006A4245">
        <w:t xml:space="preserve"> to Snowflake</w:t>
      </w:r>
    </w:p>
    <w:p w14:paraId="2F91ED12" w14:textId="77777777" w:rsidR="006A4245" w:rsidRPr="006A4245" w:rsidRDefault="006A4245" w:rsidP="006A4245">
      <w:pPr>
        <w:numPr>
          <w:ilvl w:val="0"/>
          <w:numId w:val="57"/>
        </w:numPr>
      </w:pPr>
      <w:r w:rsidRPr="006A4245">
        <w:t>Execute SQL queries</w:t>
      </w:r>
    </w:p>
    <w:p w14:paraId="0C409CB1" w14:textId="77777777" w:rsidR="006A4245" w:rsidRPr="006A4245" w:rsidRDefault="006A4245" w:rsidP="006A4245">
      <w:pPr>
        <w:numPr>
          <w:ilvl w:val="0"/>
          <w:numId w:val="57"/>
        </w:numPr>
      </w:pPr>
      <w:r w:rsidRPr="006A4245">
        <w:t>Load and extract data</w:t>
      </w:r>
    </w:p>
    <w:p w14:paraId="25C7DAEA" w14:textId="77777777" w:rsidR="006A4245" w:rsidRPr="006A4245" w:rsidRDefault="006A4245" w:rsidP="006A4245">
      <w:pPr>
        <w:numPr>
          <w:ilvl w:val="0"/>
          <w:numId w:val="57"/>
        </w:numPr>
      </w:pPr>
      <w:r w:rsidRPr="006A4245">
        <w:t xml:space="preserve">Work with Pandas </w:t>
      </w:r>
      <w:proofErr w:type="spellStart"/>
      <w:r w:rsidRPr="006A4245">
        <w:t>DataFrames</w:t>
      </w:r>
      <w:proofErr w:type="spellEnd"/>
    </w:p>
    <w:p w14:paraId="7F2607B7" w14:textId="77777777" w:rsidR="006A4245" w:rsidRPr="006A4245" w:rsidRDefault="006A4245" w:rsidP="006A4245">
      <w:pPr>
        <w:numPr>
          <w:ilvl w:val="0"/>
          <w:numId w:val="57"/>
        </w:numPr>
      </w:pPr>
      <w:r w:rsidRPr="006A4245">
        <w:t>Automate ETL pipelines</w:t>
      </w:r>
    </w:p>
    <w:p w14:paraId="7102E6F9" w14:textId="77777777" w:rsidR="006A4245" w:rsidRPr="006A4245" w:rsidRDefault="006A4245" w:rsidP="006A4245">
      <w:r w:rsidRPr="006A4245">
        <w:t xml:space="preserve">Python acts as a </w:t>
      </w:r>
      <w:r w:rsidRPr="006A4245">
        <w:rPr>
          <w:b/>
          <w:bCs/>
        </w:rPr>
        <w:t>client</w:t>
      </w:r>
      <w:r w:rsidRPr="006A4245">
        <w:t xml:space="preserve"> </w:t>
      </w:r>
      <w:proofErr w:type="gramStart"/>
      <w:r w:rsidRPr="006A4245">
        <w:t>connecting</w:t>
      </w:r>
      <w:proofErr w:type="gramEnd"/>
      <w:r w:rsidRPr="006A4245">
        <w:t xml:space="preserve"> to Snowflake.</w:t>
      </w:r>
    </w:p>
    <w:p w14:paraId="1763C317" w14:textId="77777777" w:rsidR="006A4245" w:rsidRPr="006A4245" w:rsidRDefault="00000000" w:rsidP="006A4245">
      <w:r>
        <w:pict w14:anchorId="0289DB55">
          <v:rect id="_x0000_i1259" style="width:0;height:1.5pt" o:hralign="center" o:hrstd="t" o:hr="t" fillcolor="#a0a0a0" stroked="f"/>
        </w:pict>
      </w:r>
    </w:p>
    <w:p w14:paraId="693FFAB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Installing Snowflake Connector</w:t>
      </w:r>
    </w:p>
    <w:p w14:paraId="5682CCAC" w14:textId="77777777" w:rsidR="006A4245" w:rsidRPr="006A4245" w:rsidRDefault="006A4245" w:rsidP="006A4245">
      <w:r w:rsidRPr="006A4245">
        <w:t xml:space="preserve">Install using </w:t>
      </w:r>
      <w:proofErr w:type="gramStart"/>
      <w:r w:rsidRPr="006A4245">
        <w:t>pip</w:t>
      </w:r>
      <w:proofErr w:type="gramEnd"/>
      <w:r w:rsidRPr="006A4245">
        <w:t>:</w:t>
      </w:r>
    </w:p>
    <w:p w14:paraId="72F2BC2C" w14:textId="77777777" w:rsidR="006A4245" w:rsidRPr="006A4245" w:rsidRDefault="006A4245" w:rsidP="006A4245">
      <w:proofErr w:type="gramStart"/>
      <w:r w:rsidRPr="006A4245">
        <w:t>pip</w:t>
      </w:r>
      <w:proofErr w:type="gramEnd"/>
      <w:r w:rsidRPr="006A4245">
        <w:t xml:space="preserve"> install snowflake-connector-python</w:t>
      </w:r>
    </w:p>
    <w:p w14:paraId="6529CE15" w14:textId="77777777" w:rsidR="006A4245" w:rsidRPr="006A4245" w:rsidRDefault="006A4245" w:rsidP="006A4245">
      <w:r w:rsidRPr="006A4245">
        <w:t>For Pandas integration:</w:t>
      </w:r>
    </w:p>
    <w:p w14:paraId="0FD3DD44" w14:textId="77777777" w:rsidR="006A4245" w:rsidRPr="006A4245" w:rsidRDefault="006A4245" w:rsidP="006A4245">
      <w:r w:rsidRPr="006A4245">
        <w:lastRenderedPageBreak/>
        <w:t>pip install "snowflake-connector-python[pandas]"</w:t>
      </w:r>
    </w:p>
    <w:p w14:paraId="4DDC20D1" w14:textId="77777777" w:rsidR="006A4245" w:rsidRPr="006A4245" w:rsidRDefault="006A4245" w:rsidP="006A4245">
      <w:r w:rsidRPr="006A4245">
        <w:t>Additional packages:</w:t>
      </w:r>
    </w:p>
    <w:p w14:paraId="10E3C4BA" w14:textId="77777777" w:rsidR="006A4245" w:rsidRPr="006A4245" w:rsidRDefault="006A4245" w:rsidP="006A4245">
      <w:proofErr w:type="gramStart"/>
      <w:r w:rsidRPr="006A4245">
        <w:t>pip</w:t>
      </w:r>
      <w:proofErr w:type="gramEnd"/>
      <w:r w:rsidRPr="006A4245">
        <w:t xml:space="preserve"> </w:t>
      </w:r>
      <w:proofErr w:type="gramStart"/>
      <w:r w:rsidRPr="006A4245">
        <w:t>install</w:t>
      </w:r>
      <w:proofErr w:type="gramEnd"/>
      <w:r w:rsidRPr="006A4245">
        <w:t xml:space="preserve"> pandas</w:t>
      </w:r>
    </w:p>
    <w:p w14:paraId="0CFEBC09" w14:textId="77777777" w:rsidR="006A4245" w:rsidRPr="006A4245" w:rsidRDefault="00000000" w:rsidP="006A4245">
      <w:r>
        <w:pict w14:anchorId="7DB00426">
          <v:rect id="_x0000_i1260" style="width:0;height:1.5pt" o:hralign="center" o:hrstd="t" o:hr="t" fillcolor="#a0a0a0" stroked="f"/>
        </w:pict>
      </w:r>
    </w:p>
    <w:p w14:paraId="23805C0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Importing Required Libraries</w:t>
      </w:r>
    </w:p>
    <w:p w14:paraId="0E57E35F" w14:textId="77777777" w:rsidR="006A4245" w:rsidRPr="006A4245" w:rsidRDefault="006A4245" w:rsidP="006A4245">
      <w:r w:rsidRPr="006A4245">
        <w:t>Basic imports:</w:t>
      </w:r>
    </w:p>
    <w:p w14:paraId="5CBA7107" w14:textId="77777777" w:rsidR="006A4245" w:rsidRPr="006A4245" w:rsidRDefault="006A4245" w:rsidP="006A4245">
      <w:r w:rsidRPr="006A4245">
        <w:t xml:space="preserve">import </w:t>
      </w:r>
      <w:proofErr w:type="spellStart"/>
      <w:proofErr w:type="gramStart"/>
      <w:r w:rsidRPr="006A4245">
        <w:t>snowflake.connector</w:t>
      </w:r>
      <w:proofErr w:type="spellEnd"/>
      <w:proofErr w:type="gramEnd"/>
    </w:p>
    <w:p w14:paraId="778EF840" w14:textId="77777777" w:rsidR="006A4245" w:rsidRPr="006A4245" w:rsidRDefault="006A4245" w:rsidP="006A4245">
      <w:r w:rsidRPr="006A4245">
        <w:t>For Pandas integration:</w:t>
      </w:r>
    </w:p>
    <w:p w14:paraId="42D69FDE" w14:textId="77777777" w:rsidR="006A4245" w:rsidRPr="006A4245" w:rsidRDefault="006A4245" w:rsidP="006A4245">
      <w:r w:rsidRPr="006A4245">
        <w:t>import pandas as pd</w:t>
      </w:r>
    </w:p>
    <w:p w14:paraId="3EBFE1CA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snowflake.connector</w:t>
      </w:r>
      <w:proofErr w:type="gramEnd"/>
      <w:r w:rsidRPr="006A4245">
        <w:t>.pandas_tools</w:t>
      </w:r>
      <w:proofErr w:type="spellEnd"/>
      <w:r w:rsidRPr="006A4245">
        <w:t xml:space="preserve"> import </w:t>
      </w:r>
      <w:proofErr w:type="spellStart"/>
      <w:r w:rsidRPr="006A4245">
        <w:t>write_pandas</w:t>
      </w:r>
      <w:proofErr w:type="spellEnd"/>
    </w:p>
    <w:p w14:paraId="6245C990" w14:textId="77777777" w:rsidR="006A4245" w:rsidRPr="006A4245" w:rsidRDefault="00000000" w:rsidP="006A4245">
      <w:r>
        <w:pict w14:anchorId="649C0F74">
          <v:rect id="_x0000_i1261" style="width:0;height:1.5pt" o:hralign="center" o:hrstd="t" o:hr="t" fillcolor="#a0a0a0" stroked="f"/>
        </w:pict>
      </w:r>
    </w:p>
    <w:p w14:paraId="2A52889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5. Connecting to Snowflake via Python</w:t>
      </w:r>
    </w:p>
    <w:p w14:paraId="3B4E8BDA" w14:textId="77777777" w:rsidR="006A4245" w:rsidRPr="006A4245" w:rsidRDefault="006A4245" w:rsidP="006A4245">
      <w:r w:rsidRPr="006A4245">
        <w:t>To connect, you need Snowflake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023"/>
      </w:tblGrid>
      <w:tr w:rsidR="006A4245" w:rsidRPr="006A4245" w14:paraId="62099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80E39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268D5B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7467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F35B" w14:textId="77777777" w:rsidR="006A4245" w:rsidRPr="006A4245" w:rsidRDefault="006A4245" w:rsidP="006A4245">
            <w:r w:rsidRPr="006A4245">
              <w:t>user</w:t>
            </w:r>
          </w:p>
        </w:tc>
        <w:tc>
          <w:tcPr>
            <w:tcW w:w="0" w:type="auto"/>
            <w:vAlign w:val="center"/>
            <w:hideMark/>
          </w:tcPr>
          <w:p w14:paraId="33E1B19E" w14:textId="77777777" w:rsidR="006A4245" w:rsidRPr="006A4245" w:rsidRDefault="006A4245" w:rsidP="006A4245">
            <w:r w:rsidRPr="006A4245">
              <w:t>Snowflake username</w:t>
            </w:r>
          </w:p>
        </w:tc>
      </w:tr>
      <w:tr w:rsidR="006A4245" w:rsidRPr="006A4245" w14:paraId="7FEC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3D23" w14:textId="77777777" w:rsidR="006A4245" w:rsidRPr="006A4245" w:rsidRDefault="006A4245" w:rsidP="006A4245">
            <w:r w:rsidRPr="006A4245">
              <w:t>password</w:t>
            </w:r>
          </w:p>
        </w:tc>
        <w:tc>
          <w:tcPr>
            <w:tcW w:w="0" w:type="auto"/>
            <w:vAlign w:val="center"/>
            <w:hideMark/>
          </w:tcPr>
          <w:p w14:paraId="54774DB1" w14:textId="77777777" w:rsidR="006A4245" w:rsidRPr="006A4245" w:rsidRDefault="006A4245" w:rsidP="006A4245">
            <w:r w:rsidRPr="006A4245">
              <w:t>Snowflake password</w:t>
            </w:r>
          </w:p>
        </w:tc>
      </w:tr>
      <w:tr w:rsidR="006A4245" w:rsidRPr="006A4245" w14:paraId="0B9C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DDA8" w14:textId="77777777" w:rsidR="006A4245" w:rsidRPr="006A4245" w:rsidRDefault="006A4245" w:rsidP="006A4245">
            <w:r w:rsidRPr="006A4245">
              <w:t>account</w:t>
            </w:r>
          </w:p>
        </w:tc>
        <w:tc>
          <w:tcPr>
            <w:tcW w:w="0" w:type="auto"/>
            <w:vAlign w:val="center"/>
            <w:hideMark/>
          </w:tcPr>
          <w:p w14:paraId="6E0D344B" w14:textId="77777777" w:rsidR="006A4245" w:rsidRPr="006A4245" w:rsidRDefault="006A4245" w:rsidP="006A4245">
            <w:r w:rsidRPr="006A4245">
              <w:t>Snowflake account identifier</w:t>
            </w:r>
          </w:p>
        </w:tc>
      </w:tr>
      <w:tr w:rsidR="006A4245" w:rsidRPr="006A4245" w14:paraId="7D0C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AE59" w14:textId="77777777" w:rsidR="006A4245" w:rsidRPr="006A4245" w:rsidRDefault="006A4245" w:rsidP="006A4245">
            <w:r w:rsidRPr="006A4245">
              <w:t>warehouse</w:t>
            </w:r>
          </w:p>
        </w:tc>
        <w:tc>
          <w:tcPr>
            <w:tcW w:w="0" w:type="auto"/>
            <w:vAlign w:val="center"/>
            <w:hideMark/>
          </w:tcPr>
          <w:p w14:paraId="6DF57814" w14:textId="77777777" w:rsidR="006A4245" w:rsidRPr="006A4245" w:rsidRDefault="006A4245" w:rsidP="006A4245">
            <w:proofErr w:type="gramStart"/>
            <w:r w:rsidRPr="006A4245">
              <w:t>Compute</w:t>
            </w:r>
            <w:proofErr w:type="gramEnd"/>
            <w:r w:rsidRPr="006A4245">
              <w:t xml:space="preserve"> warehouse</w:t>
            </w:r>
          </w:p>
        </w:tc>
      </w:tr>
      <w:tr w:rsidR="006A4245" w:rsidRPr="006A4245" w14:paraId="4253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DD1B" w14:textId="77777777" w:rsidR="006A4245" w:rsidRPr="006A4245" w:rsidRDefault="006A4245" w:rsidP="006A4245">
            <w:r w:rsidRPr="006A4245">
              <w:t>database</w:t>
            </w:r>
          </w:p>
        </w:tc>
        <w:tc>
          <w:tcPr>
            <w:tcW w:w="0" w:type="auto"/>
            <w:vAlign w:val="center"/>
            <w:hideMark/>
          </w:tcPr>
          <w:p w14:paraId="6ADD2EA5" w14:textId="77777777" w:rsidR="006A4245" w:rsidRPr="006A4245" w:rsidRDefault="006A4245" w:rsidP="006A4245">
            <w:r w:rsidRPr="006A4245">
              <w:t>Target database</w:t>
            </w:r>
          </w:p>
        </w:tc>
      </w:tr>
      <w:tr w:rsidR="006A4245" w:rsidRPr="006A4245" w14:paraId="70F9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BB5D" w14:textId="77777777" w:rsidR="006A4245" w:rsidRPr="006A4245" w:rsidRDefault="006A4245" w:rsidP="006A4245">
            <w:r w:rsidRPr="006A4245">
              <w:t>schema</w:t>
            </w:r>
          </w:p>
        </w:tc>
        <w:tc>
          <w:tcPr>
            <w:tcW w:w="0" w:type="auto"/>
            <w:vAlign w:val="center"/>
            <w:hideMark/>
          </w:tcPr>
          <w:p w14:paraId="73C89495" w14:textId="77777777" w:rsidR="006A4245" w:rsidRPr="006A4245" w:rsidRDefault="006A4245" w:rsidP="006A4245">
            <w:r w:rsidRPr="006A4245">
              <w:t>Target schema</w:t>
            </w:r>
          </w:p>
        </w:tc>
      </w:tr>
    </w:tbl>
    <w:p w14:paraId="1BCEAD2B" w14:textId="77777777" w:rsidR="006A4245" w:rsidRPr="006A4245" w:rsidRDefault="00000000" w:rsidP="006A4245">
      <w:r>
        <w:pict w14:anchorId="5209CA67">
          <v:rect id="_x0000_i1262" style="width:0;height:1.5pt" o:hralign="center" o:hrstd="t" o:hr="t" fillcolor="#a0a0a0" stroked="f"/>
        </w:pict>
      </w:r>
    </w:p>
    <w:p w14:paraId="62D6052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Basic Connection Example</w:t>
      </w:r>
    </w:p>
    <w:p w14:paraId="47900A99" w14:textId="77777777" w:rsidR="006A4245" w:rsidRPr="006A4245" w:rsidRDefault="006A4245" w:rsidP="006A4245">
      <w:r w:rsidRPr="006A4245">
        <w:t xml:space="preserve">import </w:t>
      </w:r>
      <w:proofErr w:type="spellStart"/>
      <w:proofErr w:type="gramStart"/>
      <w:r w:rsidRPr="006A4245">
        <w:t>snowflake.connector</w:t>
      </w:r>
      <w:proofErr w:type="spellEnd"/>
      <w:proofErr w:type="gramEnd"/>
    </w:p>
    <w:p w14:paraId="7BF36539" w14:textId="77777777" w:rsidR="006A4245" w:rsidRPr="006A4245" w:rsidRDefault="006A4245" w:rsidP="006A4245"/>
    <w:p w14:paraId="437F2D26" w14:textId="77777777" w:rsidR="006A4245" w:rsidRPr="006A4245" w:rsidRDefault="006A4245" w:rsidP="006A4245">
      <w:r w:rsidRPr="006A4245">
        <w:t xml:space="preserve">conn = </w:t>
      </w:r>
      <w:proofErr w:type="spellStart"/>
      <w:proofErr w:type="gramStart"/>
      <w:r w:rsidRPr="006A4245">
        <w:t>snowflake.connector</w:t>
      </w:r>
      <w:proofErr w:type="gramEnd"/>
      <w:r w:rsidRPr="006A4245">
        <w:t>.</w:t>
      </w:r>
      <w:proofErr w:type="gramStart"/>
      <w:r w:rsidRPr="006A4245">
        <w:t>connect</w:t>
      </w:r>
      <w:proofErr w:type="spellEnd"/>
      <w:r w:rsidRPr="006A4245">
        <w:t>(</w:t>
      </w:r>
      <w:proofErr w:type="gramEnd"/>
    </w:p>
    <w:p w14:paraId="00F3E4F3" w14:textId="77777777" w:rsidR="006A4245" w:rsidRPr="006A4245" w:rsidRDefault="006A4245" w:rsidP="006A4245">
      <w:r w:rsidRPr="006A4245">
        <w:lastRenderedPageBreak/>
        <w:t xml:space="preserve">    user='username',</w:t>
      </w:r>
    </w:p>
    <w:p w14:paraId="27A2DF19" w14:textId="77777777" w:rsidR="006A4245" w:rsidRPr="006A4245" w:rsidRDefault="006A4245" w:rsidP="006A4245">
      <w:r w:rsidRPr="006A4245">
        <w:t xml:space="preserve">    password='password',</w:t>
      </w:r>
    </w:p>
    <w:p w14:paraId="2E558AFD" w14:textId="77777777" w:rsidR="006A4245" w:rsidRPr="006A4245" w:rsidRDefault="006A4245" w:rsidP="006A4245">
      <w:r w:rsidRPr="006A4245">
        <w:t xml:space="preserve">    account='</w:t>
      </w:r>
      <w:proofErr w:type="spellStart"/>
      <w:r w:rsidRPr="006A4245">
        <w:t>account_id</w:t>
      </w:r>
      <w:proofErr w:type="spellEnd"/>
      <w:r w:rsidRPr="006A4245">
        <w:t>',</w:t>
      </w:r>
    </w:p>
    <w:p w14:paraId="22C1E723" w14:textId="77777777" w:rsidR="006A4245" w:rsidRPr="006A4245" w:rsidRDefault="006A4245" w:rsidP="006A4245">
      <w:r w:rsidRPr="006A4245">
        <w:t xml:space="preserve">    warehouse='</w:t>
      </w:r>
      <w:proofErr w:type="spellStart"/>
      <w:r w:rsidRPr="006A4245">
        <w:t>compute_wh</w:t>
      </w:r>
      <w:proofErr w:type="spellEnd"/>
      <w:r w:rsidRPr="006A4245">
        <w:t>',</w:t>
      </w:r>
    </w:p>
    <w:p w14:paraId="03CCF609" w14:textId="77777777" w:rsidR="006A4245" w:rsidRPr="006A4245" w:rsidRDefault="006A4245" w:rsidP="006A4245">
      <w:r w:rsidRPr="006A4245">
        <w:t xml:space="preserve">    database='</w:t>
      </w:r>
      <w:proofErr w:type="spellStart"/>
      <w:r w:rsidRPr="006A4245">
        <w:t>sales_db</w:t>
      </w:r>
      <w:proofErr w:type="spellEnd"/>
      <w:r w:rsidRPr="006A4245">
        <w:t>',</w:t>
      </w:r>
    </w:p>
    <w:p w14:paraId="69075799" w14:textId="77777777" w:rsidR="006A4245" w:rsidRPr="006A4245" w:rsidRDefault="006A4245" w:rsidP="006A4245">
      <w:r w:rsidRPr="006A4245">
        <w:t xml:space="preserve">    schema='public'</w:t>
      </w:r>
    </w:p>
    <w:p w14:paraId="59B8841A" w14:textId="77777777" w:rsidR="006A4245" w:rsidRPr="006A4245" w:rsidRDefault="006A4245" w:rsidP="006A4245">
      <w:r w:rsidRPr="006A4245">
        <w:t>)</w:t>
      </w:r>
    </w:p>
    <w:p w14:paraId="16B0B0D1" w14:textId="77777777" w:rsidR="006A4245" w:rsidRPr="006A4245" w:rsidRDefault="006A4245" w:rsidP="006A4245">
      <w:r w:rsidRPr="006A4245">
        <w:t>Connection object:</w:t>
      </w:r>
    </w:p>
    <w:p w14:paraId="137BED76" w14:textId="77777777" w:rsidR="006A4245" w:rsidRPr="006A4245" w:rsidRDefault="006A4245" w:rsidP="006A4245">
      <w:r w:rsidRPr="006A4245">
        <w:t>conn</w:t>
      </w:r>
    </w:p>
    <w:p w14:paraId="14518FCD" w14:textId="77777777" w:rsidR="006A4245" w:rsidRPr="006A4245" w:rsidRDefault="00000000" w:rsidP="006A4245">
      <w:r>
        <w:pict w14:anchorId="5CA6B585">
          <v:rect id="_x0000_i1263" style="width:0;height:1.5pt" o:hralign="center" o:hrstd="t" o:hr="t" fillcolor="#a0a0a0" stroked="f"/>
        </w:pict>
      </w:r>
    </w:p>
    <w:p w14:paraId="18066D5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6. Creating a Cursor</w:t>
      </w:r>
    </w:p>
    <w:p w14:paraId="499D491E" w14:textId="77777777" w:rsidR="006A4245" w:rsidRPr="006A4245" w:rsidRDefault="006A4245" w:rsidP="006A4245">
      <w:r w:rsidRPr="006A4245">
        <w:t xml:space="preserve">A </w:t>
      </w:r>
      <w:r w:rsidRPr="006A4245">
        <w:rPr>
          <w:b/>
          <w:bCs/>
        </w:rPr>
        <w:t>cursor</w:t>
      </w:r>
      <w:r w:rsidRPr="006A4245">
        <w:t xml:space="preserve"> allows executing SQL queries.</w:t>
      </w:r>
    </w:p>
    <w:p w14:paraId="320AEBAD" w14:textId="77777777" w:rsidR="006A4245" w:rsidRPr="006A4245" w:rsidRDefault="006A4245" w:rsidP="006A4245">
      <w:r w:rsidRPr="006A4245">
        <w:t>Example:</w:t>
      </w:r>
    </w:p>
    <w:p w14:paraId="68001546" w14:textId="77777777" w:rsidR="006A4245" w:rsidRPr="006A4245" w:rsidRDefault="006A4245" w:rsidP="006A4245">
      <w:r w:rsidRPr="006A4245">
        <w:t xml:space="preserve">cur = </w:t>
      </w:r>
      <w:proofErr w:type="spellStart"/>
      <w:proofErr w:type="gramStart"/>
      <w:r w:rsidRPr="006A4245">
        <w:t>conn.cursor</w:t>
      </w:r>
      <w:proofErr w:type="spellEnd"/>
      <w:proofErr w:type="gramEnd"/>
      <w:r w:rsidRPr="006A4245">
        <w:t>()</w:t>
      </w:r>
    </w:p>
    <w:p w14:paraId="663D1EEE" w14:textId="77777777" w:rsidR="006A4245" w:rsidRPr="006A4245" w:rsidRDefault="00000000" w:rsidP="006A4245">
      <w:r>
        <w:pict w14:anchorId="028EA2EF">
          <v:rect id="_x0000_i1264" style="width:0;height:1.5pt" o:hralign="center" o:hrstd="t" o:hr="t" fillcolor="#a0a0a0" stroked="f"/>
        </w:pict>
      </w:r>
    </w:p>
    <w:p w14:paraId="51D87E0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7. Executing SQL Queries</w:t>
      </w:r>
    </w:p>
    <w:p w14:paraId="7966DBA1" w14:textId="77777777" w:rsidR="006A4245" w:rsidRPr="006A4245" w:rsidRDefault="006A4245" w:rsidP="006A4245">
      <w:r w:rsidRPr="006A4245">
        <w:t>Use cursor to execute SQL commands.</w:t>
      </w:r>
    </w:p>
    <w:p w14:paraId="7A04A592" w14:textId="77777777" w:rsidR="006A4245" w:rsidRPr="006A4245" w:rsidRDefault="006A4245" w:rsidP="006A4245">
      <w:r w:rsidRPr="006A4245">
        <w:t>Example:</w:t>
      </w:r>
    </w:p>
    <w:p w14:paraId="1F50DC6F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("SELECT CURRENT_</w:t>
      </w:r>
      <w:proofErr w:type="gramStart"/>
      <w:r w:rsidRPr="006A4245">
        <w:t>VERSION(</w:t>
      </w:r>
      <w:proofErr w:type="gramEnd"/>
      <w:r w:rsidRPr="006A4245">
        <w:t>)")</w:t>
      </w:r>
    </w:p>
    <w:p w14:paraId="7C2554AE" w14:textId="77777777" w:rsidR="006A4245" w:rsidRPr="006A4245" w:rsidRDefault="006A4245" w:rsidP="006A4245">
      <w:r w:rsidRPr="006A4245">
        <w:t>Fetch result:</w:t>
      </w:r>
    </w:p>
    <w:p w14:paraId="3F2E868E" w14:textId="77777777" w:rsidR="006A4245" w:rsidRPr="006A4245" w:rsidRDefault="006A4245" w:rsidP="006A4245">
      <w:r w:rsidRPr="006A4245">
        <w:t xml:space="preserve">result = </w:t>
      </w:r>
      <w:proofErr w:type="spellStart"/>
      <w:proofErr w:type="gramStart"/>
      <w:r w:rsidRPr="006A4245">
        <w:t>cur.fetchone</w:t>
      </w:r>
      <w:proofErr w:type="spellEnd"/>
      <w:proofErr w:type="gramEnd"/>
      <w:r w:rsidRPr="006A4245">
        <w:t>()</w:t>
      </w:r>
    </w:p>
    <w:p w14:paraId="76ECCC6D" w14:textId="77777777" w:rsidR="006A4245" w:rsidRPr="006A4245" w:rsidRDefault="006A4245" w:rsidP="006A4245">
      <w:r w:rsidRPr="006A4245">
        <w:t>print(result)</w:t>
      </w:r>
    </w:p>
    <w:p w14:paraId="756B5F71" w14:textId="77777777" w:rsidR="006A4245" w:rsidRPr="006A4245" w:rsidRDefault="006A4245" w:rsidP="006A4245">
      <w:r w:rsidRPr="006A4245">
        <w:t>Output example:</w:t>
      </w:r>
    </w:p>
    <w:p w14:paraId="333956FB" w14:textId="77777777" w:rsidR="006A4245" w:rsidRPr="006A4245" w:rsidRDefault="006A4245" w:rsidP="006A4245">
      <w:r w:rsidRPr="006A4245">
        <w:t>('8.15.2',)</w:t>
      </w:r>
    </w:p>
    <w:p w14:paraId="39CAA86F" w14:textId="77777777" w:rsidR="006A4245" w:rsidRPr="006A4245" w:rsidRDefault="00000000" w:rsidP="006A4245">
      <w:r>
        <w:pict w14:anchorId="350D68B7">
          <v:rect id="_x0000_i1265" style="width:0;height:1.5pt" o:hralign="center" o:hrstd="t" o:hr="t" fillcolor="#a0a0a0" stroked="f"/>
        </w:pict>
      </w:r>
    </w:p>
    <w:p w14:paraId="2EAC8E9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8. Fetching Query Results</w:t>
      </w:r>
    </w:p>
    <w:p w14:paraId="2CE69EF4" w14:textId="77777777" w:rsidR="006A4245" w:rsidRPr="006A4245" w:rsidRDefault="006A4245" w:rsidP="006A4245">
      <w:r w:rsidRPr="006A4245">
        <w:lastRenderedPageBreak/>
        <w:t>Snowflake connector provides multiple fetch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339"/>
      </w:tblGrid>
      <w:tr w:rsidR="006A4245" w:rsidRPr="006A4245" w14:paraId="47EE0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D2A8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DA2C9B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7B62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7BE3" w14:textId="77777777" w:rsidR="006A4245" w:rsidRPr="006A4245" w:rsidRDefault="006A4245" w:rsidP="006A4245">
            <w:proofErr w:type="spellStart"/>
            <w:proofErr w:type="gramStart"/>
            <w:r w:rsidRPr="006A4245">
              <w:t>fetchone</w:t>
            </w:r>
            <w:proofErr w:type="spellEnd"/>
            <w:r w:rsidRPr="006A4245">
              <w:t>(</w:t>
            </w:r>
            <w:proofErr w:type="gramEnd"/>
            <w:r w:rsidRPr="006A4245">
              <w:t>)</w:t>
            </w:r>
          </w:p>
        </w:tc>
        <w:tc>
          <w:tcPr>
            <w:tcW w:w="0" w:type="auto"/>
            <w:vAlign w:val="center"/>
            <w:hideMark/>
          </w:tcPr>
          <w:p w14:paraId="5C2465D1" w14:textId="77777777" w:rsidR="006A4245" w:rsidRPr="006A4245" w:rsidRDefault="006A4245" w:rsidP="006A4245">
            <w:r w:rsidRPr="006A4245">
              <w:t>Returns one row</w:t>
            </w:r>
          </w:p>
        </w:tc>
      </w:tr>
      <w:tr w:rsidR="006A4245" w:rsidRPr="006A4245" w14:paraId="0AB07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18BD" w14:textId="77777777" w:rsidR="006A4245" w:rsidRPr="006A4245" w:rsidRDefault="006A4245" w:rsidP="006A4245">
            <w:proofErr w:type="spellStart"/>
            <w:proofErr w:type="gramStart"/>
            <w:r w:rsidRPr="006A4245">
              <w:t>fetchmany</w:t>
            </w:r>
            <w:proofErr w:type="spellEnd"/>
            <w:r w:rsidRPr="006A4245">
              <w:t>(</w:t>
            </w:r>
            <w:proofErr w:type="gramEnd"/>
            <w:r w:rsidRPr="006A4245">
              <w:t>)</w:t>
            </w:r>
          </w:p>
        </w:tc>
        <w:tc>
          <w:tcPr>
            <w:tcW w:w="0" w:type="auto"/>
            <w:vAlign w:val="center"/>
            <w:hideMark/>
          </w:tcPr>
          <w:p w14:paraId="0679D36B" w14:textId="77777777" w:rsidR="006A4245" w:rsidRPr="006A4245" w:rsidRDefault="006A4245" w:rsidP="006A4245">
            <w:r w:rsidRPr="006A4245">
              <w:t>Returns multiple rows</w:t>
            </w:r>
          </w:p>
        </w:tc>
      </w:tr>
      <w:tr w:rsidR="006A4245" w:rsidRPr="006A4245" w14:paraId="5D87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264E" w14:textId="77777777" w:rsidR="006A4245" w:rsidRPr="006A4245" w:rsidRDefault="006A4245" w:rsidP="006A4245">
            <w:proofErr w:type="spellStart"/>
            <w:proofErr w:type="gramStart"/>
            <w:r w:rsidRPr="006A4245">
              <w:t>fetchall</w:t>
            </w:r>
            <w:proofErr w:type="spellEnd"/>
            <w:r w:rsidRPr="006A4245">
              <w:t>(</w:t>
            </w:r>
            <w:proofErr w:type="gramEnd"/>
            <w:r w:rsidRPr="006A4245">
              <w:t>)</w:t>
            </w:r>
          </w:p>
        </w:tc>
        <w:tc>
          <w:tcPr>
            <w:tcW w:w="0" w:type="auto"/>
            <w:vAlign w:val="center"/>
            <w:hideMark/>
          </w:tcPr>
          <w:p w14:paraId="169B43DF" w14:textId="77777777" w:rsidR="006A4245" w:rsidRPr="006A4245" w:rsidRDefault="006A4245" w:rsidP="006A4245">
            <w:r w:rsidRPr="006A4245">
              <w:t>Returns all rows</w:t>
            </w:r>
          </w:p>
        </w:tc>
      </w:tr>
    </w:tbl>
    <w:p w14:paraId="33EEE8D6" w14:textId="77777777" w:rsidR="006A4245" w:rsidRPr="006A4245" w:rsidRDefault="00000000" w:rsidP="006A4245">
      <w:r>
        <w:pict w14:anchorId="5E770FAB">
          <v:rect id="_x0000_i1266" style="width:0;height:1.5pt" o:hralign="center" o:hrstd="t" o:hr="t" fillcolor="#a0a0a0" stroked="f"/>
        </w:pict>
      </w:r>
    </w:p>
    <w:p w14:paraId="6F67358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</w:t>
      </w:r>
    </w:p>
    <w:p w14:paraId="657D6970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("SELECT * FROM customers")</w:t>
      </w:r>
    </w:p>
    <w:p w14:paraId="1742CF06" w14:textId="77777777" w:rsidR="006A4245" w:rsidRPr="006A4245" w:rsidRDefault="006A4245" w:rsidP="006A4245"/>
    <w:p w14:paraId="790CCAC7" w14:textId="77777777" w:rsidR="006A4245" w:rsidRPr="006A4245" w:rsidRDefault="006A4245" w:rsidP="006A4245">
      <w:r w:rsidRPr="006A4245">
        <w:t xml:space="preserve">rows = </w:t>
      </w:r>
      <w:proofErr w:type="spellStart"/>
      <w:proofErr w:type="gramStart"/>
      <w:r w:rsidRPr="006A4245">
        <w:t>cur.fetchall</w:t>
      </w:r>
      <w:proofErr w:type="spellEnd"/>
      <w:proofErr w:type="gramEnd"/>
      <w:r w:rsidRPr="006A4245">
        <w:t>()</w:t>
      </w:r>
    </w:p>
    <w:p w14:paraId="7ACC3DEF" w14:textId="77777777" w:rsidR="006A4245" w:rsidRPr="006A4245" w:rsidRDefault="006A4245" w:rsidP="006A4245"/>
    <w:p w14:paraId="0870ED98" w14:textId="77777777" w:rsidR="006A4245" w:rsidRPr="006A4245" w:rsidRDefault="006A4245" w:rsidP="006A4245">
      <w:r w:rsidRPr="006A4245">
        <w:t>for row in rows:</w:t>
      </w:r>
    </w:p>
    <w:p w14:paraId="6F5785C1" w14:textId="77777777" w:rsidR="006A4245" w:rsidRPr="006A4245" w:rsidRDefault="006A4245" w:rsidP="006A4245">
      <w:r w:rsidRPr="006A4245">
        <w:t xml:space="preserve">    print(row)</w:t>
      </w:r>
    </w:p>
    <w:p w14:paraId="0BB33D65" w14:textId="77777777" w:rsidR="006A4245" w:rsidRPr="006A4245" w:rsidRDefault="006A4245" w:rsidP="006A4245">
      <w:r w:rsidRPr="006A4245">
        <w:t>Output:</w:t>
      </w:r>
    </w:p>
    <w:p w14:paraId="7646FDF7" w14:textId="77777777" w:rsidR="006A4245" w:rsidRPr="006A4245" w:rsidRDefault="006A4245" w:rsidP="006A4245">
      <w:r w:rsidRPr="006A4245">
        <w:t>(1, 'John', 'USA')</w:t>
      </w:r>
    </w:p>
    <w:p w14:paraId="1C89E85D" w14:textId="77777777" w:rsidR="006A4245" w:rsidRPr="006A4245" w:rsidRDefault="006A4245" w:rsidP="006A4245">
      <w:r w:rsidRPr="006A4245">
        <w:t>(2, 'Mary', 'UK')</w:t>
      </w:r>
    </w:p>
    <w:p w14:paraId="71A40688" w14:textId="77777777" w:rsidR="006A4245" w:rsidRPr="006A4245" w:rsidRDefault="00000000" w:rsidP="006A4245">
      <w:r>
        <w:pict w14:anchorId="18A10624">
          <v:rect id="_x0000_i1267" style="width:0;height:1.5pt" o:hralign="center" o:hrstd="t" o:hr="t" fillcolor="#a0a0a0" stroked="f"/>
        </w:pict>
      </w:r>
    </w:p>
    <w:p w14:paraId="3C9B8BF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9. Executing DDL and DML</w:t>
      </w:r>
    </w:p>
    <w:p w14:paraId="36544BD5" w14:textId="77777777" w:rsidR="006A4245" w:rsidRPr="006A4245" w:rsidRDefault="006A4245" w:rsidP="006A4245">
      <w:r w:rsidRPr="006A4245">
        <w:t>You can run any SQL command.</w:t>
      </w:r>
    </w:p>
    <w:p w14:paraId="5AEDF57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Create Table</w:t>
      </w:r>
    </w:p>
    <w:p w14:paraId="75EE637D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("""</w:t>
      </w:r>
    </w:p>
    <w:p w14:paraId="556BB862" w14:textId="77777777" w:rsidR="006A4245" w:rsidRPr="006A4245" w:rsidRDefault="006A4245" w:rsidP="006A4245">
      <w:r w:rsidRPr="006A4245">
        <w:t>CREATE TABLE employees (</w:t>
      </w:r>
    </w:p>
    <w:p w14:paraId="208D58C0" w14:textId="77777777" w:rsidR="006A4245" w:rsidRPr="006A4245" w:rsidRDefault="006A4245" w:rsidP="006A4245">
      <w:r w:rsidRPr="006A4245">
        <w:t xml:space="preserve">    id INT,</w:t>
      </w:r>
    </w:p>
    <w:p w14:paraId="69928CB9" w14:textId="77777777" w:rsidR="006A4245" w:rsidRPr="006A4245" w:rsidRDefault="006A4245" w:rsidP="006A4245">
      <w:r w:rsidRPr="006A4245">
        <w:t xml:space="preserve">    name STRING,</w:t>
      </w:r>
    </w:p>
    <w:p w14:paraId="362D8048" w14:textId="77777777" w:rsidR="006A4245" w:rsidRPr="006A4245" w:rsidRDefault="006A4245" w:rsidP="006A4245">
      <w:r w:rsidRPr="006A4245">
        <w:t xml:space="preserve">    salary FLOAT</w:t>
      </w:r>
    </w:p>
    <w:p w14:paraId="0A9F134A" w14:textId="77777777" w:rsidR="006A4245" w:rsidRPr="006A4245" w:rsidRDefault="006A4245" w:rsidP="006A4245">
      <w:r w:rsidRPr="006A4245">
        <w:lastRenderedPageBreak/>
        <w:t>)</w:t>
      </w:r>
    </w:p>
    <w:p w14:paraId="13B3BC27" w14:textId="77777777" w:rsidR="006A4245" w:rsidRPr="006A4245" w:rsidRDefault="006A4245" w:rsidP="006A4245">
      <w:r w:rsidRPr="006A4245">
        <w:t>""")</w:t>
      </w:r>
    </w:p>
    <w:p w14:paraId="7145D578" w14:textId="77777777" w:rsidR="006A4245" w:rsidRPr="006A4245" w:rsidRDefault="00000000" w:rsidP="006A4245">
      <w:r>
        <w:pict w14:anchorId="74753F95">
          <v:rect id="_x0000_i1268" style="width:0;height:1.5pt" o:hralign="center" o:hrstd="t" o:hr="t" fillcolor="#a0a0a0" stroked="f"/>
        </w:pict>
      </w:r>
    </w:p>
    <w:p w14:paraId="1F1B4A5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Insert Data</w:t>
      </w:r>
    </w:p>
    <w:p w14:paraId="7500AFAB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("""</w:t>
      </w:r>
    </w:p>
    <w:p w14:paraId="366023D0" w14:textId="77777777" w:rsidR="006A4245" w:rsidRPr="006A4245" w:rsidRDefault="006A4245" w:rsidP="006A4245">
      <w:r w:rsidRPr="006A4245">
        <w:t xml:space="preserve">INSERT INTO </w:t>
      </w:r>
      <w:proofErr w:type="gramStart"/>
      <w:r w:rsidRPr="006A4245">
        <w:t>employees</w:t>
      </w:r>
      <w:proofErr w:type="gramEnd"/>
      <w:r w:rsidRPr="006A4245">
        <w:t xml:space="preserve"> VALUES</w:t>
      </w:r>
    </w:p>
    <w:p w14:paraId="214AC399" w14:textId="77777777" w:rsidR="006A4245" w:rsidRPr="006A4245" w:rsidRDefault="006A4245" w:rsidP="006A4245">
      <w:r w:rsidRPr="006A4245">
        <w:t>(1, 'Alice', 50000),</w:t>
      </w:r>
    </w:p>
    <w:p w14:paraId="4C3E80AD" w14:textId="77777777" w:rsidR="006A4245" w:rsidRPr="006A4245" w:rsidRDefault="006A4245" w:rsidP="006A4245">
      <w:r w:rsidRPr="006A4245">
        <w:t>(2, 'Bob', 60000)</w:t>
      </w:r>
    </w:p>
    <w:p w14:paraId="14DB3A40" w14:textId="77777777" w:rsidR="006A4245" w:rsidRPr="006A4245" w:rsidRDefault="006A4245" w:rsidP="006A4245">
      <w:r w:rsidRPr="006A4245">
        <w:t>""")</w:t>
      </w:r>
    </w:p>
    <w:p w14:paraId="39567514" w14:textId="77777777" w:rsidR="006A4245" w:rsidRPr="006A4245" w:rsidRDefault="00000000" w:rsidP="006A4245">
      <w:r>
        <w:pict w14:anchorId="51153349">
          <v:rect id="_x0000_i1269" style="width:0;height:1.5pt" o:hralign="center" o:hrstd="t" o:hr="t" fillcolor="#a0a0a0" stroked="f"/>
        </w:pict>
      </w:r>
    </w:p>
    <w:p w14:paraId="44D6533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Query Data</w:t>
      </w:r>
    </w:p>
    <w:p w14:paraId="6D431B60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("SELECT * FROM employees")</w:t>
      </w:r>
    </w:p>
    <w:p w14:paraId="427E2D22" w14:textId="77777777" w:rsidR="006A4245" w:rsidRPr="006A4245" w:rsidRDefault="006A4245" w:rsidP="006A4245"/>
    <w:p w14:paraId="7D96438B" w14:textId="77777777" w:rsidR="006A4245" w:rsidRPr="006A4245" w:rsidRDefault="006A4245" w:rsidP="006A4245">
      <w:r w:rsidRPr="006A4245">
        <w:t>for row in cur:</w:t>
      </w:r>
    </w:p>
    <w:p w14:paraId="08AA35AB" w14:textId="77777777" w:rsidR="006A4245" w:rsidRPr="006A4245" w:rsidRDefault="006A4245" w:rsidP="006A4245">
      <w:r w:rsidRPr="006A4245">
        <w:t xml:space="preserve">    print(row)</w:t>
      </w:r>
    </w:p>
    <w:p w14:paraId="04D99281" w14:textId="77777777" w:rsidR="006A4245" w:rsidRPr="006A4245" w:rsidRDefault="00000000" w:rsidP="006A4245">
      <w:r>
        <w:pict w14:anchorId="355D509C">
          <v:rect id="_x0000_i1270" style="width:0;height:1.5pt" o:hralign="center" o:hrstd="t" o:hr="t" fillcolor="#a0a0a0" stroked="f"/>
        </w:pict>
      </w:r>
    </w:p>
    <w:p w14:paraId="29D606E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10. Using Context Manager (Recommended)</w:t>
      </w:r>
    </w:p>
    <w:p w14:paraId="12D29911" w14:textId="77777777" w:rsidR="006A4245" w:rsidRPr="006A4245" w:rsidRDefault="006A4245" w:rsidP="006A4245">
      <w:r w:rsidRPr="006A4245">
        <w:t>Better practice to manage connections.</w:t>
      </w:r>
    </w:p>
    <w:p w14:paraId="3446E4E9" w14:textId="77777777" w:rsidR="006A4245" w:rsidRPr="006A4245" w:rsidRDefault="006A4245" w:rsidP="006A4245">
      <w:r w:rsidRPr="006A4245">
        <w:t>Example:</w:t>
      </w:r>
    </w:p>
    <w:p w14:paraId="1EC8A047" w14:textId="77777777" w:rsidR="006A4245" w:rsidRPr="006A4245" w:rsidRDefault="006A4245" w:rsidP="006A4245">
      <w:r w:rsidRPr="006A4245">
        <w:t xml:space="preserve">import </w:t>
      </w:r>
      <w:proofErr w:type="spellStart"/>
      <w:proofErr w:type="gramStart"/>
      <w:r w:rsidRPr="006A4245">
        <w:t>snowflake.connector</w:t>
      </w:r>
      <w:proofErr w:type="spellEnd"/>
      <w:proofErr w:type="gramEnd"/>
    </w:p>
    <w:p w14:paraId="11B99146" w14:textId="77777777" w:rsidR="006A4245" w:rsidRPr="006A4245" w:rsidRDefault="006A4245" w:rsidP="006A4245"/>
    <w:p w14:paraId="1706D6DD" w14:textId="77777777" w:rsidR="006A4245" w:rsidRPr="006A4245" w:rsidRDefault="006A4245" w:rsidP="006A4245">
      <w:r w:rsidRPr="006A4245">
        <w:t xml:space="preserve">with </w:t>
      </w:r>
      <w:proofErr w:type="spellStart"/>
      <w:proofErr w:type="gramStart"/>
      <w:r w:rsidRPr="006A4245">
        <w:t>snowflake.connector</w:t>
      </w:r>
      <w:proofErr w:type="gramEnd"/>
      <w:r w:rsidRPr="006A4245">
        <w:t>.</w:t>
      </w:r>
      <w:proofErr w:type="gramStart"/>
      <w:r w:rsidRPr="006A4245">
        <w:t>connect</w:t>
      </w:r>
      <w:proofErr w:type="spellEnd"/>
      <w:r w:rsidRPr="006A4245">
        <w:t>(</w:t>
      </w:r>
      <w:proofErr w:type="gramEnd"/>
    </w:p>
    <w:p w14:paraId="7C6DAB1B" w14:textId="77777777" w:rsidR="006A4245" w:rsidRPr="006A4245" w:rsidRDefault="006A4245" w:rsidP="006A4245">
      <w:r w:rsidRPr="006A4245">
        <w:t xml:space="preserve">    user='username',</w:t>
      </w:r>
    </w:p>
    <w:p w14:paraId="164A2E50" w14:textId="77777777" w:rsidR="006A4245" w:rsidRPr="006A4245" w:rsidRDefault="006A4245" w:rsidP="006A4245">
      <w:r w:rsidRPr="006A4245">
        <w:t xml:space="preserve">    password='password',</w:t>
      </w:r>
    </w:p>
    <w:p w14:paraId="36DF5E26" w14:textId="77777777" w:rsidR="006A4245" w:rsidRPr="006A4245" w:rsidRDefault="006A4245" w:rsidP="006A4245">
      <w:r w:rsidRPr="006A4245">
        <w:t xml:space="preserve">    account='</w:t>
      </w:r>
      <w:proofErr w:type="spellStart"/>
      <w:r w:rsidRPr="006A4245">
        <w:t>account_id</w:t>
      </w:r>
      <w:proofErr w:type="spellEnd"/>
      <w:r w:rsidRPr="006A4245">
        <w:t>'</w:t>
      </w:r>
    </w:p>
    <w:p w14:paraId="322B9C4A" w14:textId="77777777" w:rsidR="006A4245" w:rsidRPr="006A4245" w:rsidRDefault="006A4245" w:rsidP="006A4245">
      <w:r w:rsidRPr="006A4245">
        <w:t xml:space="preserve">) </w:t>
      </w:r>
      <w:proofErr w:type="gramStart"/>
      <w:r w:rsidRPr="006A4245">
        <w:t>as</w:t>
      </w:r>
      <w:proofErr w:type="gramEnd"/>
      <w:r w:rsidRPr="006A4245">
        <w:t xml:space="preserve"> conn:</w:t>
      </w:r>
    </w:p>
    <w:p w14:paraId="4E179D78" w14:textId="77777777" w:rsidR="006A4245" w:rsidRPr="006A4245" w:rsidRDefault="006A4245" w:rsidP="006A4245"/>
    <w:p w14:paraId="7B00F595" w14:textId="77777777" w:rsidR="006A4245" w:rsidRPr="006A4245" w:rsidRDefault="006A4245" w:rsidP="006A4245">
      <w:r w:rsidRPr="006A4245">
        <w:t xml:space="preserve">    cur = </w:t>
      </w:r>
      <w:proofErr w:type="spellStart"/>
      <w:proofErr w:type="gramStart"/>
      <w:r w:rsidRPr="006A4245">
        <w:t>conn.cursor</w:t>
      </w:r>
      <w:proofErr w:type="spellEnd"/>
      <w:proofErr w:type="gramEnd"/>
      <w:r w:rsidRPr="006A4245">
        <w:t>()</w:t>
      </w:r>
    </w:p>
    <w:p w14:paraId="6EDA5208" w14:textId="77777777" w:rsidR="006A4245" w:rsidRPr="006A4245" w:rsidRDefault="006A4245" w:rsidP="006A4245"/>
    <w:p w14:paraId="4889F551" w14:textId="77777777" w:rsidR="006A4245" w:rsidRPr="006A4245" w:rsidRDefault="006A4245" w:rsidP="006A4245">
      <w:r w:rsidRPr="006A4245">
        <w:t xml:space="preserve">    </w:t>
      </w:r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("SELECT CURRENT_</w:t>
      </w:r>
      <w:proofErr w:type="gramStart"/>
      <w:r w:rsidRPr="006A4245">
        <w:t>DATE(</w:t>
      </w:r>
      <w:proofErr w:type="gramEnd"/>
      <w:r w:rsidRPr="006A4245">
        <w:t>)")</w:t>
      </w:r>
    </w:p>
    <w:p w14:paraId="6F94FA5E" w14:textId="77777777" w:rsidR="006A4245" w:rsidRPr="006A4245" w:rsidRDefault="006A4245" w:rsidP="006A4245"/>
    <w:p w14:paraId="4155CF1A" w14:textId="77777777" w:rsidR="006A4245" w:rsidRPr="006A4245" w:rsidRDefault="006A4245" w:rsidP="006A4245">
      <w:r w:rsidRPr="006A4245">
        <w:t xml:space="preserve">    print(</w:t>
      </w:r>
      <w:proofErr w:type="spellStart"/>
      <w:proofErr w:type="gramStart"/>
      <w:r w:rsidRPr="006A4245">
        <w:t>cur.fetchone</w:t>
      </w:r>
      <w:proofErr w:type="spellEnd"/>
      <w:proofErr w:type="gramEnd"/>
      <w:r w:rsidRPr="006A4245">
        <w:t>())</w:t>
      </w:r>
    </w:p>
    <w:p w14:paraId="13F6E21A" w14:textId="77777777" w:rsidR="006A4245" w:rsidRPr="006A4245" w:rsidRDefault="006A4245" w:rsidP="006A4245">
      <w:r w:rsidRPr="006A4245">
        <w:t>Connection automatically closes.</w:t>
      </w:r>
    </w:p>
    <w:p w14:paraId="014CC821" w14:textId="77777777" w:rsidR="006A4245" w:rsidRPr="006A4245" w:rsidRDefault="00000000" w:rsidP="006A4245">
      <w:r>
        <w:pict w14:anchorId="57EA4963">
          <v:rect id="_x0000_i1271" style="width:0;height:1.5pt" o:hralign="center" o:hrstd="t" o:hr="t" fillcolor="#a0a0a0" stroked="f"/>
        </w:pict>
      </w:r>
    </w:p>
    <w:p w14:paraId="79A654C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11. Loading Data into Pandas DataFrame</w:t>
      </w:r>
    </w:p>
    <w:p w14:paraId="7D10533A" w14:textId="77777777" w:rsidR="006A4245" w:rsidRPr="006A4245" w:rsidRDefault="006A4245" w:rsidP="006A4245">
      <w:r w:rsidRPr="006A4245">
        <w:t xml:space="preserve">Snowflake works very well with </w:t>
      </w:r>
      <w:r w:rsidRPr="006A4245">
        <w:rPr>
          <w:b/>
          <w:bCs/>
        </w:rPr>
        <w:t>Pandas</w:t>
      </w:r>
      <w:r w:rsidRPr="006A4245">
        <w:t>.</w:t>
      </w:r>
    </w:p>
    <w:p w14:paraId="7655CF21" w14:textId="77777777" w:rsidR="006A4245" w:rsidRPr="006A4245" w:rsidRDefault="006A4245" w:rsidP="006A4245">
      <w:r w:rsidRPr="006A4245">
        <w:t>Example:</w:t>
      </w:r>
    </w:p>
    <w:p w14:paraId="54F816F4" w14:textId="77777777" w:rsidR="006A4245" w:rsidRPr="006A4245" w:rsidRDefault="006A4245" w:rsidP="006A4245">
      <w:r w:rsidRPr="006A4245">
        <w:t>import pandas as pd</w:t>
      </w:r>
    </w:p>
    <w:p w14:paraId="4C95731E" w14:textId="77777777" w:rsidR="006A4245" w:rsidRPr="006A4245" w:rsidRDefault="006A4245" w:rsidP="006A4245"/>
    <w:p w14:paraId="1C6E35FE" w14:textId="77777777" w:rsidR="006A4245" w:rsidRPr="006A4245" w:rsidRDefault="006A4245" w:rsidP="006A4245">
      <w:r w:rsidRPr="006A4245">
        <w:t>query = "SELECT * FROM employees"</w:t>
      </w:r>
    </w:p>
    <w:p w14:paraId="4B1A20EC" w14:textId="77777777" w:rsidR="006A4245" w:rsidRPr="006A4245" w:rsidRDefault="006A4245" w:rsidP="006A4245"/>
    <w:p w14:paraId="446DDACC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pd.read</w:t>
      </w:r>
      <w:proofErr w:type="gramEnd"/>
      <w:r w:rsidRPr="006A4245">
        <w:t>_</w:t>
      </w:r>
      <w:proofErr w:type="gramStart"/>
      <w:r w:rsidRPr="006A4245">
        <w:t>sql</w:t>
      </w:r>
      <w:proofErr w:type="spellEnd"/>
      <w:r w:rsidRPr="006A4245">
        <w:t>(</w:t>
      </w:r>
      <w:proofErr w:type="gramEnd"/>
      <w:r w:rsidRPr="006A4245">
        <w:t>query, conn)</w:t>
      </w:r>
    </w:p>
    <w:p w14:paraId="456F8E83" w14:textId="77777777" w:rsidR="006A4245" w:rsidRPr="006A4245" w:rsidRDefault="006A4245" w:rsidP="006A4245"/>
    <w:p w14:paraId="63BB1F97" w14:textId="77777777" w:rsidR="006A4245" w:rsidRPr="006A4245" w:rsidRDefault="006A4245" w:rsidP="006A4245">
      <w:r w:rsidRPr="006A4245">
        <w:t>print(</w:t>
      </w:r>
      <w:proofErr w:type="spellStart"/>
      <w:proofErr w:type="gramStart"/>
      <w:r w:rsidRPr="006A4245">
        <w:t>df.head</w:t>
      </w:r>
      <w:proofErr w:type="spellEnd"/>
      <w:proofErr w:type="gramEnd"/>
      <w:r w:rsidRPr="006A4245">
        <w:t>())</w:t>
      </w:r>
    </w:p>
    <w:p w14:paraId="1CB7C231" w14:textId="77777777" w:rsidR="006A4245" w:rsidRPr="006A4245" w:rsidRDefault="006A4245" w:rsidP="006A4245">
      <w:r w:rsidRPr="006A4245">
        <w:t>Output:</w:t>
      </w:r>
    </w:p>
    <w:p w14:paraId="50A19F93" w14:textId="77777777" w:rsidR="006A4245" w:rsidRPr="006A4245" w:rsidRDefault="006A4245" w:rsidP="006A4245">
      <w:r w:rsidRPr="006A4245">
        <w:t xml:space="preserve">   id   </w:t>
      </w:r>
      <w:proofErr w:type="gramStart"/>
      <w:r w:rsidRPr="006A4245">
        <w:t>name  salary</w:t>
      </w:r>
      <w:proofErr w:type="gramEnd"/>
    </w:p>
    <w:p w14:paraId="6373B912" w14:textId="77777777" w:rsidR="006A4245" w:rsidRPr="006A4245" w:rsidRDefault="006A4245" w:rsidP="006A4245">
      <w:r w:rsidRPr="006A4245">
        <w:t xml:space="preserve">0   </w:t>
      </w:r>
      <w:proofErr w:type="gramStart"/>
      <w:r w:rsidRPr="006A4245">
        <w:t>1  Alice</w:t>
      </w:r>
      <w:proofErr w:type="gramEnd"/>
      <w:r w:rsidRPr="006A4245">
        <w:t xml:space="preserve">  50000</w:t>
      </w:r>
    </w:p>
    <w:p w14:paraId="698FCC3E" w14:textId="77777777" w:rsidR="006A4245" w:rsidRPr="006A4245" w:rsidRDefault="006A4245" w:rsidP="006A4245">
      <w:r w:rsidRPr="006A4245">
        <w:t xml:space="preserve">1   2    </w:t>
      </w:r>
      <w:proofErr w:type="gramStart"/>
      <w:r w:rsidRPr="006A4245">
        <w:t>Bob  60000</w:t>
      </w:r>
      <w:proofErr w:type="gramEnd"/>
    </w:p>
    <w:p w14:paraId="4C9B4528" w14:textId="77777777" w:rsidR="006A4245" w:rsidRPr="006A4245" w:rsidRDefault="00000000" w:rsidP="006A4245">
      <w:r>
        <w:pict w14:anchorId="520E3733">
          <v:rect id="_x0000_i1272" style="width:0;height:1.5pt" o:hralign="center" o:hrstd="t" o:hr="t" fillcolor="#a0a0a0" stroked="f"/>
        </w:pict>
      </w:r>
    </w:p>
    <w:p w14:paraId="7BB8F92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12. Writing Pandas DataFrame to Snowflake</w:t>
      </w:r>
    </w:p>
    <w:p w14:paraId="023C37E6" w14:textId="77777777" w:rsidR="006A4245" w:rsidRPr="006A4245" w:rsidRDefault="006A4245" w:rsidP="006A4245">
      <w:r w:rsidRPr="006A4245">
        <w:t xml:space="preserve">You can load </w:t>
      </w:r>
      <w:proofErr w:type="spellStart"/>
      <w:r w:rsidRPr="006A4245">
        <w:t>DataFrames</w:t>
      </w:r>
      <w:proofErr w:type="spellEnd"/>
      <w:r w:rsidRPr="006A4245">
        <w:t xml:space="preserve"> into Snowflake tables.</w:t>
      </w:r>
    </w:p>
    <w:p w14:paraId="5B393278" w14:textId="77777777" w:rsidR="006A4245" w:rsidRPr="006A4245" w:rsidRDefault="006A4245" w:rsidP="006A4245">
      <w:r w:rsidRPr="006A4245">
        <w:t xml:space="preserve">Use </w:t>
      </w:r>
      <w:proofErr w:type="spellStart"/>
      <w:r w:rsidRPr="006A4245">
        <w:rPr>
          <w:b/>
          <w:bCs/>
        </w:rPr>
        <w:t>write_pandas</w:t>
      </w:r>
      <w:proofErr w:type="spellEnd"/>
      <w:r w:rsidRPr="006A4245">
        <w:t>.</w:t>
      </w:r>
    </w:p>
    <w:p w14:paraId="3C51FD1D" w14:textId="77777777" w:rsidR="006A4245" w:rsidRPr="006A4245" w:rsidRDefault="006A4245" w:rsidP="006A4245">
      <w:r w:rsidRPr="006A4245">
        <w:lastRenderedPageBreak/>
        <w:t>Example:</w:t>
      </w:r>
    </w:p>
    <w:p w14:paraId="30681202" w14:textId="77777777" w:rsidR="006A4245" w:rsidRPr="006A4245" w:rsidRDefault="006A4245" w:rsidP="006A4245">
      <w:r w:rsidRPr="006A4245">
        <w:t>import pandas as pd</w:t>
      </w:r>
    </w:p>
    <w:p w14:paraId="2387B3B7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snowflake.connector</w:t>
      </w:r>
      <w:proofErr w:type="gramEnd"/>
      <w:r w:rsidRPr="006A4245">
        <w:t>.pandas_tools</w:t>
      </w:r>
      <w:proofErr w:type="spellEnd"/>
      <w:r w:rsidRPr="006A4245">
        <w:t xml:space="preserve"> import </w:t>
      </w:r>
      <w:proofErr w:type="spellStart"/>
      <w:r w:rsidRPr="006A4245">
        <w:t>write_pandas</w:t>
      </w:r>
      <w:proofErr w:type="spellEnd"/>
    </w:p>
    <w:p w14:paraId="280636EB" w14:textId="77777777" w:rsidR="006A4245" w:rsidRPr="006A4245" w:rsidRDefault="006A4245" w:rsidP="006A4245"/>
    <w:p w14:paraId="11759B22" w14:textId="77777777" w:rsidR="006A4245" w:rsidRPr="006A4245" w:rsidRDefault="006A4245" w:rsidP="006A4245">
      <w:r w:rsidRPr="006A4245">
        <w:t>data = {</w:t>
      </w:r>
    </w:p>
    <w:p w14:paraId="67CD1EF2" w14:textId="77777777" w:rsidR="006A4245" w:rsidRPr="006A4245" w:rsidRDefault="006A4245" w:rsidP="006A4245">
      <w:r w:rsidRPr="006A4245">
        <w:t xml:space="preserve">    "id": [3,4],</w:t>
      </w:r>
    </w:p>
    <w:p w14:paraId="43292193" w14:textId="77777777" w:rsidR="006A4245" w:rsidRPr="006A4245" w:rsidRDefault="006A4245" w:rsidP="006A4245">
      <w:r w:rsidRPr="006A4245">
        <w:t xml:space="preserve">    "name": ["David", "Emma"],</w:t>
      </w:r>
    </w:p>
    <w:p w14:paraId="1BF9E151" w14:textId="77777777" w:rsidR="006A4245" w:rsidRPr="006A4245" w:rsidRDefault="006A4245" w:rsidP="006A4245">
      <w:r w:rsidRPr="006A4245">
        <w:t xml:space="preserve">    "salary": [70000, 80000]</w:t>
      </w:r>
    </w:p>
    <w:p w14:paraId="5C459CE4" w14:textId="77777777" w:rsidR="006A4245" w:rsidRPr="006A4245" w:rsidRDefault="006A4245" w:rsidP="006A4245">
      <w:r w:rsidRPr="006A4245">
        <w:t>}</w:t>
      </w:r>
    </w:p>
    <w:p w14:paraId="75A0C711" w14:textId="77777777" w:rsidR="006A4245" w:rsidRPr="006A4245" w:rsidRDefault="006A4245" w:rsidP="006A4245"/>
    <w:p w14:paraId="3401DB20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pd.DataFrame</w:t>
      </w:r>
      <w:proofErr w:type="spellEnd"/>
      <w:proofErr w:type="gramEnd"/>
      <w:r w:rsidRPr="006A4245">
        <w:t>(data)</w:t>
      </w:r>
    </w:p>
    <w:p w14:paraId="46402F85" w14:textId="77777777" w:rsidR="006A4245" w:rsidRPr="006A4245" w:rsidRDefault="006A4245" w:rsidP="006A4245"/>
    <w:p w14:paraId="276BD371" w14:textId="77777777" w:rsidR="006A4245" w:rsidRPr="006A4245" w:rsidRDefault="006A4245" w:rsidP="006A4245">
      <w:r w:rsidRPr="006A4245">
        <w:t xml:space="preserve">success, </w:t>
      </w:r>
      <w:proofErr w:type="spellStart"/>
      <w:r w:rsidRPr="006A4245">
        <w:t>nchunks</w:t>
      </w:r>
      <w:proofErr w:type="spellEnd"/>
      <w:r w:rsidRPr="006A4245">
        <w:t xml:space="preserve">, </w:t>
      </w:r>
      <w:proofErr w:type="spellStart"/>
      <w:r w:rsidRPr="006A4245">
        <w:t>nrows</w:t>
      </w:r>
      <w:proofErr w:type="spellEnd"/>
      <w:r w:rsidRPr="006A4245">
        <w:t xml:space="preserve">, _ = </w:t>
      </w:r>
      <w:proofErr w:type="spellStart"/>
      <w:r w:rsidRPr="006A4245">
        <w:t>write_</w:t>
      </w:r>
      <w:proofErr w:type="gramStart"/>
      <w:r w:rsidRPr="006A4245">
        <w:t>pandas</w:t>
      </w:r>
      <w:proofErr w:type="spellEnd"/>
      <w:r w:rsidRPr="006A4245">
        <w:t>(</w:t>
      </w:r>
      <w:proofErr w:type="gramEnd"/>
    </w:p>
    <w:p w14:paraId="6E9B4C85" w14:textId="77777777" w:rsidR="006A4245" w:rsidRPr="006A4245" w:rsidRDefault="006A4245" w:rsidP="006A4245">
      <w:r w:rsidRPr="006A4245">
        <w:t xml:space="preserve">    conn,</w:t>
      </w:r>
    </w:p>
    <w:p w14:paraId="56D38C8A" w14:textId="77777777" w:rsidR="006A4245" w:rsidRPr="006A4245" w:rsidRDefault="006A4245" w:rsidP="006A4245">
      <w:r w:rsidRPr="006A4245">
        <w:t xml:space="preserve">    df,</w:t>
      </w:r>
    </w:p>
    <w:p w14:paraId="0CC37EA6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table_name</w:t>
      </w:r>
      <w:proofErr w:type="spellEnd"/>
      <w:r w:rsidRPr="006A4245">
        <w:t>="employees"</w:t>
      </w:r>
    </w:p>
    <w:p w14:paraId="42DE6B17" w14:textId="77777777" w:rsidR="006A4245" w:rsidRPr="006A4245" w:rsidRDefault="006A4245" w:rsidP="006A4245">
      <w:r w:rsidRPr="006A4245">
        <w:t>)</w:t>
      </w:r>
    </w:p>
    <w:p w14:paraId="69BF2174" w14:textId="77777777" w:rsidR="006A4245" w:rsidRPr="006A4245" w:rsidRDefault="006A4245" w:rsidP="006A4245"/>
    <w:p w14:paraId="64733FA5" w14:textId="77777777" w:rsidR="006A4245" w:rsidRPr="006A4245" w:rsidRDefault="006A4245" w:rsidP="006A4245">
      <w:proofErr w:type="gramStart"/>
      <w:r w:rsidRPr="006A4245">
        <w:t>print(</w:t>
      </w:r>
      <w:proofErr w:type="gramEnd"/>
      <w:r w:rsidRPr="006A4245">
        <w:t xml:space="preserve">"Rows inserted:", </w:t>
      </w:r>
      <w:proofErr w:type="spellStart"/>
      <w:r w:rsidRPr="006A4245">
        <w:t>nrows</w:t>
      </w:r>
      <w:proofErr w:type="spellEnd"/>
      <w:r w:rsidRPr="006A4245">
        <w:t>)</w:t>
      </w:r>
    </w:p>
    <w:p w14:paraId="345D9B59" w14:textId="77777777" w:rsidR="006A4245" w:rsidRPr="006A4245" w:rsidRDefault="00000000" w:rsidP="006A4245">
      <w:r>
        <w:pict w14:anchorId="06689060">
          <v:rect id="_x0000_i1273" style="width:0;height:1.5pt" o:hralign="center" o:hrstd="t" o:hr="t" fillcolor="#a0a0a0" stroked="f"/>
        </w:pict>
      </w:r>
    </w:p>
    <w:p w14:paraId="061D693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13. Loading CSV Files into Snowflake</w:t>
      </w:r>
    </w:p>
    <w:p w14:paraId="315A528D" w14:textId="77777777" w:rsidR="006A4245" w:rsidRPr="006A4245" w:rsidRDefault="006A4245" w:rsidP="006A4245">
      <w:r w:rsidRPr="006A4245">
        <w:t>Typical workflow:</w:t>
      </w:r>
    </w:p>
    <w:p w14:paraId="711DB074" w14:textId="77777777" w:rsidR="006A4245" w:rsidRPr="006A4245" w:rsidRDefault="006A4245" w:rsidP="006A4245">
      <w:r w:rsidRPr="006A4245">
        <w:t>CSV File → Python → Snowflake Table</w:t>
      </w:r>
    </w:p>
    <w:p w14:paraId="1B074C0D" w14:textId="77777777" w:rsidR="006A4245" w:rsidRPr="006A4245" w:rsidRDefault="006A4245" w:rsidP="006A4245">
      <w:r w:rsidRPr="006A4245">
        <w:t>Example:</w:t>
      </w:r>
    </w:p>
    <w:p w14:paraId="01FD5695" w14:textId="77777777" w:rsidR="006A4245" w:rsidRPr="006A4245" w:rsidRDefault="006A4245" w:rsidP="006A4245">
      <w:r w:rsidRPr="006A4245">
        <w:t>import pandas as pd</w:t>
      </w:r>
    </w:p>
    <w:p w14:paraId="6EEF4D05" w14:textId="77777777" w:rsidR="006A4245" w:rsidRPr="006A4245" w:rsidRDefault="006A4245" w:rsidP="006A4245"/>
    <w:p w14:paraId="6D6AB02D" w14:textId="77777777" w:rsidR="006A4245" w:rsidRPr="006A4245" w:rsidRDefault="006A4245" w:rsidP="006A4245">
      <w:r w:rsidRPr="006A4245">
        <w:lastRenderedPageBreak/>
        <w:t xml:space="preserve">df = </w:t>
      </w:r>
      <w:proofErr w:type="spellStart"/>
      <w:proofErr w:type="gramStart"/>
      <w:r w:rsidRPr="006A4245">
        <w:t>pd.read</w:t>
      </w:r>
      <w:proofErr w:type="gramEnd"/>
      <w:r w:rsidRPr="006A4245">
        <w:t>_csv</w:t>
      </w:r>
      <w:proofErr w:type="spellEnd"/>
      <w:r w:rsidRPr="006A4245">
        <w:t>("employees.csv")</w:t>
      </w:r>
    </w:p>
    <w:p w14:paraId="30F5ACC1" w14:textId="77777777" w:rsidR="006A4245" w:rsidRPr="006A4245" w:rsidRDefault="006A4245" w:rsidP="006A4245"/>
    <w:p w14:paraId="5BF12C12" w14:textId="77777777" w:rsidR="006A4245" w:rsidRPr="006A4245" w:rsidRDefault="006A4245" w:rsidP="006A4245">
      <w:proofErr w:type="spellStart"/>
      <w:r w:rsidRPr="006A4245">
        <w:t>write_</w:t>
      </w:r>
      <w:proofErr w:type="gramStart"/>
      <w:r w:rsidRPr="006A4245">
        <w:t>pandas</w:t>
      </w:r>
      <w:proofErr w:type="spellEnd"/>
      <w:r w:rsidRPr="006A4245">
        <w:t>(</w:t>
      </w:r>
      <w:proofErr w:type="gramEnd"/>
      <w:r w:rsidRPr="006A4245">
        <w:t>conn, df, "employees")</w:t>
      </w:r>
    </w:p>
    <w:p w14:paraId="4E34A513" w14:textId="77777777" w:rsidR="006A4245" w:rsidRPr="006A4245" w:rsidRDefault="00000000" w:rsidP="006A4245">
      <w:r>
        <w:pict w14:anchorId="7477551D">
          <v:rect id="_x0000_i1274" style="width:0;height:1.5pt" o:hralign="center" o:hrstd="t" o:hr="t" fillcolor="#a0a0a0" stroked="f"/>
        </w:pict>
      </w:r>
    </w:p>
    <w:p w14:paraId="54ADB16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14. Parameterized Queries</w:t>
      </w:r>
    </w:p>
    <w:p w14:paraId="267AAA29" w14:textId="77777777" w:rsidR="006A4245" w:rsidRPr="006A4245" w:rsidRDefault="006A4245" w:rsidP="006A4245">
      <w:proofErr w:type="gramStart"/>
      <w:r w:rsidRPr="006A4245">
        <w:t>Prevents</w:t>
      </w:r>
      <w:proofErr w:type="gramEnd"/>
      <w:r w:rsidRPr="006A4245">
        <w:t xml:space="preserve"> </w:t>
      </w:r>
      <w:r w:rsidRPr="006A4245">
        <w:rPr>
          <w:b/>
          <w:bCs/>
        </w:rPr>
        <w:t>SQL injection</w:t>
      </w:r>
      <w:r w:rsidRPr="006A4245">
        <w:t>.</w:t>
      </w:r>
    </w:p>
    <w:p w14:paraId="4ADEAB27" w14:textId="77777777" w:rsidR="006A4245" w:rsidRPr="006A4245" w:rsidRDefault="006A4245" w:rsidP="006A4245">
      <w:r w:rsidRPr="006A4245">
        <w:t>Example:</w:t>
      </w:r>
    </w:p>
    <w:p w14:paraId="5B58E337" w14:textId="77777777" w:rsidR="006A4245" w:rsidRPr="006A4245" w:rsidRDefault="006A4245" w:rsidP="006A4245">
      <w:r w:rsidRPr="006A4245">
        <w:t>query = "SELECT * FROM employees WHERE id = %s"</w:t>
      </w:r>
    </w:p>
    <w:p w14:paraId="7C118BF8" w14:textId="77777777" w:rsidR="006A4245" w:rsidRPr="006A4245" w:rsidRDefault="006A4245" w:rsidP="006A4245"/>
    <w:p w14:paraId="4833A4E0" w14:textId="77777777" w:rsidR="006A4245" w:rsidRPr="006A4245" w:rsidRDefault="006A4245" w:rsidP="006A4245"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(query, (1,))</w:t>
      </w:r>
    </w:p>
    <w:p w14:paraId="004901EA" w14:textId="77777777" w:rsidR="006A4245" w:rsidRPr="006A4245" w:rsidRDefault="00000000" w:rsidP="006A4245">
      <w:r>
        <w:pict w14:anchorId="21093A1D">
          <v:rect id="_x0000_i1275" style="width:0;height:1.5pt" o:hralign="center" o:hrstd="t" o:hr="t" fillcolor="#a0a0a0" stroked="f"/>
        </w:pict>
      </w:r>
    </w:p>
    <w:p w14:paraId="0BDB2E0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15. Basic ETL Workflow Using Python + Snowflake</w:t>
      </w:r>
    </w:p>
    <w:p w14:paraId="72806E1F" w14:textId="77777777" w:rsidR="006A4245" w:rsidRPr="006A4245" w:rsidRDefault="006A4245" w:rsidP="006A4245">
      <w:r w:rsidRPr="006A4245">
        <w:t xml:space="preserve">ETL = </w:t>
      </w:r>
      <w:r w:rsidRPr="006A4245">
        <w:rPr>
          <w:b/>
          <w:bCs/>
        </w:rPr>
        <w:t>Extract → Transform → Load</w:t>
      </w:r>
    </w:p>
    <w:p w14:paraId="440D855A" w14:textId="77777777" w:rsidR="006A4245" w:rsidRPr="006A4245" w:rsidRDefault="006A4245" w:rsidP="006A4245">
      <w:r w:rsidRPr="006A4245">
        <w:t>Example pipeline:</w:t>
      </w:r>
    </w:p>
    <w:p w14:paraId="55C1A031" w14:textId="77777777" w:rsidR="006A4245" w:rsidRPr="006A4245" w:rsidRDefault="006A4245" w:rsidP="006A4245">
      <w:r w:rsidRPr="006A4245">
        <w:t>API / File / DB</w:t>
      </w:r>
    </w:p>
    <w:p w14:paraId="002B511F" w14:textId="77777777" w:rsidR="006A4245" w:rsidRPr="006A4245" w:rsidRDefault="006A4245" w:rsidP="006A4245">
      <w:r w:rsidRPr="006A4245">
        <w:t xml:space="preserve">      ↓</w:t>
      </w:r>
    </w:p>
    <w:p w14:paraId="18D3B328" w14:textId="77777777" w:rsidR="006A4245" w:rsidRPr="006A4245" w:rsidRDefault="006A4245" w:rsidP="006A4245">
      <w:r w:rsidRPr="006A4245">
        <w:t xml:space="preserve">   Python ETL</w:t>
      </w:r>
    </w:p>
    <w:p w14:paraId="0C8CD569" w14:textId="77777777" w:rsidR="006A4245" w:rsidRPr="006A4245" w:rsidRDefault="006A4245" w:rsidP="006A4245">
      <w:r w:rsidRPr="006A4245">
        <w:t xml:space="preserve">      ↓</w:t>
      </w:r>
    </w:p>
    <w:p w14:paraId="11E3D0C1" w14:textId="77777777" w:rsidR="006A4245" w:rsidRPr="006A4245" w:rsidRDefault="006A4245" w:rsidP="006A4245">
      <w:r w:rsidRPr="006A4245">
        <w:t xml:space="preserve">  Snowflake Table</w:t>
      </w:r>
    </w:p>
    <w:p w14:paraId="6BCC3D34" w14:textId="77777777" w:rsidR="006A4245" w:rsidRPr="006A4245" w:rsidRDefault="006A4245" w:rsidP="006A4245">
      <w:r w:rsidRPr="006A4245">
        <w:t xml:space="preserve">      ↓</w:t>
      </w:r>
    </w:p>
    <w:p w14:paraId="1554F606" w14:textId="77777777" w:rsidR="006A4245" w:rsidRPr="006A4245" w:rsidRDefault="006A4245" w:rsidP="006A4245">
      <w:r w:rsidRPr="006A4245">
        <w:t xml:space="preserve"> Analytics</w:t>
      </w:r>
    </w:p>
    <w:p w14:paraId="776F1313" w14:textId="77777777" w:rsidR="006A4245" w:rsidRPr="006A4245" w:rsidRDefault="00000000" w:rsidP="006A4245">
      <w:r>
        <w:pict w14:anchorId="7A0738AF">
          <v:rect id="_x0000_i1276" style="width:0;height:1.5pt" o:hralign="center" o:hrstd="t" o:hr="t" fillcolor="#a0a0a0" stroked="f"/>
        </w:pict>
      </w:r>
    </w:p>
    <w:p w14:paraId="7B3BCA5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16. Example ETL Pipeline</w:t>
      </w:r>
    </w:p>
    <w:p w14:paraId="3FCF6BC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Step 1 Extract Data</w:t>
      </w:r>
    </w:p>
    <w:p w14:paraId="1365FC2C" w14:textId="77777777" w:rsidR="006A4245" w:rsidRPr="006A4245" w:rsidRDefault="006A4245" w:rsidP="006A4245">
      <w:r w:rsidRPr="006A4245">
        <w:t>From CSV:</w:t>
      </w:r>
    </w:p>
    <w:p w14:paraId="4A87DFC7" w14:textId="77777777" w:rsidR="006A4245" w:rsidRPr="006A4245" w:rsidRDefault="006A4245" w:rsidP="006A4245">
      <w:r w:rsidRPr="006A4245">
        <w:t>import pandas as pd</w:t>
      </w:r>
    </w:p>
    <w:p w14:paraId="59A0AD2F" w14:textId="77777777" w:rsidR="006A4245" w:rsidRPr="006A4245" w:rsidRDefault="006A4245" w:rsidP="006A4245"/>
    <w:p w14:paraId="0420C064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pd.read</w:t>
      </w:r>
      <w:proofErr w:type="gramEnd"/>
      <w:r w:rsidRPr="006A4245">
        <w:t>_csv</w:t>
      </w:r>
      <w:proofErr w:type="spellEnd"/>
      <w:r w:rsidRPr="006A4245">
        <w:t>("sales.csv")</w:t>
      </w:r>
    </w:p>
    <w:p w14:paraId="77816769" w14:textId="77777777" w:rsidR="006A4245" w:rsidRPr="006A4245" w:rsidRDefault="00000000" w:rsidP="006A4245">
      <w:r>
        <w:pict w14:anchorId="02167CBA">
          <v:rect id="_x0000_i1277" style="width:0;height:1.5pt" o:hralign="center" o:hrstd="t" o:hr="t" fillcolor="#a0a0a0" stroked="f"/>
        </w:pict>
      </w:r>
    </w:p>
    <w:p w14:paraId="3A6911F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Step 2 Transform Data</w:t>
      </w:r>
    </w:p>
    <w:p w14:paraId="6BE41802" w14:textId="77777777" w:rsidR="006A4245" w:rsidRPr="006A4245" w:rsidRDefault="006A4245" w:rsidP="006A4245">
      <w:r w:rsidRPr="006A4245">
        <w:t>Example transformation:</w:t>
      </w:r>
    </w:p>
    <w:p w14:paraId="287A03A8" w14:textId="77777777" w:rsidR="006A4245" w:rsidRPr="006A4245" w:rsidRDefault="006A4245" w:rsidP="006A4245">
      <w:r w:rsidRPr="006A4245">
        <w:t>df["amount"] = df["amount"] * 1.18</w:t>
      </w:r>
    </w:p>
    <w:p w14:paraId="6BEB127B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df.drop</w:t>
      </w:r>
      <w:proofErr w:type="gramEnd"/>
      <w:r w:rsidRPr="006A4245">
        <w:t>_</w:t>
      </w:r>
      <w:proofErr w:type="gramStart"/>
      <w:r w:rsidRPr="006A4245">
        <w:t>duplicates</w:t>
      </w:r>
      <w:proofErr w:type="spellEnd"/>
      <w:r w:rsidRPr="006A4245">
        <w:t>(</w:t>
      </w:r>
      <w:proofErr w:type="gramEnd"/>
      <w:r w:rsidRPr="006A4245">
        <w:t>)</w:t>
      </w:r>
    </w:p>
    <w:p w14:paraId="3430D958" w14:textId="77777777" w:rsidR="006A4245" w:rsidRPr="006A4245" w:rsidRDefault="00000000" w:rsidP="006A4245">
      <w:r>
        <w:pict w14:anchorId="33BB9575">
          <v:rect id="_x0000_i1278" style="width:0;height:1.5pt" o:hralign="center" o:hrstd="t" o:hr="t" fillcolor="#a0a0a0" stroked="f"/>
        </w:pict>
      </w:r>
    </w:p>
    <w:p w14:paraId="510EC4B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Step 3 Load Data to Snowflake</w:t>
      </w:r>
    </w:p>
    <w:p w14:paraId="3E9E29E0" w14:textId="77777777" w:rsidR="006A4245" w:rsidRPr="006A4245" w:rsidRDefault="006A4245" w:rsidP="006A4245">
      <w:proofErr w:type="spellStart"/>
      <w:r w:rsidRPr="006A4245">
        <w:t>write_</w:t>
      </w:r>
      <w:proofErr w:type="gramStart"/>
      <w:r w:rsidRPr="006A4245">
        <w:t>pandas</w:t>
      </w:r>
      <w:proofErr w:type="spellEnd"/>
      <w:r w:rsidRPr="006A4245">
        <w:t>(</w:t>
      </w:r>
      <w:proofErr w:type="gramEnd"/>
      <w:r w:rsidRPr="006A4245">
        <w:t>conn, df, "</w:t>
      </w:r>
      <w:proofErr w:type="spellStart"/>
      <w:r w:rsidRPr="006A4245">
        <w:t>sales_table</w:t>
      </w:r>
      <w:proofErr w:type="spellEnd"/>
      <w:r w:rsidRPr="006A4245">
        <w:t>")</w:t>
      </w:r>
    </w:p>
    <w:p w14:paraId="54B95E73" w14:textId="77777777" w:rsidR="006A4245" w:rsidRPr="006A4245" w:rsidRDefault="006A4245" w:rsidP="006A4245">
      <w:r w:rsidRPr="006A4245">
        <w:t>Pipeline summary:</w:t>
      </w:r>
    </w:p>
    <w:p w14:paraId="66694714" w14:textId="77777777" w:rsidR="006A4245" w:rsidRPr="006A4245" w:rsidRDefault="006A4245" w:rsidP="006A4245">
      <w:r w:rsidRPr="006A4245">
        <w:t>CSV → Pandas → Transform → Snowflake</w:t>
      </w:r>
    </w:p>
    <w:p w14:paraId="6FD8BA48" w14:textId="77777777" w:rsidR="006A4245" w:rsidRPr="006A4245" w:rsidRDefault="00000000" w:rsidP="006A4245">
      <w:r>
        <w:pict w14:anchorId="3E617196">
          <v:rect id="_x0000_i1279" style="width:0;height:1.5pt" o:hralign="center" o:hrstd="t" o:hr="t" fillcolor="#a0a0a0" stroked="f"/>
        </w:pict>
      </w:r>
    </w:p>
    <w:p w14:paraId="686F4B3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17. Error Handling with Snowflake Connector</w:t>
      </w:r>
    </w:p>
    <w:p w14:paraId="10A4C4DD" w14:textId="77777777" w:rsidR="006A4245" w:rsidRPr="006A4245" w:rsidRDefault="006A4245" w:rsidP="006A4245">
      <w:r w:rsidRPr="006A4245">
        <w:t>Example:</w:t>
      </w:r>
    </w:p>
    <w:p w14:paraId="1C2103E4" w14:textId="77777777" w:rsidR="006A4245" w:rsidRPr="006A4245" w:rsidRDefault="006A4245" w:rsidP="006A4245">
      <w:r w:rsidRPr="006A4245">
        <w:t xml:space="preserve">import </w:t>
      </w:r>
      <w:proofErr w:type="spellStart"/>
      <w:proofErr w:type="gramStart"/>
      <w:r w:rsidRPr="006A4245">
        <w:t>snowflake.connector</w:t>
      </w:r>
      <w:proofErr w:type="spellEnd"/>
      <w:proofErr w:type="gramEnd"/>
    </w:p>
    <w:p w14:paraId="399EFEBF" w14:textId="77777777" w:rsidR="006A4245" w:rsidRPr="006A4245" w:rsidRDefault="006A4245" w:rsidP="006A4245"/>
    <w:p w14:paraId="239FB2B7" w14:textId="77777777" w:rsidR="006A4245" w:rsidRPr="006A4245" w:rsidRDefault="006A4245" w:rsidP="006A4245">
      <w:r w:rsidRPr="006A4245">
        <w:t>try:</w:t>
      </w:r>
    </w:p>
    <w:p w14:paraId="4097DB57" w14:textId="77777777" w:rsidR="006A4245" w:rsidRPr="006A4245" w:rsidRDefault="006A4245" w:rsidP="006A4245">
      <w:r w:rsidRPr="006A4245">
        <w:t xml:space="preserve">    conn = </w:t>
      </w:r>
      <w:proofErr w:type="spellStart"/>
      <w:proofErr w:type="gramStart"/>
      <w:r w:rsidRPr="006A4245">
        <w:t>snowflake.connector</w:t>
      </w:r>
      <w:proofErr w:type="gramEnd"/>
      <w:r w:rsidRPr="006A4245">
        <w:t>.</w:t>
      </w:r>
      <w:proofErr w:type="gramStart"/>
      <w:r w:rsidRPr="006A4245">
        <w:t>connect</w:t>
      </w:r>
      <w:proofErr w:type="spellEnd"/>
      <w:r w:rsidRPr="006A4245">
        <w:t>(</w:t>
      </w:r>
      <w:proofErr w:type="gramEnd"/>
    </w:p>
    <w:p w14:paraId="1CC66FAD" w14:textId="77777777" w:rsidR="006A4245" w:rsidRPr="006A4245" w:rsidRDefault="006A4245" w:rsidP="006A4245">
      <w:r w:rsidRPr="006A4245">
        <w:t xml:space="preserve">        user='username',</w:t>
      </w:r>
    </w:p>
    <w:p w14:paraId="03B6F5E0" w14:textId="77777777" w:rsidR="006A4245" w:rsidRPr="006A4245" w:rsidRDefault="006A4245" w:rsidP="006A4245">
      <w:r w:rsidRPr="006A4245">
        <w:t xml:space="preserve">        password='password',</w:t>
      </w:r>
    </w:p>
    <w:p w14:paraId="1D03446E" w14:textId="77777777" w:rsidR="006A4245" w:rsidRPr="006A4245" w:rsidRDefault="006A4245" w:rsidP="006A4245">
      <w:r w:rsidRPr="006A4245">
        <w:t xml:space="preserve">        account='account'</w:t>
      </w:r>
    </w:p>
    <w:p w14:paraId="2164F054" w14:textId="77777777" w:rsidR="006A4245" w:rsidRPr="006A4245" w:rsidRDefault="006A4245" w:rsidP="006A4245">
      <w:r w:rsidRPr="006A4245">
        <w:t xml:space="preserve">    )</w:t>
      </w:r>
    </w:p>
    <w:p w14:paraId="38647B1E" w14:textId="77777777" w:rsidR="006A4245" w:rsidRPr="006A4245" w:rsidRDefault="006A4245" w:rsidP="006A4245"/>
    <w:p w14:paraId="01D3F502" w14:textId="77777777" w:rsidR="006A4245" w:rsidRPr="006A4245" w:rsidRDefault="006A4245" w:rsidP="006A4245">
      <w:r w:rsidRPr="006A4245">
        <w:t xml:space="preserve">    cur = </w:t>
      </w:r>
      <w:proofErr w:type="spellStart"/>
      <w:proofErr w:type="gramStart"/>
      <w:r w:rsidRPr="006A4245">
        <w:t>conn.cursor</w:t>
      </w:r>
      <w:proofErr w:type="spellEnd"/>
      <w:proofErr w:type="gramEnd"/>
      <w:r w:rsidRPr="006A4245">
        <w:t>()</w:t>
      </w:r>
    </w:p>
    <w:p w14:paraId="3B6B0FAA" w14:textId="77777777" w:rsidR="006A4245" w:rsidRPr="006A4245" w:rsidRDefault="006A4245" w:rsidP="006A4245"/>
    <w:p w14:paraId="1544C09C" w14:textId="77777777" w:rsidR="006A4245" w:rsidRPr="006A4245" w:rsidRDefault="006A4245" w:rsidP="006A4245">
      <w:r w:rsidRPr="006A4245">
        <w:lastRenderedPageBreak/>
        <w:t xml:space="preserve">    </w:t>
      </w:r>
      <w:proofErr w:type="spellStart"/>
      <w:proofErr w:type="gramStart"/>
      <w:r w:rsidRPr="006A4245">
        <w:t>cur.execute</w:t>
      </w:r>
      <w:proofErr w:type="spellEnd"/>
      <w:proofErr w:type="gramEnd"/>
      <w:r w:rsidRPr="006A4245">
        <w:t>("SELECT * FROM employees")</w:t>
      </w:r>
    </w:p>
    <w:p w14:paraId="099DCE9B" w14:textId="77777777" w:rsidR="006A4245" w:rsidRPr="006A4245" w:rsidRDefault="006A4245" w:rsidP="006A4245"/>
    <w:p w14:paraId="060BD10D" w14:textId="77777777" w:rsidR="006A4245" w:rsidRPr="006A4245" w:rsidRDefault="006A4245" w:rsidP="006A4245">
      <w:r w:rsidRPr="006A4245">
        <w:t xml:space="preserve">    print(</w:t>
      </w:r>
      <w:proofErr w:type="spellStart"/>
      <w:proofErr w:type="gramStart"/>
      <w:r w:rsidRPr="006A4245">
        <w:t>cur.fetchall</w:t>
      </w:r>
      <w:proofErr w:type="spellEnd"/>
      <w:proofErr w:type="gramEnd"/>
      <w:r w:rsidRPr="006A4245">
        <w:t>())</w:t>
      </w:r>
    </w:p>
    <w:p w14:paraId="0E5F90CE" w14:textId="77777777" w:rsidR="006A4245" w:rsidRPr="006A4245" w:rsidRDefault="006A4245" w:rsidP="006A4245"/>
    <w:p w14:paraId="0342E157" w14:textId="77777777" w:rsidR="006A4245" w:rsidRPr="006A4245" w:rsidRDefault="006A4245" w:rsidP="006A4245">
      <w:r w:rsidRPr="006A4245">
        <w:t xml:space="preserve">except </w:t>
      </w:r>
      <w:proofErr w:type="spellStart"/>
      <w:proofErr w:type="gramStart"/>
      <w:r w:rsidRPr="006A4245">
        <w:t>snowflake.connector</w:t>
      </w:r>
      <w:proofErr w:type="gramEnd"/>
      <w:r w:rsidRPr="006A4245">
        <w:t>.</w:t>
      </w:r>
      <w:proofErr w:type="gramStart"/>
      <w:r w:rsidRPr="006A4245">
        <w:t>errors.DatabaseError</w:t>
      </w:r>
      <w:proofErr w:type="spellEnd"/>
      <w:proofErr w:type="gramEnd"/>
      <w:r w:rsidRPr="006A4245">
        <w:t xml:space="preserve"> as e:</w:t>
      </w:r>
    </w:p>
    <w:p w14:paraId="37CB8A6B" w14:textId="77777777" w:rsidR="006A4245" w:rsidRPr="006A4245" w:rsidRDefault="006A4245" w:rsidP="006A4245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"Database error:", e)</w:t>
      </w:r>
    </w:p>
    <w:p w14:paraId="1689ED1D" w14:textId="77777777" w:rsidR="006A4245" w:rsidRPr="006A4245" w:rsidRDefault="006A4245" w:rsidP="006A4245"/>
    <w:p w14:paraId="445A2B88" w14:textId="77777777" w:rsidR="006A4245" w:rsidRPr="006A4245" w:rsidRDefault="006A4245" w:rsidP="006A4245">
      <w:r w:rsidRPr="006A4245">
        <w:t>except Exception as e:</w:t>
      </w:r>
    </w:p>
    <w:p w14:paraId="5244CA82" w14:textId="77777777" w:rsidR="006A4245" w:rsidRPr="006A4245" w:rsidRDefault="006A4245" w:rsidP="006A4245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"Error:", e)</w:t>
      </w:r>
    </w:p>
    <w:p w14:paraId="3419CFB8" w14:textId="77777777" w:rsidR="006A4245" w:rsidRPr="006A4245" w:rsidRDefault="006A4245" w:rsidP="006A4245"/>
    <w:p w14:paraId="5D428E4C" w14:textId="77777777" w:rsidR="006A4245" w:rsidRPr="006A4245" w:rsidRDefault="006A4245" w:rsidP="006A4245">
      <w:r w:rsidRPr="006A4245">
        <w:t>finally:</w:t>
      </w:r>
    </w:p>
    <w:p w14:paraId="5D59EC40" w14:textId="77777777" w:rsidR="006A4245" w:rsidRPr="006A4245" w:rsidRDefault="006A4245" w:rsidP="006A4245">
      <w:r w:rsidRPr="006A4245">
        <w:t xml:space="preserve">    </w:t>
      </w:r>
      <w:proofErr w:type="spellStart"/>
      <w:proofErr w:type="gramStart"/>
      <w:r w:rsidRPr="006A4245">
        <w:t>conn.close</w:t>
      </w:r>
      <w:proofErr w:type="spellEnd"/>
      <w:proofErr w:type="gramEnd"/>
      <w:r w:rsidRPr="006A4245">
        <w:t>()</w:t>
      </w:r>
    </w:p>
    <w:p w14:paraId="5DC929A4" w14:textId="77777777" w:rsidR="006A4245" w:rsidRPr="006A4245" w:rsidRDefault="00000000" w:rsidP="006A4245">
      <w:r>
        <w:pict w14:anchorId="3B4F6E4B">
          <v:rect id="_x0000_i1280" style="width:0;height:1.5pt" o:hralign="center" o:hrstd="t" o:hr="t" fillcolor="#a0a0a0" stroked="f"/>
        </w:pict>
      </w:r>
    </w:p>
    <w:p w14:paraId="094F62F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18. Closing Connections</w:t>
      </w:r>
    </w:p>
    <w:p w14:paraId="4594E7F6" w14:textId="77777777" w:rsidR="006A4245" w:rsidRPr="006A4245" w:rsidRDefault="006A4245" w:rsidP="006A4245">
      <w:r w:rsidRPr="006A4245">
        <w:t>Always close connections.</w:t>
      </w:r>
    </w:p>
    <w:p w14:paraId="7C93ABB8" w14:textId="77777777" w:rsidR="006A4245" w:rsidRPr="006A4245" w:rsidRDefault="006A4245" w:rsidP="006A4245">
      <w:r w:rsidRPr="006A4245">
        <w:t>Example:</w:t>
      </w:r>
    </w:p>
    <w:p w14:paraId="482FAC80" w14:textId="77777777" w:rsidR="006A4245" w:rsidRPr="006A4245" w:rsidRDefault="006A4245" w:rsidP="006A4245">
      <w:proofErr w:type="spellStart"/>
      <w:proofErr w:type="gramStart"/>
      <w:r w:rsidRPr="006A4245">
        <w:t>cur.close</w:t>
      </w:r>
      <w:proofErr w:type="spellEnd"/>
      <w:proofErr w:type="gramEnd"/>
      <w:r w:rsidRPr="006A4245">
        <w:t>()</w:t>
      </w:r>
    </w:p>
    <w:p w14:paraId="67F991AD" w14:textId="77777777" w:rsidR="006A4245" w:rsidRPr="006A4245" w:rsidRDefault="006A4245" w:rsidP="006A4245">
      <w:proofErr w:type="spellStart"/>
      <w:proofErr w:type="gramStart"/>
      <w:r w:rsidRPr="006A4245">
        <w:t>conn.close</w:t>
      </w:r>
      <w:proofErr w:type="spellEnd"/>
      <w:proofErr w:type="gramEnd"/>
      <w:r w:rsidRPr="006A4245">
        <w:t>()</w:t>
      </w:r>
    </w:p>
    <w:p w14:paraId="6C567841" w14:textId="77777777" w:rsidR="006A4245" w:rsidRPr="006A4245" w:rsidRDefault="006A4245" w:rsidP="006A4245">
      <w:r w:rsidRPr="006A4245">
        <w:t>Or use:</w:t>
      </w:r>
    </w:p>
    <w:p w14:paraId="4C5050B8" w14:textId="77777777" w:rsidR="006A4245" w:rsidRPr="006A4245" w:rsidRDefault="006A4245" w:rsidP="006A4245">
      <w:r w:rsidRPr="006A4245">
        <w:t>with connection</w:t>
      </w:r>
    </w:p>
    <w:p w14:paraId="40358D78" w14:textId="77777777" w:rsidR="006A4245" w:rsidRPr="006A4245" w:rsidRDefault="00000000" w:rsidP="006A4245">
      <w:r>
        <w:pict w14:anchorId="7147152D">
          <v:rect id="_x0000_i1281" style="width:0;height:1.5pt" o:hralign="center" o:hrstd="t" o:hr="t" fillcolor="#a0a0a0" stroked="f"/>
        </w:pict>
      </w:r>
    </w:p>
    <w:p w14:paraId="6180FA4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19. Best Practices</w:t>
      </w:r>
    </w:p>
    <w:p w14:paraId="2C0E4CC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Use Environment Variables</w:t>
      </w:r>
    </w:p>
    <w:p w14:paraId="3BA49070" w14:textId="77777777" w:rsidR="006A4245" w:rsidRPr="006A4245" w:rsidRDefault="006A4245" w:rsidP="006A4245">
      <w:r w:rsidRPr="006A4245">
        <w:t>Avoid hardcoding credentials.</w:t>
      </w:r>
    </w:p>
    <w:p w14:paraId="3345F53A" w14:textId="77777777" w:rsidR="006A4245" w:rsidRPr="006A4245" w:rsidRDefault="006A4245" w:rsidP="006A4245">
      <w:r w:rsidRPr="006A4245">
        <w:t>Example:</w:t>
      </w:r>
    </w:p>
    <w:p w14:paraId="1DDD7210" w14:textId="77777777" w:rsidR="006A4245" w:rsidRPr="006A4245" w:rsidRDefault="006A4245" w:rsidP="006A4245">
      <w:proofErr w:type="gramStart"/>
      <w:r w:rsidRPr="006A4245">
        <w:t xml:space="preserve">import </w:t>
      </w:r>
      <w:proofErr w:type="spellStart"/>
      <w:r w:rsidRPr="006A4245">
        <w:t>os</w:t>
      </w:r>
      <w:proofErr w:type="spellEnd"/>
      <w:proofErr w:type="gramEnd"/>
    </w:p>
    <w:p w14:paraId="536D87EF" w14:textId="77777777" w:rsidR="006A4245" w:rsidRPr="006A4245" w:rsidRDefault="006A4245" w:rsidP="006A4245"/>
    <w:p w14:paraId="2C04B78A" w14:textId="77777777" w:rsidR="006A4245" w:rsidRPr="006A4245" w:rsidRDefault="006A4245" w:rsidP="006A4245">
      <w:r w:rsidRPr="006A4245">
        <w:t xml:space="preserve">user = </w:t>
      </w:r>
      <w:proofErr w:type="spellStart"/>
      <w:proofErr w:type="gramStart"/>
      <w:r w:rsidRPr="006A4245">
        <w:t>os.getenv</w:t>
      </w:r>
      <w:proofErr w:type="spellEnd"/>
      <w:proofErr w:type="gramEnd"/>
      <w:r w:rsidRPr="006A4245">
        <w:t>("SNOWFLAKE_USER")</w:t>
      </w:r>
    </w:p>
    <w:p w14:paraId="4C01E932" w14:textId="77777777" w:rsidR="006A4245" w:rsidRPr="006A4245" w:rsidRDefault="006A4245" w:rsidP="006A4245">
      <w:r w:rsidRPr="006A4245">
        <w:t xml:space="preserve">password = </w:t>
      </w:r>
      <w:proofErr w:type="spellStart"/>
      <w:proofErr w:type="gramStart"/>
      <w:r w:rsidRPr="006A4245">
        <w:t>os.getenv</w:t>
      </w:r>
      <w:proofErr w:type="spellEnd"/>
      <w:proofErr w:type="gramEnd"/>
      <w:r w:rsidRPr="006A4245">
        <w:t>("SNOWFLAKE_PASSWORD")</w:t>
      </w:r>
    </w:p>
    <w:p w14:paraId="005C089F" w14:textId="77777777" w:rsidR="006A4245" w:rsidRPr="006A4245" w:rsidRDefault="00000000" w:rsidP="006A4245">
      <w:r>
        <w:pict w14:anchorId="4F0448B2">
          <v:rect id="_x0000_i1282" style="width:0;height:1.5pt" o:hralign="center" o:hrstd="t" o:hr="t" fillcolor="#a0a0a0" stroked="f"/>
        </w:pict>
      </w:r>
    </w:p>
    <w:p w14:paraId="65C36CF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Use Connection Pools</w:t>
      </w:r>
    </w:p>
    <w:p w14:paraId="15390CB7" w14:textId="77777777" w:rsidR="006A4245" w:rsidRPr="006A4245" w:rsidRDefault="006A4245" w:rsidP="006A4245">
      <w:r w:rsidRPr="006A4245">
        <w:t>For large applications.</w:t>
      </w:r>
    </w:p>
    <w:p w14:paraId="48A9926F" w14:textId="77777777" w:rsidR="006A4245" w:rsidRPr="006A4245" w:rsidRDefault="00000000" w:rsidP="006A4245">
      <w:r>
        <w:pict w14:anchorId="7265BD7C">
          <v:rect id="_x0000_i1283" style="width:0;height:1.5pt" o:hralign="center" o:hrstd="t" o:hr="t" fillcolor="#a0a0a0" stroked="f"/>
        </w:pict>
      </w:r>
    </w:p>
    <w:p w14:paraId="2C6390E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Load Data in Bulk</w:t>
      </w:r>
    </w:p>
    <w:p w14:paraId="02B9D871" w14:textId="77777777" w:rsidR="006A4245" w:rsidRPr="006A4245" w:rsidRDefault="006A4245" w:rsidP="006A4245">
      <w:r w:rsidRPr="006A4245">
        <w:t>Prefer:</w:t>
      </w:r>
    </w:p>
    <w:p w14:paraId="2EB10C37" w14:textId="77777777" w:rsidR="006A4245" w:rsidRPr="006A4245" w:rsidRDefault="006A4245" w:rsidP="006A4245">
      <w:proofErr w:type="spellStart"/>
      <w:r w:rsidRPr="006A4245">
        <w:t>write_pandas</w:t>
      </w:r>
      <w:proofErr w:type="spellEnd"/>
    </w:p>
    <w:p w14:paraId="592E776B" w14:textId="77777777" w:rsidR="006A4245" w:rsidRPr="006A4245" w:rsidRDefault="006A4245" w:rsidP="006A4245">
      <w:r w:rsidRPr="006A4245">
        <w:t>COPY INTO</w:t>
      </w:r>
    </w:p>
    <w:p w14:paraId="66A821C1" w14:textId="77777777" w:rsidR="006A4245" w:rsidRPr="006A4245" w:rsidRDefault="006A4245" w:rsidP="006A4245">
      <w:r w:rsidRPr="006A4245">
        <w:t>instead of row inserts.</w:t>
      </w:r>
    </w:p>
    <w:p w14:paraId="5B23D9CE" w14:textId="77777777" w:rsidR="006A4245" w:rsidRPr="006A4245" w:rsidRDefault="00000000" w:rsidP="006A4245">
      <w:r>
        <w:pict w14:anchorId="442342AC">
          <v:rect id="_x0000_i1284" style="width:0;height:1.5pt" o:hralign="center" o:hrstd="t" o:hr="t" fillcolor="#a0a0a0" stroked="f"/>
        </w:pict>
      </w:r>
    </w:p>
    <w:p w14:paraId="096794D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Log ETL Jobs</w:t>
      </w:r>
    </w:p>
    <w:p w14:paraId="65C6EB1A" w14:textId="77777777" w:rsidR="006A4245" w:rsidRPr="006A4245" w:rsidRDefault="006A4245" w:rsidP="006A4245">
      <w:r w:rsidRPr="006A4245">
        <w:t>Use logging for monitoring pipelines.</w:t>
      </w:r>
    </w:p>
    <w:p w14:paraId="1B363836" w14:textId="77777777" w:rsidR="006A4245" w:rsidRPr="006A4245" w:rsidRDefault="00000000" w:rsidP="006A4245">
      <w:r>
        <w:pict w14:anchorId="17C18772">
          <v:rect id="_x0000_i1285" style="width:0;height:1.5pt" o:hralign="center" o:hrstd="t" o:hr="t" fillcolor="#a0a0a0" stroked="f"/>
        </w:pict>
      </w:r>
    </w:p>
    <w:p w14:paraId="0A173B7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20. Real Data Engineering Example</w:t>
      </w:r>
    </w:p>
    <w:p w14:paraId="3850575C" w14:textId="77777777" w:rsidR="006A4245" w:rsidRPr="006A4245" w:rsidRDefault="006A4245" w:rsidP="006A4245">
      <w:r w:rsidRPr="006A4245">
        <w:t>Example ETL pipeline:</w:t>
      </w:r>
    </w:p>
    <w:p w14:paraId="7D34412E" w14:textId="77777777" w:rsidR="006A4245" w:rsidRPr="006A4245" w:rsidRDefault="006A4245" w:rsidP="006A4245">
      <w:r w:rsidRPr="006A4245">
        <w:t>API → Python → Transform → Snowflake → Power BI</w:t>
      </w:r>
    </w:p>
    <w:p w14:paraId="58B57CF8" w14:textId="77777777" w:rsidR="006A4245" w:rsidRPr="006A4245" w:rsidRDefault="006A4245" w:rsidP="006A4245">
      <w:r w:rsidRPr="006A4245">
        <w:t>Python code:</w:t>
      </w:r>
    </w:p>
    <w:p w14:paraId="4588084A" w14:textId="77777777" w:rsidR="006A4245" w:rsidRPr="006A4245" w:rsidRDefault="006A4245" w:rsidP="006A4245">
      <w:r w:rsidRPr="006A4245">
        <w:t>import requests</w:t>
      </w:r>
    </w:p>
    <w:p w14:paraId="0EB2E2B1" w14:textId="77777777" w:rsidR="006A4245" w:rsidRPr="006A4245" w:rsidRDefault="006A4245" w:rsidP="006A4245">
      <w:r w:rsidRPr="006A4245">
        <w:t>import pandas as pd</w:t>
      </w:r>
    </w:p>
    <w:p w14:paraId="7FAF51AD" w14:textId="77777777" w:rsidR="006A4245" w:rsidRPr="006A4245" w:rsidRDefault="006A4245" w:rsidP="006A4245"/>
    <w:p w14:paraId="03DD4E97" w14:textId="77777777" w:rsidR="006A4245" w:rsidRPr="006A4245" w:rsidRDefault="006A4245" w:rsidP="006A4245">
      <w:proofErr w:type="spellStart"/>
      <w:r w:rsidRPr="006A4245">
        <w:t>url</w:t>
      </w:r>
      <w:proofErr w:type="spellEnd"/>
      <w:r w:rsidRPr="006A4245">
        <w:t xml:space="preserve"> = "https://api.example.com/data"</w:t>
      </w:r>
    </w:p>
    <w:p w14:paraId="5C1CAA54" w14:textId="77777777" w:rsidR="006A4245" w:rsidRPr="006A4245" w:rsidRDefault="006A4245" w:rsidP="006A4245"/>
    <w:p w14:paraId="52BF508D" w14:textId="77777777" w:rsidR="006A4245" w:rsidRPr="006A4245" w:rsidRDefault="006A4245" w:rsidP="006A4245">
      <w:r w:rsidRPr="006A4245">
        <w:t xml:space="preserve">response = </w:t>
      </w:r>
      <w:proofErr w:type="spellStart"/>
      <w:r w:rsidRPr="006A4245">
        <w:t>requests.get</w:t>
      </w:r>
      <w:proofErr w:type="spellEnd"/>
      <w:r w:rsidRPr="006A4245">
        <w:t>(</w:t>
      </w:r>
      <w:proofErr w:type="spellStart"/>
      <w:r w:rsidRPr="006A4245">
        <w:t>url</w:t>
      </w:r>
      <w:proofErr w:type="spellEnd"/>
      <w:r w:rsidRPr="006A4245">
        <w:t>)</w:t>
      </w:r>
    </w:p>
    <w:p w14:paraId="10820A9E" w14:textId="77777777" w:rsidR="006A4245" w:rsidRPr="006A4245" w:rsidRDefault="006A4245" w:rsidP="006A4245"/>
    <w:p w14:paraId="67DDF742" w14:textId="77777777" w:rsidR="006A4245" w:rsidRPr="006A4245" w:rsidRDefault="006A4245" w:rsidP="006A4245">
      <w:r w:rsidRPr="006A4245">
        <w:t xml:space="preserve">data = </w:t>
      </w:r>
      <w:proofErr w:type="spellStart"/>
      <w:proofErr w:type="gramStart"/>
      <w:r w:rsidRPr="006A4245">
        <w:t>response.json</w:t>
      </w:r>
      <w:proofErr w:type="spellEnd"/>
      <w:proofErr w:type="gramEnd"/>
      <w:r w:rsidRPr="006A4245">
        <w:t>()</w:t>
      </w:r>
    </w:p>
    <w:p w14:paraId="49639118" w14:textId="77777777" w:rsidR="006A4245" w:rsidRPr="006A4245" w:rsidRDefault="006A4245" w:rsidP="006A4245"/>
    <w:p w14:paraId="0BC211B3" w14:textId="77777777" w:rsidR="006A4245" w:rsidRPr="006A4245" w:rsidRDefault="006A4245" w:rsidP="006A4245">
      <w:r w:rsidRPr="006A4245">
        <w:t xml:space="preserve">df = </w:t>
      </w:r>
      <w:proofErr w:type="spellStart"/>
      <w:proofErr w:type="gramStart"/>
      <w:r w:rsidRPr="006A4245">
        <w:t>pd.DataFrame</w:t>
      </w:r>
      <w:proofErr w:type="spellEnd"/>
      <w:proofErr w:type="gramEnd"/>
      <w:r w:rsidRPr="006A4245">
        <w:t>(data)</w:t>
      </w:r>
    </w:p>
    <w:p w14:paraId="2F2DBA8C" w14:textId="77777777" w:rsidR="006A4245" w:rsidRPr="006A4245" w:rsidRDefault="006A4245" w:rsidP="006A4245"/>
    <w:p w14:paraId="085A6162" w14:textId="77777777" w:rsidR="006A4245" w:rsidRPr="006A4245" w:rsidRDefault="006A4245" w:rsidP="006A4245">
      <w:proofErr w:type="spellStart"/>
      <w:r w:rsidRPr="006A4245">
        <w:t>write_</w:t>
      </w:r>
      <w:proofErr w:type="gramStart"/>
      <w:r w:rsidRPr="006A4245">
        <w:t>pandas</w:t>
      </w:r>
      <w:proofErr w:type="spellEnd"/>
      <w:r w:rsidRPr="006A4245">
        <w:t>(conn</w:t>
      </w:r>
      <w:proofErr w:type="gramEnd"/>
      <w:r w:rsidRPr="006A4245">
        <w:t>, df, "</w:t>
      </w:r>
      <w:proofErr w:type="spellStart"/>
      <w:r w:rsidRPr="006A4245">
        <w:t>api_data_table</w:t>
      </w:r>
      <w:proofErr w:type="spellEnd"/>
      <w:r w:rsidRPr="006A4245">
        <w:t>")</w:t>
      </w:r>
    </w:p>
    <w:p w14:paraId="0E569BE2" w14:textId="77777777" w:rsidR="006A4245" w:rsidRPr="006A4245" w:rsidRDefault="00000000" w:rsidP="006A4245">
      <w:r>
        <w:pict w14:anchorId="7675D469">
          <v:rect id="_x0000_i1286" style="width:0;height:1.5pt" o:hralign="center" o:hrstd="t" o:hr="t" fillcolor="#a0a0a0" stroked="f"/>
        </w:pict>
      </w:r>
    </w:p>
    <w:p w14:paraId="2BA6F82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21. Snowflake Connector Architecture</w:t>
      </w:r>
    </w:p>
    <w:p w14:paraId="3F8BD6B3" w14:textId="77777777" w:rsidR="006A4245" w:rsidRPr="006A4245" w:rsidRDefault="006A4245" w:rsidP="006A4245">
      <w:r w:rsidRPr="006A4245">
        <w:t>Python Application</w:t>
      </w:r>
    </w:p>
    <w:p w14:paraId="72B870A2" w14:textId="77777777" w:rsidR="006A4245" w:rsidRPr="006A4245" w:rsidRDefault="006A4245" w:rsidP="006A4245">
      <w:r w:rsidRPr="006A4245">
        <w:t xml:space="preserve">        ↓</w:t>
      </w:r>
    </w:p>
    <w:p w14:paraId="28C5EE5D" w14:textId="77777777" w:rsidR="006A4245" w:rsidRPr="006A4245" w:rsidRDefault="006A4245" w:rsidP="006A4245">
      <w:r w:rsidRPr="006A4245">
        <w:t>Snowflake Connector</w:t>
      </w:r>
    </w:p>
    <w:p w14:paraId="4C5634D6" w14:textId="77777777" w:rsidR="006A4245" w:rsidRPr="006A4245" w:rsidRDefault="006A4245" w:rsidP="006A4245">
      <w:r w:rsidRPr="006A4245">
        <w:t xml:space="preserve">        ↓</w:t>
      </w:r>
    </w:p>
    <w:p w14:paraId="2235C16C" w14:textId="77777777" w:rsidR="006A4245" w:rsidRPr="006A4245" w:rsidRDefault="006A4245" w:rsidP="006A4245">
      <w:r w:rsidRPr="006A4245">
        <w:t>Snowflake Cloud Data Warehouse</w:t>
      </w:r>
    </w:p>
    <w:p w14:paraId="034A113F" w14:textId="77777777" w:rsidR="006A4245" w:rsidRPr="006A4245" w:rsidRDefault="006A4245" w:rsidP="006A4245">
      <w:r w:rsidRPr="006A4245">
        <w:t xml:space="preserve">        ↓</w:t>
      </w:r>
    </w:p>
    <w:p w14:paraId="4B845C87" w14:textId="77777777" w:rsidR="006A4245" w:rsidRPr="006A4245" w:rsidRDefault="006A4245" w:rsidP="006A4245">
      <w:r w:rsidRPr="006A4245">
        <w:t>Storage + Compute</w:t>
      </w:r>
    </w:p>
    <w:p w14:paraId="2FDE7B31" w14:textId="77777777" w:rsidR="006A4245" w:rsidRPr="006A4245" w:rsidRDefault="00000000" w:rsidP="006A4245">
      <w:r>
        <w:pict w14:anchorId="2162C299">
          <v:rect id="_x0000_i1287" style="width:0;height:1.5pt" o:hralign="center" o:hrstd="t" o:hr="t" fillcolor="#a0a0a0" stroked="f"/>
        </w:pict>
      </w:r>
    </w:p>
    <w:p w14:paraId="0528D09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22. Mini Hands-on Exercises</w:t>
      </w:r>
    </w:p>
    <w:p w14:paraId="09D7A0E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1</w:t>
      </w:r>
    </w:p>
    <w:p w14:paraId="30457D0A" w14:textId="77777777" w:rsidR="006A4245" w:rsidRPr="006A4245" w:rsidRDefault="006A4245" w:rsidP="006A4245">
      <w:proofErr w:type="gramStart"/>
      <w:r w:rsidRPr="006A4245">
        <w:t>Install</w:t>
      </w:r>
      <w:proofErr w:type="gramEnd"/>
      <w:r w:rsidRPr="006A4245">
        <w:t>:</w:t>
      </w:r>
    </w:p>
    <w:p w14:paraId="74DAB369" w14:textId="77777777" w:rsidR="006A4245" w:rsidRPr="006A4245" w:rsidRDefault="006A4245" w:rsidP="006A4245">
      <w:r w:rsidRPr="006A4245">
        <w:t>snowflake-connector-python</w:t>
      </w:r>
    </w:p>
    <w:p w14:paraId="0521A7A1" w14:textId="77777777" w:rsidR="006A4245" w:rsidRPr="006A4245" w:rsidRDefault="00000000" w:rsidP="006A4245">
      <w:r>
        <w:pict w14:anchorId="64D02432">
          <v:rect id="_x0000_i1288" style="width:0;height:1.5pt" o:hralign="center" o:hrstd="t" o:hr="t" fillcolor="#a0a0a0" stroked="f"/>
        </w:pict>
      </w:r>
    </w:p>
    <w:p w14:paraId="77286EE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2</w:t>
      </w:r>
    </w:p>
    <w:p w14:paraId="65347713" w14:textId="77777777" w:rsidR="006A4245" w:rsidRPr="006A4245" w:rsidRDefault="006A4245" w:rsidP="006A4245">
      <w:r w:rsidRPr="006A4245">
        <w:t>Connect to Snowflake and run:</w:t>
      </w:r>
    </w:p>
    <w:p w14:paraId="28C91335" w14:textId="77777777" w:rsidR="006A4245" w:rsidRPr="006A4245" w:rsidRDefault="006A4245" w:rsidP="006A4245">
      <w:r w:rsidRPr="006A4245">
        <w:t>SELECT CURRENT_</w:t>
      </w:r>
      <w:proofErr w:type="gramStart"/>
      <w:r w:rsidRPr="006A4245">
        <w:t>DATE(</w:t>
      </w:r>
      <w:proofErr w:type="gramEnd"/>
      <w:r w:rsidRPr="006A4245">
        <w:t>)</w:t>
      </w:r>
    </w:p>
    <w:p w14:paraId="44F2A308" w14:textId="77777777" w:rsidR="006A4245" w:rsidRPr="006A4245" w:rsidRDefault="00000000" w:rsidP="006A4245">
      <w:r>
        <w:pict w14:anchorId="20099058">
          <v:rect id="_x0000_i1289" style="width:0;height:1.5pt" o:hralign="center" o:hrstd="t" o:hr="t" fillcolor="#a0a0a0" stroked="f"/>
        </w:pict>
      </w:r>
    </w:p>
    <w:p w14:paraId="2B654E6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3</w:t>
      </w:r>
    </w:p>
    <w:p w14:paraId="687CF5B1" w14:textId="77777777" w:rsidR="006A4245" w:rsidRPr="006A4245" w:rsidRDefault="006A4245" w:rsidP="006A4245">
      <w:r w:rsidRPr="006A4245">
        <w:lastRenderedPageBreak/>
        <w:t>Create a table and insert sample data.</w:t>
      </w:r>
    </w:p>
    <w:p w14:paraId="1CEA7D51" w14:textId="77777777" w:rsidR="006A4245" w:rsidRPr="006A4245" w:rsidRDefault="00000000" w:rsidP="006A4245">
      <w:r>
        <w:pict w14:anchorId="29F35550">
          <v:rect id="_x0000_i1290" style="width:0;height:1.5pt" o:hralign="center" o:hrstd="t" o:hr="t" fillcolor="#a0a0a0" stroked="f"/>
        </w:pict>
      </w:r>
    </w:p>
    <w:p w14:paraId="6AD6431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4</w:t>
      </w:r>
    </w:p>
    <w:p w14:paraId="38D9ED08" w14:textId="77777777" w:rsidR="006A4245" w:rsidRPr="006A4245" w:rsidRDefault="006A4245" w:rsidP="006A4245">
      <w:r w:rsidRPr="006A4245">
        <w:t xml:space="preserve">Load a </w:t>
      </w:r>
      <w:r w:rsidRPr="006A4245">
        <w:rPr>
          <w:b/>
          <w:bCs/>
        </w:rPr>
        <w:t>CSV file into Snowflake using Pandas</w:t>
      </w:r>
      <w:r w:rsidRPr="006A4245">
        <w:t>.</w:t>
      </w:r>
    </w:p>
    <w:p w14:paraId="1B670D9F" w14:textId="77777777" w:rsidR="006A4245" w:rsidRPr="006A4245" w:rsidRDefault="00000000" w:rsidP="006A4245">
      <w:r>
        <w:pict w14:anchorId="771CB3A1">
          <v:rect id="_x0000_i1291" style="width:0;height:1.5pt" o:hralign="center" o:hrstd="t" o:hr="t" fillcolor="#a0a0a0" stroked="f"/>
        </w:pict>
      </w:r>
    </w:p>
    <w:p w14:paraId="5B824BB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23. Interview Questions</w:t>
      </w:r>
    </w:p>
    <w:p w14:paraId="309F020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Q1 What is Snowflake Python Connector?</w:t>
      </w:r>
    </w:p>
    <w:p w14:paraId="5F1E4F0A" w14:textId="77777777" w:rsidR="006A4245" w:rsidRPr="006A4245" w:rsidRDefault="006A4245" w:rsidP="006A4245">
      <w:r w:rsidRPr="006A4245">
        <w:t xml:space="preserve">Library that allows Python applications to </w:t>
      </w:r>
      <w:r w:rsidRPr="006A4245">
        <w:rPr>
          <w:b/>
          <w:bCs/>
        </w:rPr>
        <w:t>connect and interact with Snowflake databases</w:t>
      </w:r>
      <w:r w:rsidRPr="006A4245">
        <w:t>.</w:t>
      </w:r>
    </w:p>
    <w:p w14:paraId="28CB13D1" w14:textId="77777777" w:rsidR="006A4245" w:rsidRPr="006A4245" w:rsidRDefault="00000000" w:rsidP="006A4245">
      <w:r>
        <w:pict w14:anchorId="232411F7">
          <v:rect id="_x0000_i1292" style="width:0;height:1.5pt" o:hralign="center" o:hrstd="t" o:hr="t" fillcolor="#a0a0a0" stroked="f"/>
        </w:pict>
      </w:r>
    </w:p>
    <w:p w14:paraId="11C402F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Q2 How do you connect to Snowflake in Python?</w:t>
      </w:r>
    </w:p>
    <w:p w14:paraId="27B2362A" w14:textId="77777777" w:rsidR="006A4245" w:rsidRPr="006A4245" w:rsidRDefault="006A4245" w:rsidP="006A4245">
      <w:r w:rsidRPr="006A4245">
        <w:t>Using:</w:t>
      </w:r>
    </w:p>
    <w:p w14:paraId="7AD4B5D5" w14:textId="77777777" w:rsidR="006A4245" w:rsidRPr="006A4245" w:rsidRDefault="006A4245" w:rsidP="006A4245">
      <w:proofErr w:type="spellStart"/>
      <w:proofErr w:type="gramStart"/>
      <w:r w:rsidRPr="006A4245">
        <w:t>snowflake.connector</w:t>
      </w:r>
      <w:proofErr w:type="gramEnd"/>
      <w:r w:rsidRPr="006A4245">
        <w:t>.</w:t>
      </w:r>
      <w:proofErr w:type="gramStart"/>
      <w:r w:rsidRPr="006A4245">
        <w:t>connect</w:t>
      </w:r>
      <w:proofErr w:type="spellEnd"/>
      <w:r w:rsidRPr="006A4245">
        <w:t>(</w:t>
      </w:r>
      <w:proofErr w:type="gramEnd"/>
      <w:r w:rsidRPr="006A4245">
        <w:t>)</w:t>
      </w:r>
    </w:p>
    <w:p w14:paraId="4D509EA5" w14:textId="77777777" w:rsidR="006A4245" w:rsidRPr="006A4245" w:rsidRDefault="00000000" w:rsidP="006A4245">
      <w:r>
        <w:pict w14:anchorId="39D1E88E">
          <v:rect id="_x0000_i1293" style="width:0;height:1.5pt" o:hralign="center" o:hrstd="t" o:hr="t" fillcolor="#a0a0a0" stroked="f"/>
        </w:pict>
      </w:r>
    </w:p>
    <w:p w14:paraId="28E2F9E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Q3 How do you load Pandas DataFrame to Snowflake?</w:t>
      </w:r>
    </w:p>
    <w:p w14:paraId="269AFF12" w14:textId="77777777" w:rsidR="006A4245" w:rsidRPr="006A4245" w:rsidRDefault="006A4245" w:rsidP="006A4245">
      <w:r w:rsidRPr="006A4245">
        <w:t>Using:</w:t>
      </w:r>
    </w:p>
    <w:p w14:paraId="233826B0" w14:textId="77777777" w:rsidR="006A4245" w:rsidRPr="006A4245" w:rsidRDefault="006A4245" w:rsidP="006A4245">
      <w:proofErr w:type="spellStart"/>
      <w:r w:rsidRPr="006A4245">
        <w:t>write_</w:t>
      </w:r>
      <w:proofErr w:type="gramStart"/>
      <w:r w:rsidRPr="006A4245">
        <w:t>pandas</w:t>
      </w:r>
      <w:proofErr w:type="spellEnd"/>
      <w:r w:rsidRPr="006A4245">
        <w:t>(</w:t>
      </w:r>
      <w:proofErr w:type="gramEnd"/>
      <w:r w:rsidRPr="006A4245">
        <w:t>)</w:t>
      </w:r>
    </w:p>
    <w:p w14:paraId="3C30FCEA" w14:textId="77777777" w:rsidR="006A4245" w:rsidRPr="006A4245" w:rsidRDefault="00000000" w:rsidP="006A4245">
      <w:r>
        <w:pict w14:anchorId="44D34F6D">
          <v:rect id="_x0000_i1294" style="width:0;height:1.5pt" o:hralign="center" o:hrstd="t" o:hr="t" fillcolor="#a0a0a0" stroked="f"/>
        </w:pict>
      </w:r>
    </w:p>
    <w:p w14:paraId="3E6361B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Q4 What is the advantage of Snowflake?</w:t>
      </w:r>
    </w:p>
    <w:p w14:paraId="05A898FA" w14:textId="77777777" w:rsidR="006A4245" w:rsidRPr="006A4245" w:rsidRDefault="006A4245" w:rsidP="006A4245">
      <w:pPr>
        <w:numPr>
          <w:ilvl w:val="0"/>
          <w:numId w:val="58"/>
        </w:numPr>
      </w:pPr>
      <w:r w:rsidRPr="006A4245">
        <w:t>Cloud-native</w:t>
      </w:r>
    </w:p>
    <w:p w14:paraId="30016D16" w14:textId="77777777" w:rsidR="006A4245" w:rsidRPr="006A4245" w:rsidRDefault="006A4245" w:rsidP="006A4245">
      <w:pPr>
        <w:numPr>
          <w:ilvl w:val="0"/>
          <w:numId w:val="58"/>
        </w:numPr>
      </w:pPr>
      <w:r w:rsidRPr="006A4245">
        <w:t>Scalable</w:t>
      </w:r>
    </w:p>
    <w:p w14:paraId="41C2BCA9" w14:textId="77777777" w:rsidR="006A4245" w:rsidRPr="006A4245" w:rsidRDefault="006A4245" w:rsidP="006A4245">
      <w:pPr>
        <w:numPr>
          <w:ilvl w:val="0"/>
          <w:numId w:val="58"/>
        </w:numPr>
      </w:pPr>
      <w:r w:rsidRPr="006A4245">
        <w:t xml:space="preserve">Separation of </w:t>
      </w:r>
      <w:proofErr w:type="gramStart"/>
      <w:r w:rsidRPr="006A4245">
        <w:t>compute</w:t>
      </w:r>
      <w:proofErr w:type="gramEnd"/>
      <w:r w:rsidRPr="006A4245">
        <w:t xml:space="preserve"> and storage</w:t>
      </w:r>
    </w:p>
    <w:p w14:paraId="66CC66CD" w14:textId="77777777" w:rsidR="006A4245" w:rsidRPr="006A4245" w:rsidRDefault="00000000" w:rsidP="006A4245">
      <w:r>
        <w:pict w14:anchorId="799AD924">
          <v:rect id="_x0000_i1295" style="width:0;height:1.5pt" o:hralign="center" o:hrstd="t" o:hr="t" fillcolor="#a0a0a0" stroked="f"/>
        </w:pict>
      </w:r>
    </w:p>
    <w:p w14:paraId="4A90A44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Q5 What is ETL in Snowflake pipelines?</w:t>
      </w:r>
    </w:p>
    <w:p w14:paraId="29FB47E2" w14:textId="77777777" w:rsidR="006A4245" w:rsidRPr="006A4245" w:rsidRDefault="006A4245" w:rsidP="006A4245">
      <w:r w:rsidRPr="006A4245">
        <w:t>Extract → Transform → Load data into Snowflake.</w:t>
      </w:r>
    </w:p>
    <w:p w14:paraId="280167E5" w14:textId="77777777" w:rsidR="006A4245" w:rsidRPr="006A4245" w:rsidRDefault="00000000" w:rsidP="006A4245">
      <w:r>
        <w:pict w14:anchorId="44894465">
          <v:rect id="_x0000_i1296" style="width:0;height:1.5pt" o:hralign="center" o:hrstd="t" o:hr="t" fillcolor="#a0a0a0" stroked="f"/>
        </w:pict>
      </w:r>
    </w:p>
    <w:p w14:paraId="58FB77E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167"/>
      </w:tblGrid>
      <w:tr w:rsidR="006A4245" w:rsidRPr="006A4245" w14:paraId="7B0F7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3F691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86F91B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Purpose</w:t>
            </w:r>
          </w:p>
        </w:tc>
      </w:tr>
      <w:tr w:rsidR="006A4245" w:rsidRPr="006A4245" w14:paraId="51E0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D0E5" w14:textId="77777777" w:rsidR="006A4245" w:rsidRPr="006A4245" w:rsidRDefault="006A4245" w:rsidP="006A4245">
            <w:r w:rsidRPr="006A4245">
              <w:t>Snowflake Connector</w:t>
            </w:r>
          </w:p>
        </w:tc>
        <w:tc>
          <w:tcPr>
            <w:tcW w:w="0" w:type="auto"/>
            <w:vAlign w:val="center"/>
            <w:hideMark/>
          </w:tcPr>
          <w:p w14:paraId="514EAA19" w14:textId="77777777" w:rsidR="006A4245" w:rsidRPr="006A4245" w:rsidRDefault="006A4245" w:rsidP="006A4245">
            <w:r w:rsidRPr="006A4245">
              <w:t>Connect Python to Snowflake</w:t>
            </w:r>
          </w:p>
        </w:tc>
      </w:tr>
      <w:tr w:rsidR="006A4245" w:rsidRPr="006A4245" w14:paraId="79DD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D2DE" w14:textId="77777777" w:rsidR="006A4245" w:rsidRPr="006A4245" w:rsidRDefault="006A4245" w:rsidP="006A4245">
            <w:r w:rsidRPr="006A4245">
              <w:t>Cursor</w:t>
            </w:r>
          </w:p>
        </w:tc>
        <w:tc>
          <w:tcPr>
            <w:tcW w:w="0" w:type="auto"/>
            <w:vAlign w:val="center"/>
            <w:hideMark/>
          </w:tcPr>
          <w:p w14:paraId="0D0E54EF" w14:textId="77777777" w:rsidR="006A4245" w:rsidRPr="006A4245" w:rsidRDefault="006A4245" w:rsidP="006A4245">
            <w:r w:rsidRPr="006A4245">
              <w:t>Execute SQL queries</w:t>
            </w:r>
          </w:p>
        </w:tc>
      </w:tr>
      <w:tr w:rsidR="006A4245" w:rsidRPr="006A4245" w14:paraId="5946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EA8E" w14:textId="77777777" w:rsidR="006A4245" w:rsidRPr="006A4245" w:rsidRDefault="006A4245" w:rsidP="006A4245">
            <w:r w:rsidRPr="006A4245">
              <w:t>fetch methods</w:t>
            </w:r>
          </w:p>
        </w:tc>
        <w:tc>
          <w:tcPr>
            <w:tcW w:w="0" w:type="auto"/>
            <w:vAlign w:val="center"/>
            <w:hideMark/>
          </w:tcPr>
          <w:p w14:paraId="7750291E" w14:textId="77777777" w:rsidR="006A4245" w:rsidRPr="006A4245" w:rsidRDefault="006A4245" w:rsidP="006A4245">
            <w:r w:rsidRPr="006A4245">
              <w:t>Retrieve query results</w:t>
            </w:r>
          </w:p>
        </w:tc>
      </w:tr>
      <w:tr w:rsidR="006A4245" w:rsidRPr="006A4245" w14:paraId="776E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464B" w14:textId="77777777" w:rsidR="006A4245" w:rsidRPr="006A4245" w:rsidRDefault="006A4245" w:rsidP="006A4245">
            <w:proofErr w:type="gramStart"/>
            <w:r w:rsidRPr="006A4245">
              <w:t>Pandas</w:t>
            </w:r>
            <w:proofErr w:type="gramEnd"/>
            <w:r w:rsidRPr="006A4245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FEFA3E2" w14:textId="77777777" w:rsidR="006A4245" w:rsidRPr="006A4245" w:rsidRDefault="006A4245" w:rsidP="006A4245">
            <w:r w:rsidRPr="006A4245">
              <w:t xml:space="preserve">Work with </w:t>
            </w:r>
            <w:proofErr w:type="spellStart"/>
            <w:r w:rsidRPr="006A4245">
              <w:t>DataFrames</w:t>
            </w:r>
            <w:proofErr w:type="spellEnd"/>
          </w:p>
        </w:tc>
      </w:tr>
      <w:tr w:rsidR="006A4245" w:rsidRPr="006A4245" w14:paraId="6A03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09F3" w14:textId="77777777" w:rsidR="006A4245" w:rsidRPr="006A4245" w:rsidRDefault="006A4245" w:rsidP="006A4245">
            <w:proofErr w:type="spellStart"/>
            <w:r w:rsidRPr="006A4245">
              <w:t>write_pandas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79C4D" w14:textId="77777777" w:rsidR="006A4245" w:rsidRPr="006A4245" w:rsidRDefault="006A4245" w:rsidP="006A4245">
            <w:r w:rsidRPr="006A4245">
              <w:t>Load DataFrame to Snowflake</w:t>
            </w:r>
          </w:p>
        </w:tc>
      </w:tr>
      <w:tr w:rsidR="006A4245" w:rsidRPr="006A4245" w14:paraId="2C8A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1F4F" w14:textId="77777777" w:rsidR="006A4245" w:rsidRPr="006A4245" w:rsidRDefault="006A4245" w:rsidP="006A4245">
            <w:r w:rsidRPr="006A4245">
              <w:t>ETL workflow</w:t>
            </w:r>
          </w:p>
        </w:tc>
        <w:tc>
          <w:tcPr>
            <w:tcW w:w="0" w:type="auto"/>
            <w:vAlign w:val="center"/>
            <w:hideMark/>
          </w:tcPr>
          <w:p w14:paraId="22C2F6FD" w14:textId="77777777" w:rsidR="006A4245" w:rsidRPr="006A4245" w:rsidRDefault="006A4245" w:rsidP="006A4245">
            <w:r w:rsidRPr="006A4245">
              <w:t>Automate data pipelines</w:t>
            </w:r>
          </w:p>
        </w:tc>
      </w:tr>
    </w:tbl>
    <w:p w14:paraId="454FAD32" w14:textId="77777777" w:rsidR="006A4245" w:rsidRPr="006A4245" w:rsidRDefault="00000000" w:rsidP="006A4245">
      <w:r>
        <w:pict w14:anchorId="6111BC84">
          <v:rect id="_x0000_i1297" style="width:0;height:1.5pt" o:hralign="center" o:hrstd="t" o:hr="t" fillcolor="#a0a0a0" stroked="f"/>
        </w:pict>
      </w:r>
    </w:p>
    <w:p w14:paraId="1CB436A0" w14:textId="77777777" w:rsidR="006A4245" w:rsidRPr="006A4245" w:rsidRDefault="006A4245" w:rsidP="006A4245">
      <w:r w:rsidRPr="006A4245">
        <w:t>If you want, I can also provide:</w:t>
      </w:r>
    </w:p>
    <w:p w14:paraId="48A05B56" w14:textId="77777777" w:rsidR="006A4245" w:rsidRPr="006A4245" w:rsidRDefault="006A4245" w:rsidP="006A4245">
      <w:r w:rsidRPr="006A4245">
        <w:t>1️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Hands-on Snowflake + Python Lab (step-by-step exercises)</w:t>
      </w:r>
      <w:r w:rsidRPr="006A4245">
        <w:br/>
        <w:t>2️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Real Data Engineering Project: API → Python → Snowflake pipeline</w:t>
      </w:r>
      <w:r w:rsidRPr="006A4245">
        <w:br/>
        <w:t>3️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Training PPT (40–50 slides) for Snowflake Python Connector</w:t>
      </w:r>
      <w:r w:rsidRPr="006A4245">
        <w:br/>
        <w:t>4️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Advanced topics: Snowpark, bulk loading, staging, COPY INTO, task scheduling</w:t>
      </w:r>
      <w:r w:rsidRPr="006A4245">
        <w:t>.</w:t>
      </w:r>
    </w:p>
    <w:p w14:paraId="5577CE43" w14:textId="77777777" w:rsidR="006A4245" w:rsidRPr="006A4245" w:rsidRDefault="006A4245" w:rsidP="006A4245">
      <w:r w:rsidRPr="006A4245">
        <w:t xml:space="preserve">Here is a comprehensive, step-by-step guide to </w:t>
      </w:r>
      <w:r w:rsidRPr="006A4245">
        <w:rPr>
          <w:b/>
          <w:bCs/>
        </w:rPr>
        <w:t xml:space="preserve">Working with </w:t>
      </w:r>
      <w:proofErr w:type="spellStart"/>
      <w:r w:rsidRPr="006A4245">
        <w:rPr>
          <w:b/>
          <w:bCs/>
        </w:rPr>
        <w:t>dbt</w:t>
      </w:r>
      <w:proofErr w:type="spellEnd"/>
      <w:r w:rsidRPr="006A4245">
        <w:rPr>
          <w:b/>
          <w:bCs/>
        </w:rPr>
        <w:t xml:space="preserve"> Python Models</w:t>
      </w:r>
      <w:r w:rsidRPr="006A4245">
        <w:t>, tailored specifically for data engineering on Snowflake.</w:t>
      </w:r>
    </w:p>
    <w:p w14:paraId="7030D3A7" w14:textId="77777777" w:rsidR="006A4245" w:rsidRPr="006A4245" w:rsidRDefault="00000000" w:rsidP="006A4245">
      <w:r>
        <w:pict w14:anchorId="2060DE00">
          <v:rect id="_x0000_i1298" style="width:0;height:1.5pt" o:hralign="center" o:hrstd="t" o:hrnoshade="t" o:hr="t" fillcolor="gray" stroked="f"/>
        </w:pict>
      </w:r>
    </w:p>
    <w:p w14:paraId="1C349C6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Python &amp; Data Engineering Refresher: </w:t>
      </w:r>
      <w:proofErr w:type="spellStart"/>
      <w:r w:rsidRPr="006A4245">
        <w:rPr>
          <w:b/>
          <w:bCs/>
        </w:rPr>
        <w:t>dbt</w:t>
      </w:r>
      <w:proofErr w:type="spellEnd"/>
      <w:r w:rsidRPr="006A4245">
        <w:rPr>
          <w:b/>
          <w:bCs/>
        </w:rPr>
        <w:t xml:space="preserve"> Python Models</w:t>
      </w:r>
    </w:p>
    <w:p w14:paraId="296153F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1. The Core Concept: Why Python in </w:t>
      </w:r>
      <w:proofErr w:type="spellStart"/>
      <w:r w:rsidRPr="006A4245">
        <w:rPr>
          <w:b/>
          <w:bCs/>
        </w:rPr>
        <w:t>dbt</w:t>
      </w:r>
      <w:proofErr w:type="spellEnd"/>
      <w:r w:rsidRPr="006A4245">
        <w:rPr>
          <w:b/>
          <w:bCs/>
        </w:rPr>
        <w:t>?</w:t>
      </w:r>
    </w:p>
    <w:p w14:paraId="15DF132F" w14:textId="77777777" w:rsidR="006A4245" w:rsidRPr="006A4245" w:rsidRDefault="006A4245" w:rsidP="006A4245">
      <w:r w:rsidRPr="006A4245">
        <w:rPr>
          <w:i/>
          <w:iCs/>
        </w:rPr>
        <w:t xml:space="preserve">Objective: Understand when to shift from SQL to Python within your </w:t>
      </w:r>
      <w:proofErr w:type="spellStart"/>
      <w:r w:rsidRPr="006A4245">
        <w:rPr>
          <w:i/>
          <w:iCs/>
        </w:rPr>
        <w:t>dbt</w:t>
      </w:r>
      <w:proofErr w:type="spellEnd"/>
      <w:r w:rsidRPr="006A4245">
        <w:rPr>
          <w:i/>
          <w:iCs/>
        </w:rPr>
        <w:t xml:space="preserve"> project.</w:t>
      </w:r>
    </w:p>
    <w:p w14:paraId="29EFAD7E" w14:textId="77777777" w:rsidR="006A4245" w:rsidRPr="006A4245" w:rsidRDefault="006A4245" w:rsidP="006A4245">
      <w:r w:rsidRPr="006A4245">
        <w:t xml:space="preserve">Historically, </w:t>
      </w:r>
      <w:proofErr w:type="spellStart"/>
      <w:r w:rsidRPr="006A4245">
        <w:t>dbt</w:t>
      </w:r>
      <w:proofErr w:type="spellEnd"/>
      <w:r w:rsidRPr="006A4245">
        <w:t xml:space="preserve"> (data build tool) only supported SQL. However, SQL hits a wall when you need to perform advanced analytics. You should use </w:t>
      </w:r>
      <w:proofErr w:type="spellStart"/>
      <w:r w:rsidRPr="006A4245">
        <w:rPr>
          <w:b/>
          <w:bCs/>
        </w:rPr>
        <w:t>dbt</w:t>
      </w:r>
      <w:proofErr w:type="spellEnd"/>
      <w:r w:rsidRPr="006A4245">
        <w:rPr>
          <w:b/>
          <w:bCs/>
        </w:rPr>
        <w:t xml:space="preserve"> Python models</w:t>
      </w:r>
      <w:r w:rsidRPr="006A4245">
        <w:t xml:space="preserve"> when you need to:</w:t>
      </w:r>
    </w:p>
    <w:p w14:paraId="6ADF962F" w14:textId="77777777" w:rsidR="006A4245" w:rsidRPr="006A4245" w:rsidRDefault="006A4245" w:rsidP="006A4245">
      <w:pPr>
        <w:numPr>
          <w:ilvl w:val="0"/>
          <w:numId w:val="59"/>
        </w:numPr>
      </w:pPr>
      <w:r w:rsidRPr="006A4245">
        <w:t>Apply Machine Learning (ML) models for inference (e.g., predicting customer churn).</w:t>
      </w:r>
    </w:p>
    <w:p w14:paraId="1E9179FE" w14:textId="77777777" w:rsidR="006A4245" w:rsidRPr="006A4245" w:rsidRDefault="006A4245" w:rsidP="006A4245">
      <w:pPr>
        <w:numPr>
          <w:ilvl w:val="0"/>
          <w:numId w:val="59"/>
        </w:numPr>
      </w:pPr>
      <w:r w:rsidRPr="006A4245">
        <w:t>Perform complex statistical calculations or forecasting.</w:t>
      </w:r>
    </w:p>
    <w:p w14:paraId="4E01D4EC" w14:textId="77777777" w:rsidR="006A4245" w:rsidRPr="006A4245" w:rsidRDefault="006A4245" w:rsidP="006A4245">
      <w:pPr>
        <w:numPr>
          <w:ilvl w:val="0"/>
          <w:numId w:val="59"/>
        </w:numPr>
      </w:pPr>
      <w:r w:rsidRPr="006A4245">
        <w:t>Use advanced string manipulation (Regex) that is too messy in SQL.</w:t>
      </w:r>
    </w:p>
    <w:p w14:paraId="37523ECC" w14:textId="77777777" w:rsidR="006A4245" w:rsidRPr="006A4245" w:rsidRDefault="006A4245" w:rsidP="006A4245">
      <w:pPr>
        <w:numPr>
          <w:ilvl w:val="0"/>
          <w:numId w:val="59"/>
        </w:numPr>
      </w:pPr>
      <w:r w:rsidRPr="006A4245">
        <w:t xml:space="preserve">Leverage specialized Python libraries (like scikit-learn, </w:t>
      </w:r>
      <w:proofErr w:type="spellStart"/>
      <w:r w:rsidRPr="006A4245">
        <w:t>networkx</w:t>
      </w:r>
      <w:proofErr w:type="spellEnd"/>
      <w:r w:rsidRPr="006A4245">
        <w:t xml:space="preserve">, or </w:t>
      </w:r>
      <w:proofErr w:type="spellStart"/>
      <w:r w:rsidRPr="006A4245">
        <w:t>nltk</w:t>
      </w:r>
      <w:proofErr w:type="spellEnd"/>
      <w:r w:rsidRPr="006A4245">
        <w:t>).</w:t>
      </w:r>
    </w:p>
    <w:p w14:paraId="693FE283" w14:textId="77777777" w:rsidR="006A4245" w:rsidRPr="006A4245" w:rsidRDefault="006A4245" w:rsidP="006A4245">
      <w:r w:rsidRPr="006A4245">
        <w:rPr>
          <w:b/>
          <w:bCs/>
        </w:rPr>
        <w:lastRenderedPageBreak/>
        <w:t>The Paradigm Shift (Data-to-Code):</w:t>
      </w:r>
    </w:p>
    <w:p w14:paraId="52E1A397" w14:textId="77777777" w:rsidR="006A4245" w:rsidRPr="006A4245" w:rsidRDefault="006A4245" w:rsidP="006A4245">
      <w:r w:rsidRPr="006A4245">
        <w:t xml:space="preserve">Crucially, </w:t>
      </w:r>
      <w:proofErr w:type="spellStart"/>
      <w:r w:rsidRPr="006A4245">
        <w:t>dbt</w:t>
      </w:r>
      <w:proofErr w:type="spellEnd"/>
      <w:r w:rsidRPr="006A4245">
        <w:t xml:space="preserve"> Python models </w:t>
      </w:r>
      <w:r w:rsidRPr="006A4245">
        <w:rPr>
          <w:b/>
          <w:bCs/>
        </w:rPr>
        <w:t>do not</w:t>
      </w:r>
      <w:r w:rsidRPr="006A4245">
        <w:t xml:space="preserve"> download the data to your local machine to process it. Instead, </w:t>
      </w:r>
      <w:proofErr w:type="spellStart"/>
      <w:r w:rsidRPr="006A4245">
        <w:t>dbt</w:t>
      </w:r>
      <w:proofErr w:type="spellEnd"/>
      <w:r w:rsidRPr="006A4245">
        <w:t xml:space="preserve"> compiles your Python code and sends it to the data platform (like Snowflake). The processing happens natively in the cloud, ensuring maximum security and zero network latency.</w:t>
      </w:r>
    </w:p>
    <w:p w14:paraId="354DB631" w14:textId="77777777" w:rsidR="006A4245" w:rsidRPr="006A4245" w:rsidRDefault="00000000" w:rsidP="006A4245">
      <w:r>
        <w:pict w14:anchorId="3F316683">
          <v:rect id="_x0000_i1299" style="width:0;height:1.5pt" o:hralign="center" o:hrstd="t" o:hrnoshade="t" o:hr="t" fillcolor="gray" stroked="f"/>
        </w:pict>
      </w:r>
    </w:p>
    <w:p w14:paraId="0153439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Transformation Logic: Anatomy of a Python Model</w:t>
      </w:r>
    </w:p>
    <w:p w14:paraId="72544D12" w14:textId="77777777" w:rsidR="006A4245" w:rsidRPr="006A4245" w:rsidRDefault="006A4245" w:rsidP="006A4245">
      <w:r w:rsidRPr="006A4245">
        <w:rPr>
          <w:i/>
          <w:iCs/>
        </w:rPr>
        <w:t xml:space="preserve">Objective: Learn the strict structural contract required to write a </w:t>
      </w:r>
      <w:proofErr w:type="spellStart"/>
      <w:r w:rsidRPr="006A4245">
        <w:rPr>
          <w:i/>
          <w:iCs/>
        </w:rPr>
        <w:t>dbt</w:t>
      </w:r>
      <w:proofErr w:type="spellEnd"/>
      <w:r w:rsidRPr="006A4245">
        <w:rPr>
          <w:i/>
          <w:iCs/>
        </w:rPr>
        <w:t xml:space="preserve"> Python model.</w:t>
      </w:r>
    </w:p>
    <w:p w14:paraId="271D903F" w14:textId="77777777" w:rsidR="006A4245" w:rsidRPr="006A4245" w:rsidRDefault="006A4245" w:rsidP="006A4245">
      <w:r w:rsidRPr="006A4245">
        <w:t xml:space="preserve">A </w:t>
      </w:r>
      <w:proofErr w:type="spellStart"/>
      <w:r w:rsidRPr="006A4245">
        <w:t>dbt</w:t>
      </w:r>
      <w:proofErr w:type="spellEnd"/>
      <w:r w:rsidRPr="006A4245">
        <w:t xml:space="preserve"> Python model is a .</w:t>
      </w:r>
      <w:proofErr w:type="spellStart"/>
      <w:r w:rsidRPr="006A4245">
        <w:t>py</w:t>
      </w:r>
      <w:proofErr w:type="spellEnd"/>
      <w:r w:rsidRPr="006A4245">
        <w:t xml:space="preserve"> file placed in your models/ directory alongside your .</w:t>
      </w:r>
      <w:proofErr w:type="spellStart"/>
      <w:r w:rsidRPr="006A4245">
        <w:t>sql</w:t>
      </w:r>
      <w:proofErr w:type="spellEnd"/>
      <w:r w:rsidRPr="006A4245">
        <w:t xml:space="preserve"> files. Every </w:t>
      </w:r>
      <w:proofErr w:type="spellStart"/>
      <w:r w:rsidRPr="006A4245">
        <w:t>dbt</w:t>
      </w:r>
      <w:proofErr w:type="spellEnd"/>
      <w:r w:rsidRPr="006A4245">
        <w:t xml:space="preserve"> Python model must define a function named model that accepts exactly two arguments: </w:t>
      </w:r>
      <w:proofErr w:type="spellStart"/>
      <w:r w:rsidRPr="006A4245">
        <w:t>dbt</w:t>
      </w:r>
      <w:proofErr w:type="spellEnd"/>
      <w:r w:rsidRPr="006A4245">
        <w:t xml:space="preserve"> and session.</w:t>
      </w:r>
    </w:p>
    <w:p w14:paraId="343384B3" w14:textId="77777777" w:rsidR="006A4245" w:rsidRPr="006A4245" w:rsidRDefault="006A4245" w:rsidP="006A4245">
      <w:r w:rsidRPr="006A4245">
        <w:t>Python</w:t>
      </w:r>
    </w:p>
    <w:p w14:paraId="37768944" w14:textId="77777777" w:rsidR="006A4245" w:rsidRPr="006A4245" w:rsidRDefault="006A4245" w:rsidP="006A4245">
      <w:r w:rsidRPr="006A4245">
        <w:t>import pandas as pd</w:t>
      </w:r>
    </w:p>
    <w:p w14:paraId="597CBF0F" w14:textId="77777777" w:rsidR="006A4245" w:rsidRPr="006A4245" w:rsidRDefault="006A4245" w:rsidP="006A4245"/>
    <w:p w14:paraId="21BA759F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model(</w:t>
      </w:r>
      <w:proofErr w:type="spellStart"/>
      <w:proofErr w:type="gramEnd"/>
      <w:r w:rsidRPr="006A4245">
        <w:t>dbt</w:t>
      </w:r>
      <w:proofErr w:type="spellEnd"/>
      <w:r w:rsidRPr="006A4245">
        <w:t>, session):</w:t>
      </w:r>
    </w:p>
    <w:p w14:paraId="093F2011" w14:textId="77777777" w:rsidR="006A4245" w:rsidRPr="006A4245" w:rsidRDefault="006A4245" w:rsidP="006A4245">
      <w:r w:rsidRPr="006A4245">
        <w:t xml:space="preserve">    # 1. Configuration: Set materialization and packages</w:t>
      </w:r>
    </w:p>
    <w:p w14:paraId="55BDF4B5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dbt.</w:t>
      </w:r>
      <w:proofErr w:type="gramStart"/>
      <w:r w:rsidRPr="006A4245">
        <w:t>config</w:t>
      </w:r>
      <w:proofErr w:type="spellEnd"/>
      <w:r w:rsidRPr="006A4245">
        <w:t>(</w:t>
      </w:r>
      <w:proofErr w:type="gramEnd"/>
    </w:p>
    <w:p w14:paraId="736196FF" w14:textId="77777777" w:rsidR="006A4245" w:rsidRPr="006A4245" w:rsidRDefault="006A4245" w:rsidP="006A4245">
      <w:r w:rsidRPr="006A4245">
        <w:t xml:space="preserve">        materialized="table",</w:t>
      </w:r>
    </w:p>
    <w:p w14:paraId="01EAAD47" w14:textId="77777777" w:rsidR="006A4245" w:rsidRPr="006A4245" w:rsidRDefault="006A4245" w:rsidP="006A4245">
      <w:r w:rsidRPr="006A4245">
        <w:t xml:space="preserve">        packages</w:t>
      </w:r>
      <w:proofErr w:type="gramStart"/>
      <w:r w:rsidRPr="006A4245">
        <w:t>=[</w:t>
      </w:r>
      <w:proofErr w:type="gramEnd"/>
      <w:r w:rsidRPr="006A4245">
        <w:t>"pandas", "scikit-learn"]</w:t>
      </w:r>
    </w:p>
    <w:p w14:paraId="23061AFE" w14:textId="77777777" w:rsidR="006A4245" w:rsidRPr="006A4245" w:rsidRDefault="006A4245" w:rsidP="006A4245">
      <w:r w:rsidRPr="006A4245">
        <w:t xml:space="preserve">    )</w:t>
      </w:r>
    </w:p>
    <w:p w14:paraId="3C463D78" w14:textId="77777777" w:rsidR="006A4245" w:rsidRPr="006A4245" w:rsidRDefault="006A4245" w:rsidP="006A4245"/>
    <w:p w14:paraId="6DB1021A" w14:textId="77777777" w:rsidR="006A4245" w:rsidRPr="006A4245" w:rsidRDefault="006A4245" w:rsidP="006A4245">
      <w:r w:rsidRPr="006A4245">
        <w:t xml:space="preserve">    # 2. Referencing Upstream Data (Returns a Snowpark DataFrame)</w:t>
      </w:r>
    </w:p>
    <w:p w14:paraId="3AAA93A9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upstream_df</w:t>
      </w:r>
      <w:proofErr w:type="spellEnd"/>
      <w:r w:rsidRPr="006A4245">
        <w:t xml:space="preserve"> = </w:t>
      </w:r>
      <w:proofErr w:type="spellStart"/>
      <w:r w:rsidRPr="006A4245">
        <w:t>dbt.ref</w:t>
      </w:r>
      <w:proofErr w:type="spellEnd"/>
      <w:r w:rsidRPr="006A4245">
        <w:t>("</w:t>
      </w:r>
      <w:proofErr w:type="spellStart"/>
      <w:r w:rsidRPr="006A4245">
        <w:t>stg_users</w:t>
      </w:r>
      <w:proofErr w:type="spellEnd"/>
      <w:r w:rsidRPr="006A4245">
        <w:t>")</w:t>
      </w:r>
    </w:p>
    <w:p w14:paraId="3CEF89BE" w14:textId="77777777" w:rsidR="006A4245" w:rsidRPr="006A4245" w:rsidRDefault="006A4245" w:rsidP="006A4245">
      <w:r w:rsidRPr="006A4245">
        <w:t xml:space="preserve">    </w:t>
      </w:r>
    </w:p>
    <w:p w14:paraId="4C842593" w14:textId="77777777" w:rsidR="006A4245" w:rsidRPr="006A4245" w:rsidRDefault="006A4245" w:rsidP="006A4245">
      <w:r w:rsidRPr="006A4245">
        <w:t xml:space="preserve">    # 3. Transformation Logic</w:t>
      </w:r>
    </w:p>
    <w:p w14:paraId="04A2534B" w14:textId="77777777" w:rsidR="006A4245" w:rsidRPr="006A4245" w:rsidRDefault="006A4245" w:rsidP="006A4245">
      <w:r w:rsidRPr="006A4245">
        <w:t xml:space="preserve">    # Example: Filtering data where the account is active</w:t>
      </w:r>
    </w:p>
    <w:p w14:paraId="62622462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active_users_df</w:t>
      </w:r>
      <w:proofErr w:type="spellEnd"/>
      <w:r w:rsidRPr="006A4245">
        <w:t xml:space="preserve"> = </w:t>
      </w:r>
      <w:proofErr w:type="spellStart"/>
      <w:r w:rsidRPr="006A4245">
        <w:t>upstream_</w:t>
      </w:r>
      <w:proofErr w:type="gramStart"/>
      <w:r w:rsidRPr="006A4245">
        <w:t>df.filter</w:t>
      </w:r>
      <w:proofErr w:type="spellEnd"/>
      <w:proofErr w:type="gramEnd"/>
      <w:r w:rsidRPr="006A4245">
        <w:t>(</w:t>
      </w:r>
      <w:proofErr w:type="spellStart"/>
      <w:r w:rsidRPr="006A4245">
        <w:t>upstream_df</w:t>
      </w:r>
      <w:proofErr w:type="spellEnd"/>
      <w:r w:rsidRPr="006A4245">
        <w:t>["status"] == 'active')</w:t>
      </w:r>
    </w:p>
    <w:p w14:paraId="6A1AB005" w14:textId="77777777" w:rsidR="006A4245" w:rsidRPr="006A4245" w:rsidRDefault="006A4245" w:rsidP="006A4245"/>
    <w:p w14:paraId="1CDFA9A7" w14:textId="77777777" w:rsidR="006A4245" w:rsidRPr="006A4245" w:rsidRDefault="006A4245" w:rsidP="006A4245">
      <w:r w:rsidRPr="006A4245">
        <w:t xml:space="preserve">    # 4. Return the DataFrame</w:t>
      </w:r>
    </w:p>
    <w:p w14:paraId="4B7C2C7B" w14:textId="77777777" w:rsidR="006A4245" w:rsidRPr="006A4245" w:rsidRDefault="006A4245" w:rsidP="006A4245">
      <w:r w:rsidRPr="006A4245">
        <w:t xml:space="preserve">    # </w:t>
      </w:r>
      <w:proofErr w:type="spellStart"/>
      <w:r w:rsidRPr="006A4245">
        <w:t>dbt</w:t>
      </w:r>
      <w:proofErr w:type="spellEnd"/>
      <w:r w:rsidRPr="006A4245">
        <w:t xml:space="preserve"> handles the DDL/DML to create the table in Snowflake</w:t>
      </w:r>
    </w:p>
    <w:p w14:paraId="75C34917" w14:textId="77777777" w:rsidR="006A4245" w:rsidRPr="006A4245" w:rsidRDefault="006A4245" w:rsidP="006A4245">
      <w:r w:rsidRPr="006A4245">
        <w:t xml:space="preserve">    return </w:t>
      </w:r>
      <w:proofErr w:type="spellStart"/>
      <w:r w:rsidRPr="006A4245">
        <w:t>active_users_df</w:t>
      </w:r>
      <w:proofErr w:type="spellEnd"/>
    </w:p>
    <w:p w14:paraId="5FD7F27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The Two Key Arguments:</w:t>
      </w:r>
    </w:p>
    <w:p w14:paraId="7A7D837D" w14:textId="77777777" w:rsidR="006A4245" w:rsidRPr="006A4245" w:rsidRDefault="006A4245" w:rsidP="006A4245">
      <w:pPr>
        <w:numPr>
          <w:ilvl w:val="0"/>
          <w:numId w:val="60"/>
        </w:numPr>
      </w:pPr>
      <w:proofErr w:type="spellStart"/>
      <w:r w:rsidRPr="006A4245">
        <w:rPr>
          <w:b/>
          <w:bCs/>
        </w:rPr>
        <w:t>dbt</w:t>
      </w:r>
      <w:proofErr w:type="spellEnd"/>
      <w:r w:rsidRPr="006A4245">
        <w:t xml:space="preserve">: This object gives you access to </w:t>
      </w:r>
      <w:proofErr w:type="spellStart"/>
      <w:r w:rsidRPr="006A4245">
        <w:t>dbt's</w:t>
      </w:r>
      <w:proofErr w:type="spellEnd"/>
      <w:r w:rsidRPr="006A4245">
        <w:t xml:space="preserve"> context. You use it to reference other models (</w:t>
      </w:r>
      <w:proofErr w:type="spellStart"/>
      <w:proofErr w:type="gramStart"/>
      <w:r w:rsidRPr="006A4245">
        <w:t>dbt.ref</w:t>
      </w:r>
      <w:proofErr w:type="spellEnd"/>
      <w:r w:rsidRPr="006A4245">
        <w:t>(</w:t>
      </w:r>
      <w:proofErr w:type="gramEnd"/>
      <w:r w:rsidRPr="006A4245">
        <w:t>)), sources (</w:t>
      </w:r>
      <w:proofErr w:type="spellStart"/>
      <w:proofErr w:type="gramStart"/>
      <w:r w:rsidRPr="006A4245">
        <w:t>dbt.source</w:t>
      </w:r>
      <w:proofErr w:type="spellEnd"/>
      <w:proofErr w:type="gramEnd"/>
      <w:r w:rsidRPr="006A4245">
        <w:t>()</w:t>
      </w:r>
      <w:proofErr w:type="gramStart"/>
      <w:r w:rsidRPr="006A4245">
        <w:t>), and</w:t>
      </w:r>
      <w:proofErr w:type="gramEnd"/>
      <w:r w:rsidRPr="006A4245">
        <w:t xml:space="preserve"> set configurations (</w:t>
      </w:r>
      <w:proofErr w:type="spellStart"/>
      <w:r w:rsidRPr="006A4245">
        <w:t>dbt.</w:t>
      </w:r>
      <w:proofErr w:type="gramStart"/>
      <w:r w:rsidRPr="006A4245">
        <w:t>config</w:t>
      </w:r>
      <w:proofErr w:type="spellEnd"/>
      <w:r w:rsidRPr="006A4245">
        <w:t>(</w:t>
      </w:r>
      <w:proofErr w:type="gramEnd"/>
      <w:r w:rsidRPr="006A4245">
        <w:t>)).</w:t>
      </w:r>
    </w:p>
    <w:p w14:paraId="3C2A3E75" w14:textId="77777777" w:rsidR="006A4245" w:rsidRPr="006A4245" w:rsidRDefault="006A4245" w:rsidP="006A4245">
      <w:pPr>
        <w:numPr>
          <w:ilvl w:val="0"/>
          <w:numId w:val="60"/>
        </w:numPr>
      </w:pPr>
      <w:r w:rsidRPr="006A4245">
        <w:rPr>
          <w:b/>
          <w:bCs/>
        </w:rPr>
        <w:t>session</w:t>
      </w:r>
      <w:r w:rsidRPr="006A4245">
        <w:t xml:space="preserve">: This is your active connection to the data warehouse. In the context of Snowflake, this represents a </w:t>
      </w:r>
      <w:r w:rsidRPr="006A4245">
        <w:rPr>
          <w:b/>
          <w:bCs/>
        </w:rPr>
        <w:t>Snowpark Session</w:t>
      </w:r>
      <w:r w:rsidRPr="006A4245">
        <w:t xml:space="preserve">, allowing you to execute DataFrame operations directly on Snowflake's </w:t>
      </w:r>
      <w:proofErr w:type="gramStart"/>
      <w:r w:rsidRPr="006A4245">
        <w:t>compute</w:t>
      </w:r>
      <w:proofErr w:type="gramEnd"/>
      <w:r w:rsidRPr="006A4245">
        <w:t xml:space="preserve"> clusters.</w:t>
      </w:r>
    </w:p>
    <w:p w14:paraId="3BAAE5A5" w14:textId="77777777" w:rsidR="006A4245" w:rsidRPr="006A4245" w:rsidRDefault="00000000" w:rsidP="006A4245">
      <w:r>
        <w:pict w14:anchorId="6536987D">
          <v:rect id="_x0000_i1300" style="width:0;height:1.5pt" o:hralign="center" o:hrstd="t" o:hrnoshade="t" o:hr="t" fillcolor="gray" stroked="f"/>
        </w:pict>
      </w:r>
    </w:p>
    <w:p w14:paraId="2638CE4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Integration with Snowflake (Via Snowpark)</w:t>
      </w:r>
    </w:p>
    <w:p w14:paraId="6C4F0DE7" w14:textId="77777777" w:rsidR="006A4245" w:rsidRPr="006A4245" w:rsidRDefault="006A4245" w:rsidP="006A4245">
      <w:r w:rsidRPr="006A4245">
        <w:rPr>
          <w:i/>
          <w:iCs/>
        </w:rPr>
        <w:t xml:space="preserve">Objective: Understand how </w:t>
      </w:r>
      <w:proofErr w:type="spellStart"/>
      <w:r w:rsidRPr="006A4245">
        <w:rPr>
          <w:i/>
          <w:iCs/>
        </w:rPr>
        <w:t>dbt</w:t>
      </w:r>
      <w:proofErr w:type="spellEnd"/>
      <w:r w:rsidRPr="006A4245">
        <w:rPr>
          <w:i/>
          <w:iCs/>
        </w:rPr>
        <w:t xml:space="preserve"> translates your Python code into Snowflake execution.</w:t>
      </w:r>
    </w:p>
    <w:p w14:paraId="2FD53E05" w14:textId="77777777" w:rsidR="006A4245" w:rsidRPr="006A4245" w:rsidRDefault="006A4245" w:rsidP="006A4245">
      <w:r w:rsidRPr="006A4245">
        <w:t xml:space="preserve">When you run </w:t>
      </w:r>
      <w:proofErr w:type="spellStart"/>
      <w:r w:rsidRPr="006A4245">
        <w:t>dbt</w:t>
      </w:r>
      <w:proofErr w:type="spellEnd"/>
      <w:r w:rsidRPr="006A4245">
        <w:t xml:space="preserve"> run for a Python model on a Snowflake destination, </w:t>
      </w:r>
      <w:proofErr w:type="spellStart"/>
      <w:r w:rsidRPr="006A4245">
        <w:t>dbt</w:t>
      </w:r>
      <w:proofErr w:type="spellEnd"/>
      <w:r w:rsidRPr="006A4245">
        <w:t xml:space="preserve"> utilizes </w:t>
      </w:r>
      <w:r w:rsidRPr="006A4245">
        <w:rPr>
          <w:b/>
          <w:bCs/>
        </w:rPr>
        <w:t>Snowpark for Python</w:t>
      </w:r>
      <w:r w:rsidRPr="006A4245">
        <w:t>.</w:t>
      </w:r>
    </w:p>
    <w:p w14:paraId="22B91D43" w14:textId="77777777" w:rsidR="006A4245" w:rsidRPr="006A4245" w:rsidRDefault="006A4245" w:rsidP="006A4245">
      <w:r w:rsidRPr="006A4245">
        <w:rPr>
          <w:b/>
          <w:bCs/>
        </w:rPr>
        <w:t>How it works under the hood:</w:t>
      </w:r>
    </w:p>
    <w:p w14:paraId="32A445D8" w14:textId="77777777" w:rsidR="006A4245" w:rsidRPr="006A4245" w:rsidRDefault="006A4245" w:rsidP="006A4245">
      <w:pPr>
        <w:numPr>
          <w:ilvl w:val="0"/>
          <w:numId w:val="61"/>
        </w:numPr>
      </w:pPr>
      <w:r w:rsidRPr="006A4245">
        <w:rPr>
          <w:b/>
          <w:bCs/>
        </w:rPr>
        <w:t>Packaging:</w:t>
      </w:r>
      <w:r w:rsidRPr="006A4245">
        <w:t xml:space="preserve"> </w:t>
      </w:r>
      <w:proofErr w:type="spellStart"/>
      <w:r w:rsidRPr="006A4245">
        <w:t>dbt</w:t>
      </w:r>
      <w:proofErr w:type="spellEnd"/>
      <w:r w:rsidRPr="006A4245">
        <w:t xml:space="preserve"> wraps your </w:t>
      </w:r>
      <w:proofErr w:type="gramStart"/>
      <w:r w:rsidRPr="006A4245">
        <w:t>model(</w:t>
      </w:r>
      <w:proofErr w:type="gramEnd"/>
      <w:r w:rsidRPr="006A4245">
        <w:t>) function into a Snowflake Python Stored Procedure.</w:t>
      </w:r>
    </w:p>
    <w:p w14:paraId="63183347" w14:textId="77777777" w:rsidR="006A4245" w:rsidRPr="006A4245" w:rsidRDefault="006A4245" w:rsidP="006A4245">
      <w:pPr>
        <w:numPr>
          <w:ilvl w:val="0"/>
          <w:numId w:val="61"/>
        </w:numPr>
      </w:pPr>
      <w:r w:rsidRPr="006A4245">
        <w:rPr>
          <w:b/>
          <w:bCs/>
        </w:rPr>
        <w:t>Execution:</w:t>
      </w:r>
      <w:r w:rsidRPr="006A4245">
        <w:t xml:space="preserve"> Snowflake provisions a secure Python sandbox within its Virtual Warehouse.</w:t>
      </w:r>
    </w:p>
    <w:p w14:paraId="32741365" w14:textId="77777777" w:rsidR="006A4245" w:rsidRPr="006A4245" w:rsidRDefault="006A4245" w:rsidP="006A4245">
      <w:pPr>
        <w:numPr>
          <w:ilvl w:val="0"/>
          <w:numId w:val="61"/>
        </w:numPr>
      </w:pPr>
      <w:r w:rsidRPr="006A4245">
        <w:rPr>
          <w:b/>
          <w:bCs/>
        </w:rPr>
        <w:t>Dependencies:</w:t>
      </w:r>
      <w:r w:rsidRPr="006A4245">
        <w:t xml:space="preserve"> Because Snowflake natively partners with </w:t>
      </w:r>
      <w:r w:rsidRPr="006A4245">
        <w:rPr>
          <w:b/>
          <w:bCs/>
        </w:rPr>
        <w:t>Anaconda</w:t>
      </w:r>
      <w:r w:rsidRPr="006A4245">
        <w:t xml:space="preserve">, it automatically provisions any packages you specified in </w:t>
      </w:r>
      <w:proofErr w:type="spellStart"/>
      <w:r w:rsidRPr="006A4245">
        <w:t>dbt.</w:t>
      </w:r>
      <w:proofErr w:type="gramStart"/>
      <w:r w:rsidRPr="006A4245">
        <w:t>config</w:t>
      </w:r>
      <w:proofErr w:type="spellEnd"/>
      <w:r w:rsidRPr="006A4245">
        <w:t>(</w:t>
      </w:r>
      <w:proofErr w:type="gramEnd"/>
      <w:r w:rsidRPr="006A4245">
        <w:t xml:space="preserve">) (like </w:t>
      </w:r>
      <w:proofErr w:type="spellStart"/>
      <w:r w:rsidRPr="006A4245">
        <w:t>numpy</w:t>
      </w:r>
      <w:proofErr w:type="spellEnd"/>
      <w:r w:rsidRPr="006A4245">
        <w:t xml:space="preserve"> or pandas) directly inside the warehouse. You do not need to manage pip or virtual environments.</w:t>
      </w:r>
    </w:p>
    <w:p w14:paraId="2A18D30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Example: Advanced Feature Engineering on Snowflake</w:t>
      </w:r>
    </w:p>
    <w:p w14:paraId="15654688" w14:textId="77777777" w:rsidR="006A4245" w:rsidRPr="006A4245" w:rsidRDefault="006A4245" w:rsidP="006A4245">
      <w:r w:rsidRPr="006A4245">
        <w:t>Python</w:t>
      </w:r>
    </w:p>
    <w:p w14:paraId="694F9AB5" w14:textId="77777777" w:rsidR="006A4245" w:rsidRPr="006A4245" w:rsidRDefault="006A4245" w:rsidP="006A4245">
      <w:r w:rsidRPr="006A4245">
        <w:t>import pandas as pd</w:t>
      </w:r>
    </w:p>
    <w:p w14:paraId="2DEF00A6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sklearn.preprocessing</w:t>
      </w:r>
      <w:proofErr w:type="spellEnd"/>
      <w:proofErr w:type="gramEnd"/>
      <w:r w:rsidRPr="006A4245">
        <w:t xml:space="preserve"> import </w:t>
      </w:r>
      <w:proofErr w:type="spellStart"/>
      <w:r w:rsidRPr="006A4245">
        <w:t>StandardScaler</w:t>
      </w:r>
      <w:proofErr w:type="spellEnd"/>
    </w:p>
    <w:p w14:paraId="44F8B38D" w14:textId="77777777" w:rsidR="006A4245" w:rsidRPr="006A4245" w:rsidRDefault="006A4245" w:rsidP="006A4245"/>
    <w:p w14:paraId="140CFA7F" w14:textId="77777777" w:rsidR="006A4245" w:rsidRPr="006A4245" w:rsidRDefault="006A4245" w:rsidP="006A4245">
      <w:r w:rsidRPr="006A4245">
        <w:lastRenderedPageBreak/>
        <w:t xml:space="preserve">def </w:t>
      </w:r>
      <w:proofErr w:type="gramStart"/>
      <w:r w:rsidRPr="006A4245">
        <w:t>model(</w:t>
      </w:r>
      <w:proofErr w:type="spellStart"/>
      <w:proofErr w:type="gramEnd"/>
      <w:r w:rsidRPr="006A4245">
        <w:t>dbt</w:t>
      </w:r>
      <w:proofErr w:type="spellEnd"/>
      <w:r w:rsidRPr="006A4245">
        <w:t>, session):</w:t>
      </w:r>
    </w:p>
    <w:p w14:paraId="50F29E8C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dbt.</w:t>
      </w:r>
      <w:proofErr w:type="gramStart"/>
      <w:r w:rsidRPr="006A4245">
        <w:t>config</w:t>
      </w:r>
      <w:proofErr w:type="spellEnd"/>
      <w:r w:rsidRPr="006A4245">
        <w:t>(</w:t>
      </w:r>
      <w:proofErr w:type="gramEnd"/>
    </w:p>
    <w:p w14:paraId="06B9347C" w14:textId="77777777" w:rsidR="006A4245" w:rsidRPr="006A4245" w:rsidRDefault="006A4245" w:rsidP="006A4245">
      <w:r w:rsidRPr="006A4245">
        <w:t xml:space="preserve">        materialized="table",</w:t>
      </w:r>
    </w:p>
    <w:p w14:paraId="0A1F2170" w14:textId="77777777" w:rsidR="006A4245" w:rsidRPr="006A4245" w:rsidRDefault="006A4245" w:rsidP="006A4245">
      <w:r w:rsidRPr="006A4245">
        <w:t xml:space="preserve">        packages</w:t>
      </w:r>
      <w:proofErr w:type="gramStart"/>
      <w:r w:rsidRPr="006A4245">
        <w:t>=[</w:t>
      </w:r>
      <w:proofErr w:type="gramEnd"/>
      <w:r w:rsidRPr="006A4245">
        <w:t>"pandas", "scikit-learn"]</w:t>
      </w:r>
    </w:p>
    <w:p w14:paraId="6752757D" w14:textId="77777777" w:rsidR="006A4245" w:rsidRPr="006A4245" w:rsidRDefault="006A4245" w:rsidP="006A4245">
      <w:r w:rsidRPr="006A4245">
        <w:t xml:space="preserve">    )</w:t>
      </w:r>
    </w:p>
    <w:p w14:paraId="61723844" w14:textId="77777777" w:rsidR="006A4245" w:rsidRPr="006A4245" w:rsidRDefault="006A4245" w:rsidP="006A4245">
      <w:r w:rsidRPr="006A4245">
        <w:t xml:space="preserve">    </w:t>
      </w:r>
    </w:p>
    <w:p w14:paraId="75E56C34" w14:textId="77777777" w:rsidR="006A4245" w:rsidRPr="006A4245" w:rsidRDefault="006A4245" w:rsidP="006A4245">
      <w:r w:rsidRPr="006A4245">
        <w:t xml:space="preserve">    # Get Snowflake data</w:t>
      </w:r>
    </w:p>
    <w:p w14:paraId="7D750F7B" w14:textId="77777777" w:rsidR="006A4245" w:rsidRPr="006A4245" w:rsidRDefault="006A4245" w:rsidP="006A4245">
      <w:r w:rsidRPr="006A4245">
        <w:t xml:space="preserve">    df = </w:t>
      </w:r>
      <w:proofErr w:type="spellStart"/>
      <w:r w:rsidRPr="006A4245">
        <w:t>dbt.ref</w:t>
      </w:r>
      <w:proofErr w:type="spellEnd"/>
      <w:r w:rsidRPr="006A4245">
        <w:t>("</w:t>
      </w:r>
      <w:proofErr w:type="spellStart"/>
      <w:r w:rsidRPr="006A4245">
        <w:t>fct_customer_transactions</w:t>
      </w:r>
      <w:proofErr w:type="spellEnd"/>
      <w:r w:rsidRPr="006A4245">
        <w:t>")</w:t>
      </w:r>
    </w:p>
    <w:p w14:paraId="0EDFE6FC" w14:textId="77777777" w:rsidR="006A4245" w:rsidRPr="006A4245" w:rsidRDefault="006A4245" w:rsidP="006A4245">
      <w:r w:rsidRPr="006A4245">
        <w:t xml:space="preserve">    </w:t>
      </w:r>
    </w:p>
    <w:p w14:paraId="3EAD0A6B" w14:textId="77777777" w:rsidR="006A4245" w:rsidRPr="006A4245" w:rsidRDefault="006A4245" w:rsidP="006A4245">
      <w:r w:rsidRPr="006A4245">
        <w:t xml:space="preserve">    # Convert Snowpark DataFrame to Pandas DataFrame for scikit-learn</w:t>
      </w:r>
    </w:p>
    <w:p w14:paraId="0F757F8B" w14:textId="77777777" w:rsidR="006A4245" w:rsidRPr="006A4245" w:rsidRDefault="006A4245" w:rsidP="006A4245">
      <w:r w:rsidRPr="006A4245">
        <w:t xml:space="preserve">    # WARNING: This loads data into the Virtual Warehouse's active memory!</w:t>
      </w:r>
    </w:p>
    <w:p w14:paraId="29AAB4B7" w14:textId="77777777" w:rsidR="006A4245" w:rsidRPr="006A4245" w:rsidRDefault="006A4245" w:rsidP="006A4245">
      <w:r w:rsidRPr="006A4245">
        <w:t xml:space="preserve">    pdf = </w:t>
      </w:r>
      <w:proofErr w:type="spellStart"/>
      <w:r w:rsidRPr="006A4245">
        <w:t>df.to_</w:t>
      </w:r>
      <w:proofErr w:type="gramStart"/>
      <w:r w:rsidRPr="006A4245">
        <w:t>pandas</w:t>
      </w:r>
      <w:proofErr w:type="spellEnd"/>
      <w:r w:rsidRPr="006A4245">
        <w:t>(</w:t>
      </w:r>
      <w:proofErr w:type="gramEnd"/>
      <w:r w:rsidRPr="006A4245">
        <w:t>)</w:t>
      </w:r>
    </w:p>
    <w:p w14:paraId="14E39352" w14:textId="77777777" w:rsidR="006A4245" w:rsidRPr="006A4245" w:rsidRDefault="006A4245" w:rsidP="006A4245">
      <w:r w:rsidRPr="006A4245">
        <w:t xml:space="preserve">    </w:t>
      </w:r>
    </w:p>
    <w:p w14:paraId="79976529" w14:textId="77777777" w:rsidR="006A4245" w:rsidRPr="006A4245" w:rsidRDefault="006A4245" w:rsidP="006A4245">
      <w:r w:rsidRPr="006A4245">
        <w:t xml:space="preserve">    # Apply Python-specific ML transformations</w:t>
      </w:r>
    </w:p>
    <w:p w14:paraId="4010D4D3" w14:textId="77777777" w:rsidR="006A4245" w:rsidRPr="006A4245" w:rsidRDefault="006A4245" w:rsidP="006A4245">
      <w:r w:rsidRPr="006A4245">
        <w:t xml:space="preserve">    scaler = </w:t>
      </w:r>
      <w:proofErr w:type="spellStart"/>
      <w:proofErr w:type="gramStart"/>
      <w:r w:rsidRPr="006A4245">
        <w:t>StandardScaler</w:t>
      </w:r>
      <w:proofErr w:type="spellEnd"/>
      <w:r w:rsidRPr="006A4245">
        <w:t>(</w:t>
      </w:r>
      <w:proofErr w:type="gramEnd"/>
      <w:r w:rsidRPr="006A4245">
        <w:t>)</w:t>
      </w:r>
    </w:p>
    <w:p w14:paraId="60C1711A" w14:textId="77777777" w:rsidR="006A4245" w:rsidRPr="006A4245" w:rsidRDefault="006A4245" w:rsidP="006A4245">
      <w:r w:rsidRPr="006A4245">
        <w:t xml:space="preserve">    pdf['</w:t>
      </w:r>
      <w:proofErr w:type="spellStart"/>
      <w:r w:rsidRPr="006A4245">
        <w:t>normalized_spend</w:t>
      </w:r>
      <w:proofErr w:type="spellEnd"/>
      <w:r w:rsidRPr="006A4245">
        <w:t xml:space="preserve">'] = </w:t>
      </w:r>
      <w:proofErr w:type="spellStart"/>
      <w:r w:rsidRPr="006A4245">
        <w:t>scaler.fit_transform</w:t>
      </w:r>
      <w:proofErr w:type="spellEnd"/>
      <w:r w:rsidRPr="006A4245">
        <w:t>(pdf[['</w:t>
      </w:r>
      <w:proofErr w:type="spellStart"/>
      <w:r w:rsidRPr="006A4245">
        <w:t>total_spend</w:t>
      </w:r>
      <w:proofErr w:type="spellEnd"/>
      <w:r w:rsidRPr="006A4245">
        <w:t>']])</w:t>
      </w:r>
    </w:p>
    <w:p w14:paraId="781CD31A" w14:textId="77777777" w:rsidR="006A4245" w:rsidRPr="006A4245" w:rsidRDefault="006A4245" w:rsidP="006A4245">
      <w:r w:rsidRPr="006A4245">
        <w:t xml:space="preserve">    </w:t>
      </w:r>
    </w:p>
    <w:p w14:paraId="04DB726D" w14:textId="77777777" w:rsidR="006A4245" w:rsidRPr="006A4245" w:rsidRDefault="006A4245" w:rsidP="006A4245">
      <w:r w:rsidRPr="006A4245">
        <w:t xml:space="preserve">    # Convert back to a Snowpark DataFrame to return it to </w:t>
      </w:r>
      <w:proofErr w:type="spellStart"/>
      <w:r w:rsidRPr="006A4245">
        <w:t>dbt</w:t>
      </w:r>
      <w:proofErr w:type="spellEnd"/>
    </w:p>
    <w:p w14:paraId="71C17B50" w14:textId="77777777" w:rsidR="006A4245" w:rsidRPr="006A4245" w:rsidRDefault="006A4245" w:rsidP="006A4245">
      <w:r w:rsidRPr="006A4245">
        <w:t xml:space="preserve">    return </w:t>
      </w:r>
      <w:proofErr w:type="spellStart"/>
      <w:proofErr w:type="gramStart"/>
      <w:r w:rsidRPr="006A4245">
        <w:t>session.create</w:t>
      </w:r>
      <w:proofErr w:type="gramEnd"/>
      <w:r w:rsidRPr="006A4245">
        <w:t>_dataframe</w:t>
      </w:r>
      <w:proofErr w:type="spellEnd"/>
      <w:r w:rsidRPr="006A4245">
        <w:t>(pdf)</w:t>
      </w:r>
    </w:p>
    <w:p w14:paraId="26A4A35A" w14:textId="77777777" w:rsidR="006A4245" w:rsidRPr="006A4245" w:rsidRDefault="00000000" w:rsidP="006A4245">
      <w:r>
        <w:pict w14:anchorId="7A84D8A3">
          <v:rect id="_x0000_i1301" style="width:0;height:1.5pt" o:hralign="center" o:hrstd="t" o:hrnoshade="t" o:hr="t" fillcolor="gray" stroked="f"/>
        </w:pict>
      </w:r>
    </w:p>
    <w:p w14:paraId="151B6DC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Enterprise Best Practices &amp; Limitations on Snowflake</w:t>
      </w:r>
    </w:p>
    <w:p w14:paraId="584EC946" w14:textId="77777777" w:rsidR="006A4245" w:rsidRPr="006A4245" w:rsidRDefault="006A4245" w:rsidP="006A4245">
      <w:r w:rsidRPr="006A4245">
        <w:t xml:space="preserve">To ensure your </w:t>
      </w:r>
      <w:proofErr w:type="spellStart"/>
      <w:r w:rsidRPr="006A4245">
        <w:t>dbt</w:t>
      </w:r>
      <w:proofErr w:type="spellEnd"/>
      <w:r w:rsidRPr="006A4245">
        <w:t xml:space="preserve"> Python models run efficiently and don't crash your Snowflake environments, adhere to these rules:</w:t>
      </w:r>
    </w:p>
    <w:p w14:paraId="618C70C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A. Materialization Limits</w:t>
      </w:r>
    </w:p>
    <w:p w14:paraId="63D0314D" w14:textId="77777777" w:rsidR="006A4245" w:rsidRPr="006A4245" w:rsidRDefault="006A4245" w:rsidP="006A4245">
      <w:r w:rsidRPr="006A4245">
        <w:t xml:space="preserve">On Snowflake, </w:t>
      </w:r>
      <w:proofErr w:type="spellStart"/>
      <w:r w:rsidRPr="006A4245">
        <w:t>dbt</w:t>
      </w:r>
      <w:proofErr w:type="spellEnd"/>
      <w:r w:rsidRPr="006A4245">
        <w:t xml:space="preserve"> Python models currently only support table and incremental materializations. You cannot materialize a Python model as a view or ephemeral model because the execution relies on a stored procedure to physically write the data.</w:t>
      </w:r>
    </w:p>
    <w:p w14:paraId="4500461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B. Avoid the "</w:t>
      </w:r>
      <w:proofErr w:type="spellStart"/>
      <w:r w:rsidRPr="006A4245">
        <w:rPr>
          <w:b/>
          <w:bCs/>
        </w:rPr>
        <w:t>to_</w:t>
      </w:r>
      <w:proofErr w:type="gramStart"/>
      <w:r w:rsidRPr="006A4245">
        <w:rPr>
          <w:b/>
          <w:bCs/>
        </w:rPr>
        <w:t>pandas</w:t>
      </w:r>
      <w:proofErr w:type="spellEnd"/>
      <w:r w:rsidRPr="006A4245">
        <w:rPr>
          <w:b/>
          <w:bCs/>
        </w:rPr>
        <w:t>(</w:t>
      </w:r>
      <w:proofErr w:type="gramEnd"/>
      <w:r w:rsidRPr="006A4245">
        <w:rPr>
          <w:b/>
          <w:bCs/>
        </w:rPr>
        <w:t>)" Memory Trap</w:t>
      </w:r>
    </w:p>
    <w:p w14:paraId="368DC882" w14:textId="77777777" w:rsidR="006A4245" w:rsidRPr="006A4245" w:rsidRDefault="006A4245" w:rsidP="006A4245">
      <w:r w:rsidRPr="006A4245">
        <w:t xml:space="preserve">By default, </w:t>
      </w:r>
      <w:proofErr w:type="spellStart"/>
      <w:proofErr w:type="gramStart"/>
      <w:r w:rsidRPr="006A4245">
        <w:t>dbt.ref</w:t>
      </w:r>
      <w:proofErr w:type="spellEnd"/>
      <w:r w:rsidRPr="006A4245">
        <w:t>(</w:t>
      </w:r>
      <w:proofErr w:type="gramEnd"/>
      <w:r w:rsidRPr="006A4245">
        <w:t xml:space="preserve">) returns a </w:t>
      </w:r>
      <w:r w:rsidRPr="006A4245">
        <w:rPr>
          <w:b/>
          <w:bCs/>
        </w:rPr>
        <w:t>Snowpark DataFrame</w:t>
      </w:r>
      <w:r w:rsidRPr="006A4245">
        <w:t xml:space="preserve">. Snowpark </w:t>
      </w:r>
      <w:proofErr w:type="spellStart"/>
      <w:r w:rsidRPr="006A4245">
        <w:t>DataFrames</w:t>
      </w:r>
      <w:proofErr w:type="spellEnd"/>
      <w:r w:rsidRPr="006A4245">
        <w:t xml:space="preserve"> are "lazy-evaluated"—they don't pull data into memory; they just write SQL behind the scenes.</w:t>
      </w:r>
    </w:p>
    <w:p w14:paraId="7851E922" w14:textId="77777777" w:rsidR="006A4245" w:rsidRPr="006A4245" w:rsidRDefault="006A4245" w:rsidP="006A4245">
      <w:r w:rsidRPr="006A4245">
        <w:t>If you use .</w:t>
      </w:r>
      <w:proofErr w:type="spellStart"/>
      <w:r w:rsidRPr="006A4245">
        <w:t>to_</w:t>
      </w:r>
      <w:proofErr w:type="gramStart"/>
      <w:r w:rsidRPr="006A4245">
        <w:t>pandas</w:t>
      </w:r>
      <w:proofErr w:type="spellEnd"/>
      <w:r w:rsidRPr="006A4245">
        <w:t>(</w:t>
      </w:r>
      <w:proofErr w:type="gramEnd"/>
      <w:r w:rsidRPr="006A4245">
        <w:t xml:space="preserve">), you force Snowflake to load the entire dataset into the RAM of the Virtual Warehouse. If you do this on a table with 100 million rows on an X-Small warehouse, you will trigger an </w:t>
      </w:r>
      <w:r w:rsidRPr="006A4245">
        <w:rPr>
          <w:b/>
          <w:bCs/>
        </w:rPr>
        <w:t>Out-Of-Memory (OOM) error</w:t>
      </w:r>
      <w:r w:rsidRPr="006A4245">
        <w:t>.</w:t>
      </w:r>
    </w:p>
    <w:p w14:paraId="7969A93F" w14:textId="77777777" w:rsidR="006A4245" w:rsidRPr="006A4245" w:rsidRDefault="006A4245" w:rsidP="006A4245">
      <w:pPr>
        <w:numPr>
          <w:ilvl w:val="0"/>
          <w:numId w:val="62"/>
        </w:numPr>
      </w:pPr>
      <w:r w:rsidRPr="006A4245">
        <w:rPr>
          <w:b/>
          <w:bCs/>
        </w:rPr>
        <w:t>Best Practice:</w:t>
      </w:r>
      <w:r w:rsidRPr="006A4245">
        <w:t xml:space="preserve"> Stick to the Snowpark DataFrame API for filtering, joining, and grouping. Only convert to Pandas when strictly necessary (e.g., passing data into an ML training algorithm).</w:t>
      </w:r>
    </w:p>
    <w:p w14:paraId="658EC54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C. Use Snowpark-Optimized Warehouses</w:t>
      </w:r>
    </w:p>
    <w:p w14:paraId="31341F13" w14:textId="77777777" w:rsidR="006A4245" w:rsidRPr="006A4245" w:rsidRDefault="006A4245" w:rsidP="006A4245">
      <w:r w:rsidRPr="006A4245">
        <w:t xml:space="preserve">If your Python model legitimately requires heavy memory (e.g., training a regression model), you should route that specific </w:t>
      </w:r>
      <w:proofErr w:type="spellStart"/>
      <w:r w:rsidRPr="006A4245">
        <w:t>dbt</w:t>
      </w:r>
      <w:proofErr w:type="spellEnd"/>
      <w:r w:rsidRPr="006A4245">
        <w:t xml:space="preserve"> model to a </w:t>
      </w:r>
      <w:r w:rsidRPr="006A4245">
        <w:rPr>
          <w:b/>
          <w:bCs/>
        </w:rPr>
        <w:t>Snowpark-optimized warehouse</w:t>
      </w:r>
      <w:r w:rsidRPr="006A4245">
        <w:t xml:space="preserve"> rather than a standard one. You can configure this directly in the model:</w:t>
      </w:r>
    </w:p>
    <w:p w14:paraId="3798D84C" w14:textId="77777777" w:rsidR="006A4245" w:rsidRPr="006A4245" w:rsidRDefault="006A4245" w:rsidP="006A4245">
      <w:r w:rsidRPr="006A4245">
        <w:t>Python</w:t>
      </w:r>
    </w:p>
    <w:p w14:paraId="7DAE9E84" w14:textId="77777777" w:rsidR="006A4245" w:rsidRPr="006A4245" w:rsidRDefault="006A4245" w:rsidP="006A4245">
      <w:proofErr w:type="spellStart"/>
      <w:r w:rsidRPr="006A4245">
        <w:t>dbt.</w:t>
      </w:r>
      <w:proofErr w:type="gramStart"/>
      <w:r w:rsidRPr="006A4245">
        <w:t>config</w:t>
      </w:r>
      <w:proofErr w:type="spellEnd"/>
      <w:r w:rsidRPr="006A4245">
        <w:t>(</w:t>
      </w:r>
      <w:proofErr w:type="gramEnd"/>
    </w:p>
    <w:p w14:paraId="2F043606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snowflake_warehouse</w:t>
      </w:r>
      <w:proofErr w:type="spellEnd"/>
      <w:r w:rsidRPr="006A4245">
        <w:t>="COMPUTE_SNOWPARK_OPT_WH"</w:t>
      </w:r>
    </w:p>
    <w:p w14:paraId="4F9958A0" w14:textId="77777777" w:rsidR="006A4245" w:rsidRPr="006A4245" w:rsidRDefault="006A4245" w:rsidP="006A4245">
      <w:r w:rsidRPr="006A4245">
        <w:t>)</w:t>
      </w:r>
    </w:p>
    <w:p w14:paraId="48E9C0C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D. Keep Simple Logic in SQL</w:t>
      </w:r>
    </w:p>
    <w:p w14:paraId="4A9647AC" w14:textId="77777777" w:rsidR="006A4245" w:rsidRPr="006A4245" w:rsidRDefault="006A4245" w:rsidP="006A4245">
      <w:r w:rsidRPr="006A4245">
        <w:t xml:space="preserve">Do not use </w:t>
      </w:r>
      <w:proofErr w:type="spellStart"/>
      <w:r w:rsidRPr="006A4245">
        <w:t>dbt</w:t>
      </w:r>
      <w:proofErr w:type="spellEnd"/>
      <w:r w:rsidRPr="006A4245">
        <w:t xml:space="preserve"> Python models just because you prefer Python syntax. SQL engines are hyper-optimized for basic JOIN and GROUP BY operations. Use Python models strictly as an "escape hatch" for advanced programmatic logic, data science, or complex string parsing.</w:t>
      </w:r>
    </w:p>
    <w:p w14:paraId="45FC008F" w14:textId="77777777" w:rsidR="006A4245" w:rsidRPr="006A4245" w:rsidRDefault="006A4245" w:rsidP="006A4245">
      <w:r w:rsidRPr="006A4245">
        <w:t xml:space="preserve">Below are </w:t>
      </w:r>
      <w:r w:rsidRPr="006A4245">
        <w:rPr>
          <w:b/>
          <w:bCs/>
        </w:rPr>
        <w:t>detailed refresher notes on Scheduling with Cron / Python Schedulers</w:t>
      </w:r>
      <w:r w:rsidRPr="006A4245">
        <w:t xml:space="preserve"> designed for </w:t>
      </w:r>
      <w:r w:rsidRPr="006A4245">
        <w:rPr>
          <w:b/>
          <w:bCs/>
        </w:rPr>
        <w:t>data engineers, automation developers, and beginners</w:t>
      </w:r>
      <w:r w:rsidRPr="006A4245">
        <w:t xml:space="preserve">. These notes cover </w:t>
      </w:r>
      <w:r w:rsidRPr="006A4245">
        <w:rPr>
          <w:b/>
          <w:bCs/>
        </w:rPr>
        <w:t xml:space="preserve">Cron basics, scheduling scripts, and Python scheduling libraries like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 xml:space="preserve"> with examples and best practices</w:t>
      </w:r>
      <w:r w:rsidRPr="006A4245">
        <w:t>.</w:t>
      </w:r>
    </w:p>
    <w:p w14:paraId="6FAE4623" w14:textId="77777777" w:rsidR="006A4245" w:rsidRPr="006A4245" w:rsidRDefault="00000000" w:rsidP="006A4245">
      <w:r>
        <w:pict w14:anchorId="18675187">
          <v:rect id="_x0000_i1302" style="width:0;height:1.5pt" o:hralign="center" o:hrstd="t" o:hr="t" fillcolor="#a0a0a0" stroked="f"/>
        </w:pict>
      </w:r>
    </w:p>
    <w:p w14:paraId="0BC5A4E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Scheduling with Cron / Python Schedulers</w:t>
      </w:r>
    </w:p>
    <w:p w14:paraId="3853F2E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What is Job Scheduling?</w:t>
      </w:r>
    </w:p>
    <w:p w14:paraId="07998E17" w14:textId="77777777" w:rsidR="006A4245" w:rsidRPr="006A4245" w:rsidRDefault="006A4245" w:rsidP="006A4245">
      <w:r w:rsidRPr="006A4245">
        <w:rPr>
          <w:b/>
          <w:bCs/>
        </w:rPr>
        <w:t>Job scheduling</w:t>
      </w:r>
      <w:r w:rsidRPr="006A4245">
        <w:t xml:space="preserve"> means running a program </w:t>
      </w:r>
      <w:r w:rsidRPr="006A4245">
        <w:rPr>
          <w:b/>
          <w:bCs/>
        </w:rPr>
        <w:t>automatically at specific times or intervals</w:t>
      </w:r>
      <w:r w:rsidRPr="006A4245">
        <w:t>.</w:t>
      </w:r>
    </w:p>
    <w:p w14:paraId="28ECAE7F" w14:textId="77777777" w:rsidR="006A4245" w:rsidRPr="006A4245" w:rsidRDefault="006A4245" w:rsidP="006A4245">
      <w:r w:rsidRPr="006A4245">
        <w:lastRenderedPageBreak/>
        <w:t>Example tasks:</w:t>
      </w:r>
    </w:p>
    <w:p w14:paraId="1AEF0313" w14:textId="77777777" w:rsidR="006A4245" w:rsidRPr="006A4245" w:rsidRDefault="006A4245" w:rsidP="006A4245">
      <w:pPr>
        <w:numPr>
          <w:ilvl w:val="0"/>
          <w:numId w:val="63"/>
        </w:numPr>
      </w:pPr>
      <w:r w:rsidRPr="006A4245">
        <w:t>Run ETL pipeline every day</w:t>
      </w:r>
    </w:p>
    <w:p w14:paraId="5E55A793" w14:textId="77777777" w:rsidR="006A4245" w:rsidRPr="006A4245" w:rsidRDefault="006A4245" w:rsidP="006A4245">
      <w:pPr>
        <w:numPr>
          <w:ilvl w:val="0"/>
          <w:numId w:val="63"/>
        </w:numPr>
      </w:pPr>
      <w:r w:rsidRPr="006A4245">
        <w:t>Generate reports every hour</w:t>
      </w:r>
    </w:p>
    <w:p w14:paraId="170A8AAC" w14:textId="77777777" w:rsidR="006A4245" w:rsidRPr="006A4245" w:rsidRDefault="006A4245" w:rsidP="006A4245">
      <w:pPr>
        <w:numPr>
          <w:ilvl w:val="0"/>
          <w:numId w:val="63"/>
        </w:numPr>
      </w:pPr>
      <w:r w:rsidRPr="006A4245">
        <w:t>Refresh dashboards</w:t>
      </w:r>
    </w:p>
    <w:p w14:paraId="0A769AEA" w14:textId="77777777" w:rsidR="006A4245" w:rsidRPr="006A4245" w:rsidRDefault="006A4245" w:rsidP="006A4245">
      <w:pPr>
        <w:numPr>
          <w:ilvl w:val="0"/>
          <w:numId w:val="63"/>
        </w:numPr>
      </w:pPr>
      <w:r w:rsidRPr="006A4245">
        <w:t>Run data validation jobs</w:t>
      </w:r>
    </w:p>
    <w:p w14:paraId="0321BFDB" w14:textId="77777777" w:rsidR="006A4245" w:rsidRPr="006A4245" w:rsidRDefault="006A4245" w:rsidP="006A4245">
      <w:pPr>
        <w:numPr>
          <w:ilvl w:val="0"/>
          <w:numId w:val="63"/>
        </w:numPr>
      </w:pPr>
      <w:r w:rsidRPr="006A4245">
        <w:t>Backup databases</w:t>
      </w:r>
    </w:p>
    <w:p w14:paraId="40C9D48E" w14:textId="77777777" w:rsidR="006A4245" w:rsidRPr="006A4245" w:rsidRDefault="006A4245" w:rsidP="006A4245">
      <w:r w:rsidRPr="006A4245">
        <w:t>Typical workflow:</w:t>
      </w:r>
    </w:p>
    <w:p w14:paraId="19EC1492" w14:textId="77777777" w:rsidR="006A4245" w:rsidRPr="006A4245" w:rsidRDefault="006A4245" w:rsidP="006A4245">
      <w:r w:rsidRPr="006A4245">
        <w:t>Data Source → Python Script → Scheduler → Run Automatically</w:t>
      </w:r>
    </w:p>
    <w:p w14:paraId="10DDEC60" w14:textId="77777777" w:rsidR="006A4245" w:rsidRPr="006A4245" w:rsidRDefault="00000000" w:rsidP="006A4245">
      <w:r>
        <w:pict w14:anchorId="4EAF61E3">
          <v:rect id="_x0000_i1303" style="width:0;height:1.5pt" o:hralign="center" o:hrstd="t" o:hr="t" fillcolor="#a0a0a0" stroked="f"/>
        </w:pict>
      </w:r>
    </w:p>
    <w:p w14:paraId="2CC1CF5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Why Scheduling is Important in Data Engineering</w:t>
      </w:r>
    </w:p>
    <w:p w14:paraId="223C9D8B" w14:textId="77777777" w:rsidR="006A4245" w:rsidRPr="006A4245" w:rsidRDefault="006A4245" w:rsidP="006A4245">
      <w:r w:rsidRPr="006A4245">
        <w:t xml:space="preserve">Most data pipelines are </w:t>
      </w:r>
      <w:r w:rsidRPr="006A4245">
        <w:rPr>
          <w:b/>
          <w:bCs/>
        </w:rPr>
        <w:t>time-based workflows</w:t>
      </w:r>
      <w:r w:rsidRPr="006A4245">
        <w:t>.</w:t>
      </w:r>
    </w:p>
    <w:p w14:paraId="0A749BEA" w14:textId="77777777" w:rsidR="006A4245" w:rsidRPr="006A4245" w:rsidRDefault="006A4245" w:rsidP="006A4245">
      <w:r w:rsidRPr="006A4245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539"/>
      </w:tblGrid>
      <w:tr w:rsidR="006A4245" w:rsidRPr="006A4245" w14:paraId="26775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E1F40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51996B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Schedule</w:t>
            </w:r>
          </w:p>
        </w:tc>
      </w:tr>
      <w:tr w:rsidR="006A4245" w:rsidRPr="006A4245" w14:paraId="5632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ACDB" w14:textId="77777777" w:rsidR="006A4245" w:rsidRPr="006A4245" w:rsidRDefault="006A4245" w:rsidP="006A4245">
            <w:r w:rsidRPr="006A4245">
              <w:t>Load daily sales data</w:t>
            </w:r>
          </w:p>
        </w:tc>
        <w:tc>
          <w:tcPr>
            <w:tcW w:w="0" w:type="auto"/>
            <w:vAlign w:val="center"/>
            <w:hideMark/>
          </w:tcPr>
          <w:p w14:paraId="324D2FDE" w14:textId="77777777" w:rsidR="006A4245" w:rsidRPr="006A4245" w:rsidRDefault="006A4245" w:rsidP="006A4245">
            <w:r w:rsidRPr="006A4245">
              <w:t>Midnight</w:t>
            </w:r>
          </w:p>
        </w:tc>
      </w:tr>
      <w:tr w:rsidR="006A4245" w:rsidRPr="006A4245" w14:paraId="58EA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879A" w14:textId="77777777" w:rsidR="006A4245" w:rsidRPr="006A4245" w:rsidRDefault="006A4245" w:rsidP="006A4245">
            <w:r w:rsidRPr="006A4245">
              <w:t>Run data validation</w:t>
            </w:r>
          </w:p>
        </w:tc>
        <w:tc>
          <w:tcPr>
            <w:tcW w:w="0" w:type="auto"/>
            <w:vAlign w:val="center"/>
            <w:hideMark/>
          </w:tcPr>
          <w:p w14:paraId="4E381781" w14:textId="77777777" w:rsidR="006A4245" w:rsidRPr="006A4245" w:rsidRDefault="006A4245" w:rsidP="006A4245">
            <w:r w:rsidRPr="006A4245">
              <w:t>Every hour</w:t>
            </w:r>
          </w:p>
        </w:tc>
      </w:tr>
      <w:tr w:rsidR="006A4245" w:rsidRPr="006A4245" w14:paraId="7458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DEDD" w14:textId="77777777" w:rsidR="006A4245" w:rsidRPr="006A4245" w:rsidRDefault="006A4245" w:rsidP="006A4245">
            <w:r w:rsidRPr="006A4245">
              <w:t>Refresh analytics tables</w:t>
            </w:r>
          </w:p>
        </w:tc>
        <w:tc>
          <w:tcPr>
            <w:tcW w:w="0" w:type="auto"/>
            <w:vAlign w:val="center"/>
            <w:hideMark/>
          </w:tcPr>
          <w:p w14:paraId="598592A9" w14:textId="77777777" w:rsidR="006A4245" w:rsidRPr="006A4245" w:rsidRDefault="006A4245" w:rsidP="006A4245">
            <w:r w:rsidRPr="006A4245">
              <w:t>Every morning</w:t>
            </w:r>
          </w:p>
        </w:tc>
      </w:tr>
      <w:tr w:rsidR="006A4245" w:rsidRPr="006A4245" w14:paraId="56E8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0AB9" w14:textId="77777777" w:rsidR="006A4245" w:rsidRPr="006A4245" w:rsidRDefault="006A4245" w:rsidP="006A4245">
            <w:r w:rsidRPr="006A4245">
              <w:t>Run ML predictions</w:t>
            </w:r>
          </w:p>
        </w:tc>
        <w:tc>
          <w:tcPr>
            <w:tcW w:w="0" w:type="auto"/>
            <w:vAlign w:val="center"/>
            <w:hideMark/>
          </w:tcPr>
          <w:p w14:paraId="55166333" w14:textId="77777777" w:rsidR="006A4245" w:rsidRPr="006A4245" w:rsidRDefault="006A4245" w:rsidP="006A4245">
            <w:r w:rsidRPr="006A4245">
              <w:t>Every 6 hours</w:t>
            </w:r>
          </w:p>
        </w:tc>
      </w:tr>
    </w:tbl>
    <w:p w14:paraId="32D3BBD1" w14:textId="77777777" w:rsidR="006A4245" w:rsidRPr="006A4245" w:rsidRDefault="006A4245" w:rsidP="006A4245">
      <w:r w:rsidRPr="006A4245">
        <w:t>Schedulers automate these tasks.</w:t>
      </w:r>
    </w:p>
    <w:p w14:paraId="7FD90BA0" w14:textId="77777777" w:rsidR="006A4245" w:rsidRPr="006A4245" w:rsidRDefault="00000000" w:rsidP="006A4245">
      <w:r>
        <w:pict w14:anchorId="394B23FF">
          <v:rect id="_x0000_i1304" style="width:0;height:1.5pt" o:hralign="center" o:hrstd="t" o:hr="t" fillcolor="#a0a0a0" stroked="f"/>
        </w:pict>
      </w:r>
    </w:p>
    <w:p w14:paraId="449FFD0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Types of Scheduling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760"/>
      </w:tblGrid>
      <w:tr w:rsidR="006A4245" w:rsidRPr="006A4245" w14:paraId="39EE1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9B6DA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A89879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61A3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E15A" w14:textId="77777777" w:rsidR="006A4245" w:rsidRPr="006A4245" w:rsidRDefault="006A4245" w:rsidP="006A4245">
            <w:r w:rsidRPr="006A4245">
              <w:t>Cron</w:t>
            </w:r>
          </w:p>
        </w:tc>
        <w:tc>
          <w:tcPr>
            <w:tcW w:w="0" w:type="auto"/>
            <w:vAlign w:val="center"/>
            <w:hideMark/>
          </w:tcPr>
          <w:p w14:paraId="073A4631" w14:textId="77777777" w:rsidR="006A4245" w:rsidRPr="006A4245" w:rsidRDefault="006A4245" w:rsidP="006A4245">
            <w:r w:rsidRPr="006A4245">
              <w:t>OS-level scheduler (Linux/Unix)</w:t>
            </w:r>
          </w:p>
        </w:tc>
      </w:tr>
      <w:tr w:rsidR="006A4245" w:rsidRPr="006A4245" w14:paraId="763F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8666" w14:textId="77777777" w:rsidR="006A4245" w:rsidRPr="006A4245" w:rsidRDefault="006A4245" w:rsidP="006A4245">
            <w:r w:rsidRPr="006A4245">
              <w:t>Windows Task Scheduler</w:t>
            </w:r>
          </w:p>
        </w:tc>
        <w:tc>
          <w:tcPr>
            <w:tcW w:w="0" w:type="auto"/>
            <w:vAlign w:val="center"/>
            <w:hideMark/>
          </w:tcPr>
          <w:p w14:paraId="0347D83E" w14:textId="77777777" w:rsidR="006A4245" w:rsidRPr="006A4245" w:rsidRDefault="006A4245" w:rsidP="006A4245">
            <w:r w:rsidRPr="006A4245">
              <w:t>Windows scheduling tool</w:t>
            </w:r>
          </w:p>
        </w:tc>
      </w:tr>
      <w:tr w:rsidR="006A4245" w:rsidRPr="006A4245" w14:paraId="4726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2AF5" w14:textId="77777777" w:rsidR="006A4245" w:rsidRPr="006A4245" w:rsidRDefault="006A4245" w:rsidP="006A4245">
            <w:r w:rsidRPr="006A4245">
              <w:t>Python sched module</w:t>
            </w:r>
          </w:p>
        </w:tc>
        <w:tc>
          <w:tcPr>
            <w:tcW w:w="0" w:type="auto"/>
            <w:vAlign w:val="center"/>
            <w:hideMark/>
          </w:tcPr>
          <w:p w14:paraId="2DBD02F3" w14:textId="77777777" w:rsidR="006A4245" w:rsidRPr="006A4245" w:rsidRDefault="006A4245" w:rsidP="006A4245">
            <w:r w:rsidRPr="006A4245">
              <w:t>Built-in Python scheduler</w:t>
            </w:r>
          </w:p>
        </w:tc>
      </w:tr>
      <w:tr w:rsidR="006A4245" w:rsidRPr="006A4245" w14:paraId="19F9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FE25" w14:textId="77777777" w:rsidR="006A4245" w:rsidRPr="006A4245" w:rsidRDefault="006A4245" w:rsidP="006A4245">
            <w:proofErr w:type="spellStart"/>
            <w:r w:rsidRPr="006A4245">
              <w:lastRenderedPageBreak/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5A5E2" w14:textId="77777777" w:rsidR="006A4245" w:rsidRPr="006A4245" w:rsidRDefault="006A4245" w:rsidP="006A4245">
            <w:r w:rsidRPr="006A4245">
              <w:t>Advanced Python scheduling library</w:t>
            </w:r>
          </w:p>
        </w:tc>
      </w:tr>
      <w:tr w:rsidR="006A4245" w:rsidRPr="006A4245" w14:paraId="1BE2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6848" w14:textId="77777777" w:rsidR="006A4245" w:rsidRPr="006A4245" w:rsidRDefault="006A4245" w:rsidP="006A4245">
            <w:r w:rsidRPr="006A4245">
              <w:t>Airflow</w:t>
            </w:r>
          </w:p>
        </w:tc>
        <w:tc>
          <w:tcPr>
            <w:tcW w:w="0" w:type="auto"/>
            <w:vAlign w:val="center"/>
            <w:hideMark/>
          </w:tcPr>
          <w:p w14:paraId="2B3B4569" w14:textId="77777777" w:rsidR="006A4245" w:rsidRPr="006A4245" w:rsidRDefault="006A4245" w:rsidP="006A4245">
            <w:r w:rsidRPr="006A4245">
              <w:t>Enterprise workflow scheduler</w:t>
            </w:r>
          </w:p>
        </w:tc>
      </w:tr>
    </w:tbl>
    <w:p w14:paraId="5CD19565" w14:textId="77777777" w:rsidR="006A4245" w:rsidRPr="006A4245" w:rsidRDefault="006A4245" w:rsidP="006A4245">
      <w:r w:rsidRPr="006A4245">
        <w:t>For beginners:</w:t>
      </w:r>
    </w:p>
    <w:p w14:paraId="6F5D3727" w14:textId="77777777" w:rsidR="006A4245" w:rsidRPr="006A4245" w:rsidRDefault="006A4245" w:rsidP="006A4245">
      <w:r w:rsidRPr="006A4245">
        <w:t>Cron</w:t>
      </w:r>
    </w:p>
    <w:p w14:paraId="6619CFD9" w14:textId="77777777" w:rsidR="006A4245" w:rsidRPr="006A4245" w:rsidRDefault="006A4245" w:rsidP="006A4245">
      <w:proofErr w:type="spellStart"/>
      <w:r w:rsidRPr="006A4245">
        <w:t>APScheduler</w:t>
      </w:r>
      <w:proofErr w:type="spellEnd"/>
    </w:p>
    <w:p w14:paraId="07479B44" w14:textId="77777777" w:rsidR="006A4245" w:rsidRPr="006A4245" w:rsidRDefault="006A4245" w:rsidP="006A4245">
      <w:r w:rsidRPr="006A4245">
        <w:t>are most common.</w:t>
      </w:r>
    </w:p>
    <w:p w14:paraId="611C349A" w14:textId="77777777" w:rsidR="006A4245" w:rsidRPr="006A4245" w:rsidRDefault="00000000" w:rsidP="006A4245">
      <w:r>
        <w:pict w14:anchorId="12B0C202">
          <v:rect id="_x0000_i1305" style="width:0;height:1.5pt" o:hralign="center" o:hrstd="t" o:hr="t" fillcolor="#a0a0a0" stroked="f"/>
        </w:pict>
      </w:r>
    </w:p>
    <w:p w14:paraId="121ADAE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Cron Basics</w:t>
      </w:r>
    </w:p>
    <w:p w14:paraId="2B4D8DEA" w14:textId="77777777" w:rsidR="006A4245" w:rsidRPr="006A4245" w:rsidRDefault="006A4245" w:rsidP="006A4245">
      <w:r w:rsidRPr="006A4245">
        <w:t xml:space="preserve">Cron is a </w:t>
      </w:r>
      <w:r w:rsidRPr="006A4245">
        <w:rPr>
          <w:b/>
          <w:bCs/>
        </w:rPr>
        <w:t>time-based job scheduler in Unix/Linux systems</w:t>
      </w:r>
      <w:r w:rsidRPr="006A4245">
        <w:t>.</w:t>
      </w:r>
    </w:p>
    <w:p w14:paraId="594A1F5A" w14:textId="77777777" w:rsidR="006A4245" w:rsidRPr="006A4245" w:rsidRDefault="006A4245" w:rsidP="006A4245">
      <w:r w:rsidRPr="006A4245">
        <w:t>It allows scripts to run automatically.</w:t>
      </w:r>
    </w:p>
    <w:p w14:paraId="0BA19544" w14:textId="77777777" w:rsidR="006A4245" w:rsidRPr="006A4245" w:rsidRDefault="006A4245" w:rsidP="006A4245">
      <w:r w:rsidRPr="006A4245">
        <w:t xml:space="preserve">Cron uses a </w:t>
      </w:r>
      <w:proofErr w:type="spellStart"/>
      <w:r w:rsidRPr="006A4245">
        <w:rPr>
          <w:b/>
          <w:bCs/>
        </w:rPr>
        <w:t>cron</w:t>
      </w:r>
      <w:proofErr w:type="spellEnd"/>
      <w:r w:rsidRPr="006A4245">
        <w:rPr>
          <w:b/>
          <w:bCs/>
        </w:rPr>
        <w:t xml:space="preserve"> expression</w:t>
      </w:r>
      <w:r w:rsidRPr="006A4245">
        <w:t>.</w:t>
      </w:r>
    </w:p>
    <w:p w14:paraId="50E815D0" w14:textId="77777777" w:rsidR="006A4245" w:rsidRPr="006A4245" w:rsidRDefault="006A4245" w:rsidP="006A4245">
      <w:r w:rsidRPr="006A4245">
        <w:t>Example:</w:t>
      </w:r>
    </w:p>
    <w:p w14:paraId="7299AAAB" w14:textId="77777777" w:rsidR="006A4245" w:rsidRPr="006A4245" w:rsidRDefault="006A4245" w:rsidP="006A4245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etl.py</w:t>
      </w:r>
    </w:p>
    <w:p w14:paraId="0C3567B9" w14:textId="77777777" w:rsidR="006A4245" w:rsidRPr="006A4245" w:rsidRDefault="006A4245" w:rsidP="006A4245">
      <w:r w:rsidRPr="006A4245">
        <w:t>Meaning:</w:t>
      </w:r>
    </w:p>
    <w:p w14:paraId="77D8D296" w14:textId="77777777" w:rsidR="006A4245" w:rsidRPr="006A4245" w:rsidRDefault="006A4245" w:rsidP="006A4245">
      <w:r w:rsidRPr="006A4245">
        <w:t>Run etl.py at 2:00 AM daily</w:t>
      </w:r>
    </w:p>
    <w:p w14:paraId="5413AF0A" w14:textId="77777777" w:rsidR="006A4245" w:rsidRPr="006A4245" w:rsidRDefault="00000000" w:rsidP="006A4245">
      <w:r>
        <w:pict w14:anchorId="220F8E6F">
          <v:rect id="_x0000_i1306" style="width:0;height:1.5pt" o:hralign="center" o:hrstd="t" o:hr="t" fillcolor="#a0a0a0" stroked="f"/>
        </w:pict>
      </w:r>
    </w:p>
    <w:p w14:paraId="122EF7D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5. Cron Components</w:t>
      </w:r>
    </w:p>
    <w:p w14:paraId="2EE79BF9" w14:textId="77777777" w:rsidR="006A4245" w:rsidRPr="006A4245" w:rsidRDefault="006A4245" w:rsidP="006A4245">
      <w:r w:rsidRPr="006A4245">
        <w:t>Cron expression format:</w:t>
      </w:r>
    </w:p>
    <w:p w14:paraId="06576C43" w14:textId="77777777" w:rsidR="006A4245" w:rsidRPr="006A4245" w:rsidRDefault="006A4245" w:rsidP="006A4245">
      <w:r w:rsidRPr="006A4245">
        <w:t>* * * * *</w:t>
      </w:r>
    </w:p>
    <w:p w14:paraId="62E100C8" w14:textId="77777777" w:rsidR="006A4245" w:rsidRPr="006A4245" w:rsidRDefault="006A4245" w:rsidP="006A4245">
      <w:r w:rsidRPr="006A4245">
        <w:t>| | | | |</w:t>
      </w:r>
    </w:p>
    <w:p w14:paraId="6CE7EC91" w14:textId="77777777" w:rsidR="006A4245" w:rsidRPr="006A4245" w:rsidRDefault="006A4245" w:rsidP="006A4245">
      <w:r w:rsidRPr="006A4245">
        <w:t>| | | | +---- Day of Week</w:t>
      </w:r>
    </w:p>
    <w:p w14:paraId="186B76CE" w14:textId="77777777" w:rsidR="006A4245" w:rsidRPr="006A4245" w:rsidRDefault="006A4245" w:rsidP="006A4245">
      <w:r w:rsidRPr="006A4245">
        <w:t>| | | +------ Month</w:t>
      </w:r>
    </w:p>
    <w:p w14:paraId="6DB987B0" w14:textId="77777777" w:rsidR="006A4245" w:rsidRPr="006A4245" w:rsidRDefault="006A4245" w:rsidP="006A4245">
      <w:r w:rsidRPr="006A4245">
        <w:t>| | +-------- Day of Month</w:t>
      </w:r>
    </w:p>
    <w:p w14:paraId="01975664" w14:textId="77777777" w:rsidR="006A4245" w:rsidRPr="006A4245" w:rsidRDefault="006A4245" w:rsidP="006A4245">
      <w:r w:rsidRPr="006A4245">
        <w:t>| +---------- Hour</w:t>
      </w:r>
    </w:p>
    <w:p w14:paraId="25D9D9BA" w14:textId="77777777" w:rsidR="006A4245" w:rsidRPr="006A4245" w:rsidRDefault="006A4245" w:rsidP="006A4245">
      <w:r w:rsidRPr="006A4245">
        <w:lastRenderedPageBreak/>
        <w:t>+------------ Minute</w:t>
      </w:r>
    </w:p>
    <w:p w14:paraId="31826C2B" w14:textId="77777777" w:rsidR="006A4245" w:rsidRPr="006A4245" w:rsidRDefault="00000000" w:rsidP="006A4245">
      <w:r>
        <w:pict w14:anchorId="49D80BA5">
          <v:rect id="_x0000_i1307" style="width:0;height:1.5pt" o:hralign="center" o:hrstd="t" o:hr="t" fillcolor="#a0a0a0" stroked="f"/>
        </w:pict>
      </w:r>
    </w:p>
    <w:p w14:paraId="737C8A6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6. Cron Time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86"/>
      </w:tblGrid>
      <w:tr w:rsidR="006A4245" w:rsidRPr="006A4245" w14:paraId="51F9E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166F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845D3D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Values</w:t>
            </w:r>
          </w:p>
        </w:tc>
      </w:tr>
      <w:tr w:rsidR="006A4245" w:rsidRPr="006A4245" w14:paraId="0A5E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D00D" w14:textId="77777777" w:rsidR="006A4245" w:rsidRPr="006A4245" w:rsidRDefault="006A4245" w:rsidP="006A4245">
            <w:r w:rsidRPr="006A4245">
              <w:t>Minute</w:t>
            </w:r>
          </w:p>
        </w:tc>
        <w:tc>
          <w:tcPr>
            <w:tcW w:w="0" w:type="auto"/>
            <w:vAlign w:val="center"/>
            <w:hideMark/>
          </w:tcPr>
          <w:p w14:paraId="30C18027" w14:textId="77777777" w:rsidR="006A4245" w:rsidRPr="006A4245" w:rsidRDefault="006A4245" w:rsidP="006A4245">
            <w:r w:rsidRPr="006A4245">
              <w:t>0–59</w:t>
            </w:r>
          </w:p>
        </w:tc>
      </w:tr>
      <w:tr w:rsidR="006A4245" w:rsidRPr="006A4245" w14:paraId="6777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C3BE" w14:textId="77777777" w:rsidR="006A4245" w:rsidRPr="006A4245" w:rsidRDefault="006A4245" w:rsidP="006A4245">
            <w:r w:rsidRPr="006A4245">
              <w:t>Hour</w:t>
            </w:r>
          </w:p>
        </w:tc>
        <w:tc>
          <w:tcPr>
            <w:tcW w:w="0" w:type="auto"/>
            <w:vAlign w:val="center"/>
            <w:hideMark/>
          </w:tcPr>
          <w:p w14:paraId="601A2E82" w14:textId="77777777" w:rsidR="006A4245" w:rsidRPr="006A4245" w:rsidRDefault="006A4245" w:rsidP="006A4245">
            <w:r w:rsidRPr="006A4245">
              <w:t>0–23</w:t>
            </w:r>
          </w:p>
        </w:tc>
      </w:tr>
      <w:tr w:rsidR="006A4245" w:rsidRPr="006A4245" w14:paraId="199C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399D" w14:textId="77777777" w:rsidR="006A4245" w:rsidRPr="006A4245" w:rsidRDefault="006A4245" w:rsidP="006A4245">
            <w:r w:rsidRPr="006A4245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5107217D" w14:textId="77777777" w:rsidR="006A4245" w:rsidRPr="006A4245" w:rsidRDefault="006A4245" w:rsidP="006A4245">
            <w:r w:rsidRPr="006A4245">
              <w:t>1–31</w:t>
            </w:r>
          </w:p>
        </w:tc>
      </w:tr>
      <w:tr w:rsidR="006A4245" w:rsidRPr="006A4245" w14:paraId="504CB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36CE" w14:textId="77777777" w:rsidR="006A4245" w:rsidRPr="006A4245" w:rsidRDefault="006A4245" w:rsidP="006A4245">
            <w:r w:rsidRPr="006A4245">
              <w:t>Month</w:t>
            </w:r>
          </w:p>
        </w:tc>
        <w:tc>
          <w:tcPr>
            <w:tcW w:w="0" w:type="auto"/>
            <w:vAlign w:val="center"/>
            <w:hideMark/>
          </w:tcPr>
          <w:p w14:paraId="7B3C3867" w14:textId="77777777" w:rsidR="006A4245" w:rsidRPr="006A4245" w:rsidRDefault="006A4245" w:rsidP="006A4245">
            <w:r w:rsidRPr="006A4245">
              <w:t>1–12</w:t>
            </w:r>
          </w:p>
        </w:tc>
      </w:tr>
      <w:tr w:rsidR="006A4245" w:rsidRPr="006A4245" w14:paraId="4E4F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3808" w14:textId="77777777" w:rsidR="006A4245" w:rsidRPr="006A4245" w:rsidRDefault="006A4245" w:rsidP="006A4245">
            <w:r w:rsidRPr="006A4245"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3A4042CE" w14:textId="77777777" w:rsidR="006A4245" w:rsidRPr="006A4245" w:rsidRDefault="006A4245" w:rsidP="006A4245">
            <w:r w:rsidRPr="006A4245">
              <w:t>0–6 (Sun–Sat)</w:t>
            </w:r>
          </w:p>
        </w:tc>
      </w:tr>
    </w:tbl>
    <w:p w14:paraId="5FAC495E" w14:textId="77777777" w:rsidR="006A4245" w:rsidRPr="006A4245" w:rsidRDefault="00000000" w:rsidP="006A4245">
      <w:r>
        <w:pict w14:anchorId="0043922F">
          <v:rect id="_x0000_i1308" style="width:0;height:1.5pt" o:hralign="center" o:hrstd="t" o:hr="t" fillcolor="#a0a0a0" stroked="f"/>
        </w:pict>
      </w:r>
    </w:p>
    <w:p w14:paraId="6F877F7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7. Common Cron Examples</w:t>
      </w:r>
    </w:p>
    <w:p w14:paraId="3C324D7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minute</w:t>
      </w:r>
    </w:p>
    <w:p w14:paraId="70D3195C" w14:textId="77777777" w:rsidR="006A4245" w:rsidRPr="006A4245" w:rsidRDefault="006A4245" w:rsidP="006A4245">
      <w:r w:rsidRPr="006A4245">
        <w:t>* * * * *</w:t>
      </w:r>
    </w:p>
    <w:p w14:paraId="6D80C8AB" w14:textId="77777777" w:rsidR="006A4245" w:rsidRPr="006A4245" w:rsidRDefault="00000000" w:rsidP="006A4245">
      <w:r>
        <w:pict w14:anchorId="3B4BD55D">
          <v:rect id="_x0000_i1309" style="width:0;height:1.5pt" o:hralign="center" o:hrstd="t" o:hr="t" fillcolor="#a0a0a0" stroked="f"/>
        </w:pict>
      </w:r>
    </w:p>
    <w:p w14:paraId="009F37D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hour</w:t>
      </w:r>
    </w:p>
    <w:p w14:paraId="772E0659" w14:textId="77777777" w:rsidR="006A4245" w:rsidRPr="006A4245" w:rsidRDefault="006A4245" w:rsidP="006A4245">
      <w:r w:rsidRPr="006A4245">
        <w:t>0 * * * *</w:t>
      </w:r>
    </w:p>
    <w:p w14:paraId="3BB67CF8" w14:textId="77777777" w:rsidR="006A4245" w:rsidRPr="006A4245" w:rsidRDefault="00000000" w:rsidP="006A4245">
      <w:r>
        <w:pict w14:anchorId="674524C7">
          <v:rect id="_x0000_i1310" style="width:0;height:1.5pt" o:hralign="center" o:hrstd="t" o:hr="t" fillcolor="#a0a0a0" stroked="f"/>
        </w:pict>
      </w:r>
    </w:p>
    <w:p w14:paraId="62E5060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day at midnight</w:t>
      </w:r>
    </w:p>
    <w:p w14:paraId="0725A692" w14:textId="77777777" w:rsidR="006A4245" w:rsidRPr="006A4245" w:rsidRDefault="006A4245" w:rsidP="006A4245">
      <w:r w:rsidRPr="006A4245">
        <w:t>0 0 * * *</w:t>
      </w:r>
    </w:p>
    <w:p w14:paraId="4A73E8F5" w14:textId="77777777" w:rsidR="006A4245" w:rsidRPr="006A4245" w:rsidRDefault="00000000" w:rsidP="006A4245">
      <w:r>
        <w:pict w14:anchorId="62A0E645">
          <v:rect id="_x0000_i1311" style="width:0;height:1.5pt" o:hralign="center" o:hrstd="t" o:hr="t" fillcolor="#a0a0a0" stroked="f"/>
        </w:pict>
      </w:r>
    </w:p>
    <w:p w14:paraId="5BBCE88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day at 3 AM</w:t>
      </w:r>
    </w:p>
    <w:p w14:paraId="79306D1C" w14:textId="77777777" w:rsidR="006A4245" w:rsidRPr="006A4245" w:rsidRDefault="006A4245" w:rsidP="006A4245">
      <w:r w:rsidRPr="006A4245">
        <w:t>0 3 * * *</w:t>
      </w:r>
    </w:p>
    <w:p w14:paraId="51D6B99E" w14:textId="77777777" w:rsidR="006A4245" w:rsidRPr="006A4245" w:rsidRDefault="00000000" w:rsidP="006A4245">
      <w:r>
        <w:pict w14:anchorId="51AEC832">
          <v:rect id="_x0000_i1312" style="width:0;height:1.5pt" o:hralign="center" o:hrstd="t" o:hr="t" fillcolor="#a0a0a0" stroked="f"/>
        </w:pict>
      </w:r>
    </w:p>
    <w:p w14:paraId="359BB25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Monday at 9 AM</w:t>
      </w:r>
    </w:p>
    <w:p w14:paraId="3115D2E7" w14:textId="77777777" w:rsidR="006A4245" w:rsidRPr="006A4245" w:rsidRDefault="006A4245" w:rsidP="006A4245">
      <w:r w:rsidRPr="006A4245">
        <w:t>0 9 * * 1</w:t>
      </w:r>
    </w:p>
    <w:p w14:paraId="2D48C834" w14:textId="77777777" w:rsidR="006A4245" w:rsidRPr="006A4245" w:rsidRDefault="00000000" w:rsidP="006A4245">
      <w:r>
        <w:lastRenderedPageBreak/>
        <w:pict w14:anchorId="39430BEB">
          <v:rect id="_x0000_i1313" style="width:0;height:1.5pt" o:hralign="center" o:hrstd="t" o:hr="t" fillcolor="#a0a0a0" stroked="f"/>
        </w:pict>
      </w:r>
    </w:p>
    <w:p w14:paraId="5C35360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every 5 minutes</w:t>
      </w:r>
    </w:p>
    <w:p w14:paraId="00667ACC" w14:textId="77777777" w:rsidR="006A4245" w:rsidRPr="006A4245" w:rsidRDefault="006A4245" w:rsidP="006A4245">
      <w:r w:rsidRPr="006A4245">
        <w:t>*/5 * * * *</w:t>
      </w:r>
    </w:p>
    <w:p w14:paraId="768185D3" w14:textId="77777777" w:rsidR="006A4245" w:rsidRPr="006A4245" w:rsidRDefault="00000000" w:rsidP="006A4245">
      <w:r>
        <w:pict w14:anchorId="5C2D0379">
          <v:rect id="_x0000_i1314" style="width:0;height:1.5pt" o:hralign="center" o:hrstd="t" o:hr="t" fillcolor="#a0a0a0" stroked="f"/>
        </w:pict>
      </w:r>
    </w:p>
    <w:p w14:paraId="61F7E5D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8. Creating a Python Script for Scheduling</w:t>
      </w:r>
    </w:p>
    <w:p w14:paraId="7E385605" w14:textId="77777777" w:rsidR="006A4245" w:rsidRPr="006A4245" w:rsidRDefault="006A4245" w:rsidP="006A4245">
      <w:r w:rsidRPr="006A4245">
        <w:t>Example Python script:</w:t>
      </w:r>
    </w:p>
    <w:p w14:paraId="5248E883" w14:textId="77777777" w:rsidR="006A4245" w:rsidRPr="006A4245" w:rsidRDefault="006A4245" w:rsidP="006A4245">
      <w:r w:rsidRPr="006A4245">
        <w:t># etl_job.py</w:t>
      </w:r>
    </w:p>
    <w:p w14:paraId="520CDC9B" w14:textId="77777777" w:rsidR="006A4245" w:rsidRPr="006A4245" w:rsidRDefault="006A4245" w:rsidP="006A4245"/>
    <w:p w14:paraId="5277F92E" w14:textId="77777777" w:rsidR="006A4245" w:rsidRPr="006A4245" w:rsidRDefault="006A4245" w:rsidP="006A4245">
      <w:proofErr w:type="gramStart"/>
      <w:r w:rsidRPr="006A4245">
        <w:t>print(</w:t>
      </w:r>
      <w:proofErr w:type="gramEnd"/>
      <w:r w:rsidRPr="006A4245">
        <w:t>"Running ETL job...")</w:t>
      </w:r>
    </w:p>
    <w:p w14:paraId="5F9F2F81" w14:textId="77777777" w:rsidR="006A4245" w:rsidRPr="006A4245" w:rsidRDefault="00000000" w:rsidP="006A4245">
      <w:r>
        <w:pict w14:anchorId="45EB0F46">
          <v:rect id="_x0000_i1315" style="width:0;height:1.5pt" o:hralign="center" o:hrstd="t" o:hr="t" fillcolor="#a0a0a0" stroked="f"/>
        </w:pict>
      </w:r>
    </w:p>
    <w:p w14:paraId="78EE40E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9. Scheduling Python Script Using Cron</w:t>
      </w:r>
    </w:p>
    <w:p w14:paraId="673BC97C" w14:textId="77777777" w:rsidR="006A4245" w:rsidRPr="006A4245" w:rsidRDefault="006A4245" w:rsidP="006A4245">
      <w:r w:rsidRPr="006A4245">
        <w:t xml:space="preserve">Open </w:t>
      </w:r>
      <w:proofErr w:type="spellStart"/>
      <w:r w:rsidRPr="006A4245">
        <w:t>cron</w:t>
      </w:r>
      <w:proofErr w:type="spellEnd"/>
      <w:r w:rsidRPr="006A4245">
        <w:t xml:space="preserve"> editor:</w:t>
      </w:r>
    </w:p>
    <w:p w14:paraId="7BAD7A7A" w14:textId="77777777" w:rsidR="006A4245" w:rsidRPr="006A4245" w:rsidRDefault="006A4245" w:rsidP="006A4245">
      <w:r w:rsidRPr="006A4245">
        <w:t>crontab -e</w:t>
      </w:r>
    </w:p>
    <w:p w14:paraId="494091C1" w14:textId="77777777" w:rsidR="006A4245" w:rsidRPr="006A4245" w:rsidRDefault="006A4245" w:rsidP="006A4245">
      <w:r w:rsidRPr="006A4245">
        <w:t>Add job:</w:t>
      </w:r>
    </w:p>
    <w:p w14:paraId="4D2487A2" w14:textId="77777777" w:rsidR="006A4245" w:rsidRPr="006A4245" w:rsidRDefault="006A4245" w:rsidP="006A4245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/home/user/etl_job.py</w:t>
      </w:r>
    </w:p>
    <w:p w14:paraId="0D74289F" w14:textId="77777777" w:rsidR="006A4245" w:rsidRPr="006A4245" w:rsidRDefault="006A4245" w:rsidP="006A4245">
      <w:r w:rsidRPr="006A4245">
        <w:t xml:space="preserve">This runs the script </w:t>
      </w:r>
      <w:r w:rsidRPr="006A4245">
        <w:rPr>
          <w:b/>
          <w:bCs/>
        </w:rPr>
        <w:t>daily at 2 AM</w:t>
      </w:r>
      <w:r w:rsidRPr="006A4245">
        <w:t>.</w:t>
      </w:r>
    </w:p>
    <w:p w14:paraId="3C471C47" w14:textId="77777777" w:rsidR="006A4245" w:rsidRPr="006A4245" w:rsidRDefault="00000000" w:rsidP="006A4245">
      <w:r>
        <w:pict w14:anchorId="65B5D3DC">
          <v:rect id="_x0000_i1316" style="width:0;height:1.5pt" o:hralign="center" o:hrstd="t" o:hr="t" fillcolor="#a0a0a0" stroked="f"/>
        </w:pict>
      </w:r>
    </w:p>
    <w:p w14:paraId="0F14925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10. Viewing Cron Jobs</w:t>
      </w:r>
    </w:p>
    <w:p w14:paraId="233E85BF" w14:textId="77777777" w:rsidR="006A4245" w:rsidRPr="006A4245" w:rsidRDefault="006A4245" w:rsidP="006A4245">
      <w:r w:rsidRPr="006A4245">
        <w:t xml:space="preserve">To list </w:t>
      </w:r>
      <w:proofErr w:type="spellStart"/>
      <w:r w:rsidRPr="006A4245">
        <w:t>cron</w:t>
      </w:r>
      <w:proofErr w:type="spellEnd"/>
      <w:r w:rsidRPr="006A4245">
        <w:t xml:space="preserve"> jobs:</w:t>
      </w:r>
    </w:p>
    <w:p w14:paraId="309DB313" w14:textId="77777777" w:rsidR="006A4245" w:rsidRPr="006A4245" w:rsidRDefault="006A4245" w:rsidP="006A4245">
      <w:r w:rsidRPr="006A4245">
        <w:t>crontab -l</w:t>
      </w:r>
    </w:p>
    <w:p w14:paraId="2CEBACB5" w14:textId="77777777" w:rsidR="006A4245" w:rsidRPr="006A4245" w:rsidRDefault="00000000" w:rsidP="006A4245">
      <w:r>
        <w:pict w14:anchorId="0B8D7A30">
          <v:rect id="_x0000_i1317" style="width:0;height:1.5pt" o:hralign="center" o:hrstd="t" o:hr="t" fillcolor="#a0a0a0" stroked="f"/>
        </w:pict>
      </w:r>
    </w:p>
    <w:p w14:paraId="684D563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11. Removing Cron Jobs</w:t>
      </w:r>
    </w:p>
    <w:p w14:paraId="79F0B013" w14:textId="77777777" w:rsidR="006A4245" w:rsidRPr="006A4245" w:rsidRDefault="006A4245" w:rsidP="006A4245">
      <w:r w:rsidRPr="006A4245">
        <w:t>To remove:</w:t>
      </w:r>
    </w:p>
    <w:p w14:paraId="219FC908" w14:textId="77777777" w:rsidR="006A4245" w:rsidRPr="006A4245" w:rsidRDefault="006A4245" w:rsidP="006A4245">
      <w:r w:rsidRPr="006A4245">
        <w:t>crontab -r</w:t>
      </w:r>
    </w:p>
    <w:p w14:paraId="09F002C3" w14:textId="77777777" w:rsidR="006A4245" w:rsidRPr="006A4245" w:rsidRDefault="00000000" w:rsidP="006A4245">
      <w:r>
        <w:pict w14:anchorId="4D95400E">
          <v:rect id="_x0000_i1318" style="width:0;height:1.5pt" o:hralign="center" o:hrstd="t" o:hr="t" fillcolor="#a0a0a0" stroked="f"/>
        </w:pict>
      </w:r>
    </w:p>
    <w:p w14:paraId="57A6B7E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12. Logging Cron Output</w:t>
      </w:r>
    </w:p>
    <w:p w14:paraId="31EAC4B5" w14:textId="77777777" w:rsidR="006A4245" w:rsidRPr="006A4245" w:rsidRDefault="006A4245" w:rsidP="006A4245">
      <w:r w:rsidRPr="006A4245">
        <w:lastRenderedPageBreak/>
        <w:t>Always log output.</w:t>
      </w:r>
    </w:p>
    <w:p w14:paraId="168923C8" w14:textId="77777777" w:rsidR="006A4245" w:rsidRPr="006A4245" w:rsidRDefault="006A4245" w:rsidP="006A4245">
      <w:r w:rsidRPr="006A4245">
        <w:t>Example:</w:t>
      </w:r>
    </w:p>
    <w:p w14:paraId="262E62D6" w14:textId="77777777" w:rsidR="006A4245" w:rsidRPr="006A4245" w:rsidRDefault="006A4245" w:rsidP="006A4245">
      <w:r w:rsidRPr="006A4245">
        <w:t xml:space="preserve">0 2 * * * </w:t>
      </w:r>
      <w:proofErr w:type="gramStart"/>
      <w:r w:rsidRPr="006A4245">
        <w:t>python</w:t>
      </w:r>
      <w:proofErr w:type="gramEnd"/>
      <w:r w:rsidRPr="006A4245">
        <w:t xml:space="preserve"> etl_job.py &gt;&gt; etl.log 2&gt;&amp;1</w:t>
      </w:r>
    </w:p>
    <w:p w14:paraId="5C92618A" w14:textId="77777777" w:rsidR="006A4245" w:rsidRPr="006A4245" w:rsidRDefault="006A4245" w:rsidP="006A4245">
      <w:r w:rsidRPr="006A4245">
        <w:t>Meaning:</w:t>
      </w:r>
    </w:p>
    <w:p w14:paraId="76B4D501" w14:textId="77777777" w:rsidR="006A4245" w:rsidRPr="006A4245" w:rsidRDefault="006A4245" w:rsidP="006A4245">
      <w:proofErr w:type="spellStart"/>
      <w:r w:rsidRPr="006A4245">
        <w:t>stdout</w:t>
      </w:r>
      <w:proofErr w:type="spellEnd"/>
      <w:r w:rsidRPr="006A4245">
        <w:t xml:space="preserve"> → log file</w:t>
      </w:r>
    </w:p>
    <w:p w14:paraId="125C7A75" w14:textId="77777777" w:rsidR="006A4245" w:rsidRPr="006A4245" w:rsidRDefault="006A4245" w:rsidP="006A4245">
      <w:r w:rsidRPr="006A4245">
        <w:t>stderr → log file</w:t>
      </w:r>
    </w:p>
    <w:p w14:paraId="00D28DFC" w14:textId="77777777" w:rsidR="006A4245" w:rsidRPr="006A4245" w:rsidRDefault="00000000" w:rsidP="006A4245">
      <w:r>
        <w:pict w14:anchorId="71C730E6">
          <v:rect id="_x0000_i1319" style="width:0;height:1.5pt" o:hralign="center" o:hrstd="t" o:hr="t" fillcolor="#a0a0a0" stroked="f"/>
        </w:pict>
      </w:r>
    </w:p>
    <w:p w14:paraId="289DA7D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13. Real Data Engineering Cron Example</w:t>
      </w:r>
    </w:p>
    <w:p w14:paraId="433D55F3" w14:textId="77777777" w:rsidR="006A4245" w:rsidRPr="006A4245" w:rsidRDefault="006A4245" w:rsidP="006A4245">
      <w:r w:rsidRPr="006A4245">
        <w:t>Daily data ingestion job:</w:t>
      </w:r>
    </w:p>
    <w:p w14:paraId="23172502" w14:textId="77777777" w:rsidR="006A4245" w:rsidRPr="006A4245" w:rsidRDefault="006A4245" w:rsidP="006A4245">
      <w:r w:rsidRPr="006A4245">
        <w:t>0 1 * * * python load_sales_data.py</w:t>
      </w:r>
    </w:p>
    <w:p w14:paraId="49F371BA" w14:textId="77777777" w:rsidR="006A4245" w:rsidRPr="006A4245" w:rsidRDefault="006A4245" w:rsidP="006A4245">
      <w:r w:rsidRPr="006A4245">
        <w:t>Pipeline:</w:t>
      </w:r>
    </w:p>
    <w:p w14:paraId="1B5EC8A9" w14:textId="77777777" w:rsidR="006A4245" w:rsidRPr="006A4245" w:rsidRDefault="006A4245" w:rsidP="006A4245">
      <w:r w:rsidRPr="006A4245">
        <w:t>API → Python ETL → Data Warehouse</w:t>
      </w:r>
    </w:p>
    <w:p w14:paraId="1E44B7F0" w14:textId="77777777" w:rsidR="006A4245" w:rsidRPr="006A4245" w:rsidRDefault="006A4245" w:rsidP="006A4245">
      <w:r w:rsidRPr="006A4245">
        <w:t>Scheduled daily.</w:t>
      </w:r>
    </w:p>
    <w:p w14:paraId="4D514309" w14:textId="77777777" w:rsidR="006A4245" w:rsidRPr="006A4245" w:rsidRDefault="00000000" w:rsidP="006A4245">
      <w:r>
        <w:pict w14:anchorId="01ABE344">
          <v:rect id="_x0000_i1320" style="width:0;height:1.5pt" o:hralign="center" o:hrstd="t" o:hr="t" fillcolor="#a0a0a0" stroked="f"/>
        </w:pict>
      </w:r>
    </w:p>
    <w:p w14:paraId="418589B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14. Limitations of Cron</w:t>
      </w:r>
    </w:p>
    <w:p w14:paraId="3B01C67E" w14:textId="77777777" w:rsidR="006A4245" w:rsidRPr="006A4245" w:rsidRDefault="006A4245" w:rsidP="006A4245">
      <w:r w:rsidRPr="006A4245">
        <w:t>Cron works well but has limitations.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2826"/>
      </w:tblGrid>
      <w:tr w:rsidR="006A4245" w:rsidRPr="006A4245" w14:paraId="29471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89768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6453D23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Explanation</w:t>
            </w:r>
          </w:p>
        </w:tc>
      </w:tr>
      <w:tr w:rsidR="006A4245" w:rsidRPr="006A4245" w14:paraId="0234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1265" w14:textId="77777777" w:rsidR="006A4245" w:rsidRPr="006A4245" w:rsidRDefault="006A4245" w:rsidP="006A4245">
            <w:r w:rsidRPr="006A4245">
              <w:t>No dependency management</w:t>
            </w:r>
          </w:p>
        </w:tc>
        <w:tc>
          <w:tcPr>
            <w:tcW w:w="0" w:type="auto"/>
            <w:vAlign w:val="center"/>
            <w:hideMark/>
          </w:tcPr>
          <w:p w14:paraId="3B388435" w14:textId="77777777" w:rsidR="006A4245" w:rsidRPr="006A4245" w:rsidRDefault="006A4245" w:rsidP="006A4245">
            <w:r w:rsidRPr="006A4245">
              <w:t>Cannot manage workflows</w:t>
            </w:r>
          </w:p>
        </w:tc>
      </w:tr>
      <w:tr w:rsidR="006A4245" w:rsidRPr="006A4245" w14:paraId="3F20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C30C" w14:textId="77777777" w:rsidR="006A4245" w:rsidRPr="006A4245" w:rsidRDefault="006A4245" w:rsidP="006A4245">
            <w:r w:rsidRPr="006A4245">
              <w:t>Hard to monitor</w:t>
            </w:r>
          </w:p>
        </w:tc>
        <w:tc>
          <w:tcPr>
            <w:tcW w:w="0" w:type="auto"/>
            <w:vAlign w:val="center"/>
            <w:hideMark/>
          </w:tcPr>
          <w:p w14:paraId="033C65FA" w14:textId="77777777" w:rsidR="006A4245" w:rsidRPr="006A4245" w:rsidRDefault="006A4245" w:rsidP="006A4245">
            <w:r w:rsidRPr="006A4245">
              <w:t>No UI</w:t>
            </w:r>
          </w:p>
        </w:tc>
      </w:tr>
      <w:tr w:rsidR="006A4245" w:rsidRPr="006A4245" w14:paraId="1427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BF1C" w14:textId="77777777" w:rsidR="006A4245" w:rsidRPr="006A4245" w:rsidRDefault="006A4245" w:rsidP="006A4245">
            <w:r w:rsidRPr="006A4245">
              <w:t>Limited error handling</w:t>
            </w:r>
          </w:p>
        </w:tc>
        <w:tc>
          <w:tcPr>
            <w:tcW w:w="0" w:type="auto"/>
            <w:vAlign w:val="center"/>
            <w:hideMark/>
          </w:tcPr>
          <w:p w14:paraId="7D3C7A2C" w14:textId="77777777" w:rsidR="006A4245" w:rsidRPr="006A4245" w:rsidRDefault="006A4245" w:rsidP="006A4245">
            <w:r w:rsidRPr="006A4245">
              <w:t>Requires manual logging</w:t>
            </w:r>
          </w:p>
        </w:tc>
      </w:tr>
      <w:tr w:rsidR="006A4245" w:rsidRPr="006A4245" w14:paraId="2318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8F03" w14:textId="77777777" w:rsidR="006A4245" w:rsidRPr="006A4245" w:rsidRDefault="006A4245" w:rsidP="006A4245">
            <w:r w:rsidRPr="006A4245">
              <w:t>Not ideal for complex pipelines</w:t>
            </w:r>
          </w:p>
        </w:tc>
        <w:tc>
          <w:tcPr>
            <w:tcW w:w="0" w:type="auto"/>
            <w:vAlign w:val="center"/>
            <w:hideMark/>
          </w:tcPr>
          <w:p w14:paraId="0DFC4CBF" w14:textId="77777777" w:rsidR="006A4245" w:rsidRPr="006A4245" w:rsidRDefault="006A4245" w:rsidP="006A4245">
            <w:r w:rsidRPr="006A4245">
              <w:t>Better tools exist</w:t>
            </w:r>
          </w:p>
        </w:tc>
      </w:tr>
    </w:tbl>
    <w:p w14:paraId="0DB0300C" w14:textId="77777777" w:rsidR="006A4245" w:rsidRPr="006A4245" w:rsidRDefault="006A4245" w:rsidP="006A4245">
      <w:r w:rsidRPr="006A4245">
        <w:t>For more advanced scheduling use:</w:t>
      </w:r>
    </w:p>
    <w:p w14:paraId="3B2FFDEC" w14:textId="77777777" w:rsidR="006A4245" w:rsidRPr="006A4245" w:rsidRDefault="006A4245" w:rsidP="006A4245">
      <w:proofErr w:type="spellStart"/>
      <w:r w:rsidRPr="006A4245">
        <w:t>APScheduler</w:t>
      </w:r>
      <w:proofErr w:type="spellEnd"/>
    </w:p>
    <w:p w14:paraId="3B2D1E1A" w14:textId="77777777" w:rsidR="006A4245" w:rsidRPr="006A4245" w:rsidRDefault="006A4245" w:rsidP="006A4245">
      <w:r w:rsidRPr="006A4245">
        <w:t>Airflow</w:t>
      </w:r>
    </w:p>
    <w:p w14:paraId="4CE89D57" w14:textId="77777777" w:rsidR="006A4245" w:rsidRPr="006A4245" w:rsidRDefault="006A4245" w:rsidP="006A4245">
      <w:r w:rsidRPr="006A4245">
        <w:t>Prefect</w:t>
      </w:r>
    </w:p>
    <w:p w14:paraId="12E900E7" w14:textId="77777777" w:rsidR="006A4245" w:rsidRPr="006A4245" w:rsidRDefault="00000000" w:rsidP="006A4245">
      <w:r>
        <w:lastRenderedPageBreak/>
        <w:pict w14:anchorId="3A3A56FC">
          <v:rect id="_x0000_i1321" style="width:0;height:1.5pt" o:hralign="center" o:hrstd="t" o:hr="t" fillcolor="#a0a0a0" stroked="f"/>
        </w:pict>
      </w:r>
    </w:p>
    <w:p w14:paraId="0FD45FC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15. Python Scheduling Libraries</w:t>
      </w:r>
    </w:p>
    <w:p w14:paraId="616B4888" w14:textId="77777777" w:rsidR="006A4245" w:rsidRPr="006A4245" w:rsidRDefault="006A4245" w:rsidP="006A4245">
      <w:r w:rsidRPr="006A4245">
        <w:t>Python also has built-in schedulers.</w:t>
      </w:r>
    </w:p>
    <w:p w14:paraId="6BCA712E" w14:textId="77777777" w:rsidR="006A4245" w:rsidRPr="006A4245" w:rsidRDefault="006A4245" w:rsidP="006A4245">
      <w:r w:rsidRPr="006A4245">
        <w:t>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988"/>
      </w:tblGrid>
      <w:tr w:rsidR="006A4245" w:rsidRPr="006A4245" w14:paraId="3509A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4E181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92BEC00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5408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28C4" w14:textId="77777777" w:rsidR="006A4245" w:rsidRPr="006A4245" w:rsidRDefault="006A4245" w:rsidP="006A4245">
            <w:r w:rsidRPr="006A4245">
              <w:t>sched</w:t>
            </w:r>
          </w:p>
        </w:tc>
        <w:tc>
          <w:tcPr>
            <w:tcW w:w="0" w:type="auto"/>
            <w:vAlign w:val="center"/>
            <w:hideMark/>
          </w:tcPr>
          <w:p w14:paraId="56BAB6ED" w14:textId="77777777" w:rsidR="006A4245" w:rsidRPr="006A4245" w:rsidRDefault="006A4245" w:rsidP="006A4245">
            <w:r w:rsidRPr="006A4245">
              <w:t>Built-in Python scheduler</w:t>
            </w:r>
          </w:p>
        </w:tc>
      </w:tr>
      <w:tr w:rsidR="006A4245" w:rsidRPr="006A4245" w14:paraId="4285C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6645" w14:textId="77777777" w:rsidR="006A4245" w:rsidRPr="006A4245" w:rsidRDefault="006A4245" w:rsidP="006A4245">
            <w:r w:rsidRPr="006A4245">
              <w:t>schedule</w:t>
            </w:r>
          </w:p>
        </w:tc>
        <w:tc>
          <w:tcPr>
            <w:tcW w:w="0" w:type="auto"/>
            <w:vAlign w:val="center"/>
            <w:hideMark/>
          </w:tcPr>
          <w:p w14:paraId="51764D71" w14:textId="77777777" w:rsidR="006A4245" w:rsidRPr="006A4245" w:rsidRDefault="006A4245" w:rsidP="006A4245">
            <w:r w:rsidRPr="006A4245">
              <w:t>Lightweight scheduler</w:t>
            </w:r>
          </w:p>
        </w:tc>
      </w:tr>
      <w:tr w:rsidR="006A4245" w:rsidRPr="006A4245" w14:paraId="4C103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77D2" w14:textId="77777777" w:rsidR="006A4245" w:rsidRPr="006A4245" w:rsidRDefault="006A4245" w:rsidP="006A4245">
            <w:proofErr w:type="spellStart"/>
            <w:r w:rsidRPr="006A4245"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7D79" w14:textId="77777777" w:rsidR="006A4245" w:rsidRPr="006A4245" w:rsidRDefault="006A4245" w:rsidP="006A4245">
            <w:r w:rsidRPr="006A4245">
              <w:t>Advanced scheduling library</w:t>
            </w:r>
          </w:p>
        </w:tc>
      </w:tr>
    </w:tbl>
    <w:p w14:paraId="253545A3" w14:textId="77777777" w:rsidR="006A4245" w:rsidRPr="006A4245" w:rsidRDefault="006A4245" w:rsidP="006A4245">
      <w:r w:rsidRPr="006A4245">
        <w:t>Most powerful:</w:t>
      </w:r>
    </w:p>
    <w:p w14:paraId="07BD4ADF" w14:textId="77777777" w:rsidR="006A4245" w:rsidRPr="006A4245" w:rsidRDefault="006A4245" w:rsidP="006A4245">
      <w:proofErr w:type="spellStart"/>
      <w:r w:rsidRPr="006A4245">
        <w:t>APScheduler</w:t>
      </w:r>
      <w:proofErr w:type="spellEnd"/>
    </w:p>
    <w:p w14:paraId="03EDF986" w14:textId="77777777" w:rsidR="006A4245" w:rsidRPr="006A4245" w:rsidRDefault="00000000" w:rsidP="006A4245">
      <w:r>
        <w:pict w14:anchorId="6B27CCA0">
          <v:rect id="_x0000_i1322" style="width:0;height:1.5pt" o:hralign="center" o:hrstd="t" o:hr="t" fillcolor="#a0a0a0" stroked="f"/>
        </w:pict>
      </w:r>
    </w:p>
    <w:p w14:paraId="5B8A391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16. Introduction to </w:t>
      </w:r>
      <w:proofErr w:type="spellStart"/>
      <w:r w:rsidRPr="006A4245">
        <w:rPr>
          <w:b/>
          <w:bCs/>
        </w:rPr>
        <w:t>APScheduler</w:t>
      </w:r>
      <w:proofErr w:type="spellEnd"/>
    </w:p>
    <w:p w14:paraId="60BDC02F" w14:textId="77777777" w:rsidR="006A4245" w:rsidRPr="006A4245" w:rsidRDefault="006A4245" w:rsidP="006A4245">
      <w:proofErr w:type="spellStart"/>
      <w:r w:rsidRPr="006A4245">
        <w:t>APScheduler</w:t>
      </w:r>
      <w:proofErr w:type="spellEnd"/>
      <w:r w:rsidRPr="006A4245">
        <w:t xml:space="preserve"> = </w:t>
      </w:r>
      <w:r w:rsidRPr="006A4245">
        <w:rPr>
          <w:b/>
          <w:bCs/>
        </w:rPr>
        <w:t>Advanced Python Scheduler</w:t>
      </w:r>
    </w:p>
    <w:p w14:paraId="6A82C32F" w14:textId="77777777" w:rsidR="006A4245" w:rsidRPr="006A4245" w:rsidRDefault="006A4245" w:rsidP="006A4245">
      <w:r w:rsidRPr="006A4245">
        <w:t>It allows scheduling tasks inside Python programs.</w:t>
      </w:r>
    </w:p>
    <w:p w14:paraId="3586C26F" w14:textId="77777777" w:rsidR="006A4245" w:rsidRPr="006A4245" w:rsidRDefault="006A4245" w:rsidP="006A4245">
      <w:r w:rsidRPr="006A4245">
        <w:t>Features:</w:t>
      </w:r>
    </w:p>
    <w:p w14:paraId="0DDDE66F" w14:textId="77777777" w:rsidR="006A4245" w:rsidRPr="006A4245" w:rsidRDefault="006A4245" w:rsidP="006A4245">
      <w:pPr>
        <w:numPr>
          <w:ilvl w:val="0"/>
          <w:numId w:val="64"/>
        </w:numPr>
      </w:pPr>
      <w:r w:rsidRPr="006A4245">
        <w:t>Cron-style scheduling</w:t>
      </w:r>
    </w:p>
    <w:p w14:paraId="14DDD617" w14:textId="77777777" w:rsidR="006A4245" w:rsidRPr="006A4245" w:rsidRDefault="006A4245" w:rsidP="006A4245">
      <w:pPr>
        <w:numPr>
          <w:ilvl w:val="0"/>
          <w:numId w:val="64"/>
        </w:numPr>
      </w:pPr>
      <w:r w:rsidRPr="006A4245">
        <w:t>Interval jobs</w:t>
      </w:r>
    </w:p>
    <w:p w14:paraId="1D6AF8D0" w14:textId="77777777" w:rsidR="006A4245" w:rsidRPr="006A4245" w:rsidRDefault="006A4245" w:rsidP="006A4245">
      <w:pPr>
        <w:numPr>
          <w:ilvl w:val="0"/>
          <w:numId w:val="64"/>
        </w:numPr>
      </w:pPr>
      <w:r w:rsidRPr="006A4245">
        <w:t>Background jobs</w:t>
      </w:r>
    </w:p>
    <w:p w14:paraId="2BD80FD7" w14:textId="77777777" w:rsidR="006A4245" w:rsidRPr="006A4245" w:rsidRDefault="006A4245" w:rsidP="006A4245">
      <w:pPr>
        <w:numPr>
          <w:ilvl w:val="0"/>
          <w:numId w:val="64"/>
        </w:numPr>
      </w:pPr>
      <w:r w:rsidRPr="006A4245">
        <w:t>Job persistence</w:t>
      </w:r>
    </w:p>
    <w:p w14:paraId="1AE48180" w14:textId="77777777" w:rsidR="006A4245" w:rsidRPr="006A4245" w:rsidRDefault="006A4245" w:rsidP="006A4245">
      <w:pPr>
        <w:numPr>
          <w:ilvl w:val="0"/>
          <w:numId w:val="64"/>
        </w:numPr>
      </w:pPr>
      <w:r w:rsidRPr="006A4245">
        <w:t>Thread/process execution</w:t>
      </w:r>
    </w:p>
    <w:p w14:paraId="4B48CF89" w14:textId="77777777" w:rsidR="006A4245" w:rsidRPr="006A4245" w:rsidRDefault="00000000" w:rsidP="006A4245">
      <w:r>
        <w:pict w14:anchorId="70E2071D">
          <v:rect id="_x0000_i1323" style="width:0;height:1.5pt" o:hralign="center" o:hrstd="t" o:hr="t" fillcolor="#a0a0a0" stroked="f"/>
        </w:pict>
      </w:r>
    </w:p>
    <w:p w14:paraId="434E91E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17. Installing </w:t>
      </w:r>
      <w:proofErr w:type="spellStart"/>
      <w:r w:rsidRPr="006A4245">
        <w:rPr>
          <w:b/>
          <w:bCs/>
        </w:rPr>
        <w:t>APScheduler</w:t>
      </w:r>
      <w:proofErr w:type="spellEnd"/>
    </w:p>
    <w:p w14:paraId="38407B00" w14:textId="77777777" w:rsidR="006A4245" w:rsidRPr="006A4245" w:rsidRDefault="006A4245" w:rsidP="006A4245">
      <w:r w:rsidRPr="006A4245">
        <w:t xml:space="preserve">Install using </w:t>
      </w:r>
      <w:proofErr w:type="gramStart"/>
      <w:r w:rsidRPr="006A4245">
        <w:t>pip</w:t>
      </w:r>
      <w:proofErr w:type="gramEnd"/>
      <w:r w:rsidRPr="006A4245">
        <w:t>:</w:t>
      </w:r>
    </w:p>
    <w:p w14:paraId="1CBB834C" w14:textId="77777777" w:rsidR="006A4245" w:rsidRPr="006A4245" w:rsidRDefault="006A4245" w:rsidP="006A4245">
      <w:r w:rsidRPr="006A4245">
        <w:t xml:space="preserve">pip install </w:t>
      </w:r>
      <w:proofErr w:type="spellStart"/>
      <w:r w:rsidRPr="006A4245">
        <w:t>apscheduler</w:t>
      </w:r>
      <w:proofErr w:type="spellEnd"/>
    </w:p>
    <w:p w14:paraId="60A8BB59" w14:textId="77777777" w:rsidR="006A4245" w:rsidRPr="006A4245" w:rsidRDefault="006A4245" w:rsidP="006A4245">
      <w:r w:rsidRPr="006A4245">
        <w:t>Import library:</w:t>
      </w:r>
    </w:p>
    <w:p w14:paraId="44281CC6" w14:textId="77777777" w:rsidR="006A4245" w:rsidRPr="006A4245" w:rsidRDefault="006A4245" w:rsidP="006A4245">
      <w:r w:rsidRPr="006A4245">
        <w:lastRenderedPageBreak/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51E4B0CB" w14:textId="77777777" w:rsidR="006A4245" w:rsidRPr="006A4245" w:rsidRDefault="00000000" w:rsidP="006A4245">
      <w:r>
        <w:pict w14:anchorId="2A37E071">
          <v:rect id="_x0000_i1324" style="width:0;height:1.5pt" o:hralign="center" o:hrstd="t" o:hr="t" fillcolor="#a0a0a0" stroked="f"/>
        </w:pict>
      </w:r>
    </w:p>
    <w:p w14:paraId="4D5F45E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18.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 xml:space="preserve"> Basic Example</w:t>
      </w:r>
    </w:p>
    <w:p w14:paraId="5B0A30F8" w14:textId="77777777" w:rsidR="006A4245" w:rsidRPr="006A4245" w:rsidRDefault="006A4245" w:rsidP="006A4245">
      <w:r w:rsidRPr="006A4245">
        <w:t>Example job:</w:t>
      </w:r>
    </w:p>
    <w:p w14:paraId="310589D0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3C84C3BC" w14:textId="77777777" w:rsidR="006A4245" w:rsidRPr="006A4245" w:rsidRDefault="006A4245" w:rsidP="006A4245"/>
    <w:p w14:paraId="4C55CE99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12E3B27B" w14:textId="77777777" w:rsidR="006A4245" w:rsidRPr="006A4245" w:rsidRDefault="006A4245" w:rsidP="006A4245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"Job executed")</w:t>
      </w:r>
    </w:p>
    <w:p w14:paraId="4442C591" w14:textId="77777777" w:rsidR="006A4245" w:rsidRPr="006A4245" w:rsidRDefault="006A4245" w:rsidP="006A4245"/>
    <w:p w14:paraId="50A21DF2" w14:textId="77777777" w:rsidR="006A4245" w:rsidRPr="006A4245" w:rsidRDefault="006A4245" w:rsidP="006A4245">
      <w:r w:rsidRPr="006A4245">
        <w:t xml:space="preserve">scheduler = </w:t>
      </w:r>
      <w:proofErr w:type="spellStart"/>
      <w:proofErr w:type="gramStart"/>
      <w:r w:rsidRPr="006A4245">
        <w:t>BlockingScheduler</w:t>
      </w:r>
      <w:proofErr w:type="spellEnd"/>
      <w:r w:rsidRPr="006A4245">
        <w:t>(</w:t>
      </w:r>
      <w:proofErr w:type="gramEnd"/>
      <w:r w:rsidRPr="006A4245">
        <w:t>)</w:t>
      </w:r>
    </w:p>
    <w:p w14:paraId="7663B7AF" w14:textId="77777777" w:rsidR="006A4245" w:rsidRPr="006A4245" w:rsidRDefault="006A4245" w:rsidP="006A4245"/>
    <w:p w14:paraId="6A8AAE8E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seconds=10)</w:t>
      </w:r>
    </w:p>
    <w:p w14:paraId="655772B2" w14:textId="77777777" w:rsidR="006A4245" w:rsidRPr="006A4245" w:rsidRDefault="006A4245" w:rsidP="006A4245"/>
    <w:p w14:paraId="66D81331" w14:textId="77777777" w:rsidR="006A4245" w:rsidRPr="006A4245" w:rsidRDefault="006A4245" w:rsidP="006A4245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0A653AA9" w14:textId="77777777" w:rsidR="006A4245" w:rsidRPr="006A4245" w:rsidRDefault="006A4245" w:rsidP="006A4245">
      <w:r w:rsidRPr="006A4245">
        <w:t>This runs:</w:t>
      </w:r>
    </w:p>
    <w:p w14:paraId="68882289" w14:textId="77777777" w:rsidR="006A4245" w:rsidRPr="006A4245" w:rsidRDefault="006A4245" w:rsidP="006A4245">
      <w:r w:rsidRPr="006A4245">
        <w:t>Every 10 seconds</w:t>
      </w:r>
    </w:p>
    <w:p w14:paraId="49A1C400" w14:textId="77777777" w:rsidR="006A4245" w:rsidRPr="006A4245" w:rsidRDefault="00000000" w:rsidP="006A4245">
      <w:r>
        <w:pict w14:anchorId="3CAA2119">
          <v:rect id="_x0000_i1325" style="width:0;height:1.5pt" o:hralign="center" o:hrstd="t" o:hr="t" fillcolor="#a0a0a0" stroked="f"/>
        </w:pict>
      </w:r>
    </w:p>
    <w:p w14:paraId="5DE912D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19. Interval Scheduling</w:t>
      </w:r>
    </w:p>
    <w:p w14:paraId="51855A1D" w14:textId="77777777" w:rsidR="006A4245" w:rsidRPr="006A4245" w:rsidRDefault="006A4245" w:rsidP="006A4245">
      <w:proofErr w:type="gramStart"/>
      <w:r w:rsidRPr="006A4245">
        <w:t>Run job</w:t>
      </w:r>
      <w:proofErr w:type="gramEnd"/>
      <w:r w:rsidRPr="006A4245">
        <w:t xml:space="preserve"> every X seconds/minutes.</w:t>
      </w:r>
    </w:p>
    <w:p w14:paraId="03DEDC5C" w14:textId="77777777" w:rsidR="006A4245" w:rsidRPr="006A4245" w:rsidRDefault="006A4245" w:rsidP="006A4245">
      <w:r w:rsidRPr="006A4245">
        <w:t>Example:</w:t>
      </w:r>
    </w:p>
    <w:p w14:paraId="17B87663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minutes=5)</w:t>
      </w:r>
    </w:p>
    <w:p w14:paraId="1AA279F3" w14:textId="77777777" w:rsidR="006A4245" w:rsidRPr="006A4245" w:rsidRDefault="006A4245" w:rsidP="006A4245">
      <w:r w:rsidRPr="006A4245">
        <w:t>Meaning:</w:t>
      </w:r>
    </w:p>
    <w:p w14:paraId="662D2BC7" w14:textId="77777777" w:rsidR="006A4245" w:rsidRPr="006A4245" w:rsidRDefault="006A4245" w:rsidP="006A4245">
      <w:r w:rsidRPr="006A4245">
        <w:t>Run every 5 minutes</w:t>
      </w:r>
    </w:p>
    <w:p w14:paraId="6DF55C96" w14:textId="77777777" w:rsidR="006A4245" w:rsidRPr="006A4245" w:rsidRDefault="00000000" w:rsidP="006A4245">
      <w:r>
        <w:pict w14:anchorId="65C491F3">
          <v:rect id="_x0000_i1326" style="width:0;height:1.5pt" o:hralign="center" o:hrstd="t" o:hr="t" fillcolor="#a0a0a0" stroked="f"/>
        </w:pict>
      </w:r>
    </w:p>
    <w:p w14:paraId="78EDEAE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20. Cron Scheduling with </w:t>
      </w:r>
      <w:proofErr w:type="spellStart"/>
      <w:r w:rsidRPr="006A4245">
        <w:rPr>
          <w:b/>
          <w:bCs/>
        </w:rPr>
        <w:t>APScheduler</w:t>
      </w:r>
      <w:proofErr w:type="spellEnd"/>
    </w:p>
    <w:p w14:paraId="5A59052B" w14:textId="77777777" w:rsidR="006A4245" w:rsidRPr="006A4245" w:rsidRDefault="006A4245" w:rsidP="006A4245">
      <w:proofErr w:type="spellStart"/>
      <w:r w:rsidRPr="006A4245">
        <w:t>APScheduler</w:t>
      </w:r>
      <w:proofErr w:type="spellEnd"/>
      <w:r w:rsidRPr="006A4245">
        <w:t xml:space="preserve"> supports </w:t>
      </w:r>
      <w:proofErr w:type="spellStart"/>
      <w:r w:rsidRPr="006A4245">
        <w:t>cron</w:t>
      </w:r>
      <w:proofErr w:type="spellEnd"/>
      <w:r w:rsidRPr="006A4245">
        <w:t>-like scheduling.</w:t>
      </w:r>
    </w:p>
    <w:p w14:paraId="24282275" w14:textId="77777777" w:rsidR="006A4245" w:rsidRPr="006A4245" w:rsidRDefault="006A4245" w:rsidP="006A4245">
      <w:r w:rsidRPr="006A4245">
        <w:lastRenderedPageBreak/>
        <w:t>Example:</w:t>
      </w:r>
    </w:p>
    <w:p w14:paraId="32BEA232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</w:t>
      </w:r>
      <w:proofErr w:type="spellStart"/>
      <w:r w:rsidRPr="006A4245">
        <w:t>cron</w:t>
      </w:r>
      <w:proofErr w:type="spellEnd"/>
      <w:r w:rsidRPr="006A4245">
        <w:t>', hour=3, minute=0)</w:t>
      </w:r>
    </w:p>
    <w:p w14:paraId="56611AC6" w14:textId="77777777" w:rsidR="006A4245" w:rsidRPr="006A4245" w:rsidRDefault="006A4245" w:rsidP="006A4245">
      <w:r w:rsidRPr="006A4245">
        <w:t>Meaning:</w:t>
      </w:r>
    </w:p>
    <w:p w14:paraId="664D0A20" w14:textId="77777777" w:rsidR="006A4245" w:rsidRPr="006A4245" w:rsidRDefault="006A4245" w:rsidP="006A4245">
      <w:r w:rsidRPr="006A4245">
        <w:t>Run daily at 3 AM</w:t>
      </w:r>
    </w:p>
    <w:p w14:paraId="348A528E" w14:textId="77777777" w:rsidR="006A4245" w:rsidRPr="006A4245" w:rsidRDefault="00000000" w:rsidP="006A4245">
      <w:r>
        <w:pict w14:anchorId="411FF743">
          <v:rect id="_x0000_i1327" style="width:0;height:1.5pt" o:hralign="center" o:hrstd="t" o:hr="t" fillcolor="#a0a0a0" stroked="f"/>
        </w:pict>
      </w:r>
    </w:p>
    <w:p w14:paraId="398DDEC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21. Example – Daily ETL Job</w:t>
      </w:r>
    </w:p>
    <w:p w14:paraId="12A7BC21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.blocking</w:t>
      </w:r>
      <w:proofErr w:type="spellEnd"/>
      <w:r w:rsidRPr="006A4245">
        <w:t xml:space="preserve"> import </w:t>
      </w:r>
      <w:proofErr w:type="spellStart"/>
      <w:r w:rsidRPr="006A4245">
        <w:t>BlockingScheduler</w:t>
      </w:r>
      <w:proofErr w:type="spellEnd"/>
    </w:p>
    <w:p w14:paraId="47E8F6EF" w14:textId="77777777" w:rsidR="006A4245" w:rsidRPr="006A4245" w:rsidRDefault="006A4245" w:rsidP="006A4245"/>
    <w:p w14:paraId="4F560A76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run_</w:t>
      </w:r>
      <w:proofErr w:type="gramStart"/>
      <w:r w:rsidRPr="006A4245">
        <w:t>etl</w:t>
      </w:r>
      <w:proofErr w:type="spellEnd"/>
      <w:r w:rsidRPr="006A4245">
        <w:t>(</w:t>
      </w:r>
      <w:proofErr w:type="gramEnd"/>
      <w:r w:rsidRPr="006A4245">
        <w:t>):</w:t>
      </w:r>
    </w:p>
    <w:p w14:paraId="32DC3054" w14:textId="77777777" w:rsidR="006A4245" w:rsidRPr="006A4245" w:rsidRDefault="006A4245" w:rsidP="006A4245">
      <w:r w:rsidRPr="006A4245">
        <w:t xml:space="preserve">    </w:t>
      </w:r>
      <w:proofErr w:type="gramStart"/>
      <w:r w:rsidRPr="006A4245">
        <w:t>print(</w:t>
      </w:r>
      <w:proofErr w:type="gramEnd"/>
      <w:r w:rsidRPr="006A4245">
        <w:t>"Running ETL pipeline")</w:t>
      </w:r>
    </w:p>
    <w:p w14:paraId="4436C9BA" w14:textId="77777777" w:rsidR="006A4245" w:rsidRPr="006A4245" w:rsidRDefault="006A4245" w:rsidP="006A4245"/>
    <w:p w14:paraId="04E5BBCA" w14:textId="77777777" w:rsidR="006A4245" w:rsidRPr="006A4245" w:rsidRDefault="006A4245" w:rsidP="006A4245">
      <w:r w:rsidRPr="006A4245">
        <w:t xml:space="preserve">scheduler = </w:t>
      </w:r>
      <w:proofErr w:type="spellStart"/>
      <w:proofErr w:type="gramStart"/>
      <w:r w:rsidRPr="006A4245">
        <w:t>BlockingScheduler</w:t>
      </w:r>
      <w:proofErr w:type="spellEnd"/>
      <w:r w:rsidRPr="006A4245">
        <w:t>(</w:t>
      </w:r>
      <w:proofErr w:type="gramEnd"/>
      <w:r w:rsidRPr="006A4245">
        <w:t>)</w:t>
      </w:r>
    </w:p>
    <w:p w14:paraId="7C61F857" w14:textId="77777777" w:rsidR="006A4245" w:rsidRPr="006A4245" w:rsidRDefault="006A4245" w:rsidP="006A4245"/>
    <w:p w14:paraId="55811824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spellStart"/>
      <w:proofErr w:type="gramEnd"/>
      <w:r w:rsidRPr="006A4245">
        <w:t>run_etl</w:t>
      </w:r>
      <w:proofErr w:type="spellEnd"/>
      <w:r w:rsidRPr="006A4245">
        <w:t>, '</w:t>
      </w:r>
      <w:proofErr w:type="spellStart"/>
      <w:r w:rsidRPr="006A4245">
        <w:t>cron</w:t>
      </w:r>
      <w:proofErr w:type="spellEnd"/>
      <w:r w:rsidRPr="006A4245">
        <w:t>', hour=1)</w:t>
      </w:r>
    </w:p>
    <w:p w14:paraId="548804B4" w14:textId="77777777" w:rsidR="006A4245" w:rsidRPr="006A4245" w:rsidRDefault="006A4245" w:rsidP="006A4245"/>
    <w:p w14:paraId="01294F40" w14:textId="77777777" w:rsidR="006A4245" w:rsidRPr="006A4245" w:rsidRDefault="006A4245" w:rsidP="006A4245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28D20645" w14:textId="77777777" w:rsidR="006A4245" w:rsidRPr="006A4245" w:rsidRDefault="006A4245" w:rsidP="006A4245">
      <w:r w:rsidRPr="006A4245">
        <w:t>Runs:</w:t>
      </w:r>
    </w:p>
    <w:p w14:paraId="1C474B81" w14:textId="77777777" w:rsidR="006A4245" w:rsidRPr="006A4245" w:rsidRDefault="006A4245" w:rsidP="006A4245">
      <w:r w:rsidRPr="006A4245">
        <w:t>Daily at 1 AM</w:t>
      </w:r>
    </w:p>
    <w:p w14:paraId="762848F2" w14:textId="77777777" w:rsidR="006A4245" w:rsidRPr="006A4245" w:rsidRDefault="00000000" w:rsidP="006A4245">
      <w:r>
        <w:pict w14:anchorId="025D92F8">
          <v:rect id="_x0000_i1328" style="width:0;height:1.5pt" o:hralign="center" o:hrstd="t" o:hr="t" fillcolor="#a0a0a0" stroked="f"/>
        </w:pict>
      </w:r>
    </w:p>
    <w:p w14:paraId="0283738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22. Background Scheduler</w:t>
      </w:r>
    </w:p>
    <w:p w14:paraId="07F2AFDF" w14:textId="77777777" w:rsidR="006A4245" w:rsidRPr="006A4245" w:rsidRDefault="006A4245" w:rsidP="006A4245">
      <w:proofErr w:type="gramStart"/>
      <w:r w:rsidRPr="006A4245">
        <w:t>Runs</w:t>
      </w:r>
      <w:proofErr w:type="gramEnd"/>
      <w:r w:rsidRPr="006A4245">
        <w:t xml:space="preserve"> jobs in background.</w:t>
      </w:r>
    </w:p>
    <w:p w14:paraId="0451C49A" w14:textId="77777777" w:rsidR="006A4245" w:rsidRPr="006A4245" w:rsidRDefault="006A4245" w:rsidP="006A4245">
      <w:r w:rsidRPr="006A4245">
        <w:t>Example:</w:t>
      </w:r>
    </w:p>
    <w:p w14:paraId="4FEFF019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apscheduler.schedulers</w:t>
      </w:r>
      <w:proofErr w:type="gramEnd"/>
      <w:r w:rsidRPr="006A4245">
        <w:t>.background</w:t>
      </w:r>
      <w:proofErr w:type="spellEnd"/>
      <w:r w:rsidRPr="006A4245">
        <w:t xml:space="preserve"> import </w:t>
      </w:r>
      <w:proofErr w:type="spellStart"/>
      <w:r w:rsidRPr="006A4245">
        <w:t>BackgroundScheduler</w:t>
      </w:r>
      <w:proofErr w:type="spellEnd"/>
    </w:p>
    <w:p w14:paraId="42DAC773" w14:textId="77777777" w:rsidR="006A4245" w:rsidRPr="006A4245" w:rsidRDefault="006A4245" w:rsidP="006A4245">
      <w:r w:rsidRPr="006A4245">
        <w:t>import time</w:t>
      </w:r>
    </w:p>
    <w:p w14:paraId="5E226DF4" w14:textId="77777777" w:rsidR="006A4245" w:rsidRPr="006A4245" w:rsidRDefault="006A4245" w:rsidP="006A4245"/>
    <w:p w14:paraId="69E1080C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78FEAF77" w14:textId="77777777" w:rsidR="006A4245" w:rsidRPr="006A4245" w:rsidRDefault="006A4245" w:rsidP="006A4245">
      <w:r w:rsidRPr="006A4245">
        <w:lastRenderedPageBreak/>
        <w:t xml:space="preserve">    </w:t>
      </w:r>
      <w:proofErr w:type="gramStart"/>
      <w:r w:rsidRPr="006A4245">
        <w:t>print(</w:t>
      </w:r>
      <w:proofErr w:type="gramEnd"/>
      <w:r w:rsidRPr="006A4245">
        <w:t>"Running background job")</w:t>
      </w:r>
    </w:p>
    <w:p w14:paraId="5D9E52C7" w14:textId="77777777" w:rsidR="006A4245" w:rsidRPr="006A4245" w:rsidRDefault="006A4245" w:rsidP="006A4245"/>
    <w:p w14:paraId="1DDA8186" w14:textId="77777777" w:rsidR="006A4245" w:rsidRPr="006A4245" w:rsidRDefault="006A4245" w:rsidP="006A4245">
      <w:r w:rsidRPr="006A4245">
        <w:t xml:space="preserve">scheduler = </w:t>
      </w:r>
      <w:proofErr w:type="spellStart"/>
      <w:proofErr w:type="gramStart"/>
      <w:r w:rsidRPr="006A4245">
        <w:t>BackgroundScheduler</w:t>
      </w:r>
      <w:proofErr w:type="spellEnd"/>
      <w:r w:rsidRPr="006A4245">
        <w:t>(</w:t>
      </w:r>
      <w:proofErr w:type="gramEnd"/>
      <w:r w:rsidRPr="006A4245">
        <w:t>)</w:t>
      </w:r>
    </w:p>
    <w:p w14:paraId="62A7B45D" w14:textId="77777777" w:rsidR="006A4245" w:rsidRPr="006A4245" w:rsidRDefault="006A4245" w:rsidP="006A4245"/>
    <w:p w14:paraId="56BF46F3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job, 'interval', seconds=5)</w:t>
      </w:r>
    </w:p>
    <w:p w14:paraId="0311B917" w14:textId="77777777" w:rsidR="006A4245" w:rsidRPr="006A4245" w:rsidRDefault="006A4245" w:rsidP="006A4245"/>
    <w:p w14:paraId="59F64E8B" w14:textId="77777777" w:rsidR="006A4245" w:rsidRPr="006A4245" w:rsidRDefault="006A4245" w:rsidP="006A4245">
      <w:proofErr w:type="spellStart"/>
      <w:proofErr w:type="gramStart"/>
      <w:r w:rsidRPr="006A4245">
        <w:t>scheduler.start</w:t>
      </w:r>
      <w:proofErr w:type="spellEnd"/>
      <w:proofErr w:type="gramEnd"/>
      <w:r w:rsidRPr="006A4245">
        <w:t>()</w:t>
      </w:r>
    </w:p>
    <w:p w14:paraId="59300443" w14:textId="77777777" w:rsidR="006A4245" w:rsidRPr="006A4245" w:rsidRDefault="006A4245" w:rsidP="006A4245"/>
    <w:p w14:paraId="2220600C" w14:textId="77777777" w:rsidR="006A4245" w:rsidRPr="006A4245" w:rsidRDefault="006A4245" w:rsidP="006A4245">
      <w:r w:rsidRPr="006A4245">
        <w:t>while True:</w:t>
      </w:r>
    </w:p>
    <w:p w14:paraId="4F1180CE" w14:textId="77777777" w:rsidR="006A4245" w:rsidRPr="006A4245" w:rsidRDefault="006A4245" w:rsidP="006A4245">
      <w:r w:rsidRPr="006A4245">
        <w:t xml:space="preserve">    </w:t>
      </w:r>
      <w:proofErr w:type="spellStart"/>
      <w:proofErr w:type="gramStart"/>
      <w:r w:rsidRPr="006A4245">
        <w:t>time.sleep</w:t>
      </w:r>
      <w:proofErr w:type="spellEnd"/>
      <w:proofErr w:type="gramEnd"/>
      <w:r w:rsidRPr="006A4245">
        <w:t>(10)</w:t>
      </w:r>
    </w:p>
    <w:p w14:paraId="6D872D82" w14:textId="77777777" w:rsidR="006A4245" w:rsidRPr="006A4245" w:rsidRDefault="00000000" w:rsidP="006A4245">
      <w:r>
        <w:pict w14:anchorId="5ADBEE76">
          <v:rect id="_x0000_i1329" style="width:0;height:1.5pt" o:hralign="center" o:hrstd="t" o:hr="t" fillcolor="#a0a0a0" stroked="f"/>
        </w:pict>
      </w:r>
    </w:p>
    <w:p w14:paraId="75E9C9C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23. Scheduling Multiple Jobs</w:t>
      </w:r>
    </w:p>
    <w:p w14:paraId="24EF2413" w14:textId="77777777" w:rsidR="006A4245" w:rsidRPr="006A4245" w:rsidRDefault="006A4245" w:rsidP="006A4245">
      <w:r w:rsidRPr="006A4245">
        <w:t>Example:</w:t>
      </w:r>
    </w:p>
    <w:p w14:paraId="0547B0B7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job1, 'interval', minutes=5)</w:t>
      </w:r>
    </w:p>
    <w:p w14:paraId="2A531EB8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job2, '</w:t>
      </w:r>
      <w:proofErr w:type="spellStart"/>
      <w:r w:rsidRPr="006A4245">
        <w:t>cron</w:t>
      </w:r>
      <w:proofErr w:type="spellEnd"/>
      <w:r w:rsidRPr="006A4245">
        <w:t>', hour=3)</w:t>
      </w:r>
    </w:p>
    <w:p w14:paraId="51CE4233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gramEnd"/>
      <w:r w:rsidRPr="006A4245">
        <w:t>job3, 'interval', seconds=30)</w:t>
      </w:r>
    </w:p>
    <w:p w14:paraId="70CE71B2" w14:textId="77777777" w:rsidR="006A4245" w:rsidRPr="006A4245" w:rsidRDefault="006A4245" w:rsidP="006A4245">
      <w:r w:rsidRPr="006A4245">
        <w:t>Multiple pipelines run simultaneously.</w:t>
      </w:r>
    </w:p>
    <w:p w14:paraId="3AECAB55" w14:textId="77777777" w:rsidR="006A4245" w:rsidRPr="006A4245" w:rsidRDefault="00000000" w:rsidP="006A4245">
      <w:r>
        <w:pict w14:anchorId="425811D1">
          <v:rect id="_x0000_i1330" style="width:0;height:1.5pt" o:hralign="center" o:hrstd="t" o:hr="t" fillcolor="#a0a0a0" stroked="f"/>
        </w:pict>
      </w:r>
    </w:p>
    <w:p w14:paraId="2475A47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24. Error Handling in Scheduled Jobs</w:t>
      </w:r>
    </w:p>
    <w:p w14:paraId="50340343" w14:textId="77777777" w:rsidR="006A4245" w:rsidRPr="006A4245" w:rsidRDefault="006A4245" w:rsidP="006A4245">
      <w:r w:rsidRPr="006A4245">
        <w:t>Example:</w:t>
      </w:r>
    </w:p>
    <w:p w14:paraId="766DEF7D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7289798E" w14:textId="77777777" w:rsidR="006A4245" w:rsidRPr="006A4245" w:rsidRDefault="006A4245" w:rsidP="006A4245">
      <w:r w:rsidRPr="006A4245">
        <w:t xml:space="preserve">    try:</w:t>
      </w:r>
    </w:p>
    <w:p w14:paraId="1F093333" w14:textId="77777777" w:rsidR="006A4245" w:rsidRPr="006A4245" w:rsidRDefault="006A4245" w:rsidP="006A4245">
      <w:r w:rsidRPr="006A4245">
        <w:t xml:space="preserve">        </w:t>
      </w:r>
      <w:proofErr w:type="gramStart"/>
      <w:r w:rsidRPr="006A4245">
        <w:t>print(</w:t>
      </w:r>
      <w:proofErr w:type="gramEnd"/>
      <w:r w:rsidRPr="006A4245">
        <w:t>"Running job")</w:t>
      </w:r>
    </w:p>
    <w:p w14:paraId="3EFDF3AF" w14:textId="77777777" w:rsidR="006A4245" w:rsidRPr="006A4245" w:rsidRDefault="006A4245" w:rsidP="006A4245">
      <w:r w:rsidRPr="006A4245">
        <w:t xml:space="preserve">    except Exception as e:</w:t>
      </w:r>
    </w:p>
    <w:p w14:paraId="2F7A5758" w14:textId="77777777" w:rsidR="006A4245" w:rsidRPr="006A4245" w:rsidRDefault="006A4245" w:rsidP="006A4245">
      <w:r w:rsidRPr="006A4245">
        <w:t xml:space="preserve">        </w:t>
      </w:r>
      <w:proofErr w:type="gramStart"/>
      <w:r w:rsidRPr="006A4245">
        <w:t>print(</w:t>
      </w:r>
      <w:proofErr w:type="gramEnd"/>
      <w:r w:rsidRPr="006A4245">
        <w:t>"Job failed:", e)</w:t>
      </w:r>
    </w:p>
    <w:p w14:paraId="03758B7C" w14:textId="77777777" w:rsidR="006A4245" w:rsidRPr="006A4245" w:rsidRDefault="006A4245" w:rsidP="006A4245">
      <w:r w:rsidRPr="006A4245">
        <w:t xml:space="preserve">Always </w:t>
      </w:r>
      <w:proofErr w:type="gramStart"/>
      <w:r w:rsidRPr="006A4245">
        <w:t>log</w:t>
      </w:r>
      <w:proofErr w:type="gramEnd"/>
      <w:r w:rsidRPr="006A4245">
        <w:t xml:space="preserve"> errors.</w:t>
      </w:r>
    </w:p>
    <w:p w14:paraId="4F74D695" w14:textId="77777777" w:rsidR="006A4245" w:rsidRPr="006A4245" w:rsidRDefault="00000000" w:rsidP="006A4245">
      <w:r>
        <w:lastRenderedPageBreak/>
        <w:pict w14:anchorId="47B04D73">
          <v:rect id="_x0000_i1331" style="width:0;height:1.5pt" o:hralign="center" o:hrstd="t" o:hr="t" fillcolor="#a0a0a0" stroked="f"/>
        </w:pict>
      </w:r>
    </w:p>
    <w:p w14:paraId="5058F75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25. Logging Scheduled Jobs</w:t>
      </w:r>
    </w:p>
    <w:p w14:paraId="0016471D" w14:textId="77777777" w:rsidR="006A4245" w:rsidRPr="006A4245" w:rsidRDefault="006A4245" w:rsidP="006A4245">
      <w:r w:rsidRPr="006A4245">
        <w:t>Example:</w:t>
      </w:r>
    </w:p>
    <w:p w14:paraId="71B2C9F8" w14:textId="77777777" w:rsidR="006A4245" w:rsidRPr="006A4245" w:rsidRDefault="006A4245" w:rsidP="006A4245">
      <w:r w:rsidRPr="006A4245">
        <w:t>import logging</w:t>
      </w:r>
    </w:p>
    <w:p w14:paraId="72FB3643" w14:textId="77777777" w:rsidR="006A4245" w:rsidRPr="006A4245" w:rsidRDefault="006A4245" w:rsidP="006A4245"/>
    <w:p w14:paraId="2A5DAA0B" w14:textId="77777777" w:rsidR="006A4245" w:rsidRPr="006A4245" w:rsidRDefault="006A4245" w:rsidP="006A4245">
      <w:proofErr w:type="spellStart"/>
      <w:proofErr w:type="gramStart"/>
      <w:r w:rsidRPr="006A4245">
        <w:t>logging.basicConfig</w:t>
      </w:r>
      <w:proofErr w:type="spellEnd"/>
      <w:proofErr w:type="gramEnd"/>
      <w:r w:rsidRPr="006A4245">
        <w:t>(level=logging.INFO)</w:t>
      </w:r>
    </w:p>
    <w:p w14:paraId="66512BA8" w14:textId="77777777" w:rsidR="006A4245" w:rsidRPr="006A4245" w:rsidRDefault="006A4245" w:rsidP="006A4245"/>
    <w:p w14:paraId="5304A6B2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job(</w:t>
      </w:r>
      <w:proofErr w:type="gramEnd"/>
      <w:r w:rsidRPr="006A4245">
        <w:t>):</w:t>
      </w:r>
    </w:p>
    <w:p w14:paraId="747BCC42" w14:textId="77777777" w:rsidR="006A4245" w:rsidRPr="006A4245" w:rsidRDefault="006A4245" w:rsidP="006A4245">
      <w:r w:rsidRPr="006A4245">
        <w:t xml:space="preserve">    </w:t>
      </w:r>
      <w:proofErr w:type="gramStart"/>
      <w:r w:rsidRPr="006A4245">
        <w:t>logging.info(</w:t>
      </w:r>
      <w:proofErr w:type="gramEnd"/>
      <w:r w:rsidRPr="006A4245">
        <w:t>"Job executed")</w:t>
      </w:r>
    </w:p>
    <w:p w14:paraId="4C57F8C3" w14:textId="77777777" w:rsidR="006A4245" w:rsidRPr="006A4245" w:rsidRDefault="00000000" w:rsidP="006A4245">
      <w:r>
        <w:pict w14:anchorId="51981C67">
          <v:rect id="_x0000_i1332" style="width:0;height:1.5pt" o:hralign="center" o:hrstd="t" o:hr="t" fillcolor="#a0a0a0" stroked="f"/>
        </w:pict>
      </w:r>
    </w:p>
    <w:p w14:paraId="65EF232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26. Real Data Engineering Example</w:t>
      </w:r>
    </w:p>
    <w:p w14:paraId="2225B3D1" w14:textId="77777777" w:rsidR="006A4245" w:rsidRPr="006A4245" w:rsidRDefault="006A4245" w:rsidP="006A4245">
      <w:r w:rsidRPr="006A4245">
        <w:t>Example ETL pipeline:</w:t>
      </w:r>
    </w:p>
    <w:p w14:paraId="1B70286D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run_</w:t>
      </w:r>
      <w:proofErr w:type="gramStart"/>
      <w:r w:rsidRPr="006A4245">
        <w:t>pipeline</w:t>
      </w:r>
      <w:proofErr w:type="spellEnd"/>
      <w:r w:rsidRPr="006A4245">
        <w:t>(</w:t>
      </w:r>
      <w:proofErr w:type="gramEnd"/>
      <w:r w:rsidRPr="006A4245">
        <w:t>):</w:t>
      </w:r>
    </w:p>
    <w:p w14:paraId="38CBACB9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extract_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78AE07DA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transform_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47701D72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load_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</w:t>
      </w:r>
    </w:p>
    <w:p w14:paraId="332683F1" w14:textId="77777777" w:rsidR="006A4245" w:rsidRPr="006A4245" w:rsidRDefault="006A4245" w:rsidP="006A4245">
      <w:r w:rsidRPr="006A4245">
        <w:t>Scheduler:</w:t>
      </w:r>
    </w:p>
    <w:p w14:paraId="67A0931C" w14:textId="77777777" w:rsidR="006A4245" w:rsidRPr="006A4245" w:rsidRDefault="006A4245" w:rsidP="006A4245">
      <w:proofErr w:type="spellStart"/>
      <w:r w:rsidRPr="006A4245">
        <w:t>scheduler.add_</w:t>
      </w:r>
      <w:proofErr w:type="gramStart"/>
      <w:r w:rsidRPr="006A4245">
        <w:t>job</w:t>
      </w:r>
      <w:proofErr w:type="spellEnd"/>
      <w:r w:rsidRPr="006A4245">
        <w:t>(</w:t>
      </w:r>
      <w:proofErr w:type="spellStart"/>
      <w:proofErr w:type="gramEnd"/>
      <w:r w:rsidRPr="006A4245">
        <w:t>run_pipeline</w:t>
      </w:r>
      <w:proofErr w:type="spellEnd"/>
      <w:r w:rsidRPr="006A4245">
        <w:t>, '</w:t>
      </w:r>
      <w:proofErr w:type="spellStart"/>
      <w:r w:rsidRPr="006A4245">
        <w:t>cron</w:t>
      </w:r>
      <w:proofErr w:type="spellEnd"/>
      <w:r w:rsidRPr="006A4245">
        <w:t>', hour=2)</w:t>
      </w:r>
    </w:p>
    <w:p w14:paraId="16387BDB" w14:textId="77777777" w:rsidR="006A4245" w:rsidRPr="006A4245" w:rsidRDefault="006A4245" w:rsidP="006A4245">
      <w:r w:rsidRPr="006A4245">
        <w:t>Pipeline runs:</w:t>
      </w:r>
    </w:p>
    <w:p w14:paraId="0FF43C81" w14:textId="77777777" w:rsidR="006A4245" w:rsidRPr="006A4245" w:rsidRDefault="006A4245" w:rsidP="006A4245">
      <w:r w:rsidRPr="006A4245">
        <w:t>Daily at 2 AM</w:t>
      </w:r>
    </w:p>
    <w:p w14:paraId="27C1E054" w14:textId="77777777" w:rsidR="006A4245" w:rsidRPr="006A4245" w:rsidRDefault="00000000" w:rsidP="006A4245">
      <w:r>
        <w:pict w14:anchorId="53867D46">
          <v:rect id="_x0000_i1333" style="width:0;height:1.5pt" o:hralign="center" o:hrstd="t" o:hr="t" fillcolor="#a0a0a0" stroked="f"/>
        </w:pict>
      </w:r>
    </w:p>
    <w:p w14:paraId="53C7CA9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27. Cron vs </w:t>
      </w:r>
      <w:proofErr w:type="spellStart"/>
      <w:r w:rsidRPr="006A4245">
        <w:rPr>
          <w:b/>
          <w:bCs/>
        </w:rPr>
        <w:t>APScheduler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030"/>
        <w:gridCol w:w="1794"/>
      </w:tblGrid>
      <w:tr w:rsidR="006A4245" w:rsidRPr="006A4245" w14:paraId="2DC93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3AEB1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4179BE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Cron</w:t>
            </w:r>
          </w:p>
        </w:tc>
        <w:tc>
          <w:tcPr>
            <w:tcW w:w="0" w:type="auto"/>
            <w:vAlign w:val="center"/>
            <w:hideMark/>
          </w:tcPr>
          <w:p w14:paraId="14E845C4" w14:textId="77777777" w:rsidR="006A4245" w:rsidRPr="006A4245" w:rsidRDefault="006A4245" w:rsidP="006A4245">
            <w:pPr>
              <w:rPr>
                <w:b/>
                <w:bCs/>
              </w:rPr>
            </w:pPr>
            <w:proofErr w:type="spellStart"/>
            <w:r w:rsidRPr="006A4245">
              <w:rPr>
                <w:b/>
                <w:bCs/>
              </w:rPr>
              <w:t>APScheduler</w:t>
            </w:r>
            <w:proofErr w:type="spellEnd"/>
          </w:p>
        </w:tc>
      </w:tr>
      <w:tr w:rsidR="006A4245" w:rsidRPr="006A4245" w14:paraId="5733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8D75" w14:textId="77777777" w:rsidR="006A4245" w:rsidRPr="006A4245" w:rsidRDefault="006A4245" w:rsidP="006A4245">
            <w:r w:rsidRPr="006A4245">
              <w:t>Runs outside Python</w:t>
            </w:r>
          </w:p>
        </w:tc>
        <w:tc>
          <w:tcPr>
            <w:tcW w:w="0" w:type="auto"/>
            <w:vAlign w:val="center"/>
            <w:hideMark/>
          </w:tcPr>
          <w:p w14:paraId="71A9853D" w14:textId="77777777" w:rsidR="006A4245" w:rsidRPr="006A4245" w:rsidRDefault="006A4245" w:rsidP="006A4245">
            <w:r w:rsidRPr="006A4245">
              <w:t>Yes</w:t>
            </w:r>
          </w:p>
        </w:tc>
        <w:tc>
          <w:tcPr>
            <w:tcW w:w="0" w:type="auto"/>
            <w:vAlign w:val="center"/>
            <w:hideMark/>
          </w:tcPr>
          <w:p w14:paraId="0F6956CC" w14:textId="77777777" w:rsidR="006A4245" w:rsidRPr="006A4245" w:rsidRDefault="006A4245" w:rsidP="006A4245">
            <w:r w:rsidRPr="006A4245">
              <w:t>No</w:t>
            </w:r>
          </w:p>
        </w:tc>
      </w:tr>
      <w:tr w:rsidR="006A4245" w:rsidRPr="006A4245" w14:paraId="1A0C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785F" w14:textId="77777777" w:rsidR="006A4245" w:rsidRPr="006A4245" w:rsidRDefault="006A4245" w:rsidP="006A4245">
            <w:r w:rsidRPr="006A4245">
              <w:t>Workflow flexibility</w:t>
            </w:r>
          </w:p>
        </w:tc>
        <w:tc>
          <w:tcPr>
            <w:tcW w:w="0" w:type="auto"/>
            <w:vAlign w:val="center"/>
            <w:hideMark/>
          </w:tcPr>
          <w:p w14:paraId="4B3AC594" w14:textId="77777777" w:rsidR="006A4245" w:rsidRPr="006A4245" w:rsidRDefault="006A4245" w:rsidP="006A4245">
            <w:r w:rsidRPr="006A4245">
              <w:t>Low</w:t>
            </w:r>
          </w:p>
        </w:tc>
        <w:tc>
          <w:tcPr>
            <w:tcW w:w="0" w:type="auto"/>
            <w:vAlign w:val="center"/>
            <w:hideMark/>
          </w:tcPr>
          <w:p w14:paraId="28BA9C5A" w14:textId="77777777" w:rsidR="006A4245" w:rsidRPr="006A4245" w:rsidRDefault="006A4245" w:rsidP="006A4245">
            <w:r w:rsidRPr="006A4245">
              <w:t>High</w:t>
            </w:r>
          </w:p>
        </w:tc>
      </w:tr>
      <w:tr w:rsidR="006A4245" w:rsidRPr="006A4245" w14:paraId="5285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7C1A" w14:textId="77777777" w:rsidR="006A4245" w:rsidRPr="006A4245" w:rsidRDefault="006A4245" w:rsidP="006A4245">
            <w:r w:rsidRPr="006A4245">
              <w:lastRenderedPageBreak/>
              <w:t>Job management</w:t>
            </w:r>
          </w:p>
        </w:tc>
        <w:tc>
          <w:tcPr>
            <w:tcW w:w="0" w:type="auto"/>
            <w:vAlign w:val="center"/>
            <w:hideMark/>
          </w:tcPr>
          <w:p w14:paraId="19B3F8C5" w14:textId="77777777" w:rsidR="006A4245" w:rsidRPr="006A4245" w:rsidRDefault="006A4245" w:rsidP="006A4245">
            <w:r w:rsidRPr="006A4245">
              <w:t>Limited</w:t>
            </w:r>
          </w:p>
        </w:tc>
        <w:tc>
          <w:tcPr>
            <w:tcW w:w="0" w:type="auto"/>
            <w:vAlign w:val="center"/>
            <w:hideMark/>
          </w:tcPr>
          <w:p w14:paraId="285B52D8" w14:textId="77777777" w:rsidR="006A4245" w:rsidRPr="006A4245" w:rsidRDefault="006A4245" w:rsidP="006A4245">
            <w:r w:rsidRPr="006A4245">
              <w:t>Advanced</w:t>
            </w:r>
          </w:p>
        </w:tc>
      </w:tr>
      <w:tr w:rsidR="006A4245" w:rsidRPr="006A4245" w14:paraId="737A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3AE2" w14:textId="77777777" w:rsidR="006A4245" w:rsidRPr="006A4245" w:rsidRDefault="006A4245" w:rsidP="006A4245">
            <w:r w:rsidRPr="006A4245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7EEDAF" w14:textId="77777777" w:rsidR="006A4245" w:rsidRPr="006A4245" w:rsidRDefault="006A4245" w:rsidP="006A4245">
            <w:r w:rsidRPr="006A4245">
              <w:t>Basic</w:t>
            </w:r>
          </w:p>
        </w:tc>
        <w:tc>
          <w:tcPr>
            <w:tcW w:w="0" w:type="auto"/>
            <w:vAlign w:val="center"/>
            <w:hideMark/>
          </w:tcPr>
          <w:p w14:paraId="1E711689" w14:textId="77777777" w:rsidR="006A4245" w:rsidRPr="006A4245" w:rsidRDefault="006A4245" w:rsidP="006A4245">
            <w:r w:rsidRPr="006A4245">
              <w:t>Better</w:t>
            </w:r>
          </w:p>
        </w:tc>
      </w:tr>
      <w:tr w:rsidR="006A4245" w:rsidRPr="006A4245" w14:paraId="1C6E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E607" w14:textId="77777777" w:rsidR="006A4245" w:rsidRPr="006A4245" w:rsidRDefault="006A4245" w:rsidP="006A4245">
            <w:r w:rsidRPr="006A4245">
              <w:t>Use case</w:t>
            </w:r>
          </w:p>
        </w:tc>
        <w:tc>
          <w:tcPr>
            <w:tcW w:w="0" w:type="auto"/>
            <w:vAlign w:val="center"/>
            <w:hideMark/>
          </w:tcPr>
          <w:p w14:paraId="29686E8A" w14:textId="77777777" w:rsidR="006A4245" w:rsidRPr="006A4245" w:rsidRDefault="006A4245" w:rsidP="006A4245">
            <w:r w:rsidRPr="006A4245">
              <w:t>Simple automation</w:t>
            </w:r>
          </w:p>
        </w:tc>
        <w:tc>
          <w:tcPr>
            <w:tcW w:w="0" w:type="auto"/>
            <w:vAlign w:val="center"/>
            <w:hideMark/>
          </w:tcPr>
          <w:p w14:paraId="26656F5D" w14:textId="77777777" w:rsidR="006A4245" w:rsidRPr="006A4245" w:rsidRDefault="006A4245" w:rsidP="006A4245">
            <w:r w:rsidRPr="006A4245">
              <w:t>Python pipelines</w:t>
            </w:r>
          </w:p>
        </w:tc>
      </w:tr>
    </w:tbl>
    <w:p w14:paraId="43A9A1B3" w14:textId="77777777" w:rsidR="006A4245" w:rsidRPr="006A4245" w:rsidRDefault="00000000" w:rsidP="006A4245">
      <w:r>
        <w:pict w14:anchorId="6980C8CF">
          <v:rect id="_x0000_i1334" style="width:0;height:1.5pt" o:hralign="center" o:hrstd="t" o:hr="t" fillcolor="#a0a0a0" stroked="f"/>
        </w:pict>
      </w:r>
    </w:p>
    <w:p w14:paraId="5DAD21E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28. Best Practices for Scheduling</w:t>
      </w:r>
    </w:p>
    <w:p w14:paraId="55FB4907" w14:textId="77777777" w:rsidR="006A4245" w:rsidRPr="006A4245" w:rsidRDefault="006A4245" w:rsidP="006A4245">
      <w:pPr>
        <w:rPr>
          <w:b/>
          <w:bCs/>
        </w:rPr>
      </w:pPr>
      <w:proofErr w:type="gramStart"/>
      <w:r w:rsidRPr="006A4245">
        <w:rPr>
          <w:b/>
          <w:bCs/>
        </w:rPr>
        <w:t>Log</w:t>
      </w:r>
      <w:proofErr w:type="gramEnd"/>
      <w:r w:rsidRPr="006A4245">
        <w:rPr>
          <w:b/>
          <w:bCs/>
        </w:rPr>
        <w:t xml:space="preserve"> Everything</w:t>
      </w:r>
    </w:p>
    <w:p w14:paraId="242D79C5" w14:textId="77777777" w:rsidR="006A4245" w:rsidRPr="006A4245" w:rsidRDefault="006A4245" w:rsidP="006A4245">
      <w:r w:rsidRPr="006A4245">
        <w:t>Always log execution.</w:t>
      </w:r>
    </w:p>
    <w:p w14:paraId="7FA54770" w14:textId="77777777" w:rsidR="006A4245" w:rsidRPr="006A4245" w:rsidRDefault="00000000" w:rsidP="006A4245">
      <w:r>
        <w:pict w14:anchorId="0CA49A00">
          <v:rect id="_x0000_i1335" style="width:0;height:1.5pt" o:hralign="center" o:hrstd="t" o:hr="t" fillcolor="#a0a0a0" stroked="f"/>
        </w:pict>
      </w:r>
    </w:p>
    <w:p w14:paraId="02B2A1D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Use Environment Variables</w:t>
      </w:r>
    </w:p>
    <w:p w14:paraId="19F70B86" w14:textId="77777777" w:rsidR="006A4245" w:rsidRPr="006A4245" w:rsidRDefault="006A4245" w:rsidP="006A4245">
      <w:r w:rsidRPr="006A4245">
        <w:t>Avoid hardcoding credentials.</w:t>
      </w:r>
    </w:p>
    <w:p w14:paraId="3581CE6D" w14:textId="77777777" w:rsidR="006A4245" w:rsidRPr="006A4245" w:rsidRDefault="00000000" w:rsidP="006A4245">
      <w:r>
        <w:pict w14:anchorId="21B49B96">
          <v:rect id="_x0000_i1336" style="width:0;height:1.5pt" o:hralign="center" o:hrstd="t" o:hr="t" fillcolor="#a0a0a0" stroked="f"/>
        </w:pict>
      </w:r>
    </w:p>
    <w:p w14:paraId="4FD905A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Retry Failed Jobs</w:t>
      </w:r>
    </w:p>
    <w:p w14:paraId="53BB0AF8" w14:textId="77777777" w:rsidR="006A4245" w:rsidRPr="006A4245" w:rsidRDefault="006A4245" w:rsidP="006A4245">
      <w:r w:rsidRPr="006A4245">
        <w:t>Implement retry mechanism.</w:t>
      </w:r>
    </w:p>
    <w:p w14:paraId="49A0BF7C" w14:textId="77777777" w:rsidR="006A4245" w:rsidRPr="006A4245" w:rsidRDefault="00000000" w:rsidP="006A4245">
      <w:r>
        <w:pict w14:anchorId="28C19C11">
          <v:rect id="_x0000_i1337" style="width:0;height:1.5pt" o:hralign="center" o:hrstd="t" o:hr="t" fillcolor="#a0a0a0" stroked="f"/>
        </w:pict>
      </w:r>
    </w:p>
    <w:p w14:paraId="36DEC76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Monitor Jobs</w:t>
      </w:r>
    </w:p>
    <w:p w14:paraId="1B94553F" w14:textId="77777777" w:rsidR="006A4245" w:rsidRPr="006A4245" w:rsidRDefault="006A4245" w:rsidP="006A4245">
      <w:r w:rsidRPr="006A4245">
        <w:t>Use alerts for failures.</w:t>
      </w:r>
    </w:p>
    <w:p w14:paraId="2497066A" w14:textId="77777777" w:rsidR="006A4245" w:rsidRPr="006A4245" w:rsidRDefault="00000000" w:rsidP="006A4245">
      <w:r>
        <w:pict w14:anchorId="268CF219">
          <v:rect id="_x0000_i1338" style="width:0;height:1.5pt" o:hralign="center" o:hrstd="t" o:hr="t" fillcolor="#a0a0a0" stroked="f"/>
        </w:pict>
      </w:r>
    </w:p>
    <w:p w14:paraId="50DDD0A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Avoid Overlapping Jobs</w:t>
      </w:r>
    </w:p>
    <w:p w14:paraId="689A365C" w14:textId="77777777" w:rsidR="006A4245" w:rsidRPr="006A4245" w:rsidRDefault="006A4245" w:rsidP="006A4245">
      <w:r w:rsidRPr="006A4245">
        <w:t>Use job locks.</w:t>
      </w:r>
    </w:p>
    <w:p w14:paraId="7F246140" w14:textId="77777777" w:rsidR="006A4245" w:rsidRPr="006A4245" w:rsidRDefault="00000000" w:rsidP="006A4245">
      <w:r>
        <w:pict w14:anchorId="08306C39">
          <v:rect id="_x0000_i1339" style="width:0;height:1.5pt" o:hralign="center" o:hrstd="t" o:hr="t" fillcolor="#a0a0a0" stroked="f"/>
        </w:pict>
      </w:r>
    </w:p>
    <w:p w14:paraId="31B3E1C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29. Typical Data Engineering Scheduling Architecture</w:t>
      </w:r>
    </w:p>
    <w:p w14:paraId="5CE9E0DE" w14:textId="77777777" w:rsidR="006A4245" w:rsidRPr="006A4245" w:rsidRDefault="006A4245" w:rsidP="006A4245">
      <w:r w:rsidRPr="006A4245">
        <w:t>Source Systems</w:t>
      </w:r>
    </w:p>
    <w:p w14:paraId="1364805D" w14:textId="77777777" w:rsidR="006A4245" w:rsidRPr="006A4245" w:rsidRDefault="006A4245" w:rsidP="006A4245">
      <w:r w:rsidRPr="006A4245">
        <w:t xml:space="preserve">      ↓</w:t>
      </w:r>
    </w:p>
    <w:p w14:paraId="119D2FDA" w14:textId="77777777" w:rsidR="006A4245" w:rsidRPr="006A4245" w:rsidRDefault="006A4245" w:rsidP="006A4245">
      <w:r w:rsidRPr="006A4245">
        <w:t>Python ETL Scripts</w:t>
      </w:r>
    </w:p>
    <w:p w14:paraId="56417D49" w14:textId="77777777" w:rsidR="006A4245" w:rsidRPr="006A4245" w:rsidRDefault="006A4245" w:rsidP="006A4245">
      <w:r w:rsidRPr="006A4245">
        <w:lastRenderedPageBreak/>
        <w:t xml:space="preserve">      ↓</w:t>
      </w:r>
    </w:p>
    <w:p w14:paraId="2970311D" w14:textId="77777777" w:rsidR="006A4245" w:rsidRPr="006A4245" w:rsidRDefault="006A4245" w:rsidP="006A4245">
      <w:r w:rsidRPr="006A4245">
        <w:t xml:space="preserve">Scheduler (Cron / </w:t>
      </w:r>
      <w:proofErr w:type="spellStart"/>
      <w:r w:rsidRPr="006A4245">
        <w:t>APScheduler</w:t>
      </w:r>
      <w:proofErr w:type="spellEnd"/>
      <w:r w:rsidRPr="006A4245">
        <w:t>)</w:t>
      </w:r>
    </w:p>
    <w:p w14:paraId="5018E5F9" w14:textId="77777777" w:rsidR="006A4245" w:rsidRPr="006A4245" w:rsidRDefault="006A4245" w:rsidP="006A4245">
      <w:r w:rsidRPr="006A4245">
        <w:t xml:space="preserve">      ↓</w:t>
      </w:r>
    </w:p>
    <w:p w14:paraId="663B6363" w14:textId="77777777" w:rsidR="006A4245" w:rsidRPr="006A4245" w:rsidRDefault="006A4245" w:rsidP="006A4245">
      <w:r w:rsidRPr="006A4245">
        <w:t>Data Warehouse (Snowflake)</w:t>
      </w:r>
    </w:p>
    <w:p w14:paraId="0F60B651" w14:textId="77777777" w:rsidR="006A4245" w:rsidRPr="006A4245" w:rsidRDefault="006A4245" w:rsidP="006A4245">
      <w:r w:rsidRPr="006A4245">
        <w:t xml:space="preserve">      ↓</w:t>
      </w:r>
    </w:p>
    <w:p w14:paraId="0C3F03BE" w14:textId="77777777" w:rsidR="006A4245" w:rsidRPr="006A4245" w:rsidRDefault="006A4245" w:rsidP="006A4245">
      <w:r w:rsidRPr="006A4245">
        <w:t>Analytics / BI Tools</w:t>
      </w:r>
    </w:p>
    <w:p w14:paraId="687F39FB" w14:textId="77777777" w:rsidR="006A4245" w:rsidRPr="006A4245" w:rsidRDefault="00000000" w:rsidP="006A4245">
      <w:r>
        <w:pict w14:anchorId="44B47098">
          <v:rect id="_x0000_i1340" style="width:0;height:1.5pt" o:hralign="center" o:hrstd="t" o:hr="t" fillcolor="#a0a0a0" stroked="f"/>
        </w:pict>
      </w:r>
    </w:p>
    <w:p w14:paraId="73E0479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30. Hands-on Exercises</w:t>
      </w:r>
    </w:p>
    <w:p w14:paraId="7E27844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1</w:t>
      </w:r>
    </w:p>
    <w:p w14:paraId="4D09C380" w14:textId="77777777" w:rsidR="006A4245" w:rsidRPr="006A4245" w:rsidRDefault="006A4245" w:rsidP="006A4245">
      <w:r w:rsidRPr="006A4245">
        <w:t>Create Python script:</w:t>
      </w:r>
    </w:p>
    <w:p w14:paraId="0A9DD228" w14:textId="77777777" w:rsidR="006A4245" w:rsidRPr="006A4245" w:rsidRDefault="006A4245" w:rsidP="006A4245">
      <w:proofErr w:type="gramStart"/>
      <w:r w:rsidRPr="006A4245">
        <w:t>print(</w:t>
      </w:r>
      <w:proofErr w:type="gramEnd"/>
      <w:r w:rsidRPr="006A4245">
        <w:t>"Hello Scheduler")</w:t>
      </w:r>
    </w:p>
    <w:p w14:paraId="6393F509" w14:textId="77777777" w:rsidR="006A4245" w:rsidRPr="006A4245" w:rsidRDefault="006A4245" w:rsidP="006A4245">
      <w:r w:rsidRPr="006A4245">
        <w:t>Schedule using Cron.</w:t>
      </w:r>
    </w:p>
    <w:p w14:paraId="3E2C566D" w14:textId="77777777" w:rsidR="006A4245" w:rsidRPr="006A4245" w:rsidRDefault="00000000" w:rsidP="006A4245">
      <w:r>
        <w:pict w14:anchorId="59503F4C">
          <v:rect id="_x0000_i1341" style="width:0;height:1.5pt" o:hralign="center" o:hrstd="t" o:hr="t" fillcolor="#a0a0a0" stroked="f"/>
        </w:pict>
      </w:r>
    </w:p>
    <w:p w14:paraId="45FC6C9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2</w:t>
      </w:r>
    </w:p>
    <w:p w14:paraId="7FDF94C7" w14:textId="77777777" w:rsidR="006A4245" w:rsidRPr="006A4245" w:rsidRDefault="006A4245" w:rsidP="006A4245">
      <w:r w:rsidRPr="006A4245">
        <w:t>Run script every 5 minutes using Cron.</w:t>
      </w:r>
    </w:p>
    <w:p w14:paraId="3F5B9D04" w14:textId="77777777" w:rsidR="006A4245" w:rsidRPr="006A4245" w:rsidRDefault="00000000" w:rsidP="006A4245">
      <w:r>
        <w:pict w14:anchorId="76993CC5">
          <v:rect id="_x0000_i1342" style="width:0;height:1.5pt" o:hralign="center" o:hrstd="t" o:hr="t" fillcolor="#a0a0a0" stroked="f"/>
        </w:pict>
      </w:r>
    </w:p>
    <w:p w14:paraId="38A36CB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3</w:t>
      </w:r>
    </w:p>
    <w:p w14:paraId="708E35D1" w14:textId="77777777" w:rsidR="006A4245" w:rsidRPr="006A4245" w:rsidRDefault="006A4245" w:rsidP="006A4245">
      <w:r w:rsidRPr="006A4245">
        <w:t xml:space="preserve">Install </w:t>
      </w:r>
      <w:proofErr w:type="spellStart"/>
      <w:r w:rsidRPr="006A4245">
        <w:t>APScheduler</w:t>
      </w:r>
      <w:proofErr w:type="spellEnd"/>
      <w:r w:rsidRPr="006A4245">
        <w:t xml:space="preserve"> and run job every 10 seconds.</w:t>
      </w:r>
    </w:p>
    <w:p w14:paraId="1AB37981" w14:textId="77777777" w:rsidR="006A4245" w:rsidRPr="006A4245" w:rsidRDefault="00000000" w:rsidP="006A4245">
      <w:r>
        <w:pict w14:anchorId="6FBD3C90">
          <v:rect id="_x0000_i1343" style="width:0;height:1.5pt" o:hralign="center" o:hrstd="t" o:hr="t" fillcolor="#a0a0a0" stroked="f"/>
        </w:pict>
      </w:r>
    </w:p>
    <w:p w14:paraId="724916F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Exercise 4</w:t>
      </w:r>
    </w:p>
    <w:p w14:paraId="7902D80B" w14:textId="77777777" w:rsidR="006A4245" w:rsidRPr="006A4245" w:rsidRDefault="006A4245" w:rsidP="006A4245">
      <w:r w:rsidRPr="006A4245">
        <w:t xml:space="preserve">Schedule a daily ETL job using </w:t>
      </w:r>
      <w:proofErr w:type="spellStart"/>
      <w:r w:rsidRPr="006A4245">
        <w:t>APScheduler</w:t>
      </w:r>
      <w:proofErr w:type="spellEnd"/>
      <w:r w:rsidRPr="006A4245">
        <w:t>.</w:t>
      </w:r>
    </w:p>
    <w:p w14:paraId="7D2727C9" w14:textId="77777777" w:rsidR="006A4245" w:rsidRPr="006A4245" w:rsidRDefault="00000000" w:rsidP="006A4245">
      <w:r>
        <w:pict w14:anchorId="49C948D6">
          <v:rect id="_x0000_i1344" style="width:0;height:1.5pt" o:hralign="center" o:hrstd="t" o:hr="t" fillcolor="#a0a0a0" stroked="f"/>
        </w:pict>
      </w:r>
    </w:p>
    <w:p w14:paraId="622E4BB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31. Interview Questions</w:t>
      </w:r>
    </w:p>
    <w:p w14:paraId="251BBBD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Q1 What is Cron?</w:t>
      </w:r>
    </w:p>
    <w:p w14:paraId="34030E50" w14:textId="77777777" w:rsidR="006A4245" w:rsidRPr="006A4245" w:rsidRDefault="006A4245" w:rsidP="006A4245">
      <w:r w:rsidRPr="006A4245">
        <w:t xml:space="preserve">Cron is a </w:t>
      </w:r>
      <w:r w:rsidRPr="006A4245">
        <w:rPr>
          <w:b/>
          <w:bCs/>
        </w:rPr>
        <w:t>Unix job scheduler used to automate tasks</w:t>
      </w:r>
      <w:r w:rsidRPr="006A4245">
        <w:t>.</w:t>
      </w:r>
    </w:p>
    <w:p w14:paraId="7448E4A8" w14:textId="77777777" w:rsidR="006A4245" w:rsidRPr="006A4245" w:rsidRDefault="00000000" w:rsidP="006A4245">
      <w:r>
        <w:pict w14:anchorId="49FC2291">
          <v:rect id="_x0000_i1345" style="width:0;height:1.5pt" o:hralign="center" o:hrstd="t" o:hr="t" fillcolor="#a0a0a0" stroked="f"/>
        </w:pict>
      </w:r>
    </w:p>
    <w:p w14:paraId="2B78F9D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Q2 What is Cron expression?</w:t>
      </w:r>
    </w:p>
    <w:p w14:paraId="5B149945" w14:textId="77777777" w:rsidR="006A4245" w:rsidRPr="006A4245" w:rsidRDefault="006A4245" w:rsidP="006A4245">
      <w:r w:rsidRPr="006A4245">
        <w:t xml:space="preserve">A string defining </w:t>
      </w:r>
      <w:r w:rsidRPr="006A4245">
        <w:rPr>
          <w:b/>
          <w:bCs/>
        </w:rPr>
        <w:t>schedule timing for jobs</w:t>
      </w:r>
      <w:r w:rsidRPr="006A4245">
        <w:t>.</w:t>
      </w:r>
    </w:p>
    <w:p w14:paraId="4048DDCF" w14:textId="77777777" w:rsidR="006A4245" w:rsidRPr="006A4245" w:rsidRDefault="006A4245" w:rsidP="006A4245">
      <w:r w:rsidRPr="006A4245">
        <w:t>Example:</w:t>
      </w:r>
    </w:p>
    <w:p w14:paraId="46721DB3" w14:textId="77777777" w:rsidR="006A4245" w:rsidRPr="006A4245" w:rsidRDefault="006A4245" w:rsidP="006A4245">
      <w:r w:rsidRPr="006A4245">
        <w:t>0 2 * * *</w:t>
      </w:r>
    </w:p>
    <w:p w14:paraId="22EA2B27" w14:textId="77777777" w:rsidR="006A4245" w:rsidRPr="006A4245" w:rsidRDefault="00000000" w:rsidP="006A4245">
      <w:r>
        <w:pict w14:anchorId="68C6F2EF">
          <v:rect id="_x0000_i1346" style="width:0;height:1.5pt" o:hralign="center" o:hrstd="t" o:hr="t" fillcolor="#a0a0a0" stroked="f"/>
        </w:pict>
      </w:r>
    </w:p>
    <w:p w14:paraId="0C8649D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Q3 What is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>?</w:t>
      </w:r>
    </w:p>
    <w:p w14:paraId="16CA97D1" w14:textId="77777777" w:rsidR="006A4245" w:rsidRPr="006A4245" w:rsidRDefault="006A4245" w:rsidP="006A4245">
      <w:r w:rsidRPr="006A4245">
        <w:t xml:space="preserve">Python library for </w:t>
      </w:r>
      <w:r w:rsidRPr="006A4245">
        <w:rPr>
          <w:b/>
          <w:bCs/>
        </w:rPr>
        <w:t>advanced job scheduling within Python applications</w:t>
      </w:r>
      <w:r w:rsidRPr="006A4245">
        <w:t>.</w:t>
      </w:r>
    </w:p>
    <w:p w14:paraId="752EEBF0" w14:textId="77777777" w:rsidR="006A4245" w:rsidRPr="006A4245" w:rsidRDefault="00000000" w:rsidP="006A4245">
      <w:r>
        <w:pict w14:anchorId="3362A7FF">
          <v:rect id="_x0000_i1347" style="width:0;height:1.5pt" o:hralign="center" o:hrstd="t" o:hr="t" fillcolor="#a0a0a0" stroked="f"/>
        </w:pict>
      </w:r>
    </w:p>
    <w:p w14:paraId="241E4D2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Q4 Difference between Cron and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>?</w:t>
      </w:r>
    </w:p>
    <w:p w14:paraId="39837BE8" w14:textId="77777777" w:rsidR="006A4245" w:rsidRPr="006A4245" w:rsidRDefault="006A4245" w:rsidP="006A4245">
      <w:r w:rsidRPr="006A4245">
        <w:t xml:space="preserve">Cron runs </w:t>
      </w:r>
      <w:r w:rsidRPr="006A4245">
        <w:rPr>
          <w:b/>
          <w:bCs/>
        </w:rPr>
        <w:t>outside Python</w:t>
      </w:r>
      <w:r w:rsidRPr="006A4245">
        <w:t xml:space="preserve">, </w:t>
      </w:r>
      <w:proofErr w:type="spellStart"/>
      <w:r w:rsidRPr="006A4245">
        <w:t>APScheduler</w:t>
      </w:r>
      <w:proofErr w:type="spellEnd"/>
      <w:r w:rsidRPr="006A4245">
        <w:t xml:space="preserve"> runs </w:t>
      </w:r>
      <w:r w:rsidRPr="006A4245">
        <w:rPr>
          <w:b/>
          <w:bCs/>
        </w:rPr>
        <w:t>inside Python programs</w:t>
      </w:r>
      <w:r w:rsidRPr="006A4245">
        <w:t>.</w:t>
      </w:r>
    </w:p>
    <w:p w14:paraId="043554D8" w14:textId="77777777" w:rsidR="006A4245" w:rsidRPr="006A4245" w:rsidRDefault="00000000" w:rsidP="006A4245">
      <w:r>
        <w:pict w14:anchorId="6AD3AE10">
          <v:rect id="_x0000_i1348" style="width:0;height:1.5pt" o:hralign="center" o:hrstd="t" o:hr="t" fillcolor="#a0a0a0" stroked="f"/>
        </w:pict>
      </w:r>
    </w:p>
    <w:p w14:paraId="0D04829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Q5 Why </w:t>
      </w:r>
      <w:proofErr w:type="gramStart"/>
      <w:r w:rsidRPr="006A4245">
        <w:rPr>
          <w:b/>
          <w:bCs/>
        </w:rPr>
        <w:t>scheduling is</w:t>
      </w:r>
      <w:proofErr w:type="gramEnd"/>
      <w:r w:rsidRPr="006A4245">
        <w:rPr>
          <w:b/>
          <w:bCs/>
        </w:rPr>
        <w:t xml:space="preserve"> important in data engineering?</w:t>
      </w:r>
    </w:p>
    <w:p w14:paraId="011397F5" w14:textId="77777777" w:rsidR="006A4245" w:rsidRPr="006A4245" w:rsidRDefault="006A4245" w:rsidP="006A4245">
      <w:r w:rsidRPr="006A4245">
        <w:t xml:space="preserve">Because pipelines must run </w:t>
      </w:r>
      <w:r w:rsidRPr="006A4245">
        <w:rPr>
          <w:b/>
          <w:bCs/>
        </w:rPr>
        <w:t>automatically at defined times</w:t>
      </w:r>
      <w:r w:rsidRPr="006A4245">
        <w:t>.</w:t>
      </w:r>
    </w:p>
    <w:p w14:paraId="67B93A17" w14:textId="77777777" w:rsidR="006A4245" w:rsidRPr="006A4245" w:rsidRDefault="00000000" w:rsidP="006A4245">
      <w:r>
        <w:pict w14:anchorId="55C98024">
          <v:rect id="_x0000_i1349" style="width:0;height:1.5pt" o:hralign="center" o:hrstd="t" o:hr="t" fillcolor="#a0a0a0" stroked="f"/>
        </w:pict>
      </w:r>
    </w:p>
    <w:p w14:paraId="47F6650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604"/>
      </w:tblGrid>
      <w:tr w:rsidR="006A4245" w:rsidRPr="006A4245" w14:paraId="46FFE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E1588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DCDC65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Description</w:t>
            </w:r>
          </w:p>
        </w:tc>
      </w:tr>
      <w:tr w:rsidR="006A4245" w:rsidRPr="006A4245" w14:paraId="2CE3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D11E" w14:textId="77777777" w:rsidR="006A4245" w:rsidRPr="006A4245" w:rsidRDefault="006A4245" w:rsidP="006A4245">
            <w:r w:rsidRPr="006A4245">
              <w:t>Cron</w:t>
            </w:r>
          </w:p>
        </w:tc>
        <w:tc>
          <w:tcPr>
            <w:tcW w:w="0" w:type="auto"/>
            <w:vAlign w:val="center"/>
            <w:hideMark/>
          </w:tcPr>
          <w:p w14:paraId="5414613C" w14:textId="77777777" w:rsidR="006A4245" w:rsidRPr="006A4245" w:rsidRDefault="006A4245" w:rsidP="006A4245">
            <w:r w:rsidRPr="006A4245">
              <w:t>OS-level scheduler</w:t>
            </w:r>
          </w:p>
        </w:tc>
      </w:tr>
      <w:tr w:rsidR="006A4245" w:rsidRPr="006A4245" w14:paraId="3BA5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A525" w14:textId="77777777" w:rsidR="006A4245" w:rsidRPr="006A4245" w:rsidRDefault="006A4245" w:rsidP="006A4245">
            <w:r w:rsidRPr="006A4245">
              <w:t>Cron expression</w:t>
            </w:r>
          </w:p>
        </w:tc>
        <w:tc>
          <w:tcPr>
            <w:tcW w:w="0" w:type="auto"/>
            <w:vAlign w:val="center"/>
            <w:hideMark/>
          </w:tcPr>
          <w:p w14:paraId="623C3AB4" w14:textId="77777777" w:rsidR="006A4245" w:rsidRPr="006A4245" w:rsidRDefault="006A4245" w:rsidP="006A4245">
            <w:r w:rsidRPr="006A4245">
              <w:t>Defines job timing</w:t>
            </w:r>
          </w:p>
        </w:tc>
      </w:tr>
      <w:tr w:rsidR="006A4245" w:rsidRPr="006A4245" w14:paraId="40181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3BA4" w14:textId="77777777" w:rsidR="006A4245" w:rsidRPr="006A4245" w:rsidRDefault="006A4245" w:rsidP="006A4245">
            <w:r w:rsidRPr="006A4245">
              <w:t>crontab</w:t>
            </w:r>
          </w:p>
        </w:tc>
        <w:tc>
          <w:tcPr>
            <w:tcW w:w="0" w:type="auto"/>
            <w:vAlign w:val="center"/>
            <w:hideMark/>
          </w:tcPr>
          <w:p w14:paraId="2467E064" w14:textId="77777777" w:rsidR="006A4245" w:rsidRPr="006A4245" w:rsidRDefault="006A4245" w:rsidP="006A4245">
            <w:r w:rsidRPr="006A4245">
              <w:t>Manage scheduled jobs</w:t>
            </w:r>
          </w:p>
        </w:tc>
      </w:tr>
      <w:tr w:rsidR="006A4245" w:rsidRPr="006A4245" w14:paraId="4CFA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8816" w14:textId="77777777" w:rsidR="006A4245" w:rsidRPr="006A4245" w:rsidRDefault="006A4245" w:rsidP="006A4245">
            <w:proofErr w:type="spellStart"/>
            <w:r w:rsidRPr="006A4245">
              <w:t>APScheduler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5BC71" w14:textId="77777777" w:rsidR="006A4245" w:rsidRPr="006A4245" w:rsidRDefault="006A4245" w:rsidP="006A4245">
            <w:r w:rsidRPr="006A4245">
              <w:t>Python-based scheduler</w:t>
            </w:r>
          </w:p>
        </w:tc>
      </w:tr>
      <w:tr w:rsidR="006A4245" w:rsidRPr="006A4245" w14:paraId="4985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51F9" w14:textId="77777777" w:rsidR="006A4245" w:rsidRPr="006A4245" w:rsidRDefault="006A4245" w:rsidP="006A4245">
            <w:r w:rsidRPr="006A4245">
              <w:t>Interval jobs</w:t>
            </w:r>
          </w:p>
        </w:tc>
        <w:tc>
          <w:tcPr>
            <w:tcW w:w="0" w:type="auto"/>
            <w:vAlign w:val="center"/>
            <w:hideMark/>
          </w:tcPr>
          <w:p w14:paraId="4E37B0C5" w14:textId="77777777" w:rsidR="006A4245" w:rsidRPr="006A4245" w:rsidRDefault="006A4245" w:rsidP="006A4245">
            <w:r w:rsidRPr="006A4245">
              <w:t>Run every X time</w:t>
            </w:r>
          </w:p>
        </w:tc>
      </w:tr>
      <w:tr w:rsidR="006A4245" w:rsidRPr="006A4245" w14:paraId="56B4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1660" w14:textId="77777777" w:rsidR="006A4245" w:rsidRPr="006A4245" w:rsidRDefault="006A4245" w:rsidP="006A4245">
            <w:r w:rsidRPr="006A4245">
              <w:t>Cron jobs</w:t>
            </w:r>
          </w:p>
        </w:tc>
        <w:tc>
          <w:tcPr>
            <w:tcW w:w="0" w:type="auto"/>
            <w:vAlign w:val="center"/>
            <w:hideMark/>
          </w:tcPr>
          <w:p w14:paraId="70751506" w14:textId="77777777" w:rsidR="006A4245" w:rsidRPr="006A4245" w:rsidRDefault="006A4245" w:rsidP="006A4245">
            <w:r w:rsidRPr="006A4245">
              <w:t>Run at specific times</w:t>
            </w:r>
          </w:p>
        </w:tc>
      </w:tr>
    </w:tbl>
    <w:p w14:paraId="6367B2A0" w14:textId="77777777" w:rsidR="006A4245" w:rsidRPr="006A4245" w:rsidRDefault="00000000" w:rsidP="006A4245">
      <w:r>
        <w:pict w14:anchorId="2E45C74F">
          <v:rect id="_x0000_i1350" style="width:0;height:1.5pt" o:hralign="center" o:hrstd="t" o:hr="t" fillcolor="#a0a0a0" stroked="f"/>
        </w:pict>
      </w:r>
    </w:p>
    <w:p w14:paraId="1C3CA30E" w14:textId="77777777" w:rsidR="006A4245" w:rsidRPr="006A4245" w:rsidRDefault="006A4245" w:rsidP="006A4245">
      <w:r w:rsidRPr="006A4245">
        <w:t>If you want, I can also provide:</w:t>
      </w:r>
    </w:p>
    <w:p w14:paraId="5D481E62" w14:textId="77777777" w:rsidR="006A4245" w:rsidRPr="006A4245" w:rsidRDefault="006A4245" w:rsidP="006A4245">
      <w:r w:rsidRPr="006A4245">
        <w:lastRenderedPageBreak/>
        <w:t>1️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 xml:space="preserve">Hands-on lab exercises for Cron + </w:t>
      </w:r>
      <w:proofErr w:type="spellStart"/>
      <w:r w:rsidRPr="006A4245">
        <w:rPr>
          <w:b/>
          <w:bCs/>
        </w:rPr>
        <w:t>APScheduler</w:t>
      </w:r>
      <w:proofErr w:type="spellEnd"/>
      <w:r w:rsidRPr="006A4245">
        <w:rPr>
          <w:b/>
          <w:bCs/>
        </w:rPr>
        <w:t xml:space="preserve"> (step-by-step)</w:t>
      </w:r>
      <w:r w:rsidRPr="006A4245">
        <w:br/>
        <w:t>2️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Real ETL scheduling project (API → Python → Snowflake)</w:t>
      </w:r>
      <w:r w:rsidRPr="006A4245">
        <w:br/>
        <w:t>3️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Training PPT (40 slides) for scheduling in Data Engineering</w:t>
      </w:r>
      <w:r w:rsidRPr="006A4245">
        <w:br/>
        <w:t>4️</w:t>
      </w:r>
      <w:r w:rsidRPr="006A4245">
        <w:rPr>
          <w:rFonts w:ascii="Segoe UI Symbol" w:hAnsi="Segoe UI Symbol" w:cs="Segoe UI Symbol"/>
        </w:rPr>
        <w:t>⃣</w:t>
      </w:r>
      <w:r w:rsidRPr="006A4245">
        <w:t xml:space="preserve"> </w:t>
      </w:r>
      <w:r w:rsidRPr="006A4245">
        <w:rPr>
          <w:b/>
          <w:bCs/>
        </w:rPr>
        <w:t>Advanced scheduling topics: Airflow, DAGs, retries, monitoring</w:t>
      </w:r>
      <w:r w:rsidRPr="006A4245">
        <w:t>.</w:t>
      </w:r>
    </w:p>
    <w:p w14:paraId="49EAAA21" w14:textId="77777777" w:rsidR="006A4245" w:rsidRPr="006A4245" w:rsidRDefault="006A4245" w:rsidP="006A4245">
      <w:r w:rsidRPr="006A4245">
        <w:t xml:space="preserve">Here is a comprehensive, step-by-step refresher on </w:t>
      </w:r>
      <w:r w:rsidRPr="006A4245">
        <w:rPr>
          <w:b/>
          <w:bCs/>
        </w:rPr>
        <w:t>Git &amp; GitHub</w:t>
      </w:r>
      <w:r w:rsidRPr="006A4245">
        <w:t>, specifically tailored for engineers working on automation, data pipelines, and enterprise software development.</w:t>
      </w:r>
    </w:p>
    <w:p w14:paraId="4A8D9432" w14:textId="77777777" w:rsidR="006A4245" w:rsidRPr="006A4245" w:rsidRDefault="00000000" w:rsidP="006A4245">
      <w:r>
        <w:pict w14:anchorId="626C871B">
          <v:rect id="_x0000_i1351" style="width:0;height:1.5pt" o:hralign="center" o:hrstd="t" o:hrnoshade="t" o:hr="t" fillcolor="gray" stroked="f"/>
        </w:pict>
      </w:r>
    </w:p>
    <w:p w14:paraId="347B24B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Python &amp; Engineering Refresher: Git &amp; GitHub</w:t>
      </w:r>
    </w:p>
    <w:p w14:paraId="733B950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The Core Concept: Version Control &amp; Repository Architecture</w:t>
      </w:r>
    </w:p>
    <w:p w14:paraId="4FD141FA" w14:textId="77777777" w:rsidR="006A4245" w:rsidRPr="006A4245" w:rsidRDefault="006A4245" w:rsidP="006A4245">
      <w:r w:rsidRPr="006A4245">
        <w:rPr>
          <w:i/>
          <w:iCs/>
        </w:rPr>
        <w:t>Objective: Understand how Git tracks file changes locally before they ever reach GitHub.</w:t>
      </w:r>
    </w:p>
    <w:p w14:paraId="29DCE738" w14:textId="77777777" w:rsidR="006A4245" w:rsidRPr="006A4245" w:rsidRDefault="006A4245" w:rsidP="006A4245">
      <w:r w:rsidRPr="006A4245">
        <w:rPr>
          <w:b/>
          <w:bCs/>
        </w:rPr>
        <w:t>Git</w:t>
      </w:r>
      <w:r w:rsidRPr="006A4245">
        <w:t xml:space="preserve"> is the local </w:t>
      </w:r>
      <w:proofErr w:type="gramStart"/>
      <w:r w:rsidRPr="006A4245">
        <w:t>version</w:t>
      </w:r>
      <w:proofErr w:type="gramEnd"/>
      <w:r w:rsidRPr="006A4245">
        <w:t xml:space="preserve"> control software on your computer. </w:t>
      </w:r>
      <w:r w:rsidRPr="006A4245">
        <w:rPr>
          <w:b/>
          <w:bCs/>
        </w:rPr>
        <w:t>GitHub</w:t>
      </w:r>
      <w:r w:rsidRPr="006A4245">
        <w:t xml:space="preserve"> is the cloud hosting service where teams share and collaborate on Git repositories.</w:t>
      </w:r>
    </w:p>
    <w:p w14:paraId="1A9F093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The Three-Stage Architecture of Git</w:t>
      </w:r>
    </w:p>
    <w:p w14:paraId="623058F7" w14:textId="77777777" w:rsidR="006A4245" w:rsidRPr="006A4245" w:rsidRDefault="006A4245" w:rsidP="006A4245">
      <w:r w:rsidRPr="006A4245">
        <w:t>To master Git, you must understand that files exist in three distinct "states" or "trees" on your local machine:</w:t>
      </w:r>
    </w:p>
    <w:p w14:paraId="73D1F676" w14:textId="77777777" w:rsidR="006A4245" w:rsidRPr="006A4245" w:rsidRDefault="006A4245" w:rsidP="006A4245">
      <w:pPr>
        <w:numPr>
          <w:ilvl w:val="0"/>
          <w:numId w:val="65"/>
        </w:numPr>
      </w:pPr>
      <w:r w:rsidRPr="006A4245">
        <w:rPr>
          <w:b/>
          <w:bCs/>
        </w:rPr>
        <w:t>Working Directory:</w:t>
      </w:r>
      <w:r w:rsidRPr="006A4245">
        <w:t xml:space="preserve"> Your actual files on your hard drive right now. If you edit a Python script, it changes here first (Untracked/Modified state).</w:t>
      </w:r>
    </w:p>
    <w:p w14:paraId="58E8FAF0" w14:textId="77777777" w:rsidR="006A4245" w:rsidRPr="006A4245" w:rsidRDefault="006A4245" w:rsidP="006A4245">
      <w:pPr>
        <w:numPr>
          <w:ilvl w:val="0"/>
          <w:numId w:val="65"/>
        </w:numPr>
      </w:pPr>
      <w:r w:rsidRPr="006A4245">
        <w:rPr>
          <w:b/>
          <w:bCs/>
        </w:rPr>
        <w:t>Staging Area (The Index):</w:t>
      </w:r>
      <w:r w:rsidRPr="006A4245">
        <w:t xml:space="preserve"> A waiting room. You explicitly tell Git, "I want to include </w:t>
      </w:r>
      <w:r w:rsidRPr="006A4245">
        <w:rPr>
          <w:i/>
          <w:iCs/>
        </w:rPr>
        <w:t>these specific changes</w:t>
      </w:r>
      <w:r w:rsidRPr="006A4245">
        <w:t xml:space="preserve"> in my next save."</w:t>
      </w:r>
    </w:p>
    <w:p w14:paraId="7CEF9C94" w14:textId="77777777" w:rsidR="006A4245" w:rsidRPr="006A4245" w:rsidRDefault="006A4245" w:rsidP="006A4245">
      <w:pPr>
        <w:numPr>
          <w:ilvl w:val="0"/>
          <w:numId w:val="65"/>
        </w:numPr>
      </w:pPr>
      <w:r w:rsidRPr="006A4245">
        <w:rPr>
          <w:b/>
          <w:bCs/>
        </w:rPr>
        <w:t xml:space="preserve">Local Repository </w:t>
      </w:r>
      <w:proofErr w:type="gramStart"/>
      <w:r w:rsidRPr="006A4245">
        <w:rPr>
          <w:b/>
          <w:bCs/>
        </w:rPr>
        <w:t>(.git</w:t>
      </w:r>
      <w:proofErr w:type="gramEnd"/>
      <w:r w:rsidRPr="006A4245">
        <w:rPr>
          <w:b/>
          <w:bCs/>
        </w:rPr>
        <w:t xml:space="preserve"> folder):</w:t>
      </w:r>
      <w:r w:rsidRPr="006A4245">
        <w:t xml:space="preserve"> The permanent database of your project's history. When you "commit," the staged changes are saved here.</w:t>
      </w:r>
    </w:p>
    <w:p w14:paraId="0F56E057" w14:textId="77777777" w:rsidR="006A4245" w:rsidRPr="006A4245" w:rsidRDefault="00000000" w:rsidP="006A4245">
      <w:r>
        <w:pict w14:anchorId="78880DDE">
          <v:rect id="_x0000_i1352" style="width:0;height:1.5pt" o:hralign="center" o:hrstd="t" o:hrnoshade="t" o:hr="t" fillcolor="gray" stroked="f"/>
        </w:pict>
      </w:r>
    </w:p>
    <w:p w14:paraId="12E925C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The Commit Cycle: Tracking Changes</w:t>
      </w:r>
    </w:p>
    <w:p w14:paraId="155AF14D" w14:textId="77777777" w:rsidR="006A4245" w:rsidRPr="006A4245" w:rsidRDefault="006A4245" w:rsidP="006A4245">
      <w:r w:rsidRPr="006A4245">
        <w:rPr>
          <w:i/>
          <w:iCs/>
        </w:rPr>
        <w:t>Objective: Learn how to safely record snapshots of your code.</w:t>
      </w:r>
    </w:p>
    <w:p w14:paraId="5CE7DEAD" w14:textId="77777777" w:rsidR="006A4245" w:rsidRPr="006A4245" w:rsidRDefault="006A4245" w:rsidP="006A4245">
      <w:r w:rsidRPr="006A4245">
        <w:t xml:space="preserve">A </w:t>
      </w:r>
      <w:r w:rsidRPr="006A4245">
        <w:rPr>
          <w:b/>
          <w:bCs/>
        </w:rPr>
        <w:t>commit</w:t>
      </w:r>
      <w:r w:rsidRPr="006A4245">
        <w:t xml:space="preserve"> is a permanent snapshot of your code at a specific point in time. It is </w:t>
      </w:r>
      <w:r w:rsidRPr="006A4245">
        <w:rPr>
          <w:i/>
          <w:iCs/>
        </w:rPr>
        <w:t>not</w:t>
      </w:r>
      <w:r w:rsidRPr="006A4245">
        <w:t xml:space="preserve"> just a "save" button; it is a logical grouping of changes.</w:t>
      </w:r>
    </w:p>
    <w:p w14:paraId="46568C88" w14:textId="77777777" w:rsidR="006A4245" w:rsidRPr="006A4245" w:rsidRDefault="006A4245" w:rsidP="006A4245">
      <w:r w:rsidRPr="006A4245">
        <w:rPr>
          <w:b/>
          <w:bCs/>
        </w:rPr>
        <w:t>The Workflow:</w:t>
      </w:r>
    </w:p>
    <w:p w14:paraId="015A16A6" w14:textId="77777777" w:rsidR="006A4245" w:rsidRPr="006A4245" w:rsidRDefault="006A4245" w:rsidP="006A4245">
      <w:r w:rsidRPr="006A4245">
        <w:t>Bash</w:t>
      </w:r>
    </w:p>
    <w:p w14:paraId="78239E97" w14:textId="77777777" w:rsidR="006A4245" w:rsidRPr="006A4245" w:rsidRDefault="006A4245" w:rsidP="006A4245">
      <w:r w:rsidRPr="006A4245">
        <w:t># 1. Check the status of your files (What is modified? What is staged?)</w:t>
      </w:r>
    </w:p>
    <w:p w14:paraId="09880138" w14:textId="77777777" w:rsidR="006A4245" w:rsidRPr="006A4245" w:rsidRDefault="006A4245" w:rsidP="006A4245">
      <w:r w:rsidRPr="006A4245">
        <w:lastRenderedPageBreak/>
        <w:t>git status</w:t>
      </w:r>
    </w:p>
    <w:p w14:paraId="41A371D3" w14:textId="77777777" w:rsidR="006A4245" w:rsidRPr="006A4245" w:rsidRDefault="006A4245" w:rsidP="006A4245"/>
    <w:p w14:paraId="36527323" w14:textId="77777777" w:rsidR="006A4245" w:rsidRPr="006A4245" w:rsidRDefault="006A4245" w:rsidP="006A4245">
      <w:r w:rsidRPr="006A4245">
        <w:t># 2. Move specific files to the Staging Area</w:t>
      </w:r>
    </w:p>
    <w:p w14:paraId="1417C422" w14:textId="77777777" w:rsidR="006A4245" w:rsidRPr="006A4245" w:rsidRDefault="006A4245" w:rsidP="006A4245">
      <w:r w:rsidRPr="006A4245">
        <w:t>git add my_script.py</w:t>
      </w:r>
    </w:p>
    <w:p w14:paraId="6ECC0B97" w14:textId="77777777" w:rsidR="006A4245" w:rsidRPr="006A4245" w:rsidRDefault="006A4245" w:rsidP="006A4245">
      <w:r w:rsidRPr="006A4245">
        <w:t># Or to stage EVERYTHING (use with caution):</w:t>
      </w:r>
    </w:p>
    <w:p w14:paraId="24E58563" w14:textId="77777777" w:rsidR="006A4245" w:rsidRPr="006A4245" w:rsidRDefault="006A4245" w:rsidP="006A4245">
      <w:r w:rsidRPr="006A4245">
        <w:t xml:space="preserve">git </w:t>
      </w:r>
      <w:proofErr w:type="gramStart"/>
      <w:r w:rsidRPr="006A4245">
        <w:t>add .</w:t>
      </w:r>
      <w:proofErr w:type="gramEnd"/>
    </w:p>
    <w:p w14:paraId="143ADF3D" w14:textId="77777777" w:rsidR="006A4245" w:rsidRPr="006A4245" w:rsidRDefault="006A4245" w:rsidP="006A4245"/>
    <w:p w14:paraId="3192EA72" w14:textId="77777777" w:rsidR="006A4245" w:rsidRPr="006A4245" w:rsidRDefault="006A4245" w:rsidP="006A4245">
      <w:r w:rsidRPr="006A4245">
        <w:t># 3. Save the staged files into the Local Repository</w:t>
      </w:r>
    </w:p>
    <w:p w14:paraId="6C38F599" w14:textId="77777777" w:rsidR="006A4245" w:rsidRPr="006A4245" w:rsidRDefault="006A4245" w:rsidP="006A4245">
      <w:r w:rsidRPr="006A4245">
        <w:t>git commit -m "Add data validation function for API payload"</w:t>
      </w:r>
    </w:p>
    <w:p w14:paraId="6032D4C8" w14:textId="77777777" w:rsidR="006A4245" w:rsidRPr="006A4245" w:rsidRDefault="006A4245" w:rsidP="006A4245">
      <w:r w:rsidRPr="006A4245">
        <w:rPr>
          <w:b/>
          <w:bCs/>
        </w:rPr>
        <w:t>Enterprise Best Practice: Atomic Commits &amp; Good Messages</w:t>
      </w:r>
    </w:p>
    <w:p w14:paraId="1919F392" w14:textId="77777777" w:rsidR="006A4245" w:rsidRPr="006A4245" w:rsidRDefault="006A4245" w:rsidP="006A4245">
      <w:pPr>
        <w:numPr>
          <w:ilvl w:val="0"/>
          <w:numId w:val="66"/>
        </w:numPr>
      </w:pPr>
      <w:r w:rsidRPr="006A4245">
        <w:rPr>
          <w:b/>
          <w:bCs/>
        </w:rPr>
        <w:t>Atomic Commits:</w:t>
      </w:r>
      <w:r w:rsidRPr="006A4245">
        <w:t xml:space="preserve"> A commit should do </w:t>
      </w:r>
      <w:r w:rsidRPr="006A4245">
        <w:rPr>
          <w:i/>
          <w:iCs/>
        </w:rPr>
        <w:t>one</w:t>
      </w:r>
      <w:r w:rsidRPr="006A4245">
        <w:t xml:space="preserve"> thing. Don't mix formatting changes, a bug fix, and a new feature into one massive </w:t>
      </w:r>
      <w:proofErr w:type="gramStart"/>
      <w:r w:rsidRPr="006A4245">
        <w:t>commit</w:t>
      </w:r>
      <w:proofErr w:type="gramEnd"/>
      <w:r w:rsidRPr="006A4245">
        <w:t>.</w:t>
      </w:r>
    </w:p>
    <w:p w14:paraId="13A1E5A2" w14:textId="77777777" w:rsidR="006A4245" w:rsidRPr="006A4245" w:rsidRDefault="006A4245" w:rsidP="006A4245">
      <w:pPr>
        <w:numPr>
          <w:ilvl w:val="0"/>
          <w:numId w:val="66"/>
        </w:numPr>
      </w:pPr>
      <w:r w:rsidRPr="006A4245">
        <w:rPr>
          <w:b/>
          <w:bCs/>
        </w:rPr>
        <w:t>Commit Messages:</w:t>
      </w:r>
      <w:r w:rsidRPr="006A4245">
        <w:t xml:space="preserve"> Always use the imperative mood (e.g., "Add feature", not "Added feature" or "Adding feature"). If a commit breaks the build, it reads naturally: </w:t>
      </w:r>
      <w:r w:rsidRPr="006A4245">
        <w:rPr>
          <w:i/>
          <w:iCs/>
        </w:rPr>
        <w:t>"If applied, this commit will [Add data validation function..."].</w:t>
      </w:r>
    </w:p>
    <w:p w14:paraId="44F3372A" w14:textId="77777777" w:rsidR="006A4245" w:rsidRPr="006A4245" w:rsidRDefault="00000000" w:rsidP="006A4245">
      <w:r>
        <w:pict w14:anchorId="1688EF8B">
          <v:rect id="_x0000_i1353" style="width:0;height:1.5pt" o:hralign="center" o:hrstd="t" o:hrnoshade="t" o:hr="t" fillcolor="gray" stroked="f"/>
        </w:pict>
      </w:r>
    </w:p>
    <w:p w14:paraId="419832C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Branching: Isolated Development</w:t>
      </w:r>
    </w:p>
    <w:p w14:paraId="06DFF08E" w14:textId="77777777" w:rsidR="006A4245" w:rsidRPr="006A4245" w:rsidRDefault="006A4245" w:rsidP="006A4245">
      <w:r w:rsidRPr="006A4245">
        <w:rPr>
          <w:i/>
          <w:iCs/>
        </w:rPr>
        <w:t>Objective: Build new features or fix bugs without breaking the stable production code.</w:t>
      </w:r>
    </w:p>
    <w:p w14:paraId="581C3447" w14:textId="77777777" w:rsidR="006A4245" w:rsidRPr="006A4245" w:rsidRDefault="006A4245" w:rsidP="006A4245">
      <w:r w:rsidRPr="006A4245">
        <w:t xml:space="preserve">In an enterprise environment, you </w:t>
      </w:r>
      <w:r w:rsidRPr="006A4245">
        <w:rPr>
          <w:b/>
          <w:bCs/>
        </w:rPr>
        <w:t>never</w:t>
      </w:r>
      <w:r w:rsidRPr="006A4245">
        <w:t xml:space="preserve"> write code directly on the main or master branch. You create an isolated parallel universe called a </w:t>
      </w:r>
      <w:r w:rsidRPr="006A4245">
        <w:rPr>
          <w:b/>
          <w:bCs/>
        </w:rPr>
        <w:t>branch</w:t>
      </w:r>
      <w:r w:rsidRPr="006A4245">
        <w:t>.</w:t>
      </w:r>
    </w:p>
    <w:p w14:paraId="4D0E6694" w14:textId="77777777" w:rsidR="006A4245" w:rsidRPr="006A4245" w:rsidRDefault="006A4245" w:rsidP="006A4245">
      <w:r w:rsidRPr="006A4245">
        <w:rPr>
          <w:b/>
          <w:bCs/>
        </w:rPr>
        <w:t>The Workflow:</w:t>
      </w:r>
    </w:p>
    <w:p w14:paraId="3C820CFD" w14:textId="77777777" w:rsidR="006A4245" w:rsidRPr="006A4245" w:rsidRDefault="006A4245" w:rsidP="006A4245">
      <w:r w:rsidRPr="006A4245">
        <w:t>Bash</w:t>
      </w:r>
    </w:p>
    <w:p w14:paraId="64391BDA" w14:textId="77777777" w:rsidR="006A4245" w:rsidRPr="006A4245" w:rsidRDefault="006A4245" w:rsidP="006A4245">
      <w:r w:rsidRPr="006A4245">
        <w:t># 1. Ensure you are starting from the latest stable code</w:t>
      </w:r>
    </w:p>
    <w:p w14:paraId="7DEE6125" w14:textId="77777777" w:rsidR="006A4245" w:rsidRPr="006A4245" w:rsidRDefault="006A4245" w:rsidP="006A4245">
      <w:r w:rsidRPr="006A4245">
        <w:t>git checkout main</w:t>
      </w:r>
    </w:p>
    <w:p w14:paraId="3D11B84F" w14:textId="77777777" w:rsidR="006A4245" w:rsidRPr="006A4245" w:rsidRDefault="006A4245" w:rsidP="006A4245">
      <w:r w:rsidRPr="006A4245">
        <w:t xml:space="preserve">git </w:t>
      </w:r>
      <w:proofErr w:type="gramStart"/>
      <w:r w:rsidRPr="006A4245">
        <w:t>pull</w:t>
      </w:r>
      <w:proofErr w:type="gramEnd"/>
    </w:p>
    <w:p w14:paraId="6BD88FE1" w14:textId="77777777" w:rsidR="006A4245" w:rsidRPr="006A4245" w:rsidRDefault="006A4245" w:rsidP="006A4245"/>
    <w:p w14:paraId="6E149B21" w14:textId="77777777" w:rsidR="006A4245" w:rsidRPr="006A4245" w:rsidRDefault="006A4245" w:rsidP="006A4245">
      <w:r w:rsidRPr="006A4245">
        <w:t># 2. Create a new branch and switch to it immediately</w:t>
      </w:r>
    </w:p>
    <w:p w14:paraId="27902C83" w14:textId="77777777" w:rsidR="006A4245" w:rsidRPr="006A4245" w:rsidRDefault="006A4245" w:rsidP="006A4245">
      <w:r w:rsidRPr="006A4245">
        <w:lastRenderedPageBreak/>
        <w:t># (Naming convention: feature/ticket-number-description)</w:t>
      </w:r>
    </w:p>
    <w:p w14:paraId="61086A3D" w14:textId="77777777" w:rsidR="006A4245" w:rsidRPr="006A4245" w:rsidRDefault="006A4245" w:rsidP="006A4245">
      <w:r w:rsidRPr="006A4245">
        <w:t>git checkout -b feature/JIRA-1055-add-json-parser</w:t>
      </w:r>
    </w:p>
    <w:p w14:paraId="1AE09F66" w14:textId="77777777" w:rsidR="006A4245" w:rsidRPr="006A4245" w:rsidRDefault="006A4245" w:rsidP="006A4245"/>
    <w:p w14:paraId="364FBB7C" w14:textId="77777777" w:rsidR="006A4245" w:rsidRPr="006A4245" w:rsidRDefault="006A4245" w:rsidP="006A4245">
      <w:r w:rsidRPr="006A4245">
        <w:t># 3. Do your work, add, and commit as usual...</w:t>
      </w:r>
    </w:p>
    <w:p w14:paraId="2BD85D10" w14:textId="77777777" w:rsidR="006A4245" w:rsidRPr="006A4245" w:rsidRDefault="006A4245" w:rsidP="006A4245">
      <w:r w:rsidRPr="006A4245">
        <w:t>git add data_utils.py</w:t>
      </w:r>
    </w:p>
    <w:p w14:paraId="26770090" w14:textId="77777777" w:rsidR="006A4245" w:rsidRPr="006A4245" w:rsidRDefault="006A4245" w:rsidP="006A4245">
      <w:r w:rsidRPr="006A4245">
        <w:t>git commit -m "Implement JSON deserialization utility"</w:t>
      </w:r>
    </w:p>
    <w:p w14:paraId="3E5D4E4F" w14:textId="77777777" w:rsidR="006A4245" w:rsidRPr="006A4245" w:rsidRDefault="006A4245" w:rsidP="006A4245">
      <w:r w:rsidRPr="006A4245">
        <w:rPr>
          <w:i/>
          <w:iCs/>
        </w:rPr>
        <w:t>(Note: In newer versions of Git, git switch -c &lt;branch-name&gt; is the preferred, safer alternative to git checkout -b)</w:t>
      </w:r>
    </w:p>
    <w:p w14:paraId="1C91F6CE" w14:textId="77777777" w:rsidR="006A4245" w:rsidRPr="006A4245" w:rsidRDefault="00000000" w:rsidP="006A4245">
      <w:r>
        <w:pict w14:anchorId="1E5A5E92">
          <v:rect id="_x0000_i1354" style="width:0;height:1.5pt" o:hralign="center" o:hrstd="t" o:hrnoshade="t" o:hr="t" fillcolor="gray" stroked="f"/>
        </w:pict>
      </w:r>
    </w:p>
    <w:p w14:paraId="26B608F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Collaboration: GitHub and Pull Requests (PRs)</w:t>
      </w:r>
    </w:p>
    <w:p w14:paraId="3082B430" w14:textId="77777777" w:rsidR="006A4245" w:rsidRPr="006A4245" w:rsidRDefault="006A4245" w:rsidP="006A4245">
      <w:r w:rsidRPr="006A4245">
        <w:rPr>
          <w:i/>
          <w:iCs/>
        </w:rPr>
        <w:t>Objective: Share your local branch with the team, get your code reviewed, and merge it into the main project.</w:t>
      </w:r>
    </w:p>
    <w:p w14:paraId="214761B7" w14:textId="77777777" w:rsidR="006A4245" w:rsidRPr="006A4245" w:rsidRDefault="006A4245" w:rsidP="006A4245">
      <w:r w:rsidRPr="006A4245">
        <w:t>Once your feature is complete on your local branch, you need to push it to the remote repository (GitHub).</w:t>
      </w:r>
    </w:p>
    <w:p w14:paraId="4A7C7FD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Step 1: Pushing to the Remote</w:t>
      </w:r>
    </w:p>
    <w:p w14:paraId="25427869" w14:textId="77777777" w:rsidR="006A4245" w:rsidRPr="006A4245" w:rsidRDefault="006A4245" w:rsidP="006A4245">
      <w:r w:rsidRPr="006A4245">
        <w:t>Bash</w:t>
      </w:r>
    </w:p>
    <w:p w14:paraId="02122B4A" w14:textId="77777777" w:rsidR="006A4245" w:rsidRPr="006A4245" w:rsidRDefault="006A4245" w:rsidP="006A4245">
      <w:r w:rsidRPr="006A4245">
        <w:t># Push your local branch to GitHub for the first time</w:t>
      </w:r>
    </w:p>
    <w:p w14:paraId="0E1372E1" w14:textId="77777777" w:rsidR="006A4245" w:rsidRPr="006A4245" w:rsidRDefault="006A4245" w:rsidP="006A4245">
      <w:r w:rsidRPr="006A4245">
        <w:t>git push -u origin feature/JIRA-1055-add-json-parser</w:t>
      </w:r>
    </w:p>
    <w:p w14:paraId="1B2ACFAD" w14:textId="77777777" w:rsidR="006A4245" w:rsidRPr="006A4245" w:rsidRDefault="006A4245" w:rsidP="006A4245">
      <w:r w:rsidRPr="006A4245">
        <w:rPr>
          <w:i/>
          <w:iCs/>
        </w:rPr>
        <w:t>(The -u origin links your local branch to the new cloud branch so future pushes just require typing git push).</w:t>
      </w:r>
    </w:p>
    <w:p w14:paraId="546DD13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Step 2: The Pull Request (PR)</w:t>
      </w:r>
    </w:p>
    <w:p w14:paraId="14006C73" w14:textId="77777777" w:rsidR="006A4245" w:rsidRPr="006A4245" w:rsidRDefault="006A4245" w:rsidP="006A4245">
      <w:r w:rsidRPr="006A4245">
        <w:t xml:space="preserve">A Pull Request is a formal request </w:t>
      </w:r>
      <w:proofErr w:type="gramStart"/>
      <w:r w:rsidRPr="006A4245">
        <w:t>to</w:t>
      </w:r>
      <w:proofErr w:type="gramEnd"/>
      <w:r w:rsidRPr="006A4245">
        <w:t xml:space="preserve"> the repository owners asking them to "pull" your branch into the main branch.</w:t>
      </w:r>
    </w:p>
    <w:p w14:paraId="6F4D2B1A" w14:textId="77777777" w:rsidR="006A4245" w:rsidRPr="006A4245" w:rsidRDefault="006A4245" w:rsidP="006A4245">
      <w:pPr>
        <w:numPr>
          <w:ilvl w:val="0"/>
          <w:numId w:val="67"/>
        </w:numPr>
      </w:pPr>
      <w:r w:rsidRPr="006A4245">
        <w:rPr>
          <w:b/>
          <w:bCs/>
        </w:rPr>
        <w:t>Code Review:</w:t>
      </w:r>
      <w:r w:rsidRPr="006A4245">
        <w:t xml:space="preserve"> This is where collaboration happens. Senior engineers will review your diffs (line-by-line changes), leave comments, and suggest improvements.</w:t>
      </w:r>
    </w:p>
    <w:p w14:paraId="7E7B6E8A" w14:textId="77777777" w:rsidR="006A4245" w:rsidRPr="006A4245" w:rsidRDefault="006A4245" w:rsidP="006A4245">
      <w:pPr>
        <w:numPr>
          <w:ilvl w:val="0"/>
          <w:numId w:val="67"/>
        </w:numPr>
      </w:pPr>
      <w:r w:rsidRPr="006A4245">
        <w:rPr>
          <w:b/>
          <w:bCs/>
        </w:rPr>
        <w:t>CI/CD Checks:</w:t>
      </w:r>
      <w:r w:rsidRPr="006A4245">
        <w:t xml:space="preserve"> In modern pipelines, opening a PR automatically triggers automated tests (like the </w:t>
      </w:r>
      <w:proofErr w:type="spellStart"/>
      <w:r w:rsidRPr="006A4245">
        <w:t>PyTest</w:t>
      </w:r>
      <w:proofErr w:type="spellEnd"/>
      <w:r w:rsidRPr="006A4245">
        <w:t xml:space="preserve"> or </w:t>
      </w:r>
      <w:proofErr w:type="spellStart"/>
      <w:r w:rsidRPr="006A4245">
        <w:t>RestAssured</w:t>
      </w:r>
      <w:proofErr w:type="spellEnd"/>
      <w:r w:rsidRPr="006A4245">
        <w:t xml:space="preserve"> suites we discussed earlier). The PR cannot be merged until all tests </w:t>
      </w:r>
      <w:proofErr w:type="gramStart"/>
      <w:r w:rsidRPr="006A4245">
        <w:t>pass</w:t>
      </w:r>
      <w:proofErr w:type="gramEnd"/>
      <w:r w:rsidRPr="006A4245">
        <w:t>.</w:t>
      </w:r>
    </w:p>
    <w:p w14:paraId="604CAC2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Step 3: Merging and Syncing</w:t>
      </w:r>
    </w:p>
    <w:p w14:paraId="78743B89" w14:textId="77777777" w:rsidR="006A4245" w:rsidRPr="006A4245" w:rsidRDefault="006A4245" w:rsidP="006A4245">
      <w:r w:rsidRPr="006A4245">
        <w:t>Once approved, the PR is merged into main on GitHub.</w:t>
      </w:r>
    </w:p>
    <w:p w14:paraId="1E1CF6E6" w14:textId="77777777" w:rsidR="006A4245" w:rsidRPr="006A4245" w:rsidRDefault="006A4245" w:rsidP="006A4245">
      <w:r w:rsidRPr="006A4245">
        <w:t>Now, your local machine's main branch is outdated. You must pull the new changes down:</w:t>
      </w:r>
    </w:p>
    <w:p w14:paraId="5838A068" w14:textId="77777777" w:rsidR="006A4245" w:rsidRPr="006A4245" w:rsidRDefault="006A4245" w:rsidP="006A4245">
      <w:r w:rsidRPr="006A4245">
        <w:t>Bash</w:t>
      </w:r>
    </w:p>
    <w:p w14:paraId="0F6EA13B" w14:textId="77777777" w:rsidR="006A4245" w:rsidRPr="006A4245" w:rsidRDefault="006A4245" w:rsidP="006A4245">
      <w:r w:rsidRPr="006A4245">
        <w:t># Switch back to your local main</w:t>
      </w:r>
    </w:p>
    <w:p w14:paraId="222C1A0B" w14:textId="77777777" w:rsidR="006A4245" w:rsidRPr="006A4245" w:rsidRDefault="006A4245" w:rsidP="006A4245">
      <w:r w:rsidRPr="006A4245">
        <w:t>git checkout main</w:t>
      </w:r>
    </w:p>
    <w:p w14:paraId="10EFE806" w14:textId="77777777" w:rsidR="006A4245" w:rsidRPr="006A4245" w:rsidRDefault="006A4245" w:rsidP="006A4245"/>
    <w:p w14:paraId="5EA4E15B" w14:textId="77777777" w:rsidR="006A4245" w:rsidRPr="006A4245" w:rsidRDefault="006A4245" w:rsidP="006A4245">
      <w:r w:rsidRPr="006A4245">
        <w:t># Fetch and merge the latest changes from GitHub</w:t>
      </w:r>
    </w:p>
    <w:p w14:paraId="76663C38" w14:textId="77777777" w:rsidR="006A4245" w:rsidRPr="006A4245" w:rsidRDefault="006A4245" w:rsidP="006A4245">
      <w:r w:rsidRPr="006A4245">
        <w:t>git pull origin main</w:t>
      </w:r>
    </w:p>
    <w:p w14:paraId="4B211A38" w14:textId="77777777" w:rsidR="006A4245" w:rsidRPr="006A4245" w:rsidRDefault="00000000" w:rsidP="006A4245">
      <w:r>
        <w:pict w14:anchorId="0BEACDED">
          <v:rect id="_x0000_i1355" style="width:0;height:1.5pt" o:hralign="center" o:hrstd="t" o:hrnoshade="t" o:hr="t" fillcolor="gray" stroked="f"/>
        </w:pict>
      </w:r>
    </w:p>
    <w:p w14:paraId="4FF7A32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5. Crucial Enterprise Workflows &amp; Tips</w:t>
      </w:r>
    </w:p>
    <w:p w14:paraId="6A3AA33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A. </w:t>
      </w:r>
      <w:proofErr w:type="gramStart"/>
      <w:r w:rsidRPr="006A4245">
        <w:rPr>
          <w:b/>
          <w:bCs/>
        </w:rPr>
        <w:t>The .</w:t>
      </w:r>
      <w:proofErr w:type="spellStart"/>
      <w:r w:rsidRPr="006A4245">
        <w:rPr>
          <w:b/>
          <w:bCs/>
        </w:rPr>
        <w:t>gitignore</w:t>
      </w:r>
      <w:proofErr w:type="spellEnd"/>
      <w:proofErr w:type="gramEnd"/>
      <w:r w:rsidRPr="006A4245">
        <w:rPr>
          <w:b/>
          <w:bCs/>
        </w:rPr>
        <w:t xml:space="preserve"> File</w:t>
      </w:r>
    </w:p>
    <w:p w14:paraId="66959BCC" w14:textId="77777777" w:rsidR="006A4245" w:rsidRPr="006A4245" w:rsidRDefault="006A4245" w:rsidP="006A4245">
      <w:r w:rsidRPr="006A4245">
        <w:t xml:space="preserve">Never commit sensitive data, virtual environments, or system files. You must create </w:t>
      </w:r>
      <w:proofErr w:type="gramStart"/>
      <w:r w:rsidRPr="006A4245">
        <w:t>a .</w:t>
      </w:r>
      <w:proofErr w:type="spellStart"/>
      <w:r w:rsidRPr="006A4245">
        <w:t>gitignore</w:t>
      </w:r>
      <w:proofErr w:type="spellEnd"/>
      <w:proofErr w:type="gramEnd"/>
      <w:r w:rsidRPr="006A4245">
        <w:t xml:space="preserve"> file at the root of your project.</w:t>
      </w:r>
    </w:p>
    <w:p w14:paraId="1486E13D" w14:textId="77777777" w:rsidR="006A4245" w:rsidRPr="006A4245" w:rsidRDefault="006A4245" w:rsidP="006A4245">
      <w:r w:rsidRPr="006A4245">
        <w:t>Plaintext</w:t>
      </w:r>
    </w:p>
    <w:p w14:paraId="157BABDE" w14:textId="77777777" w:rsidR="006A4245" w:rsidRPr="006A4245" w:rsidRDefault="006A4245" w:rsidP="006A4245">
      <w:r w:rsidRPr="006A4245">
        <w:t xml:space="preserve"># </w:t>
      </w:r>
      <w:proofErr w:type="gramStart"/>
      <w:r w:rsidRPr="006A4245">
        <w:t>Example .</w:t>
      </w:r>
      <w:proofErr w:type="spellStart"/>
      <w:r w:rsidRPr="006A4245">
        <w:t>gitignore</w:t>
      </w:r>
      <w:proofErr w:type="spellEnd"/>
      <w:proofErr w:type="gramEnd"/>
      <w:r w:rsidRPr="006A4245">
        <w:t xml:space="preserve"> for Python</w:t>
      </w:r>
    </w:p>
    <w:p w14:paraId="447D1ACC" w14:textId="77777777" w:rsidR="006A4245" w:rsidRPr="006A4245" w:rsidRDefault="006A4245" w:rsidP="006A4245">
      <w:r w:rsidRPr="006A4245">
        <w:t>__</w:t>
      </w:r>
      <w:proofErr w:type="spellStart"/>
      <w:r w:rsidRPr="006A4245">
        <w:t>pycache</w:t>
      </w:r>
      <w:proofErr w:type="spellEnd"/>
      <w:r w:rsidRPr="006A4245">
        <w:t>__/</w:t>
      </w:r>
    </w:p>
    <w:p w14:paraId="0E79D1F7" w14:textId="77777777" w:rsidR="006A4245" w:rsidRPr="006A4245" w:rsidRDefault="006A4245" w:rsidP="006A4245">
      <w:proofErr w:type="spellStart"/>
      <w:r w:rsidRPr="006A4245">
        <w:t>venv</w:t>
      </w:r>
      <w:proofErr w:type="spellEnd"/>
      <w:r w:rsidRPr="006A4245">
        <w:t>/</w:t>
      </w:r>
    </w:p>
    <w:p w14:paraId="727899A3" w14:textId="77777777" w:rsidR="006A4245" w:rsidRPr="006A4245" w:rsidRDefault="006A4245" w:rsidP="006A4245">
      <w:proofErr w:type="gramStart"/>
      <w:r w:rsidRPr="006A4245">
        <w:t>.env</w:t>
      </w:r>
      <w:proofErr w:type="gramEnd"/>
    </w:p>
    <w:p w14:paraId="17AB092A" w14:textId="77777777" w:rsidR="006A4245" w:rsidRPr="006A4245" w:rsidRDefault="006A4245" w:rsidP="006A4245">
      <w:r w:rsidRPr="006A4245">
        <w:t>*.log</w:t>
      </w:r>
    </w:p>
    <w:p w14:paraId="178B48FB" w14:textId="77777777" w:rsidR="006A4245" w:rsidRPr="006A4245" w:rsidRDefault="006A4245" w:rsidP="006A4245">
      <w:r w:rsidRPr="006A4245">
        <w:t>test_results.csv</w:t>
      </w:r>
    </w:p>
    <w:p w14:paraId="557B8BE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B. Fetch vs. Pull</w:t>
      </w:r>
    </w:p>
    <w:p w14:paraId="7FB37BD3" w14:textId="77777777" w:rsidR="006A4245" w:rsidRPr="006A4245" w:rsidRDefault="006A4245" w:rsidP="006A4245">
      <w:pPr>
        <w:numPr>
          <w:ilvl w:val="0"/>
          <w:numId w:val="68"/>
        </w:numPr>
      </w:pPr>
      <w:r w:rsidRPr="006A4245">
        <w:t xml:space="preserve">git fetch: Downloads the latest history from GitHub but </w:t>
      </w:r>
      <w:r w:rsidRPr="006A4245">
        <w:rPr>
          <w:i/>
          <w:iCs/>
        </w:rPr>
        <w:t>does not</w:t>
      </w:r>
      <w:r w:rsidRPr="006A4245">
        <w:t xml:space="preserve"> touch your working files. It just updates your awareness of what's on the server.</w:t>
      </w:r>
    </w:p>
    <w:p w14:paraId="23A25C78" w14:textId="77777777" w:rsidR="006A4245" w:rsidRPr="006A4245" w:rsidRDefault="006A4245" w:rsidP="006A4245">
      <w:pPr>
        <w:numPr>
          <w:ilvl w:val="0"/>
          <w:numId w:val="68"/>
        </w:numPr>
      </w:pPr>
      <w:r w:rsidRPr="006A4245">
        <w:t xml:space="preserve">git pull: Runs git fetch and immediately </w:t>
      </w:r>
      <w:proofErr w:type="gramStart"/>
      <w:r w:rsidRPr="006A4245">
        <w:t>tries</w:t>
      </w:r>
      <w:proofErr w:type="gramEnd"/>
      <w:r w:rsidRPr="006A4245">
        <w:t xml:space="preserve"> </w:t>
      </w:r>
      <w:proofErr w:type="gramStart"/>
      <w:r w:rsidRPr="006A4245">
        <w:t>to git</w:t>
      </w:r>
      <w:proofErr w:type="gramEnd"/>
      <w:r w:rsidRPr="006A4245">
        <w:t xml:space="preserve"> merge those changes into your current code.</w:t>
      </w:r>
    </w:p>
    <w:p w14:paraId="26C2232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C. Handling Merge Conflicts</w:t>
      </w:r>
    </w:p>
    <w:p w14:paraId="00CBC53F" w14:textId="77777777" w:rsidR="006A4245" w:rsidRPr="006A4245" w:rsidRDefault="006A4245" w:rsidP="006A4245">
      <w:r w:rsidRPr="006A4245">
        <w:lastRenderedPageBreak/>
        <w:t xml:space="preserve">If you and a colleague edited the exact same line of code in the same file, Git won't know which version to keep when merging. This creates a </w:t>
      </w:r>
      <w:r w:rsidRPr="006A4245">
        <w:rPr>
          <w:b/>
          <w:bCs/>
        </w:rPr>
        <w:t>Merge Conflict</w:t>
      </w:r>
      <w:r w:rsidRPr="006A4245">
        <w:t>.</w:t>
      </w:r>
    </w:p>
    <w:p w14:paraId="245AC433" w14:textId="77777777" w:rsidR="006A4245" w:rsidRPr="006A4245" w:rsidRDefault="006A4245" w:rsidP="006A4245">
      <w:pPr>
        <w:numPr>
          <w:ilvl w:val="0"/>
          <w:numId w:val="69"/>
        </w:numPr>
      </w:pPr>
      <w:r w:rsidRPr="006A4245">
        <w:t>Git will pause the merge and inject conflict markers (&lt;&lt;&lt;&lt;&lt;&lt;&lt;, =======, &gt;&gt;&gt;&gt;&gt;&gt;&gt;) into the file.</w:t>
      </w:r>
    </w:p>
    <w:p w14:paraId="4925A8DA" w14:textId="77777777" w:rsidR="006A4245" w:rsidRPr="006A4245" w:rsidRDefault="006A4245" w:rsidP="006A4245">
      <w:pPr>
        <w:numPr>
          <w:ilvl w:val="0"/>
          <w:numId w:val="69"/>
        </w:numPr>
      </w:pPr>
      <w:r w:rsidRPr="006A4245">
        <w:t>Open the file in your IDE (like VS Code or PyCharm), which will highlight the conflict.</w:t>
      </w:r>
    </w:p>
    <w:p w14:paraId="44CB8DBF" w14:textId="77777777" w:rsidR="006A4245" w:rsidRPr="006A4245" w:rsidRDefault="006A4245" w:rsidP="006A4245">
      <w:pPr>
        <w:numPr>
          <w:ilvl w:val="0"/>
          <w:numId w:val="69"/>
        </w:numPr>
      </w:pPr>
      <w:r w:rsidRPr="006A4245">
        <w:t>Choose to "Accept Current Change", "Accept Incoming Change", or manually combine them.</w:t>
      </w:r>
    </w:p>
    <w:p w14:paraId="5009B2C0" w14:textId="77777777" w:rsidR="006A4245" w:rsidRPr="006A4245" w:rsidRDefault="006A4245" w:rsidP="006A4245">
      <w:pPr>
        <w:numPr>
          <w:ilvl w:val="0"/>
          <w:numId w:val="69"/>
        </w:numPr>
      </w:pPr>
      <w:r w:rsidRPr="006A4245">
        <w:t>Save the file</w:t>
      </w:r>
      <w:proofErr w:type="gramStart"/>
      <w:r w:rsidRPr="006A4245">
        <w:t>, git</w:t>
      </w:r>
      <w:proofErr w:type="gramEnd"/>
      <w:r w:rsidRPr="006A4245">
        <w:t xml:space="preserve"> add it, and git commit to resolve the conflict.</w:t>
      </w:r>
    </w:p>
    <w:p w14:paraId="4B1B166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Unit Testing with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(Python) </w:t>
      </w:r>
      <w:r w:rsidRPr="006A4245">
        <w:rPr>
          <w:rFonts w:ascii="Segoe UI Emoji" w:hAnsi="Segoe UI Emoji" w:cs="Segoe UI Emoji"/>
          <w:b/>
          <w:bCs/>
        </w:rPr>
        <w:t>🧪</w:t>
      </w:r>
    </w:p>
    <w:p w14:paraId="69374FB9" w14:textId="77777777" w:rsidR="006A4245" w:rsidRPr="006A4245" w:rsidRDefault="006A4245" w:rsidP="006A4245">
      <w:r w:rsidRPr="006A4245">
        <w:t xml:space="preserve">Unit testing ensures that </w:t>
      </w:r>
      <w:r w:rsidRPr="006A4245">
        <w:rPr>
          <w:b/>
          <w:bCs/>
        </w:rPr>
        <w:t>individual components of code (usually functions or classes)</w:t>
      </w:r>
      <w:r w:rsidRPr="006A4245">
        <w:t xml:space="preserve"> work correctly in isolation. In Python,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t xml:space="preserve"> is one of the most popular testing frameworks because it is </w:t>
      </w:r>
      <w:r w:rsidRPr="006A4245">
        <w:rPr>
          <w:b/>
          <w:bCs/>
        </w:rPr>
        <w:t>simple, powerful, and requires very little boilerplate code</w:t>
      </w:r>
      <w:r w:rsidRPr="006A4245">
        <w:t>.</w:t>
      </w:r>
    </w:p>
    <w:p w14:paraId="09FA520A" w14:textId="77777777" w:rsidR="006A4245" w:rsidRPr="006A4245" w:rsidRDefault="00000000" w:rsidP="006A4245">
      <w:r>
        <w:pict w14:anchorId="17EE84B7">
          <v:rect id="_x0000_i1356" style="width:0;height:1.5pt" o:hralign="center" o:hrstd="t" o:hr="t" fillcolor="#a0a0a0" stroked="f"/>
        </w:pict>
      </w:r>
    </w:p>
    <w:p w14:paraId="6329F75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What is Unit Testing?</w:t>
      </w:r>
    </w:p>
    <w:p w14:paraId="5C0296CD" w14:textId="77777777" w:rsidR="006A4245" w:rsidRPr="006A4245" w:rsidRDefault="006A4245" w:rsidP="006A4245">
      <w:r w:rsidRPr="006A4245">
        <w:rPr>
          <w:b/>
          <w:bCs/>
        </w:rPr>
        <w:t>Unit Testing</w:t>
      </w:r>
      <w:r w:rsidRPr="006A4245">
        <w:t xml:space="preserve"> is the process of testing </w:t>
      </w:r>
      <w:r w:rsidRPr="006A4245">
        <w:rPr>
          <w:b/>
          <w:bCs/>
        </w:rPr>
        <w:t>smallest testable parts of an application</w:t>
      </w:r>
      <w:r w:rsidRPr="006A4245">
        <w:t xml:space="preserve"> (usually functions or methods).</w:t>
      </w:r>
    </w:p>
    <w:p w14:paraId="6A601A4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Goals</w:t>
      </w:r>
    </w:p>
    <w:p w14:paraId="03DCED8A" w14:textId="77777777" w:rsidR="006A4245" w:rsidRPr="006A4245" w:rsidRDefault="006A4245" w:rsidP="006A4245">
      <w:pPr>
        <w:numPr>
          <w:ilvl w:val="0"/>
          <w:numId w:val="70"/>
        </w:numPr>
      </w:pPr>
      <w:r w:rsidRPr="006A4245">
        <w:t>Verify each function works correctly</w:t>
      </w:r>
    </w:p>
    <w:p w14:paraId="4D916F25" w14:textId="77777777" w:rsidR="006A4245" w:rsidRPr="006A4245" w:rsidRDefault="006A4245" w:rsidP="006A4245">
      <w:pPr>
        <w:numPr>
          <w:ilvl w:val="0"/>
          <w:numId w:val="70"/>
        </w:numPr>
      </w:pPr>
      <w:r w:rsidRPr="006A4245">
        <w:t>Catch bugs early</w:t>
      </w:r>
    </w:p>
    <w:p w14:paraId="5F61B821" w14:textId="77777777" w:rsidR="006A4245" w:rsidRPr="006A4245" w:rsidRDefault="006A4245" w:rsidP="006A4245">
      <w:pPr>
        <w:numPr>
          <w:ilvl w:val="0"/>
          <w:numId w:val="70"/>
        </w:numPr>
      </w:pPr>
      <w:r w:rsidRPr="006A4245">
        <w:t>Ensure code changes don't break existing functionality</w:t>
      </w:r>
    </w:p>
    <w:p w14:paraId="42E1B416" w14:textId="77777777" w:rsidR="006A4245" w:rsidRPr="006A4245" w:rsidRDefault="006A4245" w:rsidP="006A4245">
      <w:pPr>
        <w:numPr>
          <w:ilvl w:val="0"/>
          <w:numId w:val="70"/>
        </w:numPr>
      </w:pPr>
      <w:r w:rsidRPr="006A4245">
        <w:t>Improve code reliability</w:t>
      </w:r>
    </w:p>
    <w:p w14:paraId="67C6919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 Function</w:t>
      </w:r>
    </w:p>
    <w:p w14:paraId="47CD749A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add(</w:t>
      </w:r>
      <w:proofErr w:type="gramEnd"/>
      <w:r w:rsidRPr="006A4245">
        <w:t>a, b):</w:t>
      </w:r>
    </w:p>
    <w:p w14:paraId="2FFF0ABE" w14:textId="77777777" w:rsidR="006A4245" w:rsidRPr="006A4245" w:rsidRDefault="006A4245" w:rsidP="006A4245">
      <w:r w:rsidRPr="006A4245">
        <w:t xml:space="preserve">    return a + b</w:t>
      </w:r>
    </w:p>
    <w:p w14:paraId="664BE9D9" w14:textId="77777777" w:rsidR="006A4245" w:rsidRPr="006A4245" w:rsidRDefault="006A4245" w:rsidP="006A4245">
      <w:r w:rsidRPr="006A4245">
        <w:t xml:space="preserve">A </w:t>
      </w:r>
      <w:r w:rsidRPr="006A4245">
        <w:rPr>
          <w:b/>
          <w:bCs/>
        </w:rPr>
        <w:t>unit test</w:t>
      </w:r>
      <w:r w:rsidRPr="006A4245">
        <w:t xml:space="preserve"> verifies if the function behaves as expected.</w:t>
      </w:r>
    </w:p>
    <w:p w14:paraId="095706F9" w14:textId="77777777" w:rsidR="006A4245" w:rsidRPr="006A4245" w:rsidRDefault="00000000" w:rsidP="006A4245">
      <w:r>
        <w:pict w14:anchorId="34661468">
          <v:rect id="_x0000_i1357" style="width:0;height:1.5pt" o:hralign="center" o:hrstd="t" o:hr="t" fillcolor="#a0a0a0" stroked="f"/>
        </w:pict>
      </w:r>
    </w:p>
    <w:p w14:paraId="6AB3297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2. Why Use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764A9E1B" w14:textId="77777777" w:rsidR="006A4245" w:rsidRPr="006A4245" w:rsidRDefault="006A4245" w:rsidP="006A4245">
      <w:proofErr w:type="spellStart"/>
      <w:r w:rsidRPr="006A4245">
        <w:rPr>
          <w:b/>
          <w:bCs/>
        </w:rPr>
        <w:t>pytest</w:t>
      </w:r>
      <w:proofErr w:type="spellEnd"/>
      <w:r w:rsidRPr="006A4245">
        <w:t xml:space="preserve"> is widely used because it:</w:t>
      </w:r>
    </w:p>
    <w:p w14:paraId="27A076E2" w14:textId="77777777" w:rsidR="006A4245" w:rsidRPr="006A4245" w:rsidRDefault="006A4245" w:rsidP="006A4245">
      <w:r w:rsidRPr="006A4245">
        <w:rPr>
          <w:rFonts w:ascii="Segoe UI Symbol" w:hAnsi="Segoe UI Symbol" w:cs="Segoe UI Symbol"/>
        </w:rPr>
        <w:lastRenderedPageBreak/>
        <w:t>✔</w:t>
      </w:r>
      <w:r w:rsidRPr="006A4245">
        <w:t xml:space="preserve"> Requires minimal code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Automatically detects tests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Provides detailed error output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Supports fixtures and mocking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Works well with CI/CD pipelines</w:t>
      </w:r>
    </w:p>
    <w:p w14:paraId="51FD865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Install </w:t>
      </w:r>
      <w:proofErr w:type="spellStart"/>
      <w:r w:rsidRPr="006A4245">
        <w:rPr>
          <w:b/>
          <w:bCs/>
        </w:rPr>
        <w:t>pytest</w:t>
      </w:r>
      <w:proofErr w:type="spellEnd"/>
    </w:p>
    <w:p w14:paraId="06182B20" w14:textId="77777777" w:rsidR="006A4245" w:rsidRPr="006A4245" w:rsidRDefault="006A4245" w:rsidP="006A4245">
      <w:proofErr w:type="gramStart"/>
      <w:r w:rsidRPr="006A4245">
        <w:t>pip</w:t>
      </w:r>
      <w:proofErr w:type="gramEnd"/>
      <w:r w:rsidRPr="006A4245">
        <w:t xml:space="preserve"> install </w:t>
      </w:r>
      <w:proofErr w:type="spellStart"/>
      <w:r w:rsidRPr="006A4245">
        <w:t>pytest</w:t>
      </w:r>
      <w:proofErr w:type="spellEnd"/>
    </w:p>
    <w:p w14:paraId="683B2AD6" w14:textId="77777777" w:rsidR="006A4245" w:rsidRPr="006A4245" w:rsidRDefault="006A4245" w:rsidP="006A4245">
      <w:r w:rsidRPr="006A4245">
        <w:t>Verify installation</w:t>
      </w:r>
    </w:p>
    <w:p w14:paraId="40E74722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--version</w:t>
      </w:r>
    </w:p>
    <w:p w14:paraId="03A0B2B4" w14:textId="77777777" w:rsidR="006A4245" w:rsidRPr="006A4245" w:rsidRDefault="00000000" w:rsidP="006A4245">
      <w:r>
        <w:pict w14:anchorId="4B29AEE6">
          <v:rect id="_x0000_i1358" style="width:0;height:1.5pt" o:hralign="center" o:hrstd="t" o:hr="t" fillcolor="#a0a0a0" stroked="f"/>
        </w:pict>
      </w:r>
    </w:p>
    <w:p w14:paraId="46F4649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3. Basic Structure of </w:t>
      </w:r>
      <w:proofErr w:type="spellStart"/>
      <w:r w:rsidRPr="006A4245">
        <w:rPr>
          <w:b/>
          <w:bCs/>
        </w:rPr>
        <w:t>pytest</w:t>
      </w:r>
      <w:proofErr w:type="spellEnd"/>
    </w:p>
    <w:p w14:paraId="28C35CA8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follows simple conventions.</w:t>
      </w:r>
    </w:p>
    <w:p w14:paraId="69C6592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File Naming</w:t>
      </w:r>
    </w:p>
    <w:p w14:paraId="7957B30A" w14:textId="77777777" w:rsidR="006A4245" w:rsidRPr="006A4245" w:rsidRDefault="006A4245" w:rsidP="006A4245">
      <w:r w:rsidRPr="006A4245">
        <w:t>Test files must start or end with:</w:t>
      </w:r>
    </w:p>
    <w:p w14:paraId="347C8078" w14:textId="77777777" w:rsidR="006A4245" w:rsidRPr="006A4245" w:rsidRDefault="006A4245" w:rsidP="006A4245">
      <w:r w:rsidRPr="006A4245">
        <w:t>test_*.py</w:t>
      </w:r>
    </w:p>
    <w:p w14:paraId="27593C8F" w14:textId="77777777" w:rsidR="006A4245" w:rsidRPr="006A4245" w:rsidRDefault="006A4245" w:rsidP="006A4245">
      <w:r w:rsidRPr="006A4245">
        <w:t>*_test.py</w:t>
      </w:r>
    </w:p>
    <w:p w14:paraId="2574FFEF" w14:textId="77777777" w:rsidR="006A4245" w:rsidRPr="006A4245" w:rsidRDefault="006A4245" w:rsidP="006A4245">
      <w:r w:rsidRPr="006A4245">
        <w:t>Example:</w:t>
      </w:r>
    </w:p>
    <w:p w14:paraId="148B4054" w14:textId="77777777" w:rsidR="006A4245" w:rsidRPr="006A4245" w:rsidRDefault="006A4245" w:rsidP="006A4245">
      <w:r w:rsidRPr="006A4245">
        <w:t>test_math.py</w:t>
      </w:r>
    </w:p>
    <w:p w14:paraId="3D2F9B73" w14:textId="77777777" w:rsidR="006A4245" w:rsidRPr="006A4245" w:rsidRDefault="00000000" w:rsidP="006A4245">
      <w:r>
        <w:pict w14:anchorId="19279495">
          <v:rect id="_x0000_i1359" style="width:0;height:1.5pt" o:hralign="center" o:hrstd="t" o:hr="t" fillcolor="#a0a0a0" stroked="f"/>
        </w:pict>
      </w:r>
    </w:p>
    <w:p w14:paraId="666B68C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Function Naming</w:t>
      </w:r>
    </w:p>
    <w:p w14:paraId="41A0CBD4" w14:textId="77777777" w:rsidR="006A4245" w:rsidRPr="006A4245" w:rsidRDefault="006A4245" w:rsidP="006A4245">
      <w:r w:rsidRPr="006A4245">
        <w:t>Test functions must start with:</w:t>
      </w:r>
    </w:p>
    <w:p w14:paraId="50B85CCE" w14:textId="77777777" w:rsidR="006A4245" w:rsidRPr="006A4245" w:rsidRDefault="006A4245" w:rsidP="006A4245">
      <w:r w:rsidRPr="006A4245">
        <w:t>test_</w:t>
      </w:r>
    </w:p>
    <w:p w14:paraId="4BCD2E0A" w14:textId="77777777" w:rsidR="006A4245" w:rsidRPr="006A4245" w:rsidRDefault="006A4245" w:rsidP="006A4245">
      <w:r w:rsidRPr="006A4245">
        <w:t>Example:</w:t>
      </w:r>
    </w:p>
    <w:p w14:paraId="196C225B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):</w:t>
      </w:r>
    </w:p>
    <w:p w14:paraId="646EC609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add(</w:t>
      </w:r>
      <w:proofErr w:type="gramEnd"/>
      <w:r w:rsidRPr="006A4245">
        <w:t>2,3) == 5</w:t>
      </w:r>
    </w:p>
    <w:p w14:paraId="08B04454" w14:textId="77777777" w:rsidR="006A4245" w:rsidRPr="006A4245" w:rsidRDefault="00000000" w:rsidP="006A4245">
      <w:r>
        <w:pict w14:anchorId="1E7BE89B">
          <v:rect id="_x0000_i1360" style="width:0;height:1.5pt" o:hralign="center" o:hrstd="t" o:hr="t" fillcolor="#a0a0a0" stroked="f"/>
        </w:pict>
      </w:r>
    </w:p>
    <w:p w14:paraId="6D3A040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Writing Test Cases</w:t>
      </w:r>
    </w:p>
    <w:p w14:paraId="65BAA07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Example Project Structure</w:t>
      </w:r>
    </w:p>
    <w:p w14:paraId="43AB0086" w14:textId="77777777" w:rsidR="006A4245" w:rsidRPr="006A4245" w:rsidRDefault="006A4245" w:rsidP="006A4245">
      <w:r w:rsidRPr="006A4245">
        <w:t>project/</w:t>
      </w:r>
    </w:p>
    <w:p w14:paraId="123FE1DC" w14:textId="77777777" w:rsidR="006A4245" w:rsidRPr="006A4245" w:rsidRDefault="006A4245" w:rsidP="006A4245">
      <w:r w:rsidRPr="006A4245">
        <w:t>│</w:t>
      </w:r>
    </w:p>
    <w:p w14:paraId="37C86BD8" w14:textId="77777777" w:rsidR="006A4245" w:rsidRPr="006A4245" w:rsidRDefault="006A4245" w:rsidP="006A4245"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math_operations.py</w:t>
      </w:r>
    </w:p>
    <w:p w14:paraId="1EDE1CC8" w14:textId="77777777" w:rsidR="006A4245" w:rsidRPr="006A4245" w:rsidRDefault="006A4245" w:rsidP="006A4245">
      <w:r w:rsidRPr="006A4245">
        <w:t>└── test_math_operations.py</w:t>
      </w:r>
    </w:p>
    <w:p w14:paraId="4A02D9EE" w14:textId="77777777" w:rsidR="006A4245" w:rsidRPr="006A4245" w:rsidRDefault="00000000" w:rsidP="006A4245">
      <w:r>
        <w:pict w14:anchorId="129738EF">
          <v:rect id="_x0000_i1361" style="width:0;height:1.5pt" o:hralign="center" o:hrstd="t" o:hr="t" fillcolor="#a0a0a0" stroked="f"/>
        </w:pict>
      </w:r>
    </w:p>
    <w:p w14:paraId="6A6F5EE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Application Code</w:t>
      </w:r>
    </w:p>
    <w:p w14:paraId="4D9946F2" w14:textId="77777777" w:rsidR="006A4245" w:rsidRPr="006A4245" w:rsidRDefault="006A4245" w:rsidP="006A4245">
      <w:r w:rsidRPr="006A4245">
        <w:rPr>
          <w:b/>
          <w:bCs/>
        </w:rPr>
        <w:t>math_operations.py</w:t>
      </w:r>
    </w:p>
    <w:p w14:paraId="0C438922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add(</w:t>
      </w:r>
      <w:proofErr w:type="gramEnd"/>
      <w:r w:rsidRPr="006A4245">
        <w:t>a, b):</w:t>
      </w:r>
    </w:p>
    <w:p w14:paraId="15F0A150" w14:textId="77777777" w:rsidR="006A4245" w:rsidRPr="006A4245" w:rsidRDefault="006A4245" w:rsidP="006A4245">
      <w:r w:rsidRPr="006A4245">
        <w:t xml:space="preserve">    return a + b</w:t>
      </w:r>
    </w:p>
    <w:p w14:paraId="4B694A3C" w14:textId="77777777" w:rsidR="006A4245" w:rsidRPr="006A4245" w:rsidRDefault="006A4245" w:rsidP="006A4245"/>
    <w:p w14:paraId="2151C746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divide(</w:t>
      </w:r>
      <w:proofErr w:type="gramEnd"/>
      <w:r w:rsidRPr="006A4245">
        <w:t>a, b):</w:t>
      </w:r>
    </w:p>
    <w:p w14:paraId="59569C59" w14:textId="77777777" w:rsidR="006A4245" w:rsidRPr="006A4245" w:rsidRDefault="006A4245" w:rsidP="006A4245">
      <w:r w:rsidRPr="006A4245">
        <w:t xml:space="preserve">    return a / b</w:t>
      </w:r>
    </w:p>
    <w:p w14:paraId="6AB8ECF4" w14:textId="77777777" w:rsidR="006A4245" w:rsidRPr="006A4245" w:rsidRDefault="00000000" w:rsidP="006A4245">
      <w:r>
        <w:pict w14:anchorId="4E6FEC42">
          <v:rect id="_x0000_i1362" style="width:0;height:1.5pt" o:hralign="center" o:hrstd="t" o:hr="t" fillcolor="#a0a0a0" stroked="f"/>
        </w:pict>
      </w:r>
    </w:p>
    <w:p w14:paraId="536738B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Test Code</w:t>
      </w:r>
    </w:p>
    <w:p w14:paraId="39F68EEE" w14:textId="77777777" w:rsidR="006A4245" w:rsidRPr="006A4245" w:rsidRDefault="006A4245" w:rsidP="006A4245">
      <w:r w:rsidRPr="006A4245">
        <w:rPr>
          <w:b/>
          <w:bCs/>
        </w:rPr>
        <w:t>test_math_operations.py</w:t>
      </w:r>
    </w:p>
    <w:p w14:paraId="42D615E1" w14:textId="77777777" w:rsidR="006A4245" w:rsidRPr="006A4245" w:rsidRDefault="006A4245" w:rsidP="006A4245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add, divide</w:t>
      </w:r>
    </w:p>
    <w:p w14:paraId="2A123547" w14:textId="77777777" w:rsidR="006A4245" w:rsidRPr="006A4245" w:rsidRDefault="006A4245" w:rsidP="006A4245"/>
    <w:p w14:paraId="1792A4C9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):</w:t>
      </w:r>
    </w:p>
    <w:p w14:paraId="6FC86B23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add(</w:t>
      </w:r>
      <w:proofErr w:type="gramEnd"/>
      <w:r w:rsidRPr="006A4245">
        <w:t>2,3) == 5</w:t>
      </w:r>
    </w:p>
    <w:p w14:paraId="76C31FCA" w14:textId="77777777" w:rsidR="006A4245" w:rsidRPr="006A4245" w:rsidRDefault="006A4245" w:rsidP="006A4245"/>
    <w:p w14:paraId="36A76ED0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divide</w:t>
      </w:r>
      <w:proofErr w:type="spellEnd"/>
      <w:r w:rsidRPr="006A4245">
        <w:t>(</w:t>
      </w:r>
      <w:proofErr w:type="gramEnd"/>
      <w:r w:rsidRPr="006A4245">
        <w:t>):</w:t>
      </w:r>
    </w:p>
    <w:p w14:paraId="5052E0BA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divide(</w:t>
      </w:r>
      <w:proofErr w:type="gramEnd"/>
      <w:r w:rsidRPr="006A4245">
        <w:t>10,2) == 5</w:t>
      </w:r>
    </w:p>
    <w:p w14:paraId="16841E22" w14:textId="77777777" w:rsidR="006A4245" w:rsidRPr="006A4245" w:rsidRDefault="00000000" w:rsidP="006A4245">
      <w:r>
        <w:pict w14:anchorId="36C78C19">
          <v:rect id="_x0000_i1363" style="width:0;height:1.5pt" o:hralign="center" o:hrstd="t" o:hr="t" fillcolor="#a0a0a0" stroked="f"/>
        </w:pict>
      </w:r>
    </w:p>
    <w:p w14:paraId="6584BAA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5. Assertions in </w:t>
      </w:r>
      <w:proofErr w:type="spellStart"/>
      <w:r w:rsidRPr="006A4245">
        <w:rPr>
          <w:b/>
          <w:bCs/>
        </w:rPr>
        <w:t>pytest</w:t>
      </w:r>
      <w:proofErr w:type="spellEnd"/>
    </w:p>
    <w:p w14:paraId="2FFA146E" w14:textId="77777777" w:rsidR="006A4245" w:rsidRPr="006A4245" w:rsidRDefault="006A4245" w:rsidP="006A4245">
      <w:r w:rsidRPr="006A4245">
        <w:t>Assertions validate expected results.</w:t>
      </w:r>
    </w:p>
    <w:p w14:paraId="27EE7F6D" w14:textId="77777777" w:rsidR="006A4245" w:rsidRPr="006A4245" w:rsidRDefault="006A4245" w:rsidP="006A4245">
      <w:r w:rsidRPr="006A4245">
        <w:lastRenderedPageBreak/>
        <w:t>Common assertions: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391"/>
      </w:tblGrid>
      <w:tr w:rsidR="006A4245" w:rsidRPr="006A4245" w14:paraId="5D071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4CAC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77D90E50" w14:textId="77777777" w:rsidR="006A4245" w:rsidRPr="006A4245" w:rsidRDefault="006A4245" w:rsidP="006A4245">
            <w:pPr>
              <w:rPr>
                <w:b/>
                <w:bCs/>
              </w:rPr>
            </w:pPr>
            <w:r w:rsidRPr="006A4245">
              <w:rPr>
                <w:b/>
                <w:bCs/>
              </w:rPr>
              <w:t>Meaning</w:t>
            </w:r>
          </w:p>
        </w:tc>
      </w:tr>
      <w:tr w:rsidR="006A4245" w:rsidRPr="006A4245" w14:paraId="760F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382C" w14:textId="77777777" w:rsidR="006A4245" w:rsidRPr="006A4245" w:rsidRDefault="006A4245" w:rsidP="006A4245">
            <w:r w:rsidRPr="006A4245">
              <w:t>assert a == b</w:t>
            </w:r>
          </w:p>
        </w:tc>
        <w:tc>
          <w:tcPr>
            <w:tcW w:w="0" w:type="auto"/>
            <w:vAlign w:val="center"/>
            <w:hideMark/>
          </w:tcPr>
          <w:p w14:paraId="17ECE4BA" w14:textId="77777777" w:rsidR="006A4245" w:rsidRPr="006A4245" w:rsidRDefault="006A4245" w:rsidP="006A4245">
            <w:r w:rsidRPr="006A4245">
              <w:t>equality</w:t>
            </w:r>
          </w:p>
        </w:tc>
      </w:tr>
      <w:tr w:rsidR="006A4245" w:rsidRPr="006A4245" w14:paraId="2BE55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0908" w14:textId="77777777" w:rsidR="006A4245" w:rsidRPr="006A4245" w:rsidRDefault="006A4245" w:rsidP="006A4245">
            <w:r w:rsidRPr="006A4245">
              <w:t xml:space="preserve">assert </w:t>
            </w:r>
            <w:proofErr w:type="gramStart"/>
            <w:r w:rsidRPr="006A4245">
              <w:t>a !</w:t>
            </w:r>
            <w:proofErr w:type="gramEnd"/>
            <w:r w:rsidRPr="006A4245">
              <w:t>= b</w:t>
            </w:r>
          </w:p>
        </w:tc>
        <w:tc>
          <w:tcPr>
            <w:tcW w:w="0" w:type="auto"/>
            <w:vAlign w:val="center"/>
            <w:hideMark/>
          </w:tcPr>
          <w:p w14:paraId="04F45173" w14:textId="77777777" w:rsidR="006A4245" w:rsidRPr="006A4245" w:rsidRDefault="006A4245" w:rsidP="006A4245">
            <w:r w:rsidRPr="006A4245">
              <w:t>not equal</w:t>
            </w:r>
          </w:p>
        </w:tc>
      </w:tr>
      <w:tr w:rsidR="006A4245" w:rsidRPr="006A4245" w14:paraId="5D8B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1747" w14:textId="77777777" w:rsidR="006A4245" w:rsidRPr="006A4245" w:rsidRDefault="006A4245" w:rsidP="006A4245">
            <w:r w:rsidRPr="006A4245">
              <w:t>assert a &gt; b</w:t>
            </w:r>
          </w:p>
        </w:tc>
        <w:tc>
          <w:tcPr>
            <w:tcW w:w="0" w:type="auto"/>
            <w:vAlign w:val="center"/>
            <w:hideMark/>
          </w:tcPr>
          <w:p w14:paraId="160BCB86" w14:textId="77777777" w:rsidR="006A4245" w:rsidRPr="006A4245" w:rsidRDefault="006A4245" w:rsidP="006A4245">
            <w:r w:rsidRPr="006A4245">
              <w:t>greater</w:t>
            </w:r>
          </w:p>
        </w:tc>
      </w:tr>
      <w:tr w:rsidR="006A4245" w:rsidRPr="006A4245" w14:paraId="7176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DB34" w14:textId="77777777" w:rsidR="006A4245" w:rsidRPr="006A4245" w:rsidRDefault="006A4245" w:rsidP="006A4245">
            <w:r w:rsidRPr="006A4245">
              <w:t xml:space="preserve">assert a </w:t>
            </w:r>
            <w:proofErr w:type="spellStart"/>
            <w:r w:rsidRPr="006A4245">
              <w:t>in</w:t>
            </w:r>
            <w:proofErr w:type="spellEnd"/>
            <w:r w:rsidRPr="006A4245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6A023347" w14:textId="77777777" w:rsidR="006A4245" w:rsidRPr="006A4245" w:rsidRDefault="006A4245" w:rsidP="006A4245">
            <w:r w:rsidRPr="006A4245">
              <w:t>membership</w:t>
            </w:r>
          </w:p>
        </w:tc>
      </w:tr>
      <w:tr w:rsidR="006A4245" w:rsidRPr="006A4245" w14:paraId="440E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BE5A" w14:textId="77777777" w:rsidR="006A4245" w:rsidRPr="006A4245" w:rsidRDefault="006A4245" w:rsidP="006A4245">
            <w:r w:rsidRPr="006A4245">
              <w:t xml:space="preserve">assert </w:t>
            </w:r>
            <w:proofErr w:type="spellStart"/>
            <w:r w:rsidRPr="006A4245">
              <w:t>isinstance</w:t>
            </w:r>
            <w:proofErr w:type="spellEnd"/>
            <w:r w:rsidRPr="006A4245">
              <w:t>(</w:t>
            </w:r>
            <w:proofErr w:type="spellStart"/>
            <w:proofErr w:type="gramStart"/>
            <w:r w:rsidRPr="006A4245">
              <w:t>x,int</w:t>
            </w:r>
            <w:proofErr w:type="spellEnd"/>
            <w:proofErr w:type="gramEnd"/>
            <w:r w:rsidRPr="006A4245">
              <w:t>)</w:t>
            </w:r>
          </w:p>
        </w:tc>
        <w:tc>
          <w:tcPr>
            <w:tcW w:w="0" w:type="auto"/>
            <w:vAlign w:val="center"/>
            <w:hideMark/>
          </w:tcPr>
          <w:p w14:paraId="73F9751C" w14:textId="77777777" w:rsidR="006A4245" w:rsidRPr="006A4245" w:rsidRDefault="006A4245" w:rsidP="006A4245">
            <w:r w:rsidRPr="006A4245">
              <w:t>type check</w:t>
            </w:r>
          </w:p>
        </w:tc>
      </w:tr>
    </w:tbl>
    <w:p w14:paraId="7F5E05B9" w14:textId="77777777" w:rsidR="006A4245" w:rsidRPr="006A4245" w:rsidRDefault="00000000" w:rsidP="006A4245">
      <w:r>
        <w:pict w14:anchorId="2056790B">
          <v:rect id="_x0000_i1364" style="width:0;height:1.5pt" o:hralign="center" o:hrstd="t" o:hr="t" fillcolor="#a0a0a0" stroked="f"/>
        </w:pict>
      </w:r>
    </w:p>
    <w:p w14:paraId="550E948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</w:t>
      </w:r>
    </w:p>
    <w:p w14:paraId="2B64BE82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string</w:t>
      </w:r>
      <w:proofErr w:type="spellEnd"/>
      <w:r w:rsidRPr="006A4245">
        <w:t>(</w:t>
      </w:r>
      <w:proofErr w:type="gramEnd"/>
      <w:r w:rsidRPr="006A4245">
        <w:t>):</w:t>
      </w:r>
    </w:p>
    <w:p w14:paraId="52ED554C" w14:textId="77777777" w:rsidR="006A4245" w:rsidRPr="006A4245" w:rsidRDefault="006A4245" w:rsidP="006A4245">
      <w:r w:rsidRPr="006A4245">
        <w:t xml:space="preserve">    name = "</w:t>
      </w:r>
      <w:proofErr w:type="spellStart"/>
      <w:r w:rsidRPr="006A4245">
        <w:t>pytest</w:t>
      </w:r>
      <w:proofErr w:type="spellEnd"/>
      <w:r w:rsidRPr="006A4245">
        <w:t>"</w:t>
      </w:r>
    </w:p>
    <w:p w14:paraId="75EE16CE" w14:textId="77777777" w:rsidR="006A4245" w:rsidRPr="006A4245" w:rsidRDefault="006A4245" w:rsidP="006A4245">
      <w:r w:rsidRPr="006A4245">
        <w:t xml:space="preserve">    assert </w:t>
      </w:r>
      <w:proofErr w:type="spellStart"/>
      <w:proofErr w:type="gramStart"/>
      <w:r w:rsidRPr="006A4245">
        <w:t>name.upper</w:t>
      </w:r>
      <w:proofErr w:type="spellEnd"/>
      <w:proofErr w:type="gramEnd"/>
      <w:r w:rsidRPr="006A4245">
        <w:t>() == "PYTEST"</w:t>
      </w:r>
    </w:p>
    <w:p w14:paraId="49EDC0A4" w14:textId="77777777" w:rsidR="006A4245" w:rsidRPr="006A4245" w:rsidRDefault="00000000" w:rsidP="006A4245">
      <w:r>
        <w:pict w14:anchorId="306E6C4B">
          <v:rect id="_x0000_i1365" style="width:0;height:1.5pt" o:hralign="center" o:hrstd="t" o:hr="t" fillcolor="#a0a0a0" stroked="f"/>
        </w:pict>
      </w:r>
    </w:p>
    <w:p w14:paraId="41042B5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6. Testing for Exceptions</w:t>
      </w:r>
    </w:p>
    <w:p w14:paraId="57FEB72A" w14:textId="77777777" w:rsidR="006A4245" w:rsidRPr="006A4245" w:rsidRDefault="006A4245" w:rsidP="006A4245">
      <w:r w:rsidRPr="006A4245">
        <w:t>Sometimes functions should raise errors.</w:t>
      </w:r>
    </w:p>
    <w:p w14:paraId="61C59FF2" w14:textId="77777777" w:rsidR="006A4245" w:rsidRPr="006A4245" w:rsidRDefault="006A4245" w:rsidP="006A4245">
      <w:r w:rsidRPr="006A4245">
        <w:t>Example function:</w:t>
      </w:r>
    </w:p>
    <w:p w14:paraId="7595F102" w14:textId="77777777" w:rsidR="006A4245" w:rsidRPr="006A4245" w:rsidRDefault="006A4245" w:rsidP="006A4245">
      <w:r w:rsidRPr="006A4245">
        <w:t>def divide(</w:t>
      </w:r>
      <w:proofErr w:type="spellStart"/>
      <w:proofErr w:type="gramStart"/>
      <w:r w:rsidRPr="006A4245">
        <w:t>a,b</w:t>
      </w:r>
      <w:proofErr w:type="spellEnd"/>
      <w:proofErr w:type="gramEnd"/>
      <w:r w:rsidRPr="006A4245">
        <w:t>):</w:t>
      </w:r>
    </w:p>
    <w:p w14:paraId="144BE1B9" w14:textId="77777777" w:rsidR="006A4245" w:rsidRPr="006A4245" w:rsidRDefault="006A4245" w:rsidP="006A4245">
      <w:r w:rsidRPr="006A4245">
        <w:t xml:space="preserve">    return a/b</w:t>
      </w:r>
    </w:p>
    <w:p w14:paraId="3E1F43C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Test for </w:t>
      </w:r>
      <w:proofErr w:type="spellStart"/>
      <w:r w:rsidRPr="006A4245">
        <w:rPr>
          <w:b/>
          <w:bCs/>
        </w:rPr>
        <w:t>ZeroDivisionError</w:t>
      </w:r>
      <w:proofErr w:type="spellEnd"/>
    </w:p>
    <w:p w14:paraId="5077433D" w14:textId="77777777" w:rsidR="006A4245" w:rsidRPr="006A4245" w:rsidRDefault="006A4245" w:rsidP="006A4245">
      <w:r w:rsidRPr="006A4245">
        <w:t xml:space="preserve">import </w:t>
      </w:r>
      <w:proofErr w:type="spellStart"/>
      <w:r w:rsidRPr="006A4245">
        <w:t>pytest</w:t>
      </w:r>
      <w:proofErr w:type="spellEnd"/>
    </w:p>
    <w:p w14:paraId="0A5B6C3B" w14:textId="77777777" w:rsidR="006A4245" w:rsidRPr="006A4245" w:rsidRDefault="006A4245" w:rsidP="006A4245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divide</w:t>
      </w:r>
    </w:p>
    <w:p w14:paraId="7053CA94" w14:textId="77777777" w:rsidR="006A4245" w:rsidRPr="006A4245" w:rsidRDefault="006A4245" w:rsidP="006A4245"/>
    <w:p w14:paraId="598F83FA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test_divide_by_</w:t>
      </w:r>
      <w:proofErr w:type="gramStart"/>
      <w:r w:rsidRPr="006A4245">
        <w:t>zero</w:t>
      </w:r>
      <w:proofErr w:type="spellEnd"/>
      <w:r w:rsidRPr="006A4245">
        <w:t>(</w:t>
      </w:r>
      <w:proofErr w:type="gramEnd"/>
      <w:r w:rsidRPr="006A4245">
        <w:t>):</w:t>
      </w:r>
    </w:p>
    <w:p w14:paraId="71C70388" w14:textId="77777777" w:rsidR="006A4245" w:rsidRPr="006A4245" w:rsidRDefault="006A4245" w:rsidP="006A4245">
      <w:r w:rsidRPr="006A4245">
        <w:t xml:space="preserve">    with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(</w:t>
      </w:r>
      <w:proofErr w:type="spellStart"/>
      <w:r w:rsidRPr="006A4245">
        <w:t>ZeroDivisionError</w:t>
      </w:r>
      <w:proofErr w:type="spellEnd"/>
      <w:r w:rsidRPr="006A4245">
        <w:t>):</w:t>
      </w:r>
    </w:p>
    <w:p w14:paraId="7ADF5FF4" w14:textId="77777777" w:rsidR="006A4245" w:rsidRPr="006A4245" w:rsidRDefault="006A4245" w:rsidP="006A4245">
      <w:r w:rsidRPr="006A4245">
        <w:t xml:space="preserve">        </w:t>
      </w:r>
      <w:proofErr w:type="gramStart"/>
      <w:r w:rsidRPr="006A4245">
        <w:t>divide(</w:t>
      </w:r>
      <w:proofErr w:type="gramEnd"/>
      <w:r w:rsidRPr="006A4245">
        <w:t>10,0)</w:t>
      </w:r>
    </w:p>
    <w:p w14:paraId="6671150A" w14:textId="77777777" w:rsidR="006A4245" w:rsidRPr="006A4245" w:rsidRDefault="00000000" w:rsidP="006A4245">
      <w:r>
        <w:lastRenderedPageBreak/>
        <w:pict w14:anchorId="173D5629">
          <v:rect id="_x0000_i1366" style="width:0;height:1.5pt" o:hralign="center" o:hrstd="t" o:hr="t" fillcolor="#a0a0a0" stroked="f"/>
        </w:pict>
      </w:r>
    </w:p>
    <w:p w14:paraId="1B41152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7. Parametrized Testing</w:t>
      </w:r>
    </w:p>
    <w:p w14:paraId="2AD51797" w14:textId="77777777" w:rsidR="006A4245" w:rsidRPr="006A4245" w:rsidRDefault="006A4245" w:rsidP="006A4245">
      <w:r w:rsidRPr="006A4245">
        <w:t xml:space="preserve">Instead of writing many test cases, </w:t>
      </w:r>
      <w:proofErr w:type="spellStart"/>
      <w:r w:rsidRPr="006A4245">
        <w:t>pytest</w:t>
      </w:r>
      <w:proofErr w:type="spellEnd"/>
      <w:r w:rsidRPr="006A4245">
        <w:t xml:space="preserve"> allows </w:t>
      </w:r>
      <w:r w:rsidRPr="006A4245">
        <w:rPr>
          <w:b/>
          <w:bCs/>
        </w:rPr>
        <w:t>parameterization</w:t>
      </w:r>
      <w:r w:rsidRPr="006A4245">
        <w:t>.</w:t>
      </w:r>
    </w:p>
    <w:p w14:paraId="4BF6CBF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</w:t>
      </w:r>
    </w:p>
    <w:p w14:paraId="55FB3026" w14:textId="77777777" w:rsidR="006A4245" w:rsidRPr="006A4245" w:rsidRDefault="006A4245" w:rsidP="006A4245">
      <w:r w:rsidRPr="006A4245">
        <w:t xml:space="preserve">import </w:t>
      </w:r>
      <w:proofErr w:type="spellStart"/>
      <w:r w:rsidRPr="006A4245">
        <w:t>pytest</w:t>
      </w:r>
      <w:proofErr w:type="spellEnd"/>
    </w:p>
    <w:p w14:paraId="2072F9D9" w14:textId="77777777" w:rsidR="006A4245" w:rsidRPr="006A4245" w:rsidRDefault="006A4245" w:rsidP="006A4245">
      <w:r w:rsidRPr="006A4245">
        <w:t xml:space="preserve">from </w:t>
      </w:r>
      <w:proofErr w:type="spellStart"/>
      <w:r w:rsidRPr="006A4245">
        <w:t>math_operations</w:t>
      </w:r>
      <w:proofErr w:type="spellEnd"/>
      <w:r w:rsidRPr="006A4245">
        <w:t xml:space="preserve"> import add</w:t>
      </w:r>
    </w:p>
    <w:p w14:paraId="75E7BDB7" w14:textId="77777777" w:rsidR="006A4245" w:rsidRPr="006A4245" w:rsidRDefault="006A4245" w:rsidP="006A4245"/>
    <w:p w14:paraId="5666050C" w14:textId="77777777" w:rsidR="006A4245" w:rsidRPr="006A4245" w:rsidRDefault="006A4245" w:rsidP="006A4245">
      <w:r w:rsidRPr="006A4245">
        <w:t>@</w:t>
      </w:r>
      <w:proofErr w:type="gramStart"/>
      <w:r w:rsidRPr="006A4245">
        <w:t>pytest.mark</w:t>
      </w:r>
      <w:proofErr w:type="gramEnd"/>
      <w:r w:rsidRPr="006A4245">
        <w:t>.</w:t>
      </w:r>
      <w:proofErr w:type="gramStart"/>
      <w:r w:rsidRPr="006A4245">
        <w:t>parametrize(</w:t>
      </w:r>
      <w:proofErr w:type="gramEnd"/>
      <w:r w:rsidRPr="006A4245">
        <w:t>"</w:t>
      </w:r>
      <w:proofErr w:type="gramStart"/>
      <w:r w:rsidRPr="006A4245">
        <w:t>a,b</w:t>
      </w:r>
      <w:proofErr w:type="gramEnd"/>
      <w:r w:rsidRPr="006A4245">
        <w:t>,result", [</w:t>
      </w:r>
    </w:p>
    <w:p w14:paraId="22DC8909" w14:textId="77777777" w:rsidR="006A4245" w:rsidRPr="006A4245" w:rsidRDefault="006A4245" w:rsidP="006A4245">
      <w:r w:rsidRPr="006A4245">
        <w:t xml:space="preserve">    (2,3,5),</w:t>
      </w:r>
    </w:p>
    <w:p w14:paraId="0181D26C" w14:textId="77777777" w:rsidR="006A4245" w:rsidRPr="006A4245" w:rsidRDefault="006A4245" w:rsidP="006A4245">
      <w:r w:rsidRPr="006A4245">
        <w:t xml:space="preserve">    (4,5,9),</w:t>
      </w:r>
    </w:p>
    <w:p w14:paraId="6C723CE4" w14:textId="77777777" w:rsidR="006A4245" w:rsidRPr="006A4245" w:rsidRDefault="006A4245" w:rsidP="006A4245">
      <w:r w:rsidRPr="006A4245">
        <w:t xml:space="preserve">    (1,1,2)</w:t>
      </w:r>
    </w:p>
    <w:p w14:paraId="7596F7DA" w14:textId="77777777" w:rsidR="006A4245" w:rsidRPr="006A4245" w:rsidRDefault="006A4245" w:rsidP="006A4245">
      <w:r w:rsidRPr="006A4245">
        <w:t>])</w:t>
      </w:r>
    </w:p>
    <w:p w14:paraId="3BAF69B2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test_add</w:t>
      </w:r>
      <w:proofErr w:type="spellEnd"/>
      <w:r w:rsidRPr="006A4245">
        <w:t>(</w:t>
      </w:r>
      <w:proofErr w:type="spellStart"/>
      <w:proofErr w:type="gramStart"/>
      <w:r w:rsidRPr="006A4245">
        <w:t>a,b</w:t>
      </w:r>
      <w:proofErr w:type="gramEnd"/>
      <w:r w:rsidRPr="006A4245">
        <w:t>,result</w:t>
      </w:r>
      <w:proofErr w:type="spellEnd"/>
      <w:r w:rsidRPr="006A4245">
        <w:t>):</w:t>
      </w:r>
    </w:p>
    <w:p w14:paraId="5376A31C" w14:textId="77777777" w:rsidR="006A4245" w:rsidRPr="006A4245" w:rsidRDefault="006A4245" w:rsidP="006A4245">
      <w:r w:rsidRPr="006A4245">
        <w:t xml:space="preserve">    assert add(</w:t>
      </w:r>
      <w:proofErr w:type="spellStart"/>
      <w:proofErr w:type="gramStart"/>
      <w:r w:rsidRPr="006A4245">
        <w:t>a,b</w:t>
      </w:r>
      <w:proofErr w:type="spellEnd"/>
      <w:proofErr w:type="gramEnd"/>
      <w:r w:rsidRPr="006A4245">
        <w:t>) == result</w:t>
      </w:r>
    </w:p>
    <w:p w14:paraId="095C5406" w14:textId="77777777" w:rsidR="006A4245" w:rsidRPr="006A4245" w:rsidRDefault="006A4245" w:rsidP="006A4245">
      <w:r w:rsidRPr="006A4245">
        <w:t>Benefits:</w:t>
      </w:r>
    </w:p>
    <w:p w14:paraId="36101E68" w14:textId="77777777" w:rsidR="006A4245" w:rsidRPr="006A4245" w:rsidRDefault="006A4245" w:rsidP="006A4245">
      <w:r w:rsidRPr="006A4245">
        <w:rPr>
          <w:rFonts w:ascii="Segoe UI Symbol" w:hAnsi="Segoe UI Symbol" w:cs="Segoe UI Symbol"/>
        </w:rPr>
        <w:t>✔</w:t>
      </w:r>
      <w:r w:rsidRPr="006A4245">
        <w:t xml:space="preserve"> Reduces duplicate code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Improves readability</w:t>
      </w:r>
      <w:r w:rsidRPr="006A4245">
        <w:br/>
      </w:r>
      <w:r w:rsidRPr="006A4245">
        <w:rPr>
          <w:rFonts w:ascii="Segoe UI Symbol" w:hAnsi="Segoe UI Symbol" w:cs="Segoe UI Symbol"/>
        </w:rPr>
        <w:t>✔</w:t>
      </w:r>
      <w:r w:rsidRPr="006A4245">
        <w:t xml:space="preserve"> Easy scaling of test cases</w:t>
      </w:r>
    </w:p>
    <w:p w14:paraId="236B4669" w14:textId="77777777" w:rsidR="006A4245" w:rsidRPr="006A4245" w:rsidRDefault="00000000" w:rsidP="006A4245">
      <w:r>
        <w:pict w14:anchorId="271F1F5D">
          <v:rect id="_x0000_i1367" style="width:0;height:1.5pt" o:hralign="center" o:hrstd="t" o:hr="t" fillcolor="#a0a0a0" stroked="f"/>
        </w:pict>
      </w:r>
    </w:p>
    <w:p w14:paraId="657900A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8. Fixtures in </w:t>
      </w:r>
      <w:proofErr w:type="spellStart"/>
      <w:r w:rsidRPr="006A4245">
        <w:rPr>
          <w:b/>
          <w:bCs/>
        </w:rPr>
        <w:t>pytest</w:t>
      </w:r>
      <w:proofErr w:type="spellEnd"/>
    </w:p>
    <w:p w14:paraId="6E1C31E8" w14:textId="77777777" w:rsidR="006A4245" w:rsidRPr="006A4245" w:rsidRDefault="006A4245" w:rsidP="006A4245">
      <w:r w:rsidRPr="006A4245">
        <w:t xml:space="preserve">Fixtures provide </w:t>
      </w:r>
      <w:r w:rsidRPr="006A4245">
        <w:rPr>
          <w:b/>
          <w:bCs/>
        </w:rPr>
        <w:t>test setup and reusable test data</w:t>
      </w:r>
      <w:r w:rsidRPr="006A4245">
        <w:t>.</w:t>
      </w:r>
    </w:p>
    <w:p w14:paraId="4AB3868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</w:t>
      </w:r>
    </w:p>
    <w:p w14:paraId="643D66AC" w14:textId="77777777" w:rsidR="006A4245" w:rsidRPr="006A4245" w:rsidRDefault="006A4245" w:rsidP="006A4245">
      <w:r w:rsidRPr="006A4245">
        <w:t xml:space="preserve">import </w:t>
      </w:r>
      <w:proofErr w:type="spellStart"/>
      <w:r w:rsidRPr="006A4245">
        <w:t>pytest</w:t>
      </w:r>
      <w:proofErr w:type="spellEnd"/>
    </w:p>
    <w:p w14:paraId="2298CF12" w14:textId="77777777" w:rsidR="006A4245" w:rsidRPr="006A4245" w:rsidRDefault="006A4245" w:rsidP="006A4245"/>
    <w:p w14:paraId="5B4C9F4F" w14:textId="77777777" w:rsidR="006A4245" w:rsidRPr="006A4245" w:rsidRDefault="006A4245" w:rsidP="006A4245">
      <w:r w:rsidRPr="006A4245">
        <w:t>@</w:t>
      </w:r>
      <w:proofErr w:type="gramStart"/>
      <w:r w:rsidRPr="006A4245">
        <w:t>pytest.fixture</w:t>
      </w:r>
      <w:proofErr w:type="gramEnd"/>
    </w:p>
    <w:p w14:paraId="25887543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sample_</w:t>
      </w:r>
      <w:proofErr w:type="gramStart"/>
      <w:r w:rsidRPr="006A4245">
        <w:t>data</w:t>
      </w:r>
      <w:proofErr w:type="spellEnd"/>
      <w:r w:rsidRPr="006A4245">
        <w:t>(</w:t>
      </w:r>
      <w:proofErr w:type="gramEnd"/>
      <w:r w:rsidRPr="006A4245">
        <w:t>):</w:t>
      </w:r>
    </w:p>
    <w:p w14:paraId="7F0763D4" w14:textId="77777777" w:rsidR="006A4245" w:rsidRPr="006A4245" w:rsidRDefault="006A4245" w:rsidP="006A4245">
      <w:r w:rsidRPr="006A4245">
        <w:lastRenderedPageBreak/>
        <w:t xml:space="preserve">    return [1,2,3]</w:t>
      </w:r>
    </w:p>
    <w:p w14:paraId="598DA9B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Using Fixture</w:t>
      </w:r>
    </w:p>
    <w:p w14:paraId="2AB481F6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test_length</w:t>
      </w:r>
      <w:proofErr w:type="spellEnd"/>
      <w:r w:rsidRPr="006A4245">
        <w:t>(</w:t>
      </w:r>
      <w:proofErr w:type="spellStart"/>
      <w:r w:rsidRPr="006A4245">
        <w:t>sample_data</w:t>
      </w:r>
      <w:proofErr w:type="spellEnd"/>
      <w:r w:rsidRPr="006A4245">
        <w:t>):</w:t>
      </w:r>
    </w:p>
    <w:p w14:paraId="69EA81D9" w14:textId="77777777" w:rsidR="006A4245" w:rsidRPr="006A4245" w:rsidRDefault="006A4245" w:rsidP="006A4245">
      <w:r w:rsidRPr="006A4245">
        <w:t xml:space="preserve">    assert </w:t>
      </w:r>
      <w:proofErr w:type="spellStart"/>
      <w:r w:rsidRPr="006A4245">
        <w:t>len</w:t>
      </w:r>
      <w:proofErr w:type="spellEnd"/>
      <w:r w:rsidRPr="006A4245">
        <w:t>(</w:t>
      </w:r>
      <w:proofErr w:type="spellStart"/>
      <w:r w:rsidRPr="006A4245">
        <w:t>sample_data</w:t>
      </w:r>
      <w:proofErr w:type="spellEnd"/>
      <w:r w:rsidRPr="006A4245">
        <w:t>) == 3</w:t>
      </w:r>
    </w:p>
    <w:p w14:paraId="6484469C" w14:textId="77777777" w:rsidR="006A4245" w:rsidRPr="006A4245" w:rsidRDefault="006A4245" w:rsidP="006A4245">
      <w:r w:rsidRPr="006A4245">
        <w:t>Fixtures help with:</w:t>
      </w:r>
    </w:p>
    <w:p w14:paraId="4195B446" w14:textId="77777777" w:rsidR="006A4245" w:rsidRPr="006A4245" w:rsidRDefault="006A4245" w:rsidP="006A4245">
      <w:pPr>
        <w:numPr>
          <w:ilvl w:val="0"/>
          <w:numId w:val="71"/>
        </w:numPr>
      </w:pPr>
      <w:r w:rsidRPr="006A4245">
        <w:t>database setup</w:t>
      </w:r>
    </w:p>
    <w:p w14:paraId="2731C6F6" w14:textId="77777777" w:rsidR="006A4245" w:rsidRPr="006A4245" w:rsidRDefault="006A4245" w:rsidP="006A4245">
      <w:pPr>
        <w:numPr>
          <w:ilvl w:val="0"/>
          <w:numId w:val="71"/>
        </w:numPr>
      </w:pPr>
      <w:r w:rsidRPr="006A4245">
        <w:t>API clients</w:t>
      </w:r>
    </w:p>
    <w:p w14:paraId="3BAA8390" w14:textId="77777777" w:rsidR="006A4245" w:rsidRPr="006A4245" w:rsidRDefault="006A4245" w:rsidP="006A4245">
      <w:pPr>
        <w:numPr>
          <w:ilvl w:val="0"/>
          <w:numId w:val="71"/>
        </w:numPr>
      </w:pPr>
      <w:r w:rsidRPr="006A4245">
        <w:t>test data creation</w:t>
      </w:r>
    </w:p>
    <w:p w14:paraId="17860DFF" w14:textId="77777777" w:rsidR="006A4245" w:rsidRPr="006A4245" w:rsidRDefault="006A4245" w:rsidP="006A4245">
      <w:pPr>
        <w:numPr>
          <w:ilvl w:val="0"/>
          <w:numId w:val="71"/>
        </w:numPr>
      </w:pPr>
      <w:r w:rsidRPr="006A4245">
        <w:t>environment setup</w:t>
      </w:r>
    </w:p>
    <w:p w14:paraId="0CD3AB95" w14:textId="77777777" w:rsidR="006A4245" w:rsidRPr="006A4245" w:rsidRDefault="00000000" w:rsidP="006A4245">
      <w:r>
        <w:pict w14:anchorId="7002FCA9">
          <v:rect id="_x0000_i1368" style="width:0;height:1.5pt" o:hralign="center" o:hrstd="t" o:hr="t" fillcolor="#a0a0a0" stroked="f"/>
        </w:pict>
      </w:r>
    </w:p>
    <w:p w14:paraId="2F6A329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9. Mocking External Calls</w:t>
      </w:r>
    </w:p>
    <w:p w14:paraId="1823C54B" w14:textId="77777777" w:rsidR="006A4245" w:rsidRPr="006A4245" w:rsidRDefault="006A4245" w:rsidP="006A4245">
      <w:r w:rsidRPr="006A4245">
        <w:t xml:space="preserve">Unit tests should </w:t>
      </w:r>
      <w:r w:rsidRPr="006A4245">
        <w:rPr>
          <w:b/>
          <w:bCs/>
        </w:rPr>
        <w:t>not depend on external systems</w:t>
      </w:r>
      <w:r w:rsidRPr="006A4245">
        <w:t xml:space="preserve"> like APIs or databases.</w:t>
      </w:r>
    </w:p>
    <w:p w14:paraId="2F547A15" w14:textId="77777777" w:rsidR="006A4245" w:rsidRPr="006A4245" w:rsidRDefault="006A4245" w:rsidP="006A4245">
      <w:r w:rsidRPr="006A4245">
        <w:t xml:space="preserve">Instead, we use </w:t>
      </w:r>
      <w:r w:rsidRPr="006A4245">
        <w:rPr>
          <w:b/>
          <w:bCs/>
        </w:rPr>
        <w:t>mocking</w:t>
      </w:r>
      <w:r w:rsidRPr="006A4245">
        <w:t>.</w:t>
      </w:r>
    </w:p>
    <w:p w14:paraId="56DC3512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Library Used</w:t>
      </w:r>
    </w:p>
    <w:p w14:paraId="58ECCB47" w14:textId="77777777" w:rsidR="006A4245" w:rsidRPr="006A4245" w:rsidRDefault="006A4245" w:rsidP="006A4245">
      <w:proofErr w:type="spellStart"/>
      <w:proofErr w:type="gramStart"/>
      <w:r w:rsidRPr="006A4245">
        <w:t>unittest.mock</w:t>
      </w:r>
      <w:proofErr w:type="spellEnd"/>
      <w:proofErr w:type="gramEnd"/>
    </w:p>
    <w:p w14:paraId="0F3F5789" w14:textId="77777777" w:rsidR="006A4245" w:rsidRPr="006A4245" w:rsidRDefault="00000000" w:rsidP="006A4245">
      <w:r>
        <w:pict w14:anchorId="3DA3E358">
          <v:rect id="_x0000_i1369" style="width:0;height:1.5pt" o:hralign="center" o:hrstd="t" o:hr="t" fillcolor="#a0a0a0" stroked="f"/>
        </w:pict>
      </w:r>
    </w:p>
    <w:p w14:paraId="0C0DD61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Example: API Call Function</w:t>
      </w:r>
    </w:p>
    <w:p w14:paraId="09DB40D2" w14:textId="77777777" w:rsidR="006A4245" w:rsidRPr="006A4245" w:rsidRDefault="006A4245" w:rsidP="006A4245">
      <w:r w:rsidRPr="006A4245">
        <w:t>import requests</w:t>
      </w:r>
    </w:p>
    <w:p w14:paraId="3B52738F" w14:textId="77777777" w:rsidR="006A4245" w:rsidRPr="006A4245" w:rsidRDefault="006A4245" w:rsidP="006A4245"/>
    <w:p w14:paraId="6528026C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get_user</w:t>
      </w:r>
      <w:proofErr w:type="spellEnd"/>
      <w:r w:rsidRPr="006A4245">
        <w:t>(</w:t>
      </w:r>
      <w:proofErr w:type="spellStart"/>
      <w:r w:rsidRPr="006A4245">
        <w:t>user_id</w:t>
      </w:r>
      <w:proofErr w:type="spellEnd"/>
      <w:r w:rsidRPr="006A4245">
        <w:t>):</w:t>
      </w:r>
    </w:p>
    <w:p w14:paraId="4AF1E265" w14:textId="77777777" w:rsidR="006A4245" w:rsidRPr="009A5859" w:rsidRDefault="006A4245" w:rsidP="006A4245">
      <w:pPr>
        <w:rPr>
          <w:lang w:val="pt-PT"/>
        </w:rPr>
      </w:pPr>
      <w:r w:rsidRPr="006A4245">
        <w:t xml:space="preserve">    </w:t>
      </w:r>
      <w:r w:rsidRPr="009A5859">
        <w:rPr>
          <w:lang w:val="pt-PT"/>
        </w:rPr>
        <w:t>response = requests.get(f"https://api.example.com/users/{user_id}")</w:t>
      </w:r>
    </w:p>
    <w:p w14:paraId="3C870B84" w14:textId="77777777" w:rsidR="006A4245" w:rsidRPr="006A4245" w:rsidRDefault="006A4245" w:rsidP="006A4245">
      <w:r w:rsidRPr="009A5859">
        <w:rPr>
          <w:lang w:val="pt-PT"/>
        </w:rPr>
        <w:t xml:space="preserve">    </w:t>
      </w:r>
      <w:r w:rsidRPr="006A4245">
        <w:t xml:space="preserve">return </w:t>
      </w:r>
      <w:proofErr w:type="spellStart"/>
      <w:proofErr w:type="gramStart"/>
      <w:r w:rsidRPr="006A4245">
        <w:t>response.json</w:t>
      </w:r>
      <w:proofErr w:type="spellEnd"/>
      <w:proofErr w:type="gramEnd"/>
      <w:r w:rsidRPr="006A4245">
        <w:t>()</w:t>
      </w:r>
    </w:p>
    <w:p w14:paraId="23D1A417" w14:textId="77777777" w:rsidR="006A4245" w:rsidRPr="006A4245" w:rsidRDefault="00000000" w:rsidP="006A4245">
      <w:r>
        <w:pict w14:anchorId="53557BDD">
          <v:rect id="_x0000_i1370" style="width:0;height:1.5pt" o:hralign="center" o:hrstd="t" o:hr="t" fillcolor="#a0a0a0" stroked="f"/>
        </w:pict>
      </w:r>
    </w:p>
    <w:p w14:paraId="3C90D7BA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Test with Mock</w:t>
      </w:r>
    </w:p>
    <w:p w14:paraId="1BB0DE74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unittest.mock</w:t>
      </w:r>
      <w:proofErr w:type="spellEnd"/>
      <w:proofErr w:type="gramEnd"/>
      <w:r w:rsidRPr="006A4245">
        <w:t xml:space="preserve"> import patch</w:t>
      </w:r>
    </w:p>
    <w:p w14:paraId="6B52C07C" w14:textId="77777777" w:rsidR="006A4245" w:rsidRPr="006A4245" w:rsidRDefault="006A4245" w:rsidP="006A4245">
      <w:r w:rsidRPr="006A4245">
        <w:t xml:space="preserve">from app import </w:t>
      </w:r>
      <w:proofErr w:type="spellStart"/>
      <w:r w:rsidRPr="006A4245">
        <w:t>get_user</w:t>
      </w:r>
      <w:proofErr w:type="spellEnd"/>
    </w:p>
    <w:p w14:paraId="60AF45AA" w14:textId="77777777" w:rsidR="006A4245" w:rsidRPr="006A4245" w:rsidRDefault="006A4245" w:rsidP="006A4245"/>
    <w:p w14:paraId="3F1064E6" w14:textId="77777777" w:rsidR="006A4245" w:rsidRPr="006A4245" w:rsidRDefault="006A4245" w:rsidP="006A4245">
      <w:proofErr w:type="gramStart"/>
      <w:r w:rsidRPr="006A4245">
        <w:t>@patch</w:t>
      </w:r>
      <w:proofErr w:type="gramEnd"/>
      <w:r w:rsidRPr="006A4245">
        <w:t>("app.requests.get")</w:t>
      </w:r>
    </w:p>
    <w:p w14:paraId="72FB92BC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test_get_user</w:t>
      </w:r>
      <w:proofErr w:type="spellEnd"/>
      <w:r w:rsidRPr="006A4245">
        <w:t>(</w:t>
      </w:r>
      <w:proofErr w:type="spellStart"/>
      <w:r w:rsidRPr="006A4245">
        <w:t>mock_get</w:t>
      </w:r>
      <w:proofErr w:type="spellEnd"/>
      <w:r w:rsidRPr="006A4245">
        <w:t>):</w:t>
      </w:r>
    </w:p>
    <w:p w14:paraId="38392591" w14:textId="77777777" w:rsidR="006A4245" w:rsidRPr="006A4245" w:rsidRDefault="006A4245" w:rsidP="006A4245"/>
    <w:p w14:paraId="0362FB7A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mock_</w:t>
      </w:r>
      <w:proofErr w:type="gramStart"/>
      <w:r w:rsidRPr="006A4245">
        <w:t>get.return</w:t>
      </w:r>
      <w:proofErr w:type="gramEnd"/>
      <w:r w:rsidRPr="006A4245">
        <w:t>_</w:t>
      </w:r>
      <w:proofErr w:type="gramStart"/>
      <w:r w:rsidRPr="006A4245">
        <w:t>value.json</w:t>
      </w:r>
      <w:proofErr w:type="gramEnd"/>
      <w:r w:rsidRPr="006A4245">
        <w:t>.return_value</w:t>
      </w:r>
      <w:proofErr w:type="spellEnd"/>
      <w:r w:rsidRPr="006A4245">
        <w:t xml:space="preserve"> = {</w:t>
      </w:r>
    </w:p>
    <w:p w14:paraId="07563BF5" w14:textId="77777777" w:rsidR="006A4245" w:rsidRPr="006A4245" w:rsidRDefault="006A4245" w:rsidP="006A4245">
      <w:r w:rsidRPr="006A4245">
        <w:t xml:space="preserve">        "id": 1,</w:t>
      </w:r>
    </w:p>
    <w:p w14:paraId="1246E82B" w14:textId="77777777" w:rsidR="006A4245" w:rsidRPr="006A4245" w:rsidRDefault="006A4245" w:rsidP="006A4245">
      <w:r w:rsidRPr="006A4245">
        <w:t xml:space="preserve">        "name": "John"</w:t>
      </w:r>
    </w:p>
    <w:p w14:paraId="45457C02" w14:textId="77777777" w:rsidR="006A4245" w:rsidRPr="006A4245" w:rsidRDefault="006A4245" w:rsidP="006A4245">
      <w:r w:rsidRPr="006A4245">
        <w:t xml:space="preserve">    }</w:t>
      </w:r>
    </w:p>
    <w:p w14:paraId="15B33005" w14:textId="77777777" w:rsidR="006A4245" w:rsidRPr="006A4245" w:rsidRDefault="006A4245" w:rsidP="006A4245"/>
    <w:p w14:paraId="1645FABF" w14:textId="77777777" w:rsidR="006A4245" w:rsidRPr="006A4245" w:rsidRDefault="006A4245" w:rsidP="006A4245">
      <w:r w:rsidRPr="006A4245">
        <w:t xml:space="preserve">    result = </w:t>
      </w:r>
      <w:proofErr w:type="spellStart"/>
      <w:r w:rsidRPr="006A4245">
        <w:t>get_</w:t>
      </w:r>
      <w:proofErr w:type="gramStart"/>
      <w:r w:rsidRPr="006A4245">
        <w:t>user</w:t>
      </w:r>
      <w:proofErr w:type="spellEnd"/>
      <w:r w:rsidRPr="006A4245">
        <w:t>(</w:t>
      </w:r>
      <w:proofErr w:type="gramEnd"/>
      <w:r w:rsidRPr="006A4245">
        <w:t>1)</w:t>
      </w:r>
    </w:p>
    <w:p w14:paraId="15B13D71" w14:textId="77777777" w:rsidR="006A4245" w:rsidRPr="006A4245" w:rsidRDefault="006A4245" w:rsidP="006A4245"/>
    <w:p w14:paraId="4B8ED98A" w14:textId="77777777" w:rsidR="006A4245" w:rsidRPr="006A4245" w:rsidRDefault="006A4245" w:rsidP="006A4245">
      <w:r w:rsidRPr="006A4245">
        <w:t xml:space="preserve">    assert result["name"] == "John"</w:t>
      </w:r>
    </w:p>
    <w:p w14:paraId="423C538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What happens here?</w:t>
      </w:r>
    </w:p>
    <w:p w14:paraId="1F5D5E6D" w14:textId="77777777" w:rsidR="006A4245" w:rsidRPr="006A4245" w:rsidRDefault="006A4245" w:rsidP="006A4245">
      <w:proofErr w:type="spellStart"/>
      <w:proofErr w:type="gramStart"/>
      <w:r w:rsidRPr="006A4245">
        <w:t>requests.get</w:t>
      </w:r>
      <w:proofErr w:type="spellEnd"/>
      <w:r w:rsidRPr="006A4245">
        <w:t>(</w:t>
      </w:r>
      <w:proofErr w:type="gramEnd"/>
      <w:r w:rsidRPr="006A4245">
        <w:t xml:space="preserve">) is </w:t>
      </w:r>
      <w:r w:rsidRPr="006A4245">
        <w:rPr>
          <w:b/>
          <w:bCs/>
        </w:rPr>
        <w:t>replaced by a mock object</w:t>
      </w:r>
      <w:r w:rsidRPr="006A4245">
        <w:t>, so no real API call happens.</w:t>
      </w:r>
    </w:p>
    <w:p w14:paraId="5BFC4327" w14:textId="77777777" w:rsidR="006A4245" w:rsidRPr="006A4245" w:rsidRDefault="00000000" w:rsidP="006A4245">
      <w:r>
        <w:pict w14:anchorId="117D9F69">
          <v:rect id="_x0000_i1371" style="width:0;height:1.5pt" o:hralign="center" o:hrstd="t" o:hr="t" fillcolor="#a0a0a0" stroked="f"/>
        </w:pict>
      </w:r>
    </w:p>
    <w:p w14:paraId="77A91AE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10. Mocking Database Calls</w:t>
      </w:r>
    </w:p>
    <w:p w14:paraId="2D7A647E" w14:textId="77777777" w:rsidR="006A4245" w:rsidRPr="006A4245" w:rsidRDefault="006A4245" w:rsidP="006A4245">
      <w:r w:rsidRPr="006A4245">
        <w:t>Example function:</w:t>
      </w:r>
    </w:p>
    <w:p w14:paraId="4B6DF563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get_employee</w:t>
      </w:r>
      <w:proofErr w:type="spellEnd"/>
      <w:r w:rsidRPr="006A4245">
        <w:t>(cursor):</w:t>
      </w:r>
    </w:p>
    <w:p w14:paraId="546BB8F8" w14:textId="77777777" w:rsidR="006A4245" w:rsidRPr="006A4245" w:rsidRDefault="006A4245" w:rsidP="006A4245">
      <w:r w:rsidRPr="006A4245">
        <w:t xml:space="preserve">    </w:t>
      </w:r>
      <w:proofErr w:type="spellStart"/>
      <w:proofErr w:type="gramStart"/>
      <w:r w:rsidRPr="006A4245">
        <w:t>cursor.execute</w:t>
      </w:r>
      <w:proofErr w:type="spellEnd"/>
      <w:proofErr w:type="gramEnd"/>
      <w:r w:rsidRPr="006A4245">
        <w:t>("SELECT * FROM employee")</w:t>
      </w:r>
    </w:p>
    <w:p w14:paraId="43A3F269" w14:textId="77777777" w:rsidR="006A4245" w:rsidRPr="006A4245" w:rsidRDefault="006A4245" w:rsidP="006A4245">
      <w:r w:rsidRPr="006A4245">
        <w:t xml:space="preserve">    return </w:t>
      </w:r>
      <w:proofErr w:type="spellStart"/>
      <w:proofErr w:type="gramStart"/>
      <w:r w:rsidRPr="006A4245">
        <w:t>cursor.fetchall</w:t>
      </w:r>
      <w:proofErr w:type="spellEnd"/>
      <w:proofErr w:type="gramEnd"/>
      <w:r w:rsidRPr="006A4245">
        <w:t>()</w:t>
      </w:r>
    </w:p>
    <w:p w14:paraId="03978AB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Test</w:t>
      </w:r>
    </w:p>
    <w:p w14:paraId="67B0C5B9" w14:textId="77777777" w:rsidR="006A4245" w:rsidRPr="006A4245" w:rsidRDefault="006A4245" w:rsidP="006A4245">
      <w:r w:rsidRPr="006A4245">
        <w:t xml:space="preserve">from </w:t>
      </w:r>
      <w:proofErr w:type="spellStart"/>
      <w:proofErr w:type="gramStart"/>
      <w:r w:rsidRPr="006A4245">
        <w:t>unittest.mock</w:t>
      </w:r>
      <w:proofErr w:type="spellEnd"/>
      <w:proofErr w:type="gramEnd"/>
      <w:r w:rsidRPr="006A4245">
        <w:t xml:space="preserve"> import </w:t>
      </w:r>
      <w:proofErr w:type="spellStart"/>
      <w:r w:rsidRPr="006A4245">
        <w:t>MagicMock</w:t>
      </w:r>
      <w:proofErr w:type="spellEnd"/>
    </w:p>
    <w:p w14:paraId="039E3C1A" w14:textId="77777777" w:rsidR="006A4245" w:rsidRPr="006A4245" w:rsidRDefault="006A4245" w:rsidP="006A4245"/>
    <w:p w14:paraId="68746884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test_get_</w:t>
      </w:r>
      <w:proofErr w:type="gramStart"/>
      <w:r w:rsidRPr="006A4245">
        <w:t>employee</w:t>
      </w:r>
      <w:proofErr w:type="spellEnd"/>
      <w:r w:rsidRPr="006A4245">
        <w:t>(</w:t>
      </w:r>
      <w:proofErr w:type="gramEnd"/>
      <w:r w:rsidRPr="006A4245">
        <w:t>):</w:t>
      </w:r>
    </w:p>
    <w:p w14:paraId="54DA7D33" w14:textId="77777777" w:rsidR="006A4245" w:rsidRPr="006A4245" w:rsidRDefault="006A4245" w:rsidP="006A4245"/>
    <w:p w14:paraId="5D01E0EC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mock_cursor</w:t>
      </w:r>
      <w:proofErr w:type="spellEnd"/>
      <w:r w:rsidRPr="006A4245">
        <w:t xml:space="preserve"> = </w:t>
      </w:r>
      <w:proofErr w:type="spellStart"/>
      <w:proofErr w:type="gramStart"/>
      <w:r w:rsidRPr="006A4245">
        <w:t>MagicMock</w:t>
      </w:r>
      <w:proofErr w:type="spellEnd"/>
      <w:r w:rsidRPr="006A4245">
        <w:t>(</w:t>
      </w:r>
      <w:proofErr w:type="gramEnd"/>
      <w:r w:rsidRPr="006A4245">
        <w:t>)</w:t>
      </w:r>
    </w:p>
    <w:p w14:paraId="2C1E9DF2" w14:textId="77777777" w:rsidR="006A4245" w:rsidRPr="006A4245" w:rsidRDefault="006A4245" w:rsidP="006A4245"/>
    <w:p w14:paraId="2D9E0915" w14:textId="77777777" w:rsidR="006A4245" w:rsidRPr="006A4245" w:rsidRDefault="006A4245" w:rsidP="006A4245">
      <w:r w:rsidRPr="006A4245">
        <w:t xml:space="preserve">    </w:t>
      </w:r>
      <w:proofErr w:type="spellStart"/>
      <w:r w:rsidRPr="006A4245">
        <w:t>mock_</w:t>
      </w:r>
      <w:proofErr w:type="gramStart"/>
      <w:r w:rsidRPr="006A4245">
        <w:t>cursor.fetchall</w:t>
      </w:r>
      <w:proofErr w:type="gramEnd"/>
      <w:r w:rsidRPr="006A4245">
        <w:t>.return_value</w:t>
      </w:r>
      <w:proofErr w:type="spellEnd"/>
      <w:r w:rsidRPr="006A4245">
        <w:t xml:space="preserve"> = [</w:t>
      </w:r>
    </w:p>
    <w:p w14:paraId="22CF3F00" w14:textId="77777777" w:rsidR="006A4245" w:rsidRPr="006A4245" w:rsidRDefault="006A4245" w:rsidP="006A4245">
      <w:r w:rsidRPr="006A4245">
        <w:t xml:space="preserve">        (1,"Alice"),</w:t>
      </w:r>
    </w:p>
    <w:p w14:paraId="03B0AAB6" w14:textId="77777777" w:rsidR="006A4245" w:rsidRPr="006A4245" w:rsidRDefault="006A4245" w:rsidP="006A4245">
      <w:r w:rsidRPr="006A4245">
        <w:t xml:space="preserve">        (2,"Bob")</w:t>
      </w:r>
    </w:p>
    <w:p w14:paraId="2B91B513" w14:textId="77777777" w:rsidR="006A4245" w:rsidRPr="006A4245" w:rsidRDefault="006A4245" w:rsidP="006A4245">
      <w:r w:rsidRPr="006A4245">
        <w:t xml:space="preserve">    ]</w:t>
      </w:r>
    </w:p>
    <w:p w14:paraId="0FDC7325" w14:textId="77777777" w:rsidR="006A4245" w:rsidRPr="006A4245" w:rsidRDefault="006A4245" w:rsidP="006A4245"/>
    <w:p w14:paraId="173A12BC" w14:textId="77777777" w:rsidR="006A4245" w:rsidRPr="006A4245" w:rsidRDefault="006A4245" w:rsidP="006A4245">
      <w:r w:rsidRPr="006A4245">
        <w:t xml:space="preserve">    result = </w:t>
      </w:r>
      <w:proofErr w:type="spellStart"/>
      <w:r w:rsidRPr="006A4245">
        <w:t>get_employee</w:t>
      </w:r>
      <w:proofErr w:type="spellEnd"/>
      <w:r w:rsidRPr="006A4245">
        <w:t>(</w:t>
      </w:r>
      <w:proofErr w:type="spellStart"/>
      <w:r w:rsidRPr="006A4245">
        <w:t>mock_cursor</w:t>
      </w:r>
      <w:proofErr w:type="spellEnd"/>
      <w:r w:rsidRPr="006A4245">
        <w:t>)</w:t>
      </w:r>
    </w:p>
    <w:p w14:paraId="29ED63EE" w14:textId="77777777" w:rsidR="006A4245" w:rsidRPr="006A4245" w:rsidRDefault="006A4245" w:rsidP="006A4245"/>
    <w:p w14:paraId="131F6CB1" w14:textId="77777777" w:rsidR="006A4245" w:rsidRPr="006A4245" w:rsidRDefault="006A4245" w:rsidP="006A4245">
      <w:r w:rsidRPr="006A4245">
        <w:t xml:space="preserve">    assert </w:t>
      </w:r>
      <w:proofErr w:type="spellStart"/>
      <w:r w:rsidRPr="006A4245">
        <w:t>len</w:t>
      </w:r>
      <w:proofErr w:type="spellEnd"/>
      <w:r w:rsidRPr="006A4245">
        <w:t>(result) == 2</w:t>
      </w:r>
    </w:p>
    <w:p w14:paraId="379983DD" w14:textId="77777777" w:rsidR="006A4245" w:rsidRPr="006A4245" w:rsidRDefault="00000000" w:rsidP="006A4245">
      <w:r>
        <w:pict w14:anchorId="1B59359F">
          <v:rect id="_x0000_i1372" style="width:0;height:1.5pt" o:hralign="center" o:hrstd="t" o:hr="t" fillcolor="#a0a0a0" stroked="f"/>
        </w:pict>
      </w:r>
    </w:p>
    <w:p w14:paraId="17648CA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11. Running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Test Suite</w:t>
      </w:r>
    </w:p>
    <w:p w14:paraId="0774B492" w14:textId="77777777" w:rsidR="006A4245" w:rsidRPr="006A4245" w:rsidRDefault="006A4245" w:rsidP="006A4245">
      <w:proofErr w:type="gramStart"/>
      <w:r w:rsidRPr="006A4245">
        <w:t>Run</w:t>
      </w:r>
      <w:proofErr w:type="gramEnd"/>
      <w:r w:rsidRPr="006A4245">
        <w:t xml:space="preserve"> all tests:</w:t>
      </w:r>
    </w:p>
    <w:p w14:paraId="233FE69C" w14:textId="77777777" w:rsidR="006A4245" w:rsidRPr="006A4245" w:rsidRDefault="006A4245" w:rsidP="006A4245">
      <w:proofErr w:type="spellStart"/>
      <w:r w:rsidRPr="006A4245">
        <w:t>pytest</w:t>
      </w:r>
      <w:proofErr w:type="spellEnd"/>
    </w:p>
    <w:p w14:paraId="657EB088" w14:textId="77777777" w:rsidR="006A4245" w:rsidRPr="006A4245" w:rsidRDefault="00000000" w:rsidP="006A4245">
      <w:r>
        <w:pict w14:anchorId="486ACA43">
          <v:rect id="_x0000_i1373" style="width:0;height:1.5pt" o:hralign="center" o:hrstd="t" o:hr="t" fillcolor="#a0a0a0" stroked="f"/>
        </w:pict>
      </w:r>
    </w:p>
    <w:p w14:paraId="484744A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specific file</w:t>
      </w:r>
    </w:p>
    <w:p w14:paraId="712155B7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test_math_operations.py</w:t>
      </w:r>
    </w:p>
    <w:p w14:paraId="26E23D46" w14:textId="77777777" w:rsidR="006A4245" w:rsidRPr="006A4245" w:rsidRDefault="00000000" w:rsidP="006A4245">
      <w:r>
        <w:pict w14:anchorId="43DE3A57">
          <v:rect id="_x0000_i1374" style="width:0;height:1.5pt" o:hralign="center" o:hrstd="t" o:hr="t" fillcolor="#a0a0a0" stroked="f"/>
        </w:pict>
      </w:r>
    </w:p>
    <w:p w14:paraId="5055809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Run specific test</w:t>
      </w:r>
    </w:p>
    <w:p w14:paraId="7B322838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</w:t>
      </w:r>
      <w:proofErr w:type="gramStart"/>
      <w:r w:rsidRPr="006A4245">
        <w:t>test_math_operations.py::</w:t>
      </w:r>
      <w:proofErr w:type="spellStart"/>
      <w:proofErr w:type="gramEnd"/>
      <w:r w:rsidRPr="006A4245">
        <w:t>test_add</w:t>
      </w:r>
      <w:proofErr w:type="spellEnd"/>
    </w:p>
    <w:p w14:paraId="4E3DDB9D" w14:textId="77777777" w:rsidR="006A4245" w:rsidRPr="006A4245" w:rsidRDefault="00000000" w:rsidP="006A4245">
      <w:r>
        <w:pict w14:anchorId="3F70F8D1">
          <v:rect id="_x0000_i1375" style="width:0;height:1.5pt" o:hralign="center" o:hrstd="t" o:hr="t" fillcolor="#a0a0a0" stroked="f"/>
        </w:pict>
      </w:r>
    </w:p>
    <w:p w14:paraId="361EE5D6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Verbose Mode</w:t>
      </w:r>
    </w:p>
    <w:p w14:paraId="5A640760" w14:textId="77777777" w:rsidR="006A4245" w:rsidRPr="006A4245" w:rsidRDefault="006A4245" w:rsidP="006A4245">
      <w:proofErr w:type="spellStart"/>
      <w:proofErr w:type="gramStart"/>
      <w:r w:rsidRPr="006A4245">
        <w:t>pytest</w:t>
      </w:r>
      <w:proofErr w:type="spellEnd"/>
      <w:r w:rsidRPr="006A4245">
        <w:t xml:space="preserve"> -v</w:t>
      </w:r>
      <w:proofErr w:type="gramEnd"/>
    </w:p>
    <w:p w14:paraId="4A7BD666" w14:textId="77777777" w:rsidR="006A4245" w:rsidRPr="006A4245" w:rsidRDefault="006A4245" w:rsidP="006A4245">
      <w:r w:rsidRPr="006A4245">
        <w:t>Output example:</w:t>
      </w:r>
    </w:p>
    <w:p w14:paraId="0BDCEFCF" w14:textId="77777777" w:rsidR="006A4245" w:rsidRPr="006A4245" w:rsidRDefault="006A4245" w:rsidP="006A4245">
      <w:proofErr w:type="gramStart"/>
      <w:r w:rsidRPr="006A4245">
        <w:t>test_math_operations.py::</w:t>
      </w:r>
      <w:proofErr w:type="spellStart"/>
      <w:proofErr w:type="gramEnd"/>
      <w:r w:rsidRPr="006A4245">
        <w:t>test_add</w:t>
      </w:r>
      <w:proofErr w:type="spellEnd"/>
      <w:r w:rsidRPr="006A4245">
        <w:t xml:space="preserve"> PASSED</w:t>
      </w:r>
    </w:p>
    <w:p w14:paraId="35E88921" w14:textId="77777777" w:rsidR="006A4245" w:rsidRPr="006A4245" w:rsidRDefault="006A4245" w:rsidP="006A4245">
      <w:proofErr w:type="gramStart"/>
      <w:r w:rsidRPr="006A4245">
        <w:t>test_math_operations.py::</w:t>
      </w:r>
      <w:proofErr w:type="spellStart"/>
      <w:proofErr w:type="gramEnd"/>
      <w:r w:rsidRPr="006A4245">
        <w:t>test_divide</w:t>
      </w:r>
      <w:proofErr w:type="spellEnd"/>
      <w:r w:rsidRPr="006A4245">
        <w:t xml:space="preserve"> PASSED</w:t>
      </w:r>
    </w:p>
    <w:p w14:paraId="34E181EB" w14:textId="77777777" w:rsidR="006A4245" w:rsidRPr="006A4245" w:rsidRDefault="00000000" w:rsidP="006A4245">
      <w:r>
        <w:pict w14:anchorId="6C064244">
          <v:rect id="_x0000_i1376" style="width:0;height:1.5pt" o:hralign="center" o:hrstd="t" o:hr="t" fillcolor="#a0a0a0" stroked="f"/>
        </w:pict>
      </w:r>
    </w:p>
    <w:p w14:paraId="4A41E06C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12. Generating Test Coverage</w:t>
      </w:r>
    </w:p>
    <w:p w14:paraId="5C4B7715" w14:textId="77777777" w:rsidR="006A4245" w:rsidRPr="006A4245" w:rsidRDefault="006A4245" w:rsidP="006A4245">
      <w:r w:rsidRPr="006A4245">
        <w:t>Install coverage tool:</w:t>
      </w:r>
    </w:p>
    <w:p w14:paraId="56245764" w14:textId="77777777" w:rsidR="006A4245" w:rsidRPr="006A4245" w:rsidRDefault="006A4245" w:rsidP="006A4245">
      <w:r w:rsidRPr="006A4245">
        <w:t xml:space="preserve">pip install </w:t>
      </w:r>
      <w:proofErr w:type="spellStart"/>
      <w:r w:rsidRPr="006A4245">
        <w:t>pytest-cov</w:t>
      </w:r>
      <w:proofErr w:type="spellEnd"/>
    </w:p>
    <w:p w14:paraId="4B396D58" w14:textId="77777777" w:rsidR="006A4245" w:rsidRPr="006A4245" w:rsidRDefault="006A4245" w:rsidP="006A4245">
      <w:r w:rsidRPr="006A4245">
        <w:t>Run coverage:</w:t>
      </w:r>
    </w:p>
    <w:p w14:paraId="7524B6E3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--</w:t>
      </w:r>
      <w:proofErr w:type="spellStart"/>
      <w:r w:rsidRPr="006A4245">
        <w:t>cov</w:t>
      </w:r>
      <w:proofErr w:type="spellEnd"/>
      <w:r w:rsidRPr="006A4245">
        <w:t>=.</w:t>
      </w:r>
    </w:p>
    <w:p w14:paraId="1C890E37" w14:textId="77777777" w:rsidR="006A4245" w:rsidRPr="006A4245" w:rsidRDefault="006A4245" w:rsidP="006A4245">
      <w:r w:rsidRPr="006A4245">
        <w:t>Example output:</w:t>
      </w:r>
    </w:p>
    <w:p w14:paraId="50F30F3F" w14:textId="77777777" w:rsidR="006A4245" w:rsidRPr="006A4245" w:rsidRDefault="006A4245" w:rsidP="006A4245">
      <w:r w:rsidRPr="006A4245">
        <w:t>Name                Coverage</w:t>
      </w:r>
    </w:p>
    <w:p w14:paraId="179CD7BB" w14:textId="77777777" w:rsidR="006A4245" w:rsidRPr="006A4245" w:rsidRDefault="006A4245" w:rsidP="006A4245">
      <w:proofErr w:type="gramStart"/>
      <w:r w:rsidRPr="006A4245">
        <w:t>math_operations.py  100</w:t>
      </w:r>
      <w:proofErr w:type="gramEnd"/>
      <w:r w:rsidRPr="006A4245">
        <w:t>%</w:t>
      </w:r>
    </w:p>
    <w:p w14:paraId="770CCD5D" w14:textId="77777777" w:rsidR="006A4245" w:rsidRPr="006A4245" w:rsidRDefault="00000000" w:rsidP="006A4245">
      <w:r>
        <w:pict w14:anchorId="47290A76">
          <v:rect id="_x0000_i1377" style="width:0;height:1.5pt" o:hralign="center" o:hrstd="t" o:hr="t" fillcolor="#a0a0a0" stroked="f"/>
        </w:pict>
      </w:r>
    </w:p>
    <w:p w14:paraId="412F5DF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13. Best Practices for </w:t>
      </w:r>
      <w:proofErr w:type="spellStart"/>
      <w:r w:rsidRPr="006A4245">
        <w:rPr>
          <w:b/>
          <w:bCs/>
        </w:rPr>
        <w:t>pytest</w:t>
      </w:r>
      <w:proofErr w:type="spellEnd"/>
    </w:p>
    <w:p w14:paraId="5134F69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1. Test One Thing Per Test</w:t>
      </w:r>
    </w:p>
    <w:p w14:paraId="77E4F696" w14:textId="77777777" w:rsidR="006A4245" w:rsidRPr="006A4245" w:rsidRDefault="006A4245" w:rsidP="006A4245">
      <w:r w:rsidRPr="006A4245">
        <w:t>Bad:</w:t>
      </w:r>
    </w:p>
    <w:p w14:paraId="25D4E2BD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math</w:t>
      </w:r>
      <w:proofErr w:type="spellEnd"/>
      <w:r w:rsidRPr="006A4245">
        <w:t>(</w:t>
      </w:r>
      <w:proofErr w:type="gramEnd"/>
      <w:r w:rsidRPr="006A4245">
        <w:t>):</w:t>
      </w:r>
    </w:p>
    <w:p w14:paraId="730B2514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add(</w:t>
      </w:r>
      <w:proofErr w:type="gramEnd"/>
      <w:r w:rsidRPr="006A4245">
        <w:t>2,</w:t>
      </w:r>
      <w:proofErr w:type="gramStart"/>
      <w:r w:rsidRPr="006A4245">
        <w:t>3)=</w:t>
      </w:r>
      <w:proofErr w:type="gramEnd"/>
      <w:r w:rsidRPr="006A4245">
        <w:t>=5</w:t>
      </w:r>
    </w:p>
    <w:p w14:paraId="0D9A67DB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divide(</w:t>
      </w:r>
      <w:proofErr w:type="gramEnd"/>
      <w:r w:rsidRPr="006A4245">
        <w:t>10,</w:t>
      </w:r>
      <w:proofErr w:type="gramStart"/>
      <w:r w:rsidRPr="006A4245">
        <w:t>2)=</w:t>
      </w:r>
      <w:proofErr w:type="gramEnd"/>
      <w:r w:rsidRPr="006A4245">
        <w:t>=5</w:t>
      </w:r>
    </w:p>
    <w:p w14:paraId="778EEC23" w14:textId="77777777" w:rsidR="006A4245" w:rsidRPr="006A4245" w:rsidRDefault="006A4245" w:rsidP="006A4245">
      <w:r w:rsidRPr="006A4245">
        <w:t>Good:</w:t>
      </w:r>
    </w:p>
    <w:p w14:paraId="4105E1AB" w14:textId="77777777" w:rsidR="006A4245" w:rsidRPr="006A4245" w:rsidRDefault="006A4245" w:rsidP="006A4245">
      <w:proofErr w:type="spellStart"/>
      <w:r w:rsidRPr="006A4245">
        <w:t>test_</w:t>
      </w:r>
      <w:proofErr w:type="gramStart"/>
      <w:r w:rsidRPr="006A4245">
        <w:t>add</w:t>
      </w:r>
      <w:proofErr w:type="spellEnd"/>
      <w:r w:rsidRPr="006A4245">
        <w:t>(</w:t>
      </w:r>
      <w:proofErr w:type="gramEnd"/>
      <w:r w:rsidRPr="006A4245">
        <w:t>)</w:t>
      </w:r>
    </w:p>
    <w:p w14:paraId="19AF26C7" w14:textId="77777777" w:rsidR="006A4245" w:rsidRPr="006A4245" w:rsidRDefault="006A4245" w:rsidP="006A4245">
      <w:proofErr w:type="spellStart"/>
      <w:r w:rsidRPr="006A4245">
        <w:t>test_</w:t>
      </w:r>
      <w:proofErr w:type="gramStart"/>
      <w:r w:rsidRPr="006A4245">
        <w:t>divide</w:t>
      </w:r>
      <w:proofErr w:type="spellEnd"/>
      <w:r w:rsidRPr="006A4245">
        <w:t>(</w:t>
      </w:r>
      <w:proofErr w:type="gramEnd"/>
      <w:r w:rsidRPr="006A4245">
        <w:t>)</w:t>
      </w:r>
    </w:p>
    <w:p w14:paraId="6F6F68F9" w14:textId="77777777" w:rsidR="006A4245" w:rsidRPr="006A4245" w:rsidRDefault="00000000" w:rsidP="006A4245">
      <w:r>
        <w:pict w14:anchorId="0C83301B">
          <v:rect id="_x0000_i1378" style="width:0;height:1.5pt" o:hralign="center" o:hrstd="t" o:hr="t" fillcolor="#a0a0a0" stroked="f"/>
        </w:pict>
      </w:r>
    </w:p>
    <w:p w14:paraId="201AF9A4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2. Keep Tests Independent</w:t>
      </w:r>
    </w:p>
    <w:p w14:paraId="45E7D2AF" w14:textId="77777777" w:rsidR="006A4245" w:rsidRPr="006A4245" w:rsidRDefault="006A4245" w:rsidP="006A4245">
      <w:r w:rsidRPr="006A4245">
        <w:t>Tests should not depend on other tests.</w:t>
      </w:r>
    </w:p>
    <w:p w14:paraId="698A4FB3" w14:textId="77777777" w:rsidR="006A4245" w:rsidRPr="006A4245" w:rsidRDefault="00000000" w:rsidP="006A4245">
      <w:r>
        <w:pict w14:anchorId="1FD92A1E">
          <v:rect id="_x0000_i1379" style="width:0;height:1.5pt" o:hralign="center" o:hrstd="t" o:hr="t" fillcolor="#a0a0a0" stroked="f"/>
        </w:pict>
      </w:r>
    </w:p>
    <w:p w14:paraId="7A2074D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3. Use Fixtures for Setup</w:t>
      </w:r>
    </w:p>
    <w:p w14:paraId="4A2F751C" w14:textId="77777777" w:rsidR="006A4245" w:rsidRPr="006A4245" w:rsidRDefault="006A4245" w:rsidP="006A4245">
      <w:r w:rsidRPr="006A4245">
        <w:t>Avoid duplicate setup code.</w:t>
      </w:r>
    </w:p>
    <w:p w14:paraId="19AC89B7" w14:textId="77777777" w:rsidR="006A4245" w:rsidRPr="006A4245" w:rsidRDefault="00000000" w:rsidP="006A4245">
      <w:r>
        <w:pict w14:anchorId="69317E1D">
          <v:rect id="_x0000_i1380" style="width:0;height:1.5pt" o:hralign="center" o:hrstd="t" o:hr="t" fillcolor="#a0a0a0" stroked="f"/>
        </w:pict>
      </w:r>
    </w:p>
    <w:p w14:paraId="0B2C0375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4. Mock External Dependencies</w:t>
      </w:r>
    </w:p>
    <w:p w14:paraId="328D480B" w14:textId="77777777" w:rsidR="006A4245" w:rsidRPr="006A4245" w:rsidRDefault="006A4245" w:rsidP="006A4245">
      <w:r w:rsidRPr="006A4245">
        <w:lastRenderedPageBreak/>
        <w:t>Never call:</w:t>
      </w:r>
    </w:p>
    <w:p w14:paraId="71118BBC" w14:textId="77777777" w:rsidR="006A4245" w:rsidRPr="006A4245" w:rsidRDefault="006A4245" w:rsidP="006A4245">
      <w:pPr>
        <w:numPr>
          <w:ilvl w:val="0"/>
          <w:numId w:val="72"/>
        </w:numPr>
      </w:pPr>
      <w:r w:rsidRPr="006A4245">
        <w:t>APIs</w:t>
      </w:r>
    </w:p>
    <w:p w14:paraId="492A9EE9" w14:textId="77777777" w:rsidR="006A4245" w:rsidRPr="006A4245" w:rsidRDefault="006A4245" w:rsidP="006A4245">
      <w:pPr>
        <w:numPr>
          <w:ilvl w:val="0"/>
          <w:numId w:val="72"/>
        </w:numPr>
      </w:pPr>
      <w:r w:rsidRPr="006A4245">
        <w:t>Databases</w:t>
      </w:r>
    </w:p>
    <w:p w14:paraId="031F34FA" w14:textId="77777777" w:rsidR="006A4245" w:rsidRPr="006A4245" w:rsidRDefault="006A4245" w:rsidP="006A4245">
      <w:pPr>
        <w:numPr>
          <w:ilvl w:val="0"/>
          <w:numId w:val="72"/>
        </w:numPr>
      </w:pPr>
      <w:r w:rsidRPr="006A4245">
        <w:t>File systems</w:t>
      </w:r>
    </w:p>
    <w:p w14:paraId="5F40169D" w14:textId="77777777" w:rsidR="006A4245" w:rsidRPr="006A4245" w:rsidRDefault="006A4245" w:rsidP="006A4245">
      <w:r w:rsidRPr="006A4245">
        <w:t>in unit tests.</w:t>
      </w:r>
    </w:p>
    <w:p w14:paraId="38B05CEE" w14:textId="77777777" w:rsidR="006A4245" w:rsidRPr="006A4245" w:rsidRDefault="00000000" w:rsidP="006A4245">
      <w:r>
        <w:pict w14:anchorId="2AC007BC">
          <v:rect id="_x0000_i1381" style="width:0;height:1.5pt" o:hralign="center" o:hrstd="t" o:hr="t" fillcolor="#a0a0a0" stroked="f"/>
        </w:pict>
      </w:r>
    </w:p>
    <w:p w14:paraId="60E9E36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5. Organize Tests</w:t>
      </w:r>
    </w:p>
    <w:p w14:paraId="07C621E4" w14:textId="77777777" w:rsidR="006A4245" w:rsidRPr="006A4245" w:rsidRDefault="006A4245" w:rsidP="006A4245">
      <w:r w:rsidRPr="006A4245">
        <w:t>Example structure:</w:t>
      </w:r>
    </w:p>
    <w:p w14:paraId="570EED23" w14:textId="77777777" w:rsidR="006A4245" w:rsidRPr="006A4245" w:rsidRDefault="006A4245" w:rsidP="006A4245">
      <w:r w:rsidRPr="006A4245">
        <w:t>project/</w:t>
      </w:r>
    </w:p>
    <w:p w14:paraId="72AC323A" w14:textId="77777777" w:rsidR="006A4245" w:rsidRPr="006A4245" w:rsidRDefault="006A4245" w:rsidP="006A4245">
      <w:r w:rsidRPr="006A4245">
        <w:t>│</w:t>
      </w:r>
    </w:p>
    <w:p w14:paraId="530FC518" w14:textId="77777777" w:rsidR="006A4245" w:rsidRPr="006A4245" w:rsidRDefault="006A4245" w:rsidP="006A4245"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app/</w:t>
      </w:r>
    </w:p>
    <w:p w14:paraId="1F090476" w14:textId="77777777" w:rsidR="006A4245" w:rsidRPr="006A4245" w:rsidRDefault="006A4245" w:rsidP="006A4245">
      <w:r w:rsidRPr="006A4245">
        <w:t>│   └── calculator.py</w:t>
      </w:r>
    </w:p>
    <w:p w14:paraId="37FCD512" w14:textId="77777777" w:rsidR="006A4245" w:rsidRPr="006A4245" w:rsidRDefault="006A4245" w:rsidP="006A4245">
      <w:r w:rsidRPr="006A4245">
        <w:t>│</w:t>
      </w:r>
    </w:p>
    <w:p w14:paraId="7986E1D6" w14:textId="77777777" w:rsidR="006A4245" w:rsidRPr="006A4245" w:rsidRDefault="006A4245" w:rsidP="006A4245">
      <w:r w:rsidRPr="006A4245">
        <w:t>└── tests/</w:t>
      </w:r>
    </w:p>
    <w:p w14:paraId="4692C7D4" w14:textId="77777777" w:rsidR="006A4245" w:rsidRPr="006A4245" w:rsidRDefault="006A4245" w:rsidP="006A4245">
      <w:r w:rsidRPr="006A4245">
        <w:t xml:space="preserve">    </w:t>
      </w:r>
      <w:r w:rsidRPr="006A4245">
        <w:rPr>
          <w:rFonts w:ascii="MS Gothic" w:eastAsia="MS Gothic" w:hAnsi="MS Gothic" w:cs="MS Gothic" w:hint="eastAsia"/>
        </w:rPr>
        <w:t>├</w:t>
      </w:r>
      <w:r w:rsidRPr="006A4245">
        <w:rPr>
          <w:rFonts w:ascii="Aptos" w:hAnsi="Aptos" w:cs="Aptos"/>
        </w:rPr>
        <w:t>──</w:t>
      </w:r>
      <w:r w:rsidRPr="006A4245">
        <w:t xml:space="preserve"> test_calculator.py</w:t>
      </w:r>
    </w:p>
    <w:p w14:paraId="0808D7E0" w14:textId="77777777" w:rsidR="006A4245" w:rsidRPr="006A4245" w:rsidRDefault="006A4245" w:rsidP="006A4245">
      <w:r w:rsidRPr="006A4245">
        <w:t xml:space="preserve">    └── test_api.py</w:t>
      </w:r>
    </w:p>
    <w:p w14:paraId="564E6745" w14:textId="77777777" w:rsidR="006A4245" w:rsidRPr="006A4245" w:rsidRDefault="00000000" w:rsidP="006A4245">
      <w:r>
        <w:pict w14:anchorId="23F59209">
          <v:rect id="_x0000_i1382" style="width:0;height:1.5pt" o:hralign="center" o:hrstd="t" o:hr="t" fillcolor="#a0a0a0" stroked="f"/>
        </w:pict>
      </w:r>
    </w:p>
    <w:p w14:paraId="18DC9311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14.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in Data Engineering / ETL Pipelines</w:t>
      </w:r>
    </w:p>
    <w:p w14:paraId="6102B436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is commonly used to test:</w:t>
      </w:r>
    </w:p>
    <w:p w14:paraId="3FC86EE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Data Transformation</w:t>
      </w:r>
    </w:p>
    <w:p w14:paraId="07548F35" w14:textId="77777777" w:rsidR="006A4245" w:rsidRPr="006A4245" w:rsidRDefault="006A4245" w:rsidP="006A4245">
      <w:r w:rsidRPr="006A4245">
        <w:t>def transform(data):</w:t>
      </w:r>
    </w:p>
    <w:p w14:paraId="5206A990" w14:textId="77777777" w:rsidR="006A4245" w:rsidRPr="006A4245" w:rsidRDefault="006A4245" w:rsidP="006A4245">
      <w:r w:rsidRPr="006A4245">
        <w:t xml:space="preserve">    return [x*2 for x in data]</w:t>
      </w:r>
    </w:p>
    <w:p w14:paraId="64A3D3D3" w14:textId="77777777" w:rsidR="006A4245" w:rsidRPr="006A4245" w:rsidRDefault="006A4245" w:rsidP="006A4245">
      <w:r w:rsidRPr="006A4245">
        <w:t>Test:</w:t>
      </w:r>
    </w:p>
    <w:p w14:paraId="7C022FAC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transform</w:t>
      </w:r>
      <w:proofErr w:type="spellEnd"/>
      <w:r w:rsidRPr="006A4245">
        <w:t>(</w:t>
      </w:r>
      <w:proofErr w:type="gramEnd"/>
      <w:r w:rsidRPr="006A4245">
        <w:t>):</w:t>
      </w:r>
    </w:p>
    <w:p w14:paraId="7AEBDA82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transform(</w:t>
      </w:r>
      <w:proofErr w:type="gramEnd"/>
      <w:r w:rsidRPr="006A4245">
        <w:t>[1,2,3]) == [2,4,6]</w:t>
      </w:r>
    </w:p>
    <w:p w14:paraId="452AA556" w14:textId="77777777" w:rsidR="006A4245" w:rsidRPr="006A4245" w:rsidRDefault="00000000" w:rsidP="006A4245">
      <w:r>
        <w:pict w14:anchorId="1EF03BD6">
          <v:rect id="_x0000_i1383" style="width:0;height:1.5pt" o:hralign="center" o:hrstd="t" o:hr="t" fillcolor="#a0a0a0" stroked="f"/>
        </w:pict>
      </w:r>
    </w:p>
    <w:p w14:paraId="1015B4AE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lastRenderedPageBreak/>
        <w:t>Data Quality</w:t>
      </w:r>
    </w:p>
    <w:p w14:paraId="2BC121EC" w14:textId="77777777" w:rsidR="006A4245" w:rsidRPr="006A4245" w:rsidRDefault="006A4245" w:rsidP="006A4245">
      <w:r w:rsidRPr="006A4245">
        <w:t>Test schema or null values.</w:t>
      </w:r>
    </w:p>
    <w:p w14:paraId="2B3F22BE" w14:textId="77777777" w:rsidR="006A4245" w:rsidRPr="006A4245" w:rsidRDefault="006A4245" w:rsidP="006A4245">
      <w:r w:rsidRPr="006A4245">
        <w:t>Example:</w:t>
      </w:r>
    </w:p>
    <w:p w14:paraId="30249BDB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test_no_nulls</w:t>
      </w:r>
      <w:proofErr w:type="spellEnd"/>
      <w:r w:rsidRPr="006A4245">
        <w:t>(</w:t>
      </w:r>
      <w:proofErr w:type="spellStart"/>
      <w:r w:rsidRPr="006A4245">
        <w:t>dataframe</w:t>
      </w:r>
      <w:proofErr w:type="spellEnd"/>
      <w:r w:rsidRPr="006A4245">
        <w:t>):</w:t>
      </w:r>
    </w:p>
    <w:p w14:paraId="077BE951" w14:textId="77777777" w:rsidR="006A4245" w:rsidRPr="006A4245" w:rsidRDefault="006A4245" w:rsidP="006A4245">
      <w:r w:rsidRPr="006A4245">
        <w:t xml:space="preserve">    assert </w:t>
      </w:r>
      <w:proofErr w:type="spellStart"/>
      <w:r w:rsidRPr="006A4245">
        <w:t>dataframe</w:t>
      </w:r>
      <w:proofErr w:type="spellEnd"/>
      <w:r w:rsidRPr="006A4245">
        <w:t>["id"</w:t>
      </w:r>
      <w:proofErr w:type="gramStart"/>
      <w:r w:rsidRPr="006A4245">
        <w:t>].</w:t>
      </w:r>
      <w:proofErr w:type="spellStart"/>
      <w:r w:rsidRPr="006A4245">
        <w:t>isnull</w:t>
      </w:r>
      <w:proofErr w:type="spellEnd"/>
      <w:proofErr w:type="gramEnd"/>
      <w:r w:rsidRPr="006A4245">
        <w:t>(</w:t>
      </w:r>
      <w:proofErr w:type="gramStart"/>
      <w:r w:rsidRPr="006A4245">
        <w:t>).sum</w:t>
      </w:r>
      <w:proofErr w:type="gramEnd"/>
      <w:r w:rsidRPr="006A4245">
        <w:t>() == 0</w:t>
      </w:r>
    </w:p>
    <w:p w14:paraId="37B28A37" w14:textId="77777777" w:rsidR="006A4245" w:rsidRPr="006A4245" w:rsidRDefault="00000000" w:rsidP="006A4245">
      <w:r>
        <w:pict w14:anchorId="01344F0C">
          <v:rect id="_x0000_i1384" style="width:0;height:1.5pt" o:hralign="center" o:hrstd="t" o:hr="t" fillcolor="#a0a0a0" stroked="f"/>
        </w:pict>
      </w:r>
    </w:p>
    <w:p w14:paraId="576D25E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API Pipelines</w:t>
      </w:r>
    </w:p>
    <w:p w14:paraId="1153615D" w14:textId="77777777" w:rsidR="006A4245" w:rsidRPr="006A4245" w:rsidRDefault="006A4245" w:rsidP="006A4245">
      <w:r w:rsidRPr="006A4245">
        <w:t>Mock API responses.</w:t>
      </w:r>
    </w:p>
    <w:p w14:paraId="46CAF5D7" w14:textId="77777777" w:rsidR="006A4245" w:rsidRPr="006A4245" w:rsidRDefault="00000000" w:rsidP="006A4245">
      <w:r>
        <w:pict w14:anchorId="4EC92BB7">
          <v:rect id="_x0000_i1385" style="width:0;height:1.5pt" o:hralign="center" o:hrstd="t" o:hr="t" fillcolor="#a0a0a0" stroked="f"/>
        </w:pict>
      </w:r>
    </w:p>
    <w:p w14:paraId="734616C3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Snowflake Queries</w:t>
      </w:r>
    </w:p>
    <w:p w14:paraId="62E438FD" w14:textId="77777777" w:rsidR="006A4245" w:rsidRPr="006A4245" w:rsidRDefault="006A4245" w:rsidP="006A4245">
      <w:r w:rsidRPr="006A4245">
        <w:t>Mock DB connector to validate SQL execution.</w:t>
      </w:r>
    </w:p>
    <w:p w14:paraId="686B2F61" w14:textId="77777777" w:rsidR="006A4245" w:rsidRPr="006A4245" w:rsidRDefault="00000000" w:rsidP="006A4245">
      <w:r>
        <w:pict w14:anchorId="169EF9B4">
          <v:rect id="_x0000_i1386" style="width:0;height:1.5pt" o:hralign="center" o:hrstd="t" o:hr="t" fillcolor="#a0a0a0" stroked="f"/>
        </w:pict>
      </w:r>
    </w:p>
    <w:p w14:paraId="73058489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15. Real Example: Testing an ETL Pipeline</w:t>
      </w:r>
    </w:p>
    <w:p w14:paraId="35BA75F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ETL Code</w:t>
      </w:r>
    </w:p>
    <w:p w14:paraId="4D4CDB8D" w14:textId="77777777" w:rsidR="006A4245" w:rsidRPr="006A4245" w:rsidRDefault="006A4245" w:rsidP="006A4245">
      <w:r w:rsidRPr="006A4245">
        <w:t xml:space="preserve">def </w:t>
      </w:r>
      <w:proofErr w:type="gramStart"/>
      <w:r w:rsidRPr="006A4245">
        <w:t>extract(</w:t>
      </w:r>
      <w:proofErr w:type="gramEnd"/>
      <w:r w:rsidRPr="006A4245">
        <w:t>):</w:t>
      </w:r>
    </w:p>
    <w:p w14:paraId="188F8100" w14:textId="77777777" w:rsidR="006A4245" w:rsidRPr="006A4245" w:rsidRDefault="006A4245" w:rsidP="006A4245">
      <w:r w:rsidRPr="006A4245">
        <w:t xml:space="preserve">    return [1,2,3]</w:t>
      </w:r>
    </w:p>
    <w:p w14:paraId="54548922" w14:textId="77777777" w:rsidR="006A4245" w:rsidRPr="006A4245" w:rsidRDefault="006A4245" w:rsidP="006A4245"/>
    <w:p w14:paraId="4A1DB6AA" w14:textId="77777777" w:rsidR="006A4245" w:rsidRPr="006A4245" w:rsidRDefault="006A4245" w:rsidP="006A4245">
      <w:r w:rsidRPr="006A4245">
        <w:t>def transform(data):</w:t>
      </w:r>
    </w:p>
    <w:p w14:paraId="70F58560" w14:textId="77777777" w:rsidR="006A4245" w:rsidRPr="006A4245" w:rsidRDefault="006A4245" w:rsidP="006A4245">
      <w:r w:rsidRPr="006A4245">
        <w:t xml:space="preserve">    return [x*2 for x in data]</w:t>
      </w:r>
    </w:p>
    <w:p w14:paraId="160AAA1D" w14:textId="77777777" w:rsidR="006A4245" w:rsidRPr="006A4245" w:rsidRDefault="006A4245" w:rsidP="006A4245"/>
    <w:p w14:paraId="322CE64A" w14:textId="77777777" w:rsidR="006A4245" w:rsidRPr="006A4245" w:rsidRDefault="006A4245" w:rsidP="006A4245">
      <w:r w:rsidRPr="006A4245">
        <w:t>def load(data):</w:t>
      </w:r>
    </w:p>
    <w:p w14:paraId="7F8B70DB" w14:textId="77777777" w:rsidR="006A4245" w:rsidRPr="006A4245" w:rsidRDefault="006A4245" w:rsidP="006A4245">
      <w:r w:rsidRPr="006A4245">
        <w:t xml:space="preserve">    return sum(data)</w:t>
      </w:r>
    </w:p>
    <w:p w14:paraId="237588CE" w14:textId="77777777" w:rsidR="006A4245" w:rsidRPr="006A4245" w:rsidRDefault="00000000" w:rsidP="006A4245">
      <w:r>
        <w:pict w14:anchorId="6BDE34BF">
          <v:rect id="_x0000_i1387" style="width:0;height:1.5pt" o:hralign="center" o:hrstd="t" o:hr="t" fillcolor="#a0a0a0" stroked="f"/>
        </w:pict>
      </w:r>
    </w:p>
    <w:p w14:paraId="6F0E1B6D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Tests</w:t>
      </w:r>
    </w:p>
    <w:p w14:paraId="0B3F2793" w14:textId="77777777" w:rsidR="006A4245" w:rsidRPr="006A4245" w:rsidRDefault="006A4245" w:rsidP="006A4245">
      <w:r w:rsidRPr="006A4245">
        <w:t xml:space="preserve">from </w:t>
      </w:r>
      <w:proofErr w:type="spellStart"/>
      <w:r w:rsidRPr="006A4245">
        <w:t>etl</w:t>
      </w:r>
      <w:proofErr w:type="spellEnd"/>
      <w:r w:rsidRPr="006A4245">
        <w:t xml:space="preserve"> import extract, transform, load</w:t>
      </w:r>
    </w:p>
    <w:p w14:paraId="10DDF95D" w14:textId="77777777" w:rsidR="006A4245" w:rsidRPr="006A4245" w:rsidRDefault="006A4245" w:rsidP="006A4245"/>
    <w:p w14:paraId="2EB418C9" w14:textId="77777777" w:rsidR="006A4245" w:rsidRPr="006A4245" w:rsidRDefault="006A4245" w:rsidP="006A4245">
      <w:r w:rsidRPr="006A4245">
        <w:lastRenderedPageBreak/>
        <w:t xml:space="preserve">def </w:t>
      </w:r>
      <w:proofErr w:type="spellStart"/>
      <w:r w:rsidRPr="006A4245">
        <w:t>test_</w:t>
      </w:r>
      <w:proofErr w:type="gramStart"/>
      <w:r w:rsidRPr="006A4245">
        <w:t>extract</w:t>
      </w:r>
      <w:proofErr w:type="spellEnd"/>
      <w:r w:rsidRPr="006A4245">
        <w:t>(</w:t>
      </w:r>
      <w:proofErr w:type="gramEnd"/>
      <w:r w:rsidRPr="006A4245">
        <w:t>):</w:t>
      </w:r>
    </w:p>
    <w:p w14:paraId="4E27B31B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extract(</w:t>
      </w:r>
      <w:proofErr w:type="gramEnd"/>
      <w:r w:rsidRPr="006A4245">
        <w:t>) == [1,2,3]</w:t>
      </w:r>
    </w:p>
    <w:p w14:paraId="640EF5B6" w14:textId="77777777" w:rsidR="006A4245" w:rsidRPr="006A4245" w:rsidRDefault="006A4245" w:rsidP="006A4245"/>
    <w:p w14:paraId="2CF53E54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transform</w:t>
      </w:r>
      <w:proofErr w:type="spellEnd"/>
      <w:r w:rsidRPr="006A4245">
        <w:t>(</w:t>
      </w:r>
      <w:proofErr w:type="gramEnd"/>
      <w:r w:rsidRPr="006A4245">
        <w:t>):</w:t>
      </w:r>
    </w:p>
    <w:p w14:paraId="5764F5FB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transform(</w:t>
      </w:r>
      <w:proofErr w:type="gramEnd"/>
      <w:r w:rsidRPr="006A4245">
        <w:t>[1,2]) == [2,4]</w:t>
      </w:r>
    </w:p>
    <w:p w14:paraId="573D7360" w14:textId="77777777" w:rsidR="006A4245" w:rsidRPr="006A4245" w:rsidRDefault="006A4245" w:rsidP="006A4245"/>
    <w:p w14:paraId="6B8017DE" w14:textId="77777777" w:rsidR="006A4245" w:rsidRPr="006A4245" w:rsidRDefault="006A4245" w:rsidP="006A4245">
      <w:r w:rsidRPr="006A4245">
        <w:t xml:space="preserve">def </w:t>
      </w:r>
      <w:proofErr w:type="spellStart"/>
      <w:r w:rsidRPr="006A4245">
        <w:t>test_</w:t>
      </w:r>
      <w:proofErr w:type="gramStart"/>
      <w:r w:rsidRPr="006A4245">
        <w:t>load</w:t>
      </w:r>
      <w:proofErr w:type="spellEnd"/>
      <w:r w:rsidRPr="006A4245">
        <w:t>(</w:t>
      </w:r>
      <w:proofErr w:type="gramEnd"/>
      <w:r w:rsidRPr="006A4245">
        <w:t>):</w:t>
      </w:r>
    </w:p>
    <w:p w14:paraId="2C20925D" w14:textId="77777777" w:rsidR="006A4245" w:rsidRPr="006A4245" w:rsidRDefault="006A4245" w:rsidP="006A4245">
      <w:r w:rsidRPr="006A4245">
        <w:t xml:space="preserve">    assert </w:t>
      </w:r>
      <w:proofErr w:type="gramStart"/>
      <w:r w:rsidRPr="006A4245">
        <w:t>load(</w:t>
      </w:r>
      <w:proofErr w:type="gramEnd"/>
      <w:r w:rsidRPr="006A4245">
        <w:t>[2,4]) == 6</w:t>
      </w:r>
    </w:p>
    <w:p w14:paraId="789BD738" w14:textId="77777777" w:rsidR="006A4245" w:rsidRPr="006A4245" w:rsidRDefault="00000000" w:rsidP="006A4245">
      <w:r>
        <w:pict w14:anchorId="469A72BB">
          <v:rect id="_x0000_i1388" style="width:0;height:1.5pt" o:hralign="center" o:hrstd="t" o:hr="t" fillcolor="#a0a0a0" stroked="f"/>
        </w:pict>
      </w:r>
    </w:p>
    <w:p w14:paraId="0D9C6C9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16.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Interview Questions</w:t>
      </w:r>
    </w:p>
    <w:p w14:paraId="44FEB067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Q1: What is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79C22732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is a </w:t>
      </w:r>
      <w:r w:rsidRPr="006A4245">
        <w:rPr>
          <w:b/>
          <w:bCs/>
        </w:rPr>
        <w:t>Python testing framework used to write simple and scalable test cases</w:t>
      </w:r>
      <w:r w:rsidRPr="006A4245">
        <w:t xml:space="preserve"> for validating code functionality.</w:t>
      </w:r>
    </w:p>
    <w:p w14:paraId="2866A9D1" w14:textId="77777777" w:rsidR="006A4245" w:rsidRPr="006A4245" w:rsidRDefault="00000000" w:rsidP="006A4245">
      <w:r>
        <w:pict w14:anchorId="2E3046C7">
          <v:rect id="_x0000_i1389" style="width:0;height:1.5pt" o:hralign="center" o:hrstd="t" o:hr="t" fillcolor="#a0a0a0" stroked="f"/>
        </w:pict>
      </w:r>
    </w:p>
    <w:p w14:paraId="058D8C20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Q2: What are fixtures?</w:t>
      </w:r>
    </w:p>
    <w:p w14:paraId="224548E5" w14:textId="77777777" w:rsidR="006A4245" w:rsidRPr="006A4245" w:rsidRDefault="006A4245" w:rsidP="006A4245">
      <w:r w:rsidRPr="006A4245">
        <w:t xml:space="preserve">Fixtures provide </w:t>
      </w:r>
      <w:r w:rsidRPr="006A4245">
        <w:rPr>
          <w:b/>
          <w:bCs/>
        </w:rPr>
        <w:t>reusable test setup and teardown logic</w:t>
      </w:r>
      <w:r w:rsidRPr="006A4245">
        <w:t>.</w:t>
      </w:r>
    </w:p>
    <w:p w14:paraId="570A458B" w14:textId="77777777" w:rsidR="006A4245" w:rsidRPr="006A4245" w:rsidRDefault="00000000" w:rsidP="006A4245">
      <w:r>
        <w:pict w14:anchorId="0D1807C7">
          <v:rect id="_x0000_i1390" style="width:0;height:1.5pt" o:hralign="center" o:hrstd="t" o:hr="t" fillcolor="#a0a0a0" stroked="f"/>
        </w:pict>
      </w:r>
    </w:p>
    <w:p w14:paraId="401AC2DB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>Q3: What is mocking?</w:t>
      </w:r>
    </w:p>
    <w:p w14:paraId="5DB231D6" w14:textId="77777777" w:rsidR="006A4245" w:rsidRPr="006A4245" w:rsidRDefault="006A4245" w:rsidP="006A4245">
      <w:r w:rsidRPr="006A4245">
        <w:t xml:space="preserve">Mocking is </w:t>
      </w:r>
      <w:r w:rsidRPr="006A4245">
        <w:rPr>
          <w:b/>
          <w:bCs/>
        </w:rPr>
        <w:t>simulating external dependencies like APIs or databases</w:t>
      </w:r>
      <w:r w:rsidRPr="006A4245">
        <w:t xml:space="preserve"> so that tests run independently.</w:t>
      </w:r>
    </w:p>
    <w:p w14:paraId="182EB643" w14:textId="77777777" w:rsidR="006A4245" w:rsidRPr="006A4245" w:rsidRDefault="00000000" w:rsidP="006A4245">
      <w:r>
        <w:pict w14:anchorId="6DEF1BB5">
          <v:rect id="_x0000_i1391" style="width:0;height:1.5pt" o:hralign="center" o:hrstd="t" o:hr="t" fillcolor="#a0a0a0" stroked="f"/>
        </w:pict>
      </w:r>
    </w:p>
    <w:p w14:paraId="5312E1CF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Q4: How do you run a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 xml:space="preserve"> test suite?</w:t>
      </w:r>
    </w:p>
    <w:p w14:paraId="166DA841" w14:textId="77777777" w:rsidR="006A4245" w:rsidRPr="006A4245" w:rsidRDefault="006A4245" w:rsidP="006A4245">
      <w:proofErr w:type="spellStart"/>
      <w:r w:rsidRPr="006A4245">
        <w:t>pytest</w:t>
      </w:r>
      <w:proofErr w:type="spellEnd"/>
    </w:p>
    <w:p w14:paraId="07DC883A" w14:textId="77777777" w:rsidR="006A4245" w:rsidRPr="006A4245" w:rsidRDefault="00000000" w:rsidP="006A4245">
      <w:r>
        <w:pict w14:anchorId="0906D45C">
          <v:rect id="_x0000_i1392" style="width:0;height:1.5pt" o:hralign="center" o:hrstd="t" o:hr="t" fillcolor="#a0a0a0" stroked="f"/>
        </w:pict>
      </w:r>
    </w:p>
    <w:p w14:paraId="3262DEE8" w14:textId="77777777" w:rsidR="006A4245" w:rsidRPr="006A4245" w:rsidRDefault="006A4245" w:rsidP="006A4245">
      <w:pPr>
        <w:rPr>
          <w:b/>
          <w:bCs/>
        </w:rPr>
      </w:pPr>
      <w:r w:rsidRPr="006A4245">
        <w:rPr>
          <w:b/>
          <w:bCs/>
        </w:rPr>
        <w:t xml:space="preserve">Q5: How do you test exceptions in </w:t>
      </w:r>
      <w:proofErr w:type="spellStart"/>
      <w:r w:rsidRPr="006A4245">
        <w:rPr>
          <w:b/>
          <w:bCs/>
        </w:rPr>
        <w:t>pytest</w:t>
      </w:r>
      <w:proofErr w:type="spellEnd"/>
      <w:r w:rsidRPr="006A4245">
        <w:rPr>
          <w:b/>
          <w:bCs/>
        </w:rPr>
        <w:t>?</w:t>
      </w:r>
    </w:p>
    <w:p w14:paraId="160E28D9" w14:textId="77777777" w:rsidR="006A4245" w:rsidRPr="006A4245" w:rsidRDefault="006A4245" w:rsidP="006A4245">
      <w:r w:rsidRPr="006A4245">
        <w:t xml:space="preserve">Using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.</w:t>
      </w:r>
    </w:p>
    <w:p w14:paraId="3841DA02" w14:textId="77777777" w:rsidR="006A4245" w:rsidRPr="006A4245" w:rsidRDefault="006A4245" w:rsidP="006A4245">
      <w:r w:rsidRPr="006A4245">
        <w:t>Example:</w:t>
      </w:r>
    </w:p>
    <w:p w14:paraId="51555C03" w14:textId="77777777" w:rsidR="006A4245" w:rsidRPr="006A4245" w:rsidRDefault="006A4245" w:rsidP="006A4245">
      <w:r w:rsidRPr="006A4245">
        <w:lastRenderedPageBreak/>
        <w:t xml:space="preserve">with </w:t>
      </w:r>
      <w:proofErr w:type="spellStart"/>
      <w:proofErr w:type="gramStart"/>
      <w:r w:rsidRPr="006A4245">
        <w:t>pytest.raises</w:t>
      </w:r>
      <w:proofErr w:type="spellEnd"/>
      <w:proofErr w:type="gramEnd"/>
      <w:r w:rsidRPr="006A4245">
        <w:t>(</w:t>
      </w:r>
      <w:proofErr w:type="spellStart"/>
      <w:r w:rsidRPr="006A4245">
        <w:t>ValueError</w:t>
      </w:r>
      <w:proofErr w:type="spellEnd"/>
      <w:r w:rsidRPr="006A4245">
        <w:t>):</w:t>
      </w:r>
    </w:p>
    <w:p w14:paraId="52B7BE66" w14:textId="77777777" w:rsidR="006A4245" w:rsidRPr="006A4245" w:rsidRDefault="006A4245" w:rsidP="006A4245">
      <w:r w:rsidRPr="006A4245">
        <w:t xml:space="preserve">    </w:t>
      </w:r>
      <w:proofErr w:type="spellStart"/>
      <w:proofErr w:type="gramStart"/>
      <w:r w:rsidRPr="006A4245">
        <w:t>func</w:t>
      </w:r>
      <w:proofErr w:type="spellEnd"/>
      <w:r w:rsidRPr="006A4245">
        <w:t>(</w:t>
      </w:r>
      <w:proofErr w:type="gramEnd"/>
      <w:r w:rsidRPr="006A4245">
        <w:t>)</w:t>
      </w:r>
    </w:p>
    <w:p w14:paraId="6E102AB1" w14:textId="77777777" w:rsidR="006A4245" w:rsidRPr="006A4245" w:rsidRDefault="00000000" w:rsidP="006A4245">
      <w:r>
        <w:pict w14:anchorId="660D8C96">
          <v:rect id="_x0000_i1393" style="width:0;height:1.5pt" o:hralign="center" o:hrstd="t" o:hr="t" fillcolor="#a0a0a0" stroked="f"/>
        </w:pict>
      </w:r>
    </w:p>
    <w:p w14:paraId="7D42A7C2" w14:textId="77777777" w:rsidR="006A4245" w:rsidRPr="006A4245" w:rsidRDefault="006A4245" w:rsidP="006A4245">
      <w:r w:rsidRPr="006A4245">
        <w:rPr>
          <w:rFonts w:ascii="Segoe UI Emoji" w:hAnsi="Segoe UI Emoji" w:cs="Segoe UI Emoji"/>
        </w:rPr>
        <w:t>✅</w:t>
      </w:r>
      <w:r w:rsidRPr="006A4245">
        <w:t xml:space="preserve"> </w:t>
      </w:r>
      <w:r w:rsidRPr="006A4245">
        <w:rPr>
          <w:b/>
          <w:bCs/>
        </w:rPr>
        <w:t>Summary</w:t>
      </w:r>
    </w:p>
    <w:p w14:paraId="012AA734" w14:textId="77777777" w:rsidR="006A4245" w:rsidRPr="006A4245" w:rsidRDefault="006A4245" w:rsidP="006A4245">
      <w:proofErr w:type="spellStart"/>
      <w:r w:rsidRPr="006A4245">
        <w:t>pytest</w:t>
      </w:r>
      <w:proofErr w:type="spellEnd"/>
      <w:r w:rsidRPr="006A4245">
        <w:t xml:space="preserve"> enables:</w:t>
      </w:r>
    </w:p>
    <w:p w14:paraId="5C5D34C1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 xml:space="preserve">Simple </w:t>
      </w:r>
      <w:proofErr w:type="gramStart"/>
      <w:r w:rsidRPr="006A4245">
        <w:t>test writing</w:t>
      </w:r>
      <w:proofErr w:type="gramEnd"/>
    </w:p>
    <w:p w14:paraId="7EBDB929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>Automatic test discovery</w:t>
      </w:r>
    </w:p>
    <w:p w14:paraId="4F755886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>Mocking external dependencies</w:t>
      </w:r>
    </w:p>
    <w:p w14:paraId="63D1E59E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>Parameterized testing</w:t>
      </w:r>
    </w:p>
    <w:p w14:paraId="0662CF8B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>Test coverage analysis</w:t>
      </w:r>
    </w:p>
    <w:p w14:paraId="17C0C59D" w14:textId="77777777" w:rsidR="006A4245" w:rsidRPr="006A4245" w:rsidRDefault="006A4245" w:rsidP="006A4245">
      <w:pPr>
        <w:numPr>
          <w:ilvl w:val="0"/>
          <w:numId w:val="73"/>
        </w:numPr>
      </w:pPr>
      <w:r w:rsidRPr="006A4245">
        <w:t>CI/CD integration</w:t>
      </w:r>
    </w:p>
    <w:p w14:paraId="5969E1C3" w14:textId="77777777" w:rsidR="006A4245" w:rsidRPr="006A4245" w:rsidRDefault="006A4245" w:rsidP="006A4245">
      <w:r w:rsidRPr="006A4245">
        <w:t xml:space="preserve">It is widely used in </w:t>
      </w:r>
      <w:r w:rsidRPr="006A4245">
        <w:rPr>
          <w:b/>
          <w:bCs/>
        </w:rPr>
        <w:t>data engineering pipelines, APIs, automation testing, and production Python systems</w:t>
      </w:r>
      <w:r w:rsidRPr="006A4245">
        <w:t>.</w:t>
      </w:r>
    </w:p>
    <w:p w14:paraId="4E06EBDA" w14:textId="77777777" w:rsidR="006A4245" w:rsidRPr="006A4245" w:rsidRDefault="00000000" w:rsidP="006A4245">
      <w:r>
        <w:pict w14:anchorId="30D7350E">
          <v:rect id="_x0000_i1394" style="width:0;height:1.5pt" o:hralign="center" o:hrstd="t" o:hr="t" fillcolor="#a0a0a0" stroked="f"/>
        </w:pict>
      </w:r>
    </w:p>
    <w:p w14:paraId="7A92E741" w14:textId="77777777" w:rsidR="006A4245" w:rsidRPr="006A4245" w:rsidRDefault="006A4245" w:rsidP="006A4245">
      <w:r w:rsidRPr="006A4245">
        <w:t xml:space="preserve">If you'd like, I can also provide a </w:t>
      </w:r>
      <w:r w:rsidRPr="006A4245">
        <w:rPr>
          <w:b/>
          <w:bCs/>
        </w:rPr>
        <w:t>Hands-on Lab Manual (step-by-step exercises)</w:t>
      </w:r>
      <w:r w:rsidRPr="006A4245">
        <w:t xml:space="preserve"> for </w:t>
      </w:r>
      <w:proofErr w:type="spellStart"/>
      <w:r w:rsidRPr="006A4245">
        <w:t>pytest</w:t>
      </w:r>
      <w:proofErr w:type="spellEnd"/>
      <w:r w:rsidRPr="006A4245">
        <w:t xml:space="preserve"> </w:t>
      </w:r>
      <w:proofErr w:type="gramStart"/>
      <w:r w:rsidRPr="006A4245">
        <w:t>similar to</w:t>
      </w:r>
      <w:proofErr w:type="gramEnd"/>
      <w:r w:rsidRPr="006A4245">
        <w:t xml:space="preserve"> a </w:t>
      </w:r>
      <w:r w:rsidRPr="006A4245">
        <w:rPr>
          <w:b/>
          <w:bCs/>
        </w:rPr>
        <w:t>training module for Data Engineers / Python beginners (10 practical exercises)</w:t>
      </w:r>
      <w:r w:rsidRPr="006A4245">
        <w:t>.</w:t>
      </w:r>
    </w:p>
    <w:p w14:paraId="11EA4F83" w14:textId="77777777" w:rsidR="00E92750" w:rsidRDefault="00E92750"/>
    <w:sectPr w:rsidR="00E9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52C"/>
    <w:multiLevelType w:val="multilevel"/>
    <w:tmpl w:val="C284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D663D"/>
    <w:multiLevelType w:val="multilevel"/>
    <w:tmpl w:val="150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3742"/>
    <w:multiLevelType w:val="multilevel"/>
    <w:tmpl w:val="26B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E3625"/>
    <w:multiLevelType w:val="multilevel"/>
    <w:tmpl w:val="E6B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6F02"/>
    <w:multiLevelType w:val="multilevel"/>
    <w:tmpl w:val="F13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1C01"/>
    <w:multiLevelType w:val="multilevel"/>
    <w:tmpl w:val="020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A0CC8"/>
    <w:multiLevelType w:val="multilevel"/>
    <w:tmpl w:val="2740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00821"/>
    <w:multiLevelType w:val="multilevel"/>
    <w:tmpl w:val="05E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462DA"/>
    <w:multiLevelType w:val="multilevel"/>
    <w:tmpl w:val="21D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73838"/>
    <w:multiLevelType w:val="multilevel"/>
    <w:tmpl w:val="E4AC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E642C"/>
    <w:multiLevelType w:val="multilevel"/>
    <w:tmpl w:val="837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36119"/>
    <w:multiLevelType w:val="multilevel"/>
    <w:tmpl w:val="896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12989"/>
    <w:multiLevelType w:val="multilevel"/>
    <w:tmpl w:val="539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26221"/>
    <w:multiLevelType w:val="multilevel"/>
    <w:tmpl w:val="960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931F6"/>
    <w:multiLevelType w:val="multilevel"/>
    <w:tmpl w:val="F3E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33441"/>
    <w:multiLevelType w:val="multilevel"/>
    <w:tmpl w:val="DB7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C32CC"/>
    <w:multiLevelType w:val="multilevel"/>
    <w:tmpl w:val="FDA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24544"/>
    <w:multiLevelType w:val="multilevel"/>
    <w:tmpl w:val="1D5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B4603"/>
    <w:multiLevelType w:val="multilevel"/>
    <w:tmpl w:val="535A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EE1E60"/>
    <w:multiLevelType w:val="multilevel"/>
    <w:tmpl w:val="060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91BB8"/>
    <w:multiLevelType w:val="multilevel"/>
    <w:tmpl w:val="35E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E116B"/>
    <w:multiLevelType w:val="multilevel"/>
    <w:tmpl w:val="D1B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42070"/>
    <w:multiLevelType w:val="multilevel"/>
    <w:tmpl w:val="5DA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A59DC"/>
    <w:multiLevelType w:val="multilevel"/>
    <w:tmpl w:val="2826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51779"/>
    <w:multiLevelType w:val="multilevel"/>
    <w:tmpl w:val="88C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35B8B"/>
    <w:multiLevelType w:val="multilevel"/>
    <w:tmpl w:val="5C0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E6EE0"/>
    <w:multiLevelType w:val="multilevel"/>
    <w:tmpl w:val="AE5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232CC"/>
    <w:multiLevelType w:val="multilevel"/>
    <w:tmpl w:val="CF2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C485F"/>
    <w:multiLevelType w:val="multilevel"/>
    <w:tmpl w:val="2B3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A6293"/>
    <w:multiLevelType w:val="multilevel"/>
    <w:tmpl w:val="E05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54D15"/>
    <w:multiLevelType w:val="multilevel"/>
    <w:tmpl w:val="E7B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5714E"/>
    <w:multiLevelType w:val="multilevel"/>
    <w:tmpl w:val="0ED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E453E"/>
    <w:multiLevelType w:val="multilevel"/>
    <w:tmpl w:val="314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D10D6"/>
    <w:multiLevelType w:val="multilevel"/>
    <w:tmpl w:val="455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A64B40"/>
    <w:multiLevelType w:val="multilevel"/>
    <w:tmpl w:val="319C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1342E"/>
    <w:multiLevelType w:val="multilevel"/>
    <w:tmpl w:val="F47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20C5D"/>
    <w:multiLevelType w:val="multilevel"/>
    <w:tmpl w:val="D9E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A1EFB"/>
    <w:multiLevelType w:val="multilevel"/>
    <w:tmpl w:val="888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274DB"/>
    <w:multiLevelType w:val="multilevel"/>
    <w:tmpl w:val="78D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E4A6E"/>
    <w:multiLevelType w:val="multilevel"/>
    <w:tmpl w:val="460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87B6F"/>
    <w:multiLevelType w:val="multilevel"/>
    <w:tmpl w:val="48E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7D05FF"/>
    <w:multiLevelType w:val="multilevel"/>
    <w:tmpl w:val="786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A13AB"/>
    <w:multiLevelType w:val="multilevel"/>
    <w:tmpl w:val="615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50F23"/>
    <w:multiLevelType w:val="multilevel"/>
    <w:tmpl w:val="D56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C4B97"/>
    <w:multiLevelType w:val="multilevel"/>
    <w:tmpl w:val="643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E1D37"/>
    <w:multiLevelType w:val="multilevel"/>
    <w:tmpl w:val="11E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257751"/>
    <w:multiLevelType w:val="multilevel"/>
    <w:tmpl w:val="60B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76D0C"/>
    <w:multiLevelType w:val="multilevel"/>
    <w:tmpl w:val="5E0A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EC5EC2"/>
    <w:multiLevelType w:val="multilevel"/>
    <w:tmpl w:val="0DF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FF4886"/>
    <w:multiLevelType w:val="multilevel"/>
    <w:tmpl w:val="169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07D31"/>
    <w:multiLevelType w:val="multilevel"/>
    <w:tmpl w:val="273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962B59"/>
    <w:multiLevelType w:val="multilevel"/>
    <w:tmpl w:val="4D3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51270"/>
    <w:multiLevelType w:val="multilevel"/>
    <w:tmpl w:val="2F5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D41DB5"/>
    <w:multiLevelType w:val="multilevel"/>
    <w:tmpl w:val="AC6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64057E"/>
    <w:multiLevelType w:val="multilevel"/>
    <w:tmpl w:val="B8DA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6C520A"/>
    <w:multiLevelType w:val="multilevel"/>
    <w:tmpl w:val="2B7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47E08"/>
    <w:multiLevelType w:val="multilevel"/>
    <w:tmpl w:val="7E2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110EF8"/>
    <w:multiLevelType w:val="multilevel"/>
    <w:tmpl w:val="C70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786A2A"/>
    <w:multiLevelType w:val="multilevel"/>
    <w:tmpl w:val="407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4664F"/>
    <w:multiLevelType w:val="multilevel"/>
    <w:tmpl w:val="656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827E27"/>
    <w:multiLevelType w:val="multilevel"/>
    <w:tmpl w:val="E6C6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EF5681"/>
    <w:multiLevelType w:val="multilevel"/>
    <w:tmpl w:val="AD8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71099B"/>
    <w:multiLevelType w:val="multilevel"/>
    <w:tmpl w:val="4C3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4A39BF"/>
    <w:multiLevelType w:val="multilevel"/>
    <w:tmpl w:val="448A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847A75"/>
    <w:multiLevelType w:val="multilevel"/>
    <w:tmpl w:val="7618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3C7DD1"/>
    <w:multiLevelType w:val="multilevel"/>
    <w:tmpl w:val="FAC4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08452E"/>
    <w:multiLevelType w:val="multilevel"/>
    <w:tmpl w:val="745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57D9E"/>
    <w:multiLevelType w:val="multilevel"/>
    <w:tmpl w:val="ECD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B80716"/>
    <w:multiLevelType w:val="multilevel"/>
    <w:tmpl w:val="23F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A05148"/>
    <w:multiLevelType w:val="multilevel"/>
    <w:tmpl w:val="F10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F19F4"/>
    <w:multiLevelType w:val="multilevel"/>
    <w:tmpl w:val="935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85486"/>
    <w:multiLevelType w:val="multilevel"/>
    <w:tmpl w:val="9C9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455178"/>
    <w:multiLevelType w:val="multilevel"/>
    <w:tmpl w:val="64A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546728">
    <w:abstractNumId w:val="22"/>
  </w:num>
  <w:num w:numId="2" w16cid:durableId="694229922">
    <w:abstractNumId w:val="35"/>
  </w:num>
  <w:num w:numId="3" w16cid:durableId="1710841977">
    <w:abstractNumId w:val="47"/>
  </w:num>
  <w:num w:numId="4" w16cid:durableId="226917214">
    <w:abstractNumId w:val="39"/>
  </w:num>
  <w:num w:numId="5" w16cid:durableId="1671365703">
    <w:abstractNumId w:val="6"/>
  </w:num>
  <w:num w:numId="6" w16cid:durableId="766968773">
    <w:abstractNumId w:val="62"/>
  </w:num>
  <w:num w:numId="7" w16cid:durableId="193084453">
    <w:abstractNumId w:val="45"/>
  </w:num>
  <w:num w:numId="8" w16cid:durableId="95558620">
    <w:abstractNumId w:val="55"/>
  </w:num>
  <w:num w:numId="9" w16cid:durableId="1972709151">
    <w:abstractNumId w:val="64"/>
  </w:num>
  <w:num w:numId="10" w16cid:durableId="1314287646">
    <w:abstractNumId w:val="2"/>
  </w:num>
  <w:num w:numId="11" w16cid:durableId="339505127">
    <w:abstractNumId w:val="46"/>
  </w:num>
  <w:num w:numId="12" w16cid:durableId="1467774825">
    <w:abstractNumId w:val="23"/>
  </w:num>
  <w:num w:numId="13" w16cid:durableId="1312557818">
    <w:abstractNumId w:val="30"/>
  </w:num>
  <w:num w:numId="14" w16cid:durableId="331298042">
    <w:abstractNumId w:val="44"/>
  </w:num>
  <w:num w:numId="15" w16cid:durableId="1587960490">
    <w:abstractNumId w:val="9"/>
  </w:num>
  <w:num w:numId="16" w16cid:durableId="2072726067">
    <w:abstractNumId w:val="59"/>
  </w:num>
  <w:num w:numId="17" w16cid:durableId="1369375142">
    <w:abstractNumId w:val="61"/>
  </w:num>
  <w:num w:numId="18" w16cid:durableId="1084301839">
    <w:abstractNumId w:val="53"/>
  </w:num>
  <w:num w:numId="19" w16cid:durableId="1814979681">
    <w:abstractNumId w:val="21"/>
  </w:num>
  <w:num w:numId="20" w16cid:durableId="727455683">
    <w:abstractNumId w:val="19"/>
  </w:num>
  <w:num w:numId="21" w16cid:durableId="1724720663">
    <w:abstractNumId w:val="52"/>
  </w:num>
  <w:num w:numId="22" w16cid:durableId="506793284">
    <w:abstractNumId w:val="41"/>
  </w:num>
  <w:num w:numId="23" w16cid:durableId="604969499">
    <w:abstractNumId w:val="7"/>
  </w:num>
  <w:num w:numId="24" w16cid:durableId="707605659">
    <w:abstractNumId w:val="33"/>
  </w:num>
  <w:num w:numId="25" w16cid:durableId="825046995">
    <w:abstractNumId w:val="69"/>
  </w:num>
  <w:num w:numId="26" w16cid:durableId="1145320551">
    <w:abstractNumId w:val="27"/>
  </w:num>
  <w:num w:numId="27" w16cid:durableId="2042391495">
    <w:abstractNumId w:val="3"/>
  </w:num>
  <w:num w:numId="28" w16cid:durableId="1856647789">
    <w:abstractNumId w:val="68"/>
  </w:num>
  <w:num w:numId="29" w16cid:durableId="901526327">
    <w:abstractNumId w:val="29"/>
  </w:num>
  <w:num w:numId="30" w16cid:durableId="1885560244">
    <w:abstractNumId w:val="49"/>
  </w:num>
  <w:num w:numId="31" w16cid:durableId="2049143840">
    <w:abstractNumId w:val="17"/>
  </w:num>
  <w:num w:numId="32" w16cid:durableId="1231647753">
    <w:abstractNumId w:val="24"/>
  </w:num>
  <w:num w:numId="33" w16cid:durableId="1074857721">
    <w:abstractNumId w:val="37"/>
  </w:num>
  <w:num w:numId="34" w16cid:durableId="168914945">
    <w:abstractNumId w:val="18"/>
  </w:num>
  <w:num w:numId="35" w16cid:durableId="366570903">
    <w:abstractNumId w:val="12"/>
  </w:num>
  <w:num w:numId="36" w16cid:durableId="980764866">
    <w:abstractNumId w:val="32"/>
  </w:num>
  <w:num w:numId="37" w16cid:durableId="1865746624">
    <w:abstractNumId w:val="67"/>
  </w:num>
  <w:num w:numId="38" w16cid:durableId="1488471741">
    <w:abstractNumId w:val="48"/>
  </w:num>
  <w:num w:numId="39" w16cid:durableId="728962061">
    <w:abstractNumId w:val="4"/>
  </w:num>
  <w:num w:numId="40" w16cid:durableId="791872211">
    <w:abstractNumId w:val="63"/>
  </w:num>
  <w:num w:numId="41" w16cid:durableId="1240285798">
    <w:abstractNumId w:val="15"/>
  </w:num>
  <w:num w:numId="42" w16cid:durableId="1287930290">
    <w:abstractNumId w:val="1"/>
  </w:num>
  <w:num w:numId="43" w16cid:durableId="752703508">
    <w:abstractNumId w:val="16"/>
  </w:num>
  <w:num w:numId="44" w16cid:durableId="710809436">
    <w:abstractNumId w:val="31"/>
  </w:num>
  <w:num w:numId="45" w16cid:durableId="1843738786">
    <w:abstractNumId w:val="58"/>
  </w:num>
  <w:num w:numId="46" w16cid:durableId="608970126">
    <w:abstractNumId w:val="43"/>
  </w:num>
  <w:num w:numId="47" w16cid:durableId="1894537943">
    <w:abstractNumId w:val="70"/>
  </w:num>
  <w:num w:numId="48" w16cid:durableId="1284191964">
    <w:abstractNumId w:val="34"/>
  </w:num>
  <w:num w:numId="49" w16cid:durableId="792676535">
    <w:abstractNumId w:val="56"/>
  </w:num>
  <w:num w:numId="50" w16cid:durableId="1957978130">
    <w:abstractNumId w:val="57"/>
  </w:num>
  <w:num w:numId="51" w16cid:durableId="915936149">
    <w:abstractNumId w:val="50"/>
  </w:num>
  <w:num w:numId="52" w16cid:durableId="1624731295">
    <w:abstractNumId w:val="54"/>
  </w:num>
  <w:num w:numId="53" w16cid:durableId="1161964256">
    <w:abstractNumId w:val="13"/>
  </w:num>
  <w:num w:numId="54" w16cid:durableId="1891115415">
    <w:abstractNumId w:val="36"/>
  </w:num>
  <w:num w:numId="55" w16cid:durableId="2030180450">
    <w:abstractNumId w:val="40"/>
  </w:num>
  <w:num w:numId="56" w16cid:durableId="1674799336">
    <w:abstractNumId w:val="20"/>
  </w:num>
  <w:num w:numId="57" w16cid:durableId="1084109125">
    <w:abstractNumId w:val="72"/>
  </w:num>
  <w:num w:numId="58" w16cid:durableId="1362978152">
    <w:abstractNumId w:val="66"/>
  </w:num>
  <w:num w:numId="59" w16cid:durableId="1332181734">
    <w:abstractNumId w:val="51"/>
  </w:num>
  <w:num w:numId="60" w16cid:durableId="1966546041">
    <w:abstractNumId w:val="8"/>
  </w:num>
  <w:num w:numId="61" w16cid:durableId="553662974">
    <w:abstractNumId w:val="0"/>
  </w:num>
  <w:num w:numId="62" w16cid:durableId="1217157895">
    <w:abstractNumId w:val="10"/>
  </w:num>
  <w:num w:numId="63" w16cid:durableId="467825240">
    <w:abstractNumId w:val="25"/>
  </w:num>
  <w:num w:numId="64" w16cid:durableId="528301787">
    <w:abstractNumId w:val="38"/>
  </w:num>
  <w:num w:numId="65" w16cid:durableId="786126103">
    <w:abstractNumId w:val="60"/>
  </w:num>
  <w:num w:numId="66" w16cid:durableId="1905482409">
    <w:abstractNumId w:val="14"/>
  </w:num>
  <w:num w:numId="67" w16cid:durableId="492182306">
    <w:abstractNumId w:val="28"/>
  </w:num>
  <w:num w:numId="68" w16cid:durableId="411706275">
    <w:abstractNumId w:val="26"/>
  </w:num>
  <w:num w:numId="69" w16cid:durableId="40785949">
    <w:abstractNumId w:val="65"/>
  </w:num>
  <w:num w:numId="70" w16cid:durableId="2132893834">
    <w:abstractNumId w:val="71"/>
  </w:num>
  <w:num w:numId="71" w16cid:durableId="1924022956">
    <w:abstractNumId w:val="42"/>
  </w:num>
  <w:num w:numId="72" w16cid:durableId="73473672">
    <w:abstractNumId w:val="11"/>
  </w:num>
  <w:num w:numId="73" w16cid:durableId="1483308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24"/>
    <w:rsid w:val="000F0E24"/>
    <w:rsid w:val="003660CF"/>
    <w:rsid w:val="00585C02"/>
    <w:rsid w:val="006A4245"/>
    <w:rsid w:val="00715FC8"/>
    <w:rsid w:val="009A5859"/>
    <w:rsid w:val="00A568E5"/>
    <w:rsid w:val="00C25F38"/>
    <w:rsid w:val="00C60D43"/>
    <w:rsid w:val="00E9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7F19"/>
  <w15:chartTrackingRefBased/>
  <w15:docId w15:val="{E2C7B8AC-D14A-4FDE-A5A7-940B9701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open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" TargetMode="External"/><Relationship Id="rId5" Type="http://schemas.openxmlformats.org/officeDocument/2006/relationships/hyperlink" Target="https://www.python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143</Pages>
  <Words>13472</Words>
  <Characters>80968</Characters>
  <Application>Microsoft Office Word</Application>
  <DocSecurity>0</DocSecurity>
  <Lines>4048</Lines>
  <Paragraphs>3632</Paragraphs>
  <ScaleCrop>false</ScaleCrop>
  <Company/>
  <LinksUpToDate>false</LinksUpToDate>
  <CharactersWithSpaces>90808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4</cp:revision>
  <dcterms:created xsi:type="dcterms:W3CDTF">2026-03-10T02:56:00Z</dcterms:created>
  <dcterms:modified xsi:type="dcterms:W3CDTF">2026-03-12T09:33:00Z</dcterms:modified>
</cp:coreProperties>
</file>