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5D059" w14:textId="77777777" w:rsidR="000B1766" w:rsidRPr="00DC124A" w:rsidRDefault="00861C75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DC124A">
        <w:rPr>
          <w:rFonts w:ascii="Times New Roman" w:hAnsi="Times New Roman" w:cs="Times New Roman"/>
          <w:b/>
          <w:sz w:val="32"/>
          <w:szCs w:val="24"/>
          <w:u w:val="single"/>
        </w:rPr>
        <w:t>Ansible Exercise Notes</w:t>
      </w:r>
    </w:p>
    <w:p w14:paraId="62B6BD52" w14:textId="77777777" w:rsidR="00861C75" w:rsidRPr="00DC124A" w:rsidRDefault="00861C75">
      <w:pPr>
        <w:rPr>
          <w:rFonts w:ascii="Times New Roman" w:hAnsi="Times New Roman" w:cs="Times New Roman"/>
          <w:b/>
          <w:sz w:val="24"/>
          <w:szCs w:val="24"/>
        </w:rPr>
      </w:pPr>
      <w:r w:rsidRPr="00DC124A">
        <w:rPr>
          <w:rFonts w:ascii="Times New Roman" w:hAnsi="Times New Roman" w:cs="Times New Roman"/>
          <w:b/>
          <w:sz w:val="24"/>
          <w:szCs w:val="24"/>
        </w:rPr>
        <w:t>Day 1:</w:t>
      </w:r>
    </w:p>
    <w:p w14:paraId="1789EE93" w14:textId="77777777" w:rsidR="00DC124A" w:rsidRDefault="00DC124A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24A">
        <w:rPr>
          <w:rFonts w:ascii="Times New Roman" w:hAnsi="Times New Roman" w:cs="Times New Roman"/>
          <w:sz w:val="24"/>
          <w:szCs w:val="24"/>
        </w:rPr>
        <w:t>Control &amp; Manage Node machines set-up</w:t>
      </w:r>
    </w:p>
    <w:p w14:paraId="21923394" w14:textId="77777777" w:rsidR="00DC124A" w:rsidRDefault="00DC124A" w:rsidP="00DC1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Node</w:t>
      </w:r>
    </w:p>
    <w:p w14:paraId="00D174C2" w14:textId="77777777" w:rsidR="00DC124A" w:rsidRDefault="00DC124A" w:rsidP="00DC1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Node</w:t>
      </w:r>
    </w:p>
    <w:p w14:paraId="7E78EE98" w14:textId="77777777" w:rsidR="00DC124A" w:rsidRDefault="00DC124A" w:rsidP="00DC12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663F4D" w14:textId="77777777" w:rsidR="00DC124A" w:rsidRDefault="00DC124A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Ansible Installation on Control Node </w:t>
      </w:r>
    </w:p>
    <w:p w14:paraId="6D971236" w14:textId="77777777" w:rsidR="00DC124A" w:rsidRDefault="00DC124A" w:rsidP="00DC12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following commands in terminal</w:t>
      </w:r>
    </w:p>
    <w:p w14:paraId="57A28605" w14:textId="77777777" w:rsidR="001B1A38" w:rsidRPr="00DC124A" w:rsidRDefault="00725718" w:rsidP="00DC1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lang w:val="en-IN"/>
        </w:rPr>
        <w:t>$ sudo apt-get install software-properties-common</w:t>
      </w:r>
    </w:p>
    <w:p w14:paraId="10FC6555" w14:textId="77777777" w:rsidR="001B1A38" w:rsidRPr="00DC124A" w:rsidRDefault="00725718" w:rsidP="00DC1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</w:rPr>
        <w:t>$ sudo apt-add-repository ppa:ansible/ansible</w:t>
      </w:r>
    </w:p>
    <w:p w14:paraId="3DC8167E" w14:textId="77777777" w:rsidR="001B1A38" w:rsidRPr="00DC124A" w:rsidRDefault="00725718" w:rsidP="00DC1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lang w:val="en-IN"/>
        </w:rPr>
        <w:t>$ sudo apt-get update</w:t>
      </w:r>
    </w:p>
    <w:p w14:paraId="4013A47C" w14:textId="77777777" w:rsidR="001B1A38" w:rsidRPr="00DC124A" w:rsidRDefault="00725718" w:rsidP="00DC1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lang w:val="en-IN"/>
        </w:rPr>
        <w:t>$ sudo apt-get install ansible</w:t>
      </w:r>
    </w:p>
    <w:p w14:paraId="4C99F22D" w14:textId="77777777" w:rsidR="00DC124A" w:rsidRDefault="00DC124A" w:rsidP="00DC12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92DE0F" w14:textId="72FD6DE5" w:rsidR="006405A8" w:rsidRDefault="006405A8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Ec2 instances creation</w:t>
      </w:r>
    </w:p>
    <w:p w14:paraId="036DC0B9" w14:textId="77777777" w:rsidR="006405A8" w:rsidRDefault="006405A8" w:rsidP="006405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EC8CFA" w14:textId="37AA1921" w:rsidR="00DC124A" w:rsidRDefault="00DC124A" w:rsidP="00DC1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Installation</w:t>
      </w:r>
    </w:p>
    <w:p w14:paraId="35E92A7D" w14:textId="77777777" w:rsidR="001B1A38" w:rsidRPr="00DC124A" w:rsidRDefault="00725718" w:rsidP="00DC124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lang w:val="fr-FR"/>
        </w:rPr>
        <w:t>$ ansible --version</w:t>
      </w:r>
    </w:p>
    <w:p w14:paraId="4D0FC4D1" w14:textId="77777777" w:rsidR="001B1A38" w:rsidRPr="00DC124A" w:rsidRDefault="00725718" w:rsidP="00DC124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lang w:val="fr-FR"/>
        </w:rPr>
        <w:t>ansible 2.2.0.0</w:t>
      </w:r>
    </w:p>
    <w:p w14:paraId="70FE63BC" w14:textId="77777777" w:rsidR="001B1A38" w:rsidRDefault="00725718" w:rsidP="00DC124A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 w:rsidRPr="00DC124A">
        <w:rPr>
          <w:rFonts w:ascii="Times New Roman" w:hAnsi="Times New Roman" w:cs="Times New Roman"/>
          <w:sz w:val="24"/>
          <w:szCs w:val="24"/>
          <w:lang w:val="fr-FR"/>
        </w:rPr>
        <w:t>config file = /</w:t>
      </w:r>
      <w:proofErr w:type="spellStart"/>
      <w:r w:rsidRPr="00DC124A">
        <w:rPr>
          <w:rFonts w:ascii="Times New Roman" w:hAnsi="Times New Roman" w:cs="Times New Roman"/>
          <w:sz w:val="24"/>
          <w:szCs w:val="24"/>
          <w:lang w:val="fr-FR"/>
        </w:rPr>
        <w:t>etc</w:t>
      </w:r>
      <w:proofErr w:type="spellEnd"/>
      <w:r w:rsidRPr="00DC124A">
        <w:rPr>
          <w:rFonts w:ascii="Times New Roman" w:hAnsi="Times New Roman" w:cs="Times New Roman"/>
          <w:sz w:val="24"/>
          <w:szCs w:val="24"/>
          <w:lang w:val="fr-FR"/>
        </w:rPr>
        <w:t>/ansible/</w:t>
      </w:r>
      <w:proofErr w:type="spellStart"/>
      <w:r w:rsidRPr="00DC124A">
        <w:rPr>
          <w:rFonts w:ascii="Times New Roman" w:hAnsi="Times New Roman" w:cs="Times New Roman"/>
          <w:sz w:val="24"/>
          <w:szCs w:val="24"/>
          <w:lang w:val="fr-FR"/>
        </w:rPr>
        <w:t>ansible.cfg</w:t>
      </w:r>
      <w:proofErr w:type="spellEnd"/>
    </w:p>
    <w:p w14:paraId="6A450D05" w14:textId="77777777" w:rsidR="00DC124A" w:rsidRDefault="00DC124A" w:rsidP="00DC124A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14:paraId="76115E0B" w14:textId="77777777" w:rsidR="00DC124A" w:rsidRDefault="00F156FF" w:rsidP="00DC124A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Exemple</w:t>
      </w:r>
      <w:r w:rsidR="00DC124A">
        <w:rPr>
          <w:rFonts w:ascii="Times New Roman" w:hAnsi="Times New Roman" w:cs="Times New Roman"/>
          <w:sz w:val="24"/>
          <w:szCs w:val="24"/>
          <w:lang w:val="fr-FR"/>
        </w:rPr>
        <w:t xml:space="preserve"> resu</w:t>
      </w:r>
      <w:r>
        <w:rPr>
          <w:rFonts w:ascii="Times New Roman" w:hAnsi="Times New Roman" w:cs="Times New Roman"/>
          <w:sz w:val="24"/>
          <w:szCs w:val="24"/>
          <w:lang w:val="fr-FR"/>
        </w:rPr>
        <w:t>lts »</w:t>
      </w:r>
    </w:p>
    <w:p w14:paraId="1351B50C" w14:textId="77777777" w:rsidR="00DC124A" w:rsidRDefault="00DC124A" w:rsidP="00DC124A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14:paraId="409B5A50" w14:textId="77777777" w:rsidR="00DC124A" w:rsidRPr="00DC124A" w:rsidRDefault="00DC124A" w:rsidP="00DC124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ansible [core 2.17.5]</w:t>
      </w:r>
    </w:p>
    <w:p w14:paraId="22E47772" w14:textId="77777777" w:rsidR="00DC124A" w:rsidRPr="00DC124A" w:rsidRDefault="00DC124A" w:rsidP="00DC124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  config file = /etc/ansible/</w:t>
      </w:r>
      <w:proofErr w:type="spellStart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ansible.cfg</w:t>
      </w:r>
      <w:proofErr w:type="spellEnd"/>
    </w:p>
    <w:p w14:paraId="31C715B9" w14:textId="77777777" w:rsidR="00DC124A" w:rsidRPr="00DC124A" w:rsidRDefault="00DC124A" w:rsidP="00DC124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  configured module search path = ['/home/</w:t>
      </w:r>
      <w:proofErr w:type="spellStart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ganta</w:t>
      </w:r>
      <w:proofErr w:type="spellEnd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/.ansible/plugins/modules', '/</w:t>
      </w:r>
      <w:proofErr w:type="spellStart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usr</w:t>
      </w:r>
      <w:proofErr w:type="spellEnd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/share/ansible/plugins/modules']</w:t>
      </w:r>
    </w:p>
    <w:p w14:paraId="3D9934B9" w14:textId="77777777" w:rsidR="00DC124A" w:rsidRPr="00DC124A" w:rsidRDefault="00DC124A" w:rsidP="00DC124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  ansible python module location = /</w:t>
      </w:r>
      <w:proofErr w:type="spellStart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usr</w:t>
      </w:r>
      <w:proofErr w:type="spellEnd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/lib/python3/</w:t>
      </w:r>
      <w:proofErr w:type="spellStart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dist</w:t>
      </w:r>
      <w:proofErr w:type="spellEnd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-packages/ansible</w:t>
      </w:r>
    </w:p>
    <w:p w14:paraId="398860DE" w14:textId="77777777" w:rsidR="00DC124A" w:rsidRPr="00DC124A" w:rsidRDefault="00DC124A" w:rsidP="00DC124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  ansible collection location = /home/</w:t>
      </w:r>
      <w:proofErr w:type="spellStart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ganta</w:t>
      </w:r>
      <w:proofErr w:type="spellEnd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/.ansible/collections:/</w:t>
      </w:r>
      <w:proofErr w:type="spellStart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usr</w:t>
      </w:r>
      <w:proofErr w:type="spellEnd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/share/ansible/collections</w:t>
      </w:r>
    </w:p>
    <w:p w14:paraId="3FF8FF50" w14:textId="77777777" w:rsidR="00DC124A" w:rsidRPr="00DC124A" w:rsidRDefault="00DC124A" w:rsidP="00DC124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  executable location = /</w:t>
      </w:r>
      <w:proofErr w:type="spellStart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usr</w:t>
      </w:r>
      <w:proofErr w:type="spellEnd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/bin/ansible</w:t>
      </w:r>
    </w:p>
    <w:p w14:paraId="4E6771A9" w14:textId="77777777" w:rsidR="00DC124A" w:rsidRPr="00DC124A" w:rsidRDefault="00DC124A" w:rsidP="00DC124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  python version = 3.12.3 (main, Sep 11 2024, 14:17:37) [GCC 13.2.0] (/</w:t>
      </w:r>
      <w:proofErr w:type="spellStart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usr</w:t>
      </w:r>
      <w:proofErr w:type="spellEnd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/bin/python3)</w:t>
      </w:r>
    </w:p>
    <w:p w14:paraId="718032D0" w14:textId="77777777" w:rsidR="00DC124A" w:rsidRPr="00DC124A" w:rsidRDefault="00DC124A" w:rsidP="00DC124A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  jinja version = 3.1.2</w:t>
      </w:r>
    </w:p>
    <w:p w14:paraId="5E2A4E45" w14:textId="77777777" w:rsidR="00DC124A" w:rsidRPr="00DC124A" w:rsidRDefault="00DC124A" w:rsidP="00DC124A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  </w:t>
      </w:r>
      <w:proofErr w:type="spellStart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libyaml</w:t>
      </w:r>
      <w:proofErr w:type="spellEnd"/>
      <w:r w:rsidRPr="00DC124A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 = True</w:t>
      </w:r>
    </w:p>
    <w:p w14:paraId="18099EE3" w14:textId="77777777" w:rsidR="00DC124A" w:rsidRDefault="00DC124A" w:rsidP="00F15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11A92" w14:textId="77777777" w:rsidR="00DC124A" w:rsidRPr="00DC124A" w:rsidRDefault="00DC124A" w:rsidP="00F156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51E0B" w14:textId="77777777" w:rsidR="00F156FF" w:rsidRDefault="00F156FF">
      <w:pPr>
        <w:rPr>
          <w:rFonts w:ascii="Times New Roman" w:hAnsi="Times New Roman" w:cs="Times New Roman"/>
          <w:sz w:val="28"/>
          <w:szCs w:val="24"/>
        </w:rPr>
      </w:pPr>
    </w:p>
    <w:sectPr w:rsidR="00F156FF" w:rsidSect="00142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D08B9"/>
    <w:multiLevelType w:val="hybridMultilevel"/>
    <w:tmpl w:val="B75CE372"/>
    <w:lvl w:ilvl="0" w:tplc="0D0600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630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085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2282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3665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205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61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20D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C4B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06946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E6FE0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2078F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A1FB7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50897"/>
    <w:multiLevelType w:val="hybridMultilevel"/>
    <w:tmpl w:val="4AFE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3C93"/>
    <w:multiLevelType w:val="hybridMultilevel"/>
    <w:tmpl w:val="4BF441C6"/>
    <w:lvl w:ilvl="0" w:tplc="A2B22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48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47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85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46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2C2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27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66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0D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8807345">
    <w:abstractNumId w:val="3"/>
  </w:num>
  <w:num w:numId="2" w16cid:durableId="150341582">
    <w:abstractNumId w:val="6"/>
  </w:num>
  <w:num w:numId="3" w16cid:durableId="1316646010">
    <w:abstractNumId w:val="0"/>
  </w:num>
  <w:num w:numId="4" w16cid:durableId="459303474">
    <w:abstractNumId w:val="5"/>
  </w:num>
  <w:num w:numId="5" w16cid:durableId="1201554337">
    <w:abstractNumId w:val="1"/>
  </w:num>
  <w:num w:numId="6" w16cid:durableId="904678247">
    <w:abstractNumId w:val="4"/>
  </w:num>
  <w:num w:numId="7" w16cid:durableId="644898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C75"/>
    <w:rsid w:val="000B1766"/>
    <w:rsid w:val="00142D7E"/>
    <w:rsid w:val="001B1A38"/>
    <w:rsid w:val="001F3371"/>
    <w:rsid w:val="004B12F0"/>
    <w:rsid w:val="006405A8"/>
    <w:rsid w:val="00714409"/>
    <w:rsid w:val="00725718"/>
    <w:rsid w:val="00861C75"/>
    <w:rsid w:val="00DC124A"/>
    <w:rsid w:val="00F1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DBEC"/>
  <w15:docId w15:val="{9742F7A7-4713-47B9-B7C8-31E1CB8D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5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042">
          <w:marLeft w:val="461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474">
          <w:marLeft w:val="461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966">
          <w:marLeft w:val="461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rao</dc:creator>
  <cp:lastModifiedBy>Srinivasa Rao Ganta</cp:lastModifiedBy>
  <cp:revision>4</cp:revision>
  <dcterms:created xsi:type="dcterms:W3CDTF">2024-11-09T02:22:00Z</dcterms:created>
  <dcterms:modified xsi:type="dcterms:W3CDTF">2024-11-11T05:20:00Z</dcterms:modified>
</cp:coreProperties>
</file>