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B4677" w14:textId="77777777" w:rsidR="000B1766" w:rsidRPr="00DC124A" w:rsidRDefault="00861C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C124A">
        <w:rPr>
          <w:rFonts w:ascii="Times New Roman" w:hAnsi="Times New Roman" w:cs="Times New Roman"/>
          <w:b/>
          <w:sz w:val="32"/>
          <w:szCs w:val="24"/>
          <w:u w:val="single"/>
        </w:rPr>
        <w:t>Ansible Exercise Notes</w:t>
      </w:r>
    </w:p>
    <w:p w14:paraId="60AB3D23" w14:textId="4646292A" w:rsidR="00B00901" w:rsidRDefault="00F300C3" w:rsidP="00CB1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="000B5F33">
        <w:rPr>
          <w:rFonts w:ascii="Times New Roman" w:hAnsi="Times New Roman" w:cs="Times New Roman"/>
          <w:b/>
          <w:sz w:val="24"/>
          <w:szCs w:val="24"/>
        </w:rPr>
        <w:t>3</w:t>
      </w:r>
      <w:r w:rsidR="00861C75" w:rsidRPr="00DC124A">
        <w:rPr>
          <w:rFonts w:ascii="Times New Roman" w:hAnsi="Times New Roman" w:cs="Times New Roman"/>
          <w:b/>
          <w:sz w:val="24"/>
          <w:szCs w:val="24"/>
        </w:rPr>
        <w:t>:</w:t>
      </w:r>
      <w:r w:rsidR="00CB1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DACFD" w14:textId="7A4BBC52" w:rsidR="00A2569B" w:rsidRDefault="00A2569B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Roles –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6544BC92" w14:textId="4091A3AB" w:rsidR="00A2569B" w:rsidRDefault="00A2569B" w:rsidP="00A2569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B6CEB">
          <w:rPr>
            <w:rStyle w:val="Hyperlink"/>
            <w:rFonts w:ascii="Times New Roman" w:hAnsi="Times New Roman" w:cs="Times New Roman"/>
            <w:sz w:val="24"/>
            <w:szCs w:val="24"/>
          </w:rPr>
          <w:t>https://medium.com/cloudnloud/roles-in-ansible-playbook-ffbe4574641b</w:t>
        </w:r>
      </w:hyperlink>
    </w:p>
    <w:p w14:paraId="6D334BB2" w14:textId="77777777" w:rsidR="00A2569B" w:rsidRDefault="00A2569B" w:rsidP="00A25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06C52" w14:textId="78BE83FE" w:rsidR="00A2569B" w:rsidRDefault="00A2569B" w:rsidP="00A256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A91F9" wp14:editId="36185A6A">
            <wp:extent cx="5943600" cy="1566545"/>
            <wp:effectExtent l="0" t="0" r="0" b="0"/>
            <wp:docPr id="176120221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2213" name="Picture 1" descr="A computer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5F0" w14:textId="3CC42509" w:rsidR="00223D79" w:rsidRDefault="00223D79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14:paraId="78CE9314" w14:textId="77777777" w:rsidR="00223D79" w:rsidRDefault="00223D79" w:rsidP="00223D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Pattern: </w:t>
      </w:r>
      <w:r w:rsidRPr="00223D79">
        <w:rPr>
          <w:rFonts w:ascii="Times New Roman" w:hAnsi="Times New Roman" w:cs="Times New Roman"/>
          <w:sz w:val="24"/>
          <w:szCs w:val="24"/>
        </w:rPr>
        <w:t xml:space="preserve">ansible </w:t>
      </w:r>
      <w:proofErr w:type="spellStart"/>
      <w:r w:rsidRPr="00223D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23D79">
        <w:rPr>
          <w:rFonts w:ascii="Times New Roman" w:hAnsi="Times New Roman" w:cs="Times New Roman"/>
          <w:sz w:val="24"/>
          <w:szCs w:val="24"/>
        </w:rPr>
        <w:t>* -m ping -</w:t>
      </w:r>
      <w:proofErr w:type="spellStart"/>
      <w:r w:rsidRPr="00223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3D79">
        <w:rPr>
          <w:rFonts w:ascii="Times New Roman" w:hAnsi="Times New Roman" w:cs="Times New Roman"/>
          <w:sz w:val="24"/>
          <w:szCs w:val="24"/>
        </w:rPr>
        <w:t xml:space="preserve"> inventory.ini</w:t>
      </w:r>
    </w:p>
    <w:p w14:paraId="27ED5DA1" w14:textId="77777777" w:rsidR="00223D79" w:rsidRDefault="00223D79" w:rsidP="00223D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3D79">
        <w:rPr>
          <w:rFonts w:ascii="Times New Roman" w:hAnsi="Times New Roman" w:cs="Times New Roman"/>
          <w:sz w:val="24"/>
          <w:szCs w:val="24"/>
        </w:rPr>
        <w:t>ansible web* -m ping -</w:t>
      </w:r>
      <w:proofErr w:type="spellStart"/>
      <w:r w:rsidRPr="00223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3D79">
        <w:rPr>
          <w:rFonts w:ascii="Times New Roman" w:hAnsi="Times New Roman" w:cs="Times New Roman"/>
          <w:sz w:val="24"/>
          <w:szCs w:val="24"/>
        </w:rPr>
        <w:t xml:space="preserve"> inventory.ini</w:t>
      </w:r>
    </w:p>
    <w:p w14:paraId="582DAA9A" w14:textId="77777777" w:rsidR="00223D79" w:rsidRDefault="00223D79" w:rsidP="00223D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52AC9" wp14:editId="28F70C7B">
            <wp:extent cx="5486400" cy="1796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6A9DD" w14:textId="77777777" w:rsidR="0002444C" w:rsidRDefault="0002444C" w:rsidP="00024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CC442" w14:textId="77777777" w:rsidR="000B5F33" w:rsidRDefault="000B5F33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Playbooks –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</w:p>
    <w:p w14:paraId="72BF9EA5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>---</w:t>
      </w:r>
    </w:p>
    <w:p w14:paraId="3C360638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>- hosts: all</w:t>
      </w:r>
    </w:p>
    <w:p w14:paraId="7F9969EE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become: true</w:t>
      </w:r>
    </w:p>
    <w:p w14:paraId="3B81DCA0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tasks:</w:t>
      </w:r>
    </w:p>
    <w:p w14:paraId="7FF9C80D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- name: Install </w:t>
      </w:r>
      <w:proofErr w:type="spellStart"/>
      <w:r w:rsidRPr="00EB781C">
        <w:rPr>
          <w:rFonts w:ascii="Times New Roman" w:hAnsi="Times New Roman" w:cs="Times New Roman"/>
          <w:sz w:val="24"/>
          <w:szCs w:val="24"/>
          <w:lang w:val="en-IN"/>
        </w:rPr>
        <w:t>apache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httpd</w:t>
      </w:r>
    </w:p>
    <w:p w14:paraId="2C7CAA70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EB781C">
        <w:rPr>
          <w:rFonts w:ascii="Times New Roman" w:hAnsi="Times New Roman" w:cs="Times New Roman"/>
          <w:sz w:val="24"/>
          <w:szCs w:val="24"/>
          <w:lang w:val="en-IN"/>
        </w:rPr>
        <w:t>ansible.builtin.apt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5A34D26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name: apache2</w:t>
      </w:r>
    </w:p>
    <w:p w14:paraId="24D38911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state: present</w:t>
      </w:r>
    </w:p>
    <w:p w14:paraId="623E17FB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781C">
        <w:rPr>
          <w:rFonts w:ascii="Times New Roman" w:hAnsi="Times New Roman" w:cs="Times New Roman"/>
          <w:sz w:val="24"/>
          <w:szCs w:val="24"/>
          <w:lang w:val="en-IN"/>
        </w:rPr>
        <w:t>update_cache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>: yes</w:t>
      </w:r>
    </w:p>
    <w:p w14:paraId="032AEAFA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- name: Copy file with owner and permissions</w:t>
      </w:r>
    </w:p>
    <w:p w14:paraId="208536CA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EB781C">
        <w:rPr>
          <w:rFonts w:ascii="Times New Roman" w:hAnsi="Times New Roman" w:cs="Times New Roman"/>
          <w:sz w:val="24"/>
          <w:szCs w:val="24"/>
          <w:lang w:val="en-IN"/>
        </w:rPr>
        <w:t>ansible.builtin</w:t>
      </w:r>
      <w:proofErr w:type="gramEnd"/>
      <w:r w:rsidRPr="00EB781C">
        <w:rPr>
          <w:rFonts w:ascii="Times New Roman" w:hAnsi="Times New Roman" w:cs="Times New Roman"/>
          <w:sz w:val="24"/>
          <w:szCs w:val="24"/>
          <w:lang w:val="en-IN"/>
        </w:rPr>
        <w:t>.copy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1939F2E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781C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>: index.html</w:t>
      </w:r>
    </w:p>
    <w:p w14:paraId="074E703F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EB781C">
        <w:rPr>
          <w:rFonts w:ascii="Times New Roman" w:hAnsi="Times New Roman" w:cs="Times New Roman"/>
          <w:sz w:val="24"/>
          <w:szCs w:val="24"/>
          <w:lang w:val="en-IN"/>
        </w:rPr>
        <w:t>dest</w:t>
      </w:r>
      <w:proofErr w:type="spellEnd"/>
      <w:r w:rsidRPr="00EB781C">
        <w:rPr>
          <w:rFonts w:ascii="Times New Roman" w:hAnsi="Times New Roman" w:cs="Times New Roman"/>
          <w:sz w:val="24"/>
          <w:szCs w:val="24"/>
          <w:lang w:val="en-IN"/>
        </w:rPr>
        <w:t>: /var/www/html</w:t>
      </w:r>
    </w:p>
    <w:p w14:paraId="6734CDC4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owner: root</w:t>
      </w:r>
    </w:p>
    <w:p w14:paraId="6FC6D0D6" w14:textId="77777777" w:rsidR="00EB781C" w:rsidRP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 group: root</w:t>
      </w:r>
    </w:p>
    <w:p w14:paraId="4CE98935" w14:textId="2C10DD6B" w:rsid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B781C">
        <w:rPr>
          <w:rFonts w:ascii="Times New Roman" w:hAnsi="Times New Roman" w:cs="Times New Roman"/>
          <w:sz w:val="24"/>
          <w:szCs w:val="24"/>
          <w:lang w:val="en-IN"/>
        </w:rPr>
        <w:t xml:space="preserve">       mode: '0644'</w:t>
      </w:r>
    </w:p>
    <w:p w14:paraId="2CF1FE4B" w14:textId="7A7911D0" w:rsid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Results</w:t>
      </w:r>
    </w:p>
    <w:p w14:paraId="3E8A131C" w14:textId="32598F58" w:rsidR="00EB781C" w:rsidRDefault="00EB781C" w:rsidP="00EB78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CF371" wp14:editId="0D238A07">
            <wp:extent cx="3705225" cy="3409950"/>
            <wp:effectExtent l="0" t="0" r="9525" b="0"/>
            <wp:docPr id="6691323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231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778" w14:textId="77777777" w:rsidR="00DC124A" w:rsidRDefault="00DC124A" w:rsidP="00F15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708D3" w14:textId="77777777" w:rsidR="00DC124A" w:rsidRPr="00DC124A" w:rsidRDefault="00DC124A" w:rsidP="00F15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A6583" w14:textId="77777777" w:rsidR="00F156FF" w:rsidRDefault="00F156FF">
      <w:pPr>
        <w:rPr>
          <w:rFonts w:ascii="Times New Roman" w:hAnsi="Times New Roman" w:cs="Times New Roman"/>
          <w:sz w:val="28"/>
          <w:szCs w:val="24"/>
        </w:rPr>
      </w:pPr>
    </w:p>
    <w:sectPr w:rsidR="00F156FF" w:rsidSect="0014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D08B9"/>
    <w:multiLevelType w:val="hybridMultilevel"/>
    <w:tmpl w:val="B75CE372"/>
    <w:lvl w:ilvl="0" w:tplc="0D060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63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8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28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66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05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6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20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C4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946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C0A"/>
    <w:multiLevelType w:val="hybridMultilevel"/>
    <w:tmpl w:val="5EC07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E6FE0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2078F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1FB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89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3C93"/>
    <w:multiLevelType w:val="hybridMultilevel"/>
    <w:tmpl w:val="4BF441C6"/>
    <w:lvl w:ilvl="0" w:tplc="A2B2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4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4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27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6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D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2618521">
    <w:abstractNumId w:val="4"/>
  </w:num>
  <w:num w:numId="2" w16cid:durableId="1700545573">
    <w:abstractNumId w:val="7"/>
  </w:num>
  <w:num w:numId="3" w16cid:durableId="316106251">
    <w:abstractNumId w:val="0"/>
  </w:num>
  <w:num w:numId="4" w16cid:durableId="905607203">
    <w:abstractNumId w:val="6"/>
  </w:num>
  <w:num w:numId="5" w16cid:durableId="2108572945">
    <w:abstractNumId w:val="1"/>
  </w:num>
  <w:num w:numId="6" w16cid:durableId="943683619">
    <w:abstractNumId w:val="5"/>
  </w:num>
  <w:num w:numId="7" w16cid:durableId="788550660">
    <w:abstractNumId w:val="3"/>
  </w:num>
  <w:num w:numId="8" w16cid:durableId="193411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C75"/>
    <w:rsid w:val="0002444C"/>
    <w:rsid w:val="000B1766"/>
    <w:rsid w:val="000B5F33"/>
    <w:rsid w:val="00142D7E"/>
    <w:rsid w:val="00223D79"/>
    <w:rsid w:val="00360C03"/>
    <w:rsid w:val="004076E2"/>
    <w:rsid w:val="004B12F0"/>
    <w:rsid w:val="00501E79"/>
    <w:rsid w:val="00714409"/>
    <w:rsid w:val="00725718"/>
    <w:rsid w:val="00861C75"/>
    <w:rsid w:val="00953278"/>
    <w:rsid w:val="00A2569B"/>
    <w:rsid w:val="00B00901"/>
    <w:rsid w:val="00BF3B87"/>
    <w:rsid w:val="00CB1109"/>
    <w:rsid w:val="00D13314"/>
    <w:rsid w:val="00D52AE4"/>
    <w:rsid w:val="00DC124A"/>
    <w:rsid w:val="00EB781C"/>
    <w:rsid w:val="00F156FF"/>
    <w:rsid w:val="00F3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5463"/>
  <w15:docId w15:val="{5A98B6C6-0820-4E94-9EFE-B237955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0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2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42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74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966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cloudnloud/roles-in-ansible-playbook-ffbe4574641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</dc:creator>
  <cp:lastModifiedBy>Srinivasa Rao Ganta</cp:lastModifiedBy>
  <cp:revision>5</cp:revision>
  <dcterms:created xsi:type="dcterms:W3CDTF">2024-11-09T06:51:00Z</dcterms:created>
  <dcterms:modified xsi:type="dcterms:W3CDTF">2024-11-13T02:58:00Z</dcterms:modified>
</cp:coreProperties>
</file>