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F5EF3" w14:textId="77777777" w:rsidR="000B1766" w:rsidRPr="00DC124A" w:rsidRDefault="00861C7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C124A">
        <w:rPr>
          <w:rFonts w:ascii="Times New Roman" w:hAnsi="Times New Roman" w:cs="Times New Roman"/>
          <w:b/>
          <w:sz w:val="32"/>
          <w:szCs w:val="24"/>
          <w:u w:val="single"/>
        </w:rPr>
        <w:t>Ansible Exercise Notes</w:t>
      </w:r>
    </w:p>
    <w:p w14:paraId="5C7A4780" w14:textId="77777777" w:rsidR="00B00901" w:rsidRDefault="000C5B38" w:rsidP="00CB1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4</w:t>
      </w:r>
      <w:r w:rsidR="00861C75" w:rsidRPr="00DC124A">
        <w:rPr>
          <w:rFonts w:ascii="Times New Roman" w:hAnsi="Times New Roman" w:cs="Times New Roman"/>
          <w:b/>
          <w:sz w:val="24"/>
          <w:szCs w:val="24"/>
        </w:rPr>
        <w:t>:</w:t>
      </w:r>
      <w:r w:rsidR="00CB1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8D628" w14:textId="716DFBD6" w:rsidR="00350708" w:rsidRDefault="00350708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– creating folders</w:t>
      </w:r>
    </w:p>
    <w:p w14:paraId="067D7C32" w14:textId="7BA63638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--</w:t>
      </w:r>
    </w:p>
    <w:p w14:paraId="171235A0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- </w:t>
      </w:r>
      <w:r w:rsidRPr="00350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hosts</w:t>
      </w: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: </w:t>
      </w:r>
      <w:r w:rsidRPr="00350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localhost</w:t>
      </w:r>
    </w:p>
    <w:p w14:paraId="309FFC17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</w:t>
      </w:r>
      <w:r w:rsidRPr="00350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tasks</w:t>
      </w: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:</w:t>
      </w:r>
    </w:p>
    <w:p w14:paraId="0496C458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- </w:t>
      </w:r>
      <w:r w:rsidRPr="00350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name</w:t>
      </w: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: </w:t>
      </w:r>
      <w:r w:rsidRPr="00350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Create Directory</w:t>
      </w:r>
    </w:p>
    <w:p w14:paraId="26F70A1C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</w:t>
      </w:r>
      <w:r w:rsidRPr="00350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command</w:t>
      </w: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: </w:t>
      </w:r>
      <w:r w:rsidRPr="00350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mkdir /tmp/{{ item }}</w:t>
      </w:r>
    </w:p>
    <w:p w14:paraId="6E4B991A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</w:t>
      </w:r>
      <w:r w:rsidRPr="003507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</w:rPr>
        <w:t>with_items</w:t>
      </w: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:</w:t>
      </w:r>
    </w:p>
    <w:p w14:paraId="653D7ED7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- </w:t>
      </w:r>
      <w:r w:rsidRPr="00350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new_dir1</w:t>
      </w:r>
    </w:p>
    <w:p w14:paraId="0337FCD0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- </w:t>
      </w:r>
      <w:r w:rsidRPr="00350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new_dir2</w:t>
      </w:r>
    </w:p>
    <w:p w14:paraId="15EA70F6" w14:textId="77777777" w:rsidR="00350708" w:rsidRPr="00350708" w:rsidRDefault="00350708" w:rsidP="00350708">
      <w:pPr>
        <w:pStyle w:val="ListParagraph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</w:pPr>
      <w:r w:rsidRPr="003507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</w:rPr>
        <w:t>        - </w:t>
      </w:r>
      <w:r w:rsidRPr="003507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</w:rPr>
        <w:t>new_dir3</w:t>
      </w:r>
    </w:p>
    <w:p w14:paraId="23CCF23A" w14:textId="4CF5AF3A" w:rsidR="00350708" w:rsidRDefault="00350708" w:rsidP="003507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0355E" wp14:editId="6F853900">
            <wp:extent cx="4505325" cy="2409825"/>
            <wp:effectExtent l="0" t="0" r="9525" b="9525"/>
            <wp:docPr id="5662452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4527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CBED" w14:textId="77777777" w:rsidR="00350708" w:rsidRDefault="00350708" w:rsidP="003507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BC2ED" w14:textId="2D53B148" w:rsidR="001C4A53" w:rsidRDefault="001C4A53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Retry yaml</w:t>
      </w:r>
    </w:p>
    <w:p w14:paraId="26227FDF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>---</w:t>
      </w:r>
    </w:p>
    <w:p w14:paraId="14904982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>- name: Retry until a file is available</w:t>
      </w:r>
    </w:p>
    <w:p w14:paraId="7E60BC3E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hosts: localhost</w:t>
      </w:r>
    </w:p>
    <w:p w14:paraId="60228351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tasks:</w:t>
      </w:r>
    </w:p>
    <w:p w14:paraId="2714B0BD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  - name: Validate if the file is present</w:t>
      </w:r>
    </w:p>
    <w:p w14:paraId="5FCD153B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    shell: ls -lrt /tmp/myprocess.pid</w:t>
      </w:r>
    </w:p>
    <w:p w14:paraId="59B458B7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    register: lsresult</w:t>
      </w:r>
    </w:p>
    <w:p w14:paraId="76BC4DFA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    until: "lsresult is not failed"</w:t>
      </w:r>
    </w:p>
    <w:p w14:paraId="3108666F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    retries: 10</w:t>
      </w:r>
    </w:p>
    <w:p w14:paraId="2A4E787B" w14:textId="77777777" w:rsidR="001C4A53" w:rsidRPr="001C4A53" w:rsidRDefault="001C4A53" w:rsidP="001C4A53">
      <w:pPr>
        <w:pStyle w:val="ListParagraph"/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</w:pPr>
      <w:r w:rsidRPr="001C4A53">
        <w:rPr>
          <w:rFonts w:ascii="Consolas" w:eastAsia="Times New Roman" w:hAnsi="Consolas" w:cs="Courier New"/>
          <w:color w:val="00193A"/>
          <w:kern w:val="0"/>
          <w:sz w:val="20"/>
          <w:szCs w:val="20"/>
          <w:lang w:val="en-IN" w:eastAsia="en-IN"/>
        </w:rPr>
        <w:t xml:space="preserve">      delay: 10</w:t>
      </w:r>
    </w:p>
    <w:p w14:paraId="5FE06C0A" w14:textId="182E292F" w:rsidR="001C4A53" w:rsidRDefault="001C4A53" w:rsidP="001C4A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EE9F0E" wp14:editId="063DDB0D">
            <wp:extent cx="5943600" cy="2576195"/>
            <wp:effectExtent l="0" t="0" r="0" b="0"/>
            <wp:docPr id="1665137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72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C6AE" w14:textId="77777777" w:rsidR="00F846DC" w:rsidRDefault="00F846DC" w:rsidP="00F846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DB5EB" w14:textId="681C8EAF" w:rsidR="00FD30DF" w:rsidRDefault="00FD30DF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3E001EAF" w14:textId="24C445B1" w:rsid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E4FC2">
          <w:rPr>
            <w:rStyle w:val="Hyperlink"/>
            <w:rFonts w:ascii="Times New Roman" w:hAnsi="Times New Roman" w:cs="Times New Roman"/>
            <w:sz w:val="24"/>
            <w:szCs w:val="24"/>
          </w:rPr>
          <w:t>https://www.itblizz.in/loops-in-ansible-with-staticdynamic</w:t>
        </w:r>
      </w:hyperlink>
    </w:p>
    <w:p w14:paraId="12691C2F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>---</w:t>
      </w:r>
    </w:p>
    <w:p w14:paraId="656AEDEB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>- hosts: localhost</w:t>
      </w:r>
    </w:p>
    <w:p w14:paraId="52364F13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tasks:</w:t>
      </w:r>
    </w:p>
    <w:p w14:paraId="08846BAA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- name: Add Multiple users</w:t>
      </w:r>
    </w:p>
    <w:p w14:paraId="5B23117A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user:</w:t>
      </w:r>
    </w:p>
    <w:p w14:paraId="6B62626A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  name: "{{ item.name }}"</w:t>
      </w:r>
    </w:p>
    <w:p w14:paraId="38666855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  state: present</w:t>
      </w:r>
    </w:p>
    <w:p w14:paraId="4BBD470A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  groups: "{{ item.groups }}"</w:t>
      </w:r>
    </w:p>
    <w:p w14:paraId="375B3362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loop:</w:t>
      </w:r>
    </w:p>
    <w:p w14:paraId="40CF0DE5" w14:textId="77777777" w:rsidR="00FD30DF" w:rsidRP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  - { name: "u1", groups: "wheel" }</w:t>
      </w:r>
    </w:p>
    <w:p w14:paraId="0761E946" w14:textId="6254D51E" w:rsid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30DF">
        <w:rPr>
          <w:rFonts w:ascii="Times New Roman" w:hAnsi="Times New Roman" w:cs="Times New Roman"/>
          <w:sz w:val="24"/>
          <w:szCs w:val="24"/>
        </w:rPr>
        <w:t xml:space="preserve">        - { name: "u2", groups: "root" }</w:t>
      </w:r>
    </w:p>
    <w:p w14:paraId="48112EEA" w14:textId="499EDA28" w:rsidR="00FD30DF" w:rsidRDefault="00FD30DF" w:rsidP="00FD30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3FDA1" wp14:editId="1B94DC5A">
            <wp:extent cx="4972050" cy="2781300"/>
            <wp:effectExtent l="0" t="0" r="0" b="0"/>
            <wp:docPr id="61060446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0446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05DC" w14:textId="77777777" w:rsid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E9FEC" w14:textId="16896986" w:rsidR="00915FFD" w:rsidRDefault="00915FFD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E4FC2">
          <w:rPr>
            <w:rStyle w:val="Hyperlink"/>
            <w:rFonts w:ascii="Times New Roman" w:hAnsi="Times New Roman" w:cs="Times New Roman"/>
            <w:sz w:val="24"/>
            <w:szCs w:val="24"/>
          </w:rPr>
          <w:t>https://blog.learncodeonline.in/everything-about-ansible-variables</w:t>
        </w:r>
      </w:hyperlink>
    </w:p>
    <w:p w14:paraId="6440B743" w14:textId="102DC22B" w:rsid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Vars:</w:t>
      </w:r>
    </w:p>
    <w:p w14:paraId="27DF514E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>---</w:t>
      </w:r>
    </w:p>
    <w:p w14:paraId="3D3EE245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- hosts: all</w:t>
      </w:r>
    </w:p>
    <w:p w14:paraId="307B4F1A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  vars:</w:t>
      </w:r>
    </w:p>
    <w:p w14:paraId="059670B7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    citation: Hello Comcast Experts!</w:t>
      </w:r>
    </w:p>
    <w:p w14:paraId="776ECEE7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47D7C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  tasks:</w:t>
      </w:r>
    </w:p>
    <w:p w14:paraId="544EEAC4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    - name: Ansible Playbook variable definition example</w:t>
      </w:r>
    </w:p>
    <w:p w14:paraId="7291509E" w14:textId="77777777" w:rsidR="00915FFD" w:rsidRP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      debug:</w:t>
      </w:r>
    </w:p>
    <w:p w14:paraId="486497D7" w14:textId="4BCEC16C" w:rsid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FFD">
        <w:rPr>
          <w:rFonts w:ascii="Times New Roman" w:hAnsi="Times New Roman" w:cs="Times New Roman"/>
          <w:sz w:val="24"/>
          <w:szCs w:val="24"/>
        </w:rPr>
        <w:t xml:space="preserve">          msg: "{{ citation }}"</w:t>
      </w:r>
    </w:p>
    <w:p w14:paraId="6D14F4F3" w14:textId="6DDF516B" w:rsidR="00915FFD" w:rsidRDefault="00915FFD" w:rsidP="00915F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35ABA" wp14:editId="7D738337">
            <wp:extent cx="3648075" cy="847725"/>
            <wp:effectExtent l="0" t="0" r="9525" b="9525"/>
            <wp:docPr id="1348285985" name="Picture 1" descr="A screen shot of numbers an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5985" name="Picture 1" descr="A screen shot of numbers and st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118F" w14:textId="6824E9B7" w:rsidR="0026264E" w:rsidRDefault="0026264E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magic variable</w:t>
      </w:r>
    </w:p>
    <w:p w14:paraId="7A764A26" w14:textId="2EB410D2" w:rsidR="0026264E" w:rsidRDefault="002255F4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F62221" wp14:editId="4F98FFFF">
            <wp:extent cx="5019675" cy="6067425"/>
            <wp:effectExtent l="0" t="0" r="9525" b="9525"/>
            <wp:docPr id="117484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2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50F9" w14:textId="0FA2DD02" w:rsidR="00C74100" w:rsidRDefault="00C74100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Jj2 template</w:t>
      </w:r>
    </w:p>
    <w:p w14:paraId="4B186774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>---</w:t>
      </w:r>
    </w:p>
    <w:p w14:paraId="02459DFE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- name: Data Manipulation</w:t>
      </w:r>
    </w:p>
    <w:p w14:paraId="43CACC60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hosts: localhost</w:t>
      </w:r>
    </w:p>
    <w:p w14:paraId="560F5412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gather_facts: false</w:t>
      </w:r>
    </w:p>
    <w:p w14:paraId="2519152D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vars:</w:t>
      </w:r>
    </w:p>
    <w:p w14:paraId="4E4E22A2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my_name: Srinivasa Rao Ganta (SRG)</w:t>
      </w:r>
    </w:p>
    <w:p w14:paraId="26937F0A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tasks:</w:t>
      </w:r>
    </w:p>
    <w:p w14:paraId="037D627A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- name: Print message</w:t>
      </w:r>
    </w:p>
    <w:p w14:paraId="7C378C80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debug:</w:t>
      </w:r>
    </w:p>
    <w:p w14:paraId="7A1614D0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lastRenderedPageBreak/>
        <w:t xml:space="preserve">       msg:</w:t>
      </w:r>
    </w:p>
    <w:p w14:paraId="3C297BC1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   - "My name is {{ my_name }}"</w:t>
      </w:r>
    </w:p>
    <w:p w14:paraId="1E7D6F43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   - "My name is {{ my_name | lower }}"</w:t>
      </w:r>
    </w:p>
    <w:p w14:paraId="4D221024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   - "My name is {{ my_name | upper }}"</w:t>
      </w:r>
    </w:p>
    <w:p w14:paraId="2ED214C3" w14:textId="77777777" w:rsidR="00C74100" w:rsidRP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   - "My name is {{ my_name | capitalize }}"</w:t>
      </w:r>
    </w:p>
    <w:p w14:paraId="25560533" w14:textId="4C7354F5" w:rsid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4100">
        <w:rPr>
          <w:rFonts w:ascii="Times New Roman" w:hAnsi="Times New Roman" w:cs="Times New Roman"/>
          <w:sz w:val="24"/>
          <w:szCs w:val="24"/>
        </w:rPr>
        <w:t xml:space="preserve">        - "My name is {{ my_name | title }}"</w:t>
      </w:r>
    </w:p>
    <w:p w14:paraId="44F594A1" w14:textId="279CDDC7" w:rsidR="00C74100" w:rsidRDefault="00C74100" w:rsidP="00C741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4E147" wp14:editId="3928ACB6">
            <wp:extent cx="4371975" cy="2362200"/>
            <wp:effectExtent l="0" t="0" r="9525" b="0"/>
            <wp:docPr id="972473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343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E51" w14:textId="5A7FB4F0" w:rsidR="000C5B38" w:rsidRDefault="000C5B38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ansible vault function</w:t>
      </w:r>
    </w:p>
    <w:p w14:paraId="1198EAF2" w14:textId="77777777" w:rsidR="000C5B38" w:rsidRDefault="000C5B38" w:rsidP="000C5B3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D0991" wp14:editId="5354E162">
            <wp:extent cx="5211911" cy="242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510" cy="2427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56E30" w14:textId="77777777" w:rsidR="00142177" w:rsidRDefault="00142177" w:rsidP="000C5B3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14CBFBA" w14:textId="6AC98E06" w:rsidR="00142177" w:rsidRDefault="00142177" w:rsidP="000C5B3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15A65C1" wp14:editId="5276785A">
            <wp:extent cx="4857750" cy="4448175"/>
            <wp:effectExtent l="0" t="0" r="0" b="9525"/>
            <wp:docPr id="1418667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768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177" w:rsidSect="0014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D08B9"/>
    <w:multiLevelType w:val="hybridMultilevel"/>
    <w:tmpl w:val="B75CE372"/>
    <w:lvl w:ilvl="0" w:tplc="0D060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63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85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28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66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05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61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20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C4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946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5C0A"/>
    <w:multiLevelType w:val="hybridMultilevel"/>
    <w:tmpl w:val="5EC07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E6FE0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2078F"/>
    <w:multiLevelType w:val="hybridMultilevel"/>
    <w:tmpl w:val="4A66B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1FB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5089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3C93"/>
    <w:multiLevelType w:val="hybridMultilevel"/>
    <w:tmpl w:val="4BF441C6"/>
    <w:lvl w:ilvl="0" w:tplc="A2B22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47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8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46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27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6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D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2205971">
    <w:abstractNumId w:val="4"/>
  </w:num>
  <w:num w:numId="2" w16cid:durableId="653335029">
    <w:abstractNumId w:val="7"/>
  </w:num>
  <w:num w:numId="3" w16cid:durableId="2014455013">
    <w:abstractNumId w:val="0"/>
  </w:num>
  <w:num w:numId="4" w16cid:durableId="1782452713">
    <w:abstractNumId w:val="6"/>
  </w:num>
  <w:num w:numId="5" w16cid:durableId="2043436229">
    <w:abstractNumId w:val="1"/>
  </w:num>
  <w:num w:numId="6" w16cid:durableId="930629277">
    <w:abstractNumId w:val="5"/>
  </w:num>
  <w:num w:numId="7" w16cid:durableId="2117172967">
    <w:abstractNumId w:val="3"/>
  </w:num>
  <w:num w:numId="8" w16cid:durableId="2064328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C75"/>
    <w:rsid w:val="0002444C"/>
    <w:rsid w:val="00073BA3"/>
    <w:rsid w:val="000B1766"/>
    <w:rsid w:val="000C5B38"/>
    <w:rsid w:val="00142177"/>
    <w:rsid w:val="00142D7E"/>
    <w:rsid w:val="001A21D5"/>
    <w:rsid w:val="001C4A53"/>
    <w:rsid w:val="00223D79"/>
    <w:rsid w:val="002255F4"/>
    <w:rsid w:val="0026264E"/>
    <w:rsid w:val="00350708"/>
    <w:rsid w:val="004076E2"/>
    <w:rsid w:val="004B12F0"/>
    <w:rsid w:val="00501E79"/>
    <w:rsid w:val="0069503E"/>
    <w:rsid w:val="00714409"/>
    <w:rsid w:val="00725718"/>
    <w:rsid w:val="00861C75"/>
    <w:rsid w:val="00915FFD"/>
    <w:rsid w:val="00953278"/>
    <w:rsid w:val="00B00901"/>
    <w:rsid w:val="00BF3B87"/>
    <w:rsid w:val="00C74100"/>
    <w:rsid w:val="00CB1109"/>
    <w:rsid w:val="00D13314"/>
    <w:rsid w:val="00D52AE4"/>
    <w:rsid w:val="00D57048"/>
    <w:rsid w:val="00DC124A"/>
    <w:rsid w:val="00DF65FC"/>
    <w:rsid w:val="00F156FF"/>
    <w:rsid w:val="00F300C3"/>
    <w:rsid w:val="00F846DC"/>
    <w:rsid w:val="00FD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9789"/>
  <w15:docId w15:val="{5A98B6C6-0820-4E94-9EFE-B2379558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0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A53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D3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042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474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966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itblizz.in/loops-in-ansible-with-staticdynamic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learncodeonline.in/everything-about-ansible-variabl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6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</dc:creator>
  <cp:lastModifiedBy>Srinivasa Rao Ganta</cp:lastModifiedBy>
  <cp:revision>9</cp:revision>
  <dcterms:created xsi:type="dcterms:W3CDTF">2024-11-09T07:50:00Z</dcterms:created>
  <dcterms:modified xsi:type="dcterms:W3CDTF">2024-11-14T03:11:00Z</dcterms:modified>
</cp:coreProperties>
</file>