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5CB0" w14:textId="77777777" w:rsidR="00184983" w:rsidRPr="006D04EC" w:rsidRDefault="00184983" w:rsidP="003D4646">
      <w:pPr>
        <w:spacing w:after="0"/>
        <w:jc w:val="center"/>
        <w:rPr>
          <w:b/>
          <w:sz w:val="28"/>
          <w:szCs w:val="28"/>
        </w:rPr>
      </w:pPr>
      <w:r w:rsidRPr="006D04EC">
        <w:rPr>
          <w:b/>
          <w:sz w:val="28"/>
          <w:szCs w:val="28"/>
        </w:rPr>
        <w:t>Instituto Nacional de Estadística y Geografía</w:t>
      </w:r>
    </w:p>
    <w:p w14:paraId="0DA9D8A1" w14:textId="3749824C" w:rsidR="004A5B34" w:rsidRDefault="00184983" w:rsidP="003D4646">
      <w:pPr>
        <w:spacing w:after="0"/>
        <w:jc w:val="center"/>
        <w:rPr>
          <w:b/>
          <w:sz w:val="28"/>
          <w:szCs w:val="28"/>
        </w:rPr>
      </w:pPr>
      <w:r w:rsidRPr="006D04EC">
        <w:rPr>
          <w:b/>
          <w:sz w:val="28"/>
          <w:szCs w:val="28"/>
        </w:rPr>
        <w:t xml:space="preserve">Guía de Estudios de Examen </w:t>
      </w:r>
      <w:r w:rsidR="0076231C">
        <w:rPr>
          <w:b/>
          <w:sz w:val="28"/>
          <w:szCs w:val="28"/>
        </w:rPr>
        <w:t>Teórico</w:t>
      </w:r>
      <w:r w:rsidR="004A5B34">
        <w:rPr>
          <w:b/>
          <w:sz w:val="28"/>
          <w:szCs w:val="28"/>
        </w:rPr>
        <w:t xml:space="preserve"> </w:t>
      </w:r>
    </w:p>
    <w:p w14:paraId="189395E5" w14:textId="3C739645" w:rsidR="00184983" w:rsidRDefault="00184983" w:rsidP="003D4646">
      <w:pPr>
        <w:spacing w:after="0"/>
        <w:jc w:val="center"/>
        <w:rPr>
          <w:b/>
          <w:sz w:val="28"/>
          <w:szCs w:val="28"/>
        </w:rPr>
      </w:pPr>
    </w:p>
    <w:p w14:paraId="3BAB3892" w14:textId="77777777" w:rsidR="00266435" w:rsidRPr="006D04EC" w:rsidRDefault="00266435" w:rsidP="003D4646">
      <w:pPr>
        <w:spacing w:after="0"/>
        <w:jc w:val="center"/>
        <w:rPr>
          <w:b/>
          <w:sz w:val="28"/>
          <w:szCs w:val="28"/>
        </w:rPr>
      </w:pPr>
    </w:p>
    <w:p w14:paraId="2F07E87E" w14:textId="0C05C71B" w:rsidR="004E3272" w:rsidRPr="00FF71B4" w:rsidRDefault="0076231C" w:rsidP="004E3272">
      <w:pPr>
        <w:jc w:val="center"/>
        <w:rPr>
          <w:sz w:val="20"/>
          <w:szCs w:val="20"/>
        </w:rPr>
      </w:pPr>
      <w:r>
        <w:t>ENIGH 2026</w:t>
      </w:r>
    </w:p>
    <w:p w14:paraId="5FC23CCE" w14:textId="77777777" w:rsidR="001F0111" w:rsidRPr="004E3EE8" w:rsidRDefault="001F0111" w:rsidP="004E3EE8">
      <w:pPr>
        <w:spacing w:after="0"/>
        <w:jc w:val="center"/>
      </w:pPr>
    </w:p>
    <w:p w14:paraId="53701823" w14:textId="77777777" w:rsidR="00C57EB4" w:rsidRPr="00C57EB4" w:rsidRDefault="00C57EB4" w:rsidP="00C57EB4">
      <w:pPr>
        <w:spacing w:after="0"/>
      </w:pPr>
    </w:p>
    <w:tbl>
      <w:tblPr>
        <w:tblW w:w="1020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6373"/>
      </w:tblGrid>
      <w:tr w:rsidR="00C5461E" w:rsidRPr="003D5DAA" w14:paraId="1B402615" w14:textId="77777777" w:rsidTr="00C5461E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271D2C4" w14:textId="050F05DC" w:rsidR="00C5461E" w:rsidRPr="003D5DAA" w:rsidRDefault="00C5461E" w:rsidP="009D0A70">
            <w:pPr>
              <w:spacing w:after="0" w:line="240" w:lineRule="auto"/>
              <w:rPr>
                <w:rFonts w:cstheme="minorHAnsi"/>
                <w:b/>
              </w:rPr>
            </w:pPr>
            <w:r w:rsidRPr="003D5DAA">
              <w:rPr>
                <w:rFonts w:cstheme="minorHAnsi"/>
                <w:b/>
              </w:rPr>
              <w:t>Bibliografía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CE458" w14:textId="2E50A2D6" w:rsidR="00C5461E" w:rsidRPr="003D5DAA" w:rsidRDefault="00C5461E" w:rsidP="009D0A70">
            <w:pPr>
              <w:spacing w:after="0" w:line="240" w:lineRule="auto"/>
              <w:rPr>
                <w:rFonts w:cstheme="minorHAnsi"/>
                <w:b/>
              </w:rPr>
            </w:pPr>
            <w:r w:rsidRPr="003D5DAA">
              <w:rPr>
                <w:rFonts w:cstheme="minorHAnsi"/>
                <w:b/>
              </w:rPr>
              <w:t>Subtema</w:t>
            </w:r>
            <w:r>
              <w:rPr>
                <w:rFonts w:cstheme="minorHAnsi"/>
                <w:b/>
              </w:rPr>
              <w:t xml:space="preserve"> o </w:t>
            </w:r>
            <w:r w:rsidR="00770504">
              <w:rPr>
                <w:rFonts w:cstheme="minorHAnsi"/>
                <w:b/>
              </w:rPr>
              <w:t>página</w:t>
            </w:r>
          </w:p>
        </w:tc>
      </w:tr>
      <w:tr w:rsidR="00C5461E" w:rsidRPr="003D5DAA" w14:paraId="2D9C6B77" w14:textId="77777777" w:rsidTr="00C5461E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5872D66" w14:textId="128ACE00" w:rsidR="00C5461E" w:rsidRDefault="00C5461E" w:rsidP="009D0A70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CÓDIGO DE ÉTICA DEL SNIEG.</w:t>
            </w:r>
          </w:p>
        </w:tc>
        <w:tc>
          <w:tcPr>
            <w:tcW w:w="6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20E9E" w14:textId="5139F806" w:rsidR="00C5461E" w:rsidRPr="00FE3A71" w:rsidRDefault="00193445" w:rsidP="009D0A70">
            <w:pPr>
              <w:pStyle w:val="Prrafodelista"/>
              <w:spacing w:after="0" w:line="240" w:lineRule="auto"/>
              <w:ind w:left="37"/>
              <w:rPr>
                <w:rFonts w:cstheme="minorHAnsi"/>
              </w:rPr>
            </w:pPr>
            <w:r>
              <w:rPr>
                <w:rFonts w:cstheme="minorHAnsi"/>
              </w:rPr>
              <w:t>Todo e</w:t>
            </w:r>
            <w:r w:rsidR="00AA67BF">
              <w:rPr>
                <w:rFonts w:cstheme="minorHAnsi"/>
              </w:rPr>
              <w:t>l documento</w:t>
            </w:r>
          </w:p>
          <w:p w14:paraId="6BF45F4F" w14:textId="66C1853D" w:rsidR="00C5461E" w:rsidRPr="00FE3A71" w:rsidRDefault="00C5461E" w:rsidP="009D0A70">
            <w:pPr>
              <w:pStyle w:val="Prrafodelista"/>
              <w:spacing w:after="0" w:line="240" w:lineRule="auto"/>
              <w:ind w:left="37"/>
              <w:rPr>
                <w:rFonts w:cstheme="minorHAnsi"/>
              </w:rPr>
            </w:pPr>
          </w:p>
        </w:tc>
      </w:tr>
      <w:tr w:rsidR="00C5461E" w:rsidRPr="003D5DAA" w14:paraId="3E68B123" w14:textId="77777777" w:rsidTr="00C5461E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F1C0B71" w14:textId="43F25A0B" w:rsidR="00C5461E" w:rsidRDefault="008F771C" w:rsidP="009D0A70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ENIGH </w:t>
            </w:r>
            <w:proofErr w:type="gramStart"/>
            <w:r w:rsidR="00EA3714" w:rsidRPr="00CF3724">
              <w:rPr>
                <w:rFonts w:asciiTheme="minorHAnsi" w:hAnsiTheme="minorHAnsi" w:cstheme="minorHAnsi"/>
                <w:sz w:val="22"/>
                <w:szCs w:val="22"/>
              </w:rPr>
              <w:t>2024</w:t>
            </w:r>
            <w:r w:rsidR="00EA371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C5461E">
              <w:rPr>
                <w:rFonts w:asciiTheme="minorHAnsi" w:hAnsiTheme="minorHAnsi" w:cstheme="minorHAnsi"/>
                <w:sz w:val="22"/>
                <w:szCs w:val="22"/>
              </w:rPr>
              <w:t>PRESENTACIÓN</w:t>
            </w:r>
            <w:proofErr w:type="gramEnd"/>
            <w:r w:rsidR="00C5461E">
              <w:rPr>
                <w:rFonts w:asciiTheme="minorHAnsi" w:hAnsiTheme="minorHAnsi" w:cstheme="minorHAnsi"/>
                <w:sz w:val="22"/>
                <w:szCs w:val="22"/>
              </w:rPr>
              <w:t xml:space="preserve"> ENCUESTAS NACIONAL DE INGRESOS Y GASTOS EN LOS HOGARES 2024</w:t>
            </w:r>
          </w:p>
        </w:tc>
        <w:tc>
          <w:tcPr>
            <w:tcW w:w="6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D97CB" w14:textId="5AE265BA" w:rsidR="00C5461E" w:rsidRPr="00267FF4" w:rsidRDefault="00EA3714" w:rsidP="009D0A70">
            <w:pPr>
              <w:pStyle w:val="Prrafodelista"/>
              <w:spacing w:after="0" w:line="240" w:lineRule="auto"/>
              <w:ind w:left="37"/>
            </w:pPr>
            <w:r>
              <w:t>Presentación de resultados Tlaxcala</w:t>
            </w:r>
            <w:r w:rsidR="00AA67BF">
              <w:t>, todo el documento.</w:t>
            </w:r>
          </w:p>
        </w:tc>
      </w:tr>
      <w:tr w:rsidR="008652F1" w:rsidRPr="003D5DAA" w14:paraId="3DE4507B" w14:textId="77777777" w:rsidTr="00C5461E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7842F34" w14:textId="55C9CC73" w:rsidR="008652F1" w:rsidRPr="00CF3724" w:rsidRDefault="008F771C" w:rsidP="009D0A70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DOCUMENTO OPERATIVO DE CAMPO</w:t>
            </w:r>
          </w:p>
        </w:tc>
        <w:tc>
          <w:tcPr>
            <w:tcW w:w="6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EC1A3" w14:textId="020A20B0" w:rsidR="00065377" w:rsidRPr="00065377" w:rsidRDefault="008F771C" w:rsidP="00065377">
            <w:pPr>
              <w:pStyle w:val="Prrafodelista"/>
              <w:ind w:left="37"/>
            </w:pPr>
            <w:r>
              <w:t>C</w:t>
            </w:r>
            <w:r w:rsidR="006D1347">
              <w:t>apítulos 3, 6 y 7</w:t>
            </w:r>
          </w:p>
          <w:p w14:paraId="6513A66B" w14:textId="77777777" w:rsidR="008652F1" w:rsidRDefault="008652F1" w:rsidP="009D0A70">
            <w:pPr>
              <w:pStyle w:val="Prrafodelista"/>
              <w:spacing w:after="0" w:line="240" w:lineRule="auto"/>
              <w:ind w:left="37"/>
            </w:pPr>
          </w:p>
        </w:tc>
      </w:tr>
      <w:tr w:rsidR="00065377" w:rsidRPr="003D5DAA" w14:paraId="6DCD0A44" w14:textId="77777777" w:rsidTr="00C5461E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5B380A2" w14:textId="30063D23" w:rsidR="00065377" w:rsidRDefault="003A7133" w:rsidP="009D0A70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CUESTIONARIO DE HOGARES Y VIVIENDA</w:t>
            </w:r>
          </w:p>
        </w:tc>
        <w:tc>
          <w:tcPr>
            <w:tcW w:w="6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ABB38" w14:textId="1B6609EE" w:rsidR="00065377" w:rsidRPr="00065377" w:rsidRDefault="003A7133" w:rsidP="00065377">
            <w:r>
              <w:t>Cuestionario</w:t>
            </w:r>
            <w:r w:rsidR="00412B19">
              <w:t>.</w:t>
            </w:r>
          </w:p>
        </w:tc>
      </w:tr>
    </w:tbl>
    <w:p w14:paraId="391B524F" w14:textId="7AB18C36" w:rsidR="00AC47FB" w:rsidRDefault="00AC47FB" w:rsidP="007C144D">
      <w:pPr>
        <w:rPr>
          <w:rFonts w:cstheme="minorHAnsi"/>
          <w:sz w:val="16"/>
          <w:szCs w:val="16"/>
        </w:rPr>
      </w:pPr>
    </w:p>
    <w:p w14:paraId="2E94C1A8" w14:textId="1BD620BA" w:rsidR="007C144D" w:rsidRDefault="007C144D" w:rsidP="007C144D">
      <w:pPr>
        <w:rPr>
          <w:rFonts w:cstheme="minorHAnsi"/>
          <w:sz w:val="16"/>
          <w:szCs w:val="16"/>
        </w:rPr>
      </w:pPr>
    </w:p>
    <w:tbl>
      <w:tblPr>
        <w:tblStyle w:val="Tablaconcuadrcula"/>
        <w:tblpPr w:leftFromText="180" w:rightFromText="180" w:vertAnchor="text" w:horzAnchor="page" w:tblpX="1051" w:tblpY="143"/>
        <w:tblW w:w="10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394"/>
        <w:gridCol w:w="2550"/>
      </w:tblGrid>
      <w:tr w:rsidR="007C144D" w14:paraId="0675C09A" w14:textId="77777777" w:rsidTr="00F17F1E">
        <w:tc>
          <w:tcPr>
            <w:tcW w:w="3261" w:type="dxa"/>
          </w:tcPr>
          <w:p w14:paraId="5045FA8E" w14:textId="262A8FD0" w:rsidR="007C144D" w:rsidRDefault="007C144D" w:rsidP="007C144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</w:tcPr>
          <w:p w14:paraId="27A9FE71" w14:textId="77777777" w:rsidR="007C144D" w:rsidRDefault="007C144D" w:rsidP="008B199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50" w:type="dxa"/>
          </w:tcPr>
          <w:p w14:paraId="3F9306B9" w14:textId="0D5842D4" w:rsidR="007C144D" w:rsidRDefault="007C144D" w:rsidP="008B199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F17F1E" w14:paraId="66E09126" w14:textId="77777777" w:rsidTr="00F17F1E">
        <w:tc>
          <w:tcPr>
            <w:tcW w:w="3261" w:type="dxa"/>
          </w:tcPr>
          <w:p w14:paraId="6E6A7BCE" w14:textId="49DBE944" w:rsidR="00F17F1E" w:rsidRPr="007C144D" w:rsidRDefault="00F17F1E" w:rsidP="00F17F1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394" w:type="dxa"/>
          </w:tcPr>
          <w:p w14:paraId="061C7FF5" w14:textId="3FF3B333" w:rsidR="00F17F1E" w:rsidRDefault="00F17F1E" w:rsidP="00F02CFE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50" w:type="dxa"/>
          </w:tcPr>
          <w:p w14:paraId="0E657FB2" w14:textId="0E086E60" w:rsidR="00F17F1E" w:rsidRDefault="00F17F1E" w:rsidP="00F17F1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F17F1E" w14:paraId="078939D4" w14:textId="77777777" w:rsidTr="00F17F1E">
        <w:tc>
          <w:tcPr>
            <w:tcW w:w="3261" w:type="dxa"/>
          </w:tcPr>
          <w:p w14:paraId="0B9C3F1F" w14:textId="77777777" w:rsidR="00F17F1E" w:rsidRDefault="00F17F1E" w:rsidP="00F17F1E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394" w:type="dxa"/>
          </w:tcPr>
          <w:p w14:paraId="042E2DA8" w14:textId="032E909C" w:rsidR="00F17F1E" w:rsidRDefault="00F17F1E" w:rsidP="00F17F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0" w:type="dxa"/>
          </w:tcPr>
          <w:p w14:paraId="7A9A2BA4" w14:textId="77777777" w:rsidR="00F17F1E" w:rsidRDefault="00F17F1E" w:rsidP="00F17F1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502D5591" w14:textId="77777777" w:rsidR="007C144D" w:rsidRDefault="007C144D" w:rsidP="007C144D"/>
    <w:p w14:paraId="00B2391F" w14:textId="77777777" w:rsidR="007C144D" w:rsidRPr="00AC47FB" w:rsidRDefault="007C144D" w:rsidP="007C144D">
      <w:pPr>
        <w:rPr>
          <w:rFonts w:cstheme="minorHAnsi"/>
          <w:sz w:val="16"/>
          <w:szCs w:val="16"/>
        </w:rPr>
      </w:pPr>
    </w:p>
    <w:sectPr w:rsidR="007C144D" w:rsidRPr="00AC47FB" w:rsidSect="00835368">
      <w:pgSz w:w="12240" w:h="15840"/>
      <w:pgMar w:top="709" w:right="1080" w:bottom="993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Courier New"/>
        <w:sz w:val="20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sz w:val="20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Courier New"/>
        <w:sz w:val="20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  <w:sz w:val="20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0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Courier New"/>
        <w:sz w:val="20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  <w:sz w:val="20"/>
      </w:rPr>
    </w:lvl>
  </w:abstractNum>
  <w:abstractNum w:abstractNumId="1" w15:restartNumberingAfterBreak="0">
    <w:nsid w:val="04560A81"/>
    <w:multiLevelType w:val="hybridMultilevel"/>
    <w:tmpl w:val="59581D30"/>
    <w:lvl w:ilvl="0" w:tplc="140EB4FA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B9690B"/>
    <w:multiLevelType w:val="hybridMultilevel"/>
    <w:tmpl w:val="94B8DC8C"/>
    <w:lvl w:ilvl="0" w:tplc="A0C649B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10" w:hanging="360"/>
      </w:pPr>
    </w:lvl>
    <w:lvl w:ilvl="2" w:tplc="080A001B" w:tentative="1">
      <w:start w:val="1"/>
      <w:numFmt w:val="lowerRoman"/>
      <w:lvlText w:val="%3."/>
      <w:lvlJc w:val="right"/>
      <w:pPr>
        <w:ind w:left="1830" w:hanging="180"/>
      </w:pPr>
    </w:lvl>
    <w:lvl w:ilvl="3" w:tplc="080A000F" w:tentative="1">
      <w:start w:val="1"/>
      <w:numFmt w:val="decimal"/>
      <w:lvlText w:val="%4."/>
      <w:lvlJc w:val="left"/>
      <w:pPr>
        <w:ind w:left="2550" w:hanging="360"/>
      </w:pPr>
    </w:lvl>
    <w:lvl w:ilvl="4" w:tplc="080A0019" w:tentative="1">
      <w:start w:val="1"/>
      <w:numFmt w:val="lowerLetter"/>
      <w:lvlText w:val="%5."/>
      <w:lvlJc w:val="left"/>
      <w:pPr>
        <w:ind w:left="3270" w:hanging="360"/>
      </w:pPr>
    </w:lvl>
    <w:lvl w:ilvl="5" w:tplc="080A001B" w:tentative="1">
      <w:start w:val="1"/>
      <w:numFmt w:val="lowerRoman"/>
      <w:lvlText w:val="%6."/>
      <w:lvlJc w:val="right"/>
      <w:pPr>
        <w:ind w:left="3990" w:hanging="180"/>
      </w:pPr>
    </w:lvl>
    <w:lvl w:ilvl="6" w:tplc="080A000F" w:tentative="1">
      <w:start w:val="1"/>
      <w:numFmt w:val="decimal"/>
      <w:lvlText w:val="%7."/>
      <w:lvlJc w:val="left"/>
      <w:pPr>
        <w:ind w:left="4710" w:hanging="360"/>
      </w:pPr>
    </w:lvl>
    <w:lvl w:ilvl="7" w:tplc="080A0019" w:tentative="1">
      <w:start w:val="1"/>
      <w:numFmt w:val="lowerLetter"/>
      <w:lvlText w:val="%8."/>
      <w:lvlJc w:val="left"/>
      <w:pPr>
        <w:ind w:left="5430" w:hanging="360"/>
      </w:pPr>
    </w:lvl>
    <w:lvl w:ilvl="8" w:tplc="080A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27021FC6"/>
    <w:multiLevelType w:val="hybridMultilevel"/>
    <w:tmpl w:val="676E8486"/>
    <w:lvl w:ilvl="0" w:tplc="08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27756CBF"/>
    <w:multiLevelType w:val="hybridMultilevel"/>
    <w:tmpl w:val="60FE90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F5F08"/>
    <w:multiLevelType w:val="hybridMultilevel"/>
    <w:tmpl w:val="1756B5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895C00"/>
    <w:multiLevelType w:val="multilevel"/>
    <w:tmpl w:val="6AD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8870C4"/>
    <w:multiLevelType w:val="hybridMultilevel"/>
    <w:tmpl w:val="AEE284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966D1"/>
    <w:multiLevelType w:val="hybridMultilevel"/>
    <w:tmpl w:val="560090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0D5276"/>
    <w:multiLevelType w:val="hybridMultilevel"/>
    <w:tmpl w:val="3D1CD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43267B"/>
    <w:multiLevelType w:val="hybridMultilevel"/>
    <w:tmpl w:val="807ECF5A"/>
    <w:lvl w:ilvl="0" w:tplc="080A0001">
      <w:start w:val="1"/>
      <w:numFmt w:val="bullet"/>
      <w:lvlText w:val=""/>
      <w:lvlJc w:val="left"/>
      <w:pPr>
        <w:ind w:left="39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1" w15:restartNumberingAfterBreak="0">
    <w:nsid w:val="6E8D6496"/>
    <w:multiLevelType w:val="hybridMultilevel"/>
    <w:tmpl w:val="A0AC9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727783">
    <w:abstractNumId w:val="1"/>
  </w:num>
  <w:num w:numId="2" w16cid:durableId="884218614">
    <w:abstractNumId w:val="10"/>
  </w:num>
  <w:num w:numId="3" w16cid:durableId="1173103702">
    <w:abstractNumId w:val="11"/>
  </w:num>
  <w:num w:numId="4" w16cid:durableId="1985313984">
    <w:abstractNumId w:val="4"/>
  </w:num>
  <w:num w:numId="5" w16cid:durableId="1982542604">
    <w:abstractNumId w:val="0"/>
  </w:num>
  <w:num w:numId="6" w16cid:durableId="890532111">
    <w:abstractNumId w:val="9"/>
  </w:num>
  <w:num w:numId="7" w16cid:durableId="381635747">
    <w:abstractNumId w:val="8"/>
  </w:num>
  <w:num w:numId="8" w16cid:durableId="1521964628">
    <w:abstractNumId w:val="5"/>
  </w:num>
  <w:num w:numId="9" w16cid:durableId="1001661569">
    <w:abstractNumId w:val="7"/>
  </w:num>
  <w:num w:numId="10" w16cid:durableId="1632636909">
    <w:abstractNumId w:val="3"/>
  </w:num>
  <w:num w:numId="11" w16cid:durableId="898176249">
    <w:abstractNumId w:val="2"/>
  </w:num>
  <w:num w:numId="12" w16cid:durableId="55485266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983"/>
    <w:rsid w:val="000031CB"/>
    <w:rsid w:val="0001093D"/>
    <w:rsid w:val="00016564"/>
    <w:rsid w:val="00020587"/>
    <w:rsid w:val="000212D4"/>
    <w:rsid w:val="0002484D"/>
    <w:rsid w:val="000250CA"/>
    <w:rsid w:val="00027090"/>
    <w:rsid w:val="00037105"/>
    <w:rsid w:val="00040399"/>
    <w:rsid w:val="000502D5"/>
    <w:rsid w:val="00050728"/>
    <w:rsid w:val="0005402C"/>
    <w:rsid w:val="00054609"/>
    <w:rsid w:val="00054E09"/>
    <w:rsid w:val="000564B3"/>
    <w:rsid w:val="00064BD6"/>
    <w:rsid w:val="00065377"/>
    <w:rsid w:val="00067ADD"/>
    <w:rsid w:val="00082FBF"/>
    <w:rsid w:val="000A114E"/>
    <w:rsid w:val="000A42D3"/>
    <w:rsid w:val="000A6A3A"/>
    <w:rsid w:val="000A790B"/>
    <w:rsid w:val="000B05D2"/>
    <w:rsid w:val="000B09AA"/>
    <w:rsid w:val="000B3FD2"/>
    <w:rsid w:val="000B55FB"/>
    <w:rsid w:val="000C17DF"/>
    <w:rsid w:val="000C5F52"/>
    <w:rsid w:val="000C781E"/>
    <w:rsid w:val="000D1A8D"/>
    <w:rsid w:val="000D2AB7"/>
    <w:rsid w:val="000E048D"/>
    <w:rsid w:val="000F2708"/>
    <w:rsid w:val="000F2FA5"/>
    <w:rsid w:val="000F3536"/>
    <w:rsid w:val="000F5869"/>
    <w:rsid w:val="0010025C"/>
    <w:rsid w:val="0010036A"/>
    <w:rsid w:val="0010475D"/>
    <w:rsid w:val="00125A86"/>
    <w:rsid w:val="00131E6C"/>
    <w:rsid w:val="00131F87"/>
    <w:rsid w:val="00132059"/>
    <w:rsid w:val="0013532D"/>
    <w:rsid w:val="00136FBB"/>
    <w:rsid w:val="00137CDA"/>
    <w:rsid w:val="00141412"/>
    <w:rsid w:val="001442F8"/>
    <w:rsid w:val="001477B1"/>
    <w:rsid w:val="00151F8F"/>
    <w:rsid w:val="0016001E"/>
    <w:rsid w:val="00163334"/>
    <w:rsid w:val="0016418D"/>
    <w:rsid w:val="00164D07"/>
    <w:rsid w:val="00171789"/>
    <w:rsid w:val="001764A0"/>
    <w:rsid w:val="001775C2"/>
    <w:rsid w:val="0018120A"/>
    <w:rsid w:val="00184983"/>
    <w:rsid w:val="001870A6"/>
    <w:rsid w:val="00191632"/>
    <w:rsid w:val="00191CE8"/>
    <w:rsid w:val="00193445"/>
    <w:rsid w:val="00197A8E"/>
    <w:rsid w:val="00197F58"/>
    <w:rsid w:val="001A0576"/>
    <w:rsid w:val="001B64ED"/>
    <w:rsid w:val="001C4A8F"/>
    <w:rsid w:val="001D0538"/>
    <w:rsid w:val="001D08F2"/>
    <w:rsid w:val="001E0DF8"/>
    <w:rsid w:val="001E3DF7"/>
    <w:rsid w:val="001E628F"/>
    <w:rsid w:val="001F0111"/>
    <w:rsid w:val="001F4B4E"/>
    <w:rsid w:val="0020596A"/>
    <w:rsid w:val="002069F7"/>
    <w:rsid w:val="00213D09"/>
    <w:rsid w:val="002148B2"/>
    <w:rsid w:val="002210C5"/>
    <w:rsid w:val="00223BBA"/>
    <w:rsid w:val="0022422A"/>
    <w:rsid w:val="00232B93"/>
    <w:rsid w:val="00234613"/>
    <w:rsid w:val="00236F69"/>
    <w:rsid w:val="002456F5"/>
    <w:rsid w:val="00251B33"/>
    <w:rsid w:val="0025663C"/>
    <w:rsid w:val="00263FDB"/>
    <w:rsid w:val="00266435"/>
    <w:rsid w:val="00266F1D"/>
    <w:rsid w:val="00267FF4"/>
    <w:rsid w:val="00270623"/>
    <w:rsid w:val="002750C1"/>
    <w:rsid w:val="002753AC"/>
    <w:rsid w:val="00276EAF"/>
    <w:rsid w:val="00280B58"/>
    <w:rsid w:val="00292692"/>
    <w:rsid w:val="002B19D0"/>
    <w:rsid w:val="002B2479"/>
    <w:rsid w:val="002B63B2"/>
    <w:rsid w:val="002B7E1F"/>
    <w:rsid w:val="002C7B77"/>
    <w:rsid w:val="002D0DB0"/>
    <w:rsid w:val="002D1800"/>
    <w:rsid w:val="002E23E9"/>
    <w:rsid w:val="002E454F"/>
    <w:rsid w:val="002E60BB"/>
    <w:rsid w:val="002E66DC"/>
    <w:rsid w:val="002F04FD"/>
    <w:rsid w:val="002F7DB5"/>
    <w:rsid w:val="00313481"/>
    <w:rsid w:val="0032034A"/>
    <w:rsid w:val="003233BF"/>
    <w:rsid w:val="00323A36"/>
    <w:rsid w:val="00323E9E"/>
    <w:rsid w:val="003329AA"/>
    <w:rsid w:val="00334438"/>
    <w:rsid w:val="003362CB"/>
    <w:rsid w:val="00342563"/>
    <w:rsid w:val="003613E9"/>
    <w:rsid w:val="00362948"/>
    <w:rsid w:val="00366E28"/>
    <w:rsid w:val="00371A9C"/>
    <w:rsid w:val="00380517"/>
    <w:rsid w:val="00391639"/>
    <w:rsid w:val="003A43D8"/>
    <w:rsid w:val="003A529D"/>
    <w:rsid w:val="003A7133"/>
    <w:rsid w:val="003C1D19"/>
    <w:rsid w:val="003D069B"/>
    <w:rsid w:val="003D4646"/>
    <w:rsid w:val="003D59AF"/>
    <w:rsid w:val="003D5DAA"/>
    <w:rsid w:val="003E2A4C"/>
    <w:rsid w:val="003E3E05"/>
    <w:rsid w:val="003E4949"/>
    <w:rsid w:val="003F1F49"/>
    <w:rsid w:val="003F2AE5"/>
    <w:rsid w:val="003F6A87"/>
    <w:rsid w:val="003F78E7"/>
    <w:rsid w:val="004020D8"/>
    <w:rsid w:val="00405C71"/>
    <w:rsid w:val="0041019A"/>
    <w:rsid w:val="00412B19"/>
    <w:rsid w:val="0042070C"/>
    <w:rsid w:val="004236EF"/>
    <w:rsid w:val="00435B26"/>
    <w:rsid w:val="00436CD9"/>
    <w:rsid w:val="004438BB"/>
    <w:rsid w:val="00447D8B"/>
    <w:rsid w:val="00450A0F"/>
    <w:rsid w:val="004539D9"/>
    <w:rsid w:val="00464B44"/>
    <w:rsid w:val="00467ABF"/>
    <w:rsid w:val="0047128E"/>
    <w:rsid w:val="0047232B"/>
    <w:rsid w:val="0049699A"/>
    <w:rsid w:val="004A2E8D"/>
    <w:rsid w:val="004A5B34"/>
    <w:rsid w:val="004B23EE"/>
    <w:rsid w:val="004C18FF"/>
    <w:rsid w:val="004D1683"/>
    <w:rsid w:val="004D23C3"/>
    <w:rsid w:val="004E0002"/>
    <w:rsid w:val="004E2CEB"/>
    <w:rsid w:val="004E3272"/>
    <w:rsid w:val="004E3EE8"/>
    <w:rsid w:val="004E54AA"/>
    <w:rsid w:val="004E68CB"/>
    <w:rsid w:val="004E6E18"/>
    <w:rsid w:val="004F1410"/>
    <w:rsid w:val="004F3293"/>
    <w:rsid w:val="00503359"/>
    <w:rsid w:val="00512726"/>
    <w:rsid w:val="00517D0E"/>
    <w:rsid w:val="00517D94"/>
    <w:rsid w:val="005209B8"/>
    <w:rsid w:val="00536A04"/>
    <w:rsid w:val="005374EC"/>
    <w:rsid w:val="00540932"/>
    <w:rsid w:val="00545CA5"/>
    <w:rsid w:val="00547D86"/>
    <w:rsid w:val="0055005D"/>
    <w:rsid w:val="00551F03"/>
    <w:rsid w:val="00554E86"/>
    <w:rsid w:val="005558B1"/>
    <w:rsid w:val="0056770C"/>
    <w:rsid w:val="00567BB5"/>
    <w:rsid w:val="00570A6A"/>
    <w:rsid w:val="00574381"/>
    <w:rsid w:val="00582DE8"/>
    <w:rsid w:val="005834FA"/>
    <w:rsid w:val="005A1EC4"/>
    <w:rsid w:val="005A2320"/>
    <w:rsid w:val="005A2D5B"/>
    <w:rsid w:val="005A302D"/>
    <w:rsid w:val="005A586A"/>
    <w:rsid w:val="005B0E95"/>
    <w:rsid w:val="005B1B40"/>
    <w:rsid w:val="005B3DA6"/>
    <w:rsid w:val="005B40C2"/>
    <w:rsid w:val="005B5156"/>
    <w:rsid w:val="005B74BF"/>
    <w:rsid w:val="005C75ED"/>
    <w:rsid w:val="005D2202"/>
    <w:rsid w:val="005D32D3"/>
    <w:rsid w:val="005E695A"/>
    <w:rsid w:val="005F0839"/>
    <w:rsid w:val="005F3B9F"/>
    <w:rsid w:val="00615711"/>
    <w:rsid w:val="00616FDC"/>
    <w:rsid w:val="00621EAD"/>
    <w:rsid w:val="00627BCB"/>
    <w:rsid w:val="00643B4B"/>
    <w:rsid w:val="00644DAD"/>
    <w:rsid w:val="006507B0"/>
    <w:rsid w:val="00650C2A"/>
    <w:rsid w:val="00653F8A"/>
    <w:rsid w:val="00657351"/>
    <w:rsid w:val="00657C88"/>
    <w:rsid w:val="00664021"/>
    <w:rsid w:val="006662B9"/>
    <w:rsid w:val="0066733F"/>
    <w:rsid w:val="00676B80"/>
    <w:rsid w:val="00681CF5"/>
    <w:rsid w:val="0068266D"/>
    <w:rsid w:val="00684409"/>
    <w:rsid w:val="00685D49"/>
    <w:rsid w:val="00686A6A"/>
    <w:rsid w:val="006A3B7A"/>
    <w:rsid w:val="006A3FB0"/>
    <w:rsid w:val="006B13B4"/>
    <w:rsid w:val="006B1FC4"/>
    <w:rsid w:val="006B3EC0"/>
    <w:rsid w:val="006B4FFD"/>
    <w:rsid w:val="006C7E46"/>
    <w:rsid w:val="006D04EC"/>
    <w:rsid w:val="006D1347"/>
    <w:rsid w:val="006D29FC"/>
    <w:rsid w:val="006D44CA"/>
    <w:rsid w:val="006E2360"/>
    <w:rsid w:val="006E3414"/>
    <w:rsid w:val="006F094A"/>
    <w:rsid w:val="006F425E"/>
    <w:rsid w:val="007065AA"/>
    <w:rsid w:val="00706EAF"/>
    <w:rsid w:val="00711284"/>
    <w:rsid w:val="00713B8F"/>
    <w:rsid w:val="0071405E"/>
    <w:rsid w:val="007174CA"/>
    <w:rsid w:val="007204AA"/>
    <w:rsid w:val="00732002"/>
    <w:rsid w:val="00734A32"/>
    <w:rsid w:val="00736042"/>
    <w:rsid w:val="00736797"/>
    <w:rsid w:val="007376EE"/>
    <w:rsid w:val="00755B55"/>
    <w:rsid w:val="0076231C"/>
    <w:rsid w:val="0076483C"/>
    <w:rsid w:val="0076628E"/>
    <w:rsid w:val="00770504"/>
    <w:rsid w:val="00774C36"/>
    <w:rsid w:val="00777632"/>
    <w:rsid w:val="007848E6"/>
    <w:rsid w:val="00786045"/>
    <w:rsid w:val="00795426"/>
    <w:rsid w:val="00795E15"/>
    <w:rsid w:val="007A67CA"/>
    <w:rsid w:val="007B08DB"/>
    <w:rsid w:val="007B1A8D"/>
    <w:rsid w:val="007C1383"/>
    <w:rsid w:val="007C144D"/>
    <w:rsid w:val="007C438F"/>
    <w:rsid w:val="007C5572"/>
    <w:rsid w:val="007C737E"/>
    <w:rsid w:val="007D35DE"/>
    <w:rsid w:val="007D6ACD"/>
    <w:rsid w:val="007E2BCF"/>
    <w:rsid w:val="007E2D93"/>
    <w:rsid w:val="007E4B92"/>
    <w:rsid w:val="007E6599"/>
    <w:rsid w:val="007E6FD6"/>
    <w:rsid w:val="007E7E10"/>
    <w:rsid w:val="007F4AC3"/>
    <w:rsid w:val="0080171D"/>
    <w:rsid w:val="008043D1"/>
    <w:rsid w:val="008045C2"/>
    <w:rsid w:val="00805E4B"/>
    <w:rsid w:val="0081080C"/>
    <w:rsid w:val="0082178D"/>
    <w:rsid w:val="00822F07"/>
    <w:rsid w:val="008264A9"/>
    <w:rsid w:val="00835368"/>
    <w:rsid w:val="00836031"/>
    <w:rsid w:val="00840106"/>
    <w:rsid w:val="008449C2"/>
    <w:rsid w:val="00851515"/>
    <w:rsid w:val="008534CC"/>
    <w:rsid w:val="00861217"/>
    <w:rsid w:val="00862633"/>
    <w:rsid w:val="008652F1"/>
    <w:rsid w:val="0087189F"/>
    <w:rsid w:val="00875948"/>
    <w:rsid w:val="00880C18"/>
    <w:rsid w:val="00887CA0"/>
    <w:rsid w:val="00891D92"/>
    <w:rsid w:val="00893275"/>
    <w:rsid w:val="008A08B7"/>
    <w:rsid w:val="008B10D8"/>
    <w:rsid w:val="008B2050"/>
    <w:rsid w:val="008B45F1"/>
    <w:rsid w:val="008C6843"/>
    <w:rsid w:val="008D096C"/>
    <w:rsid w:val="008D398A"/>
    <w:rsid w:val="008D3BF5"/>
    <w:rsid w:val="008D49A1"/>
    <w:rsid w:val="008E3838"/>
    <w:rsid w:val="008F4896"/>
    <w:rsid w:val="008F579D"/>
    <w:rsid w:val="008F771C"/>
    <w:rsid w:val="00900029"/>
    <w:rsid w:val="00901B9A"/>
    <w:rsid w:val="009029A5"/>
    <w:rsid w:val="00905738"/>
    <w:rsid w:val="00910BFE"/>
    <w:rsid w:val="00910C53"/>
    <w:rsid w:val="0091510F"/>
    <w:rsid w:val="0091544B"/>
    <w:rsid w:val="00923CFA"/>
    <w:rsid w:val="009263FC"/>
    <w:rsid w:val="009273EF"/>
    <w:rsid w:val="009312D7"/>
    <w:rsid w:val="0093539F"/>
    <w:rsid w:val="00950904"/>
    <w:rsid w:val="00951576"/>
    <w:rsid w:val="009609AE"/>
    <w:rsid w:val="00960D89"/>
    <w:rsid w:val="009702A7"/>
    <w:rsid w:val="0097142B"/>
    <w:rsid w:val="009715DA"/>
    <w:rsid w:val="00971EE0"/>
    <w:rsid w:val="00986317"/>
    <w:rsid w:val="009B22A4"/>
    <w:rsid w:val="009B280F"/>
    <w:rsid w:val="009C238F"/>
    <w:rsid w:val="009C7245"/>
    <w:rsid w:val="009D0A70"/>
    <w:rsid w:val="009D2E62"/>
    <w:rsid w:val="009D68F8"/>
    <w:rsid w:val="009E3C31"/>
    <w:rsid w:val="00A116D0"/>
    <w:rsid w:val="00A1459B"/>
    <w:rsid w:val="00A146CC"/>
    <w:rsid w:val="00A1536F"/>
    <w:rsid w:val="00A27CA2"/>
    <w:rsid w:val="00A33BD9"/>
    <w:rsid w:val="00A45851"/>
    <w:rsid w:val="00A54B73"/>
    <w:rsid w:val="00A5527A"/>
    <w:rsid w:val="00A62681"/>
    <w:rsid w:val="00A70C13"/>
    <w:rsid w:val="00A72247"/>
    <w:rsid w:val="00A744BF"/>
    <w:rsid w:val="00A802A0"/>
    <w:rsid w:val="00A81647"/>
    <w:rsid w:val="00A82DE9"/>
    <w:rsid w:val="00A9085D"/>
    <w:rsid w:val="00A93EA1"/>
    <w:rsid w:val="00A97C3F"/>
    <w:rsid w:val="00AA5C53"/>
    <w:rsid w:val="00AA67BF"/>
    <w:rsid w:val="00AB248C"/>
    <w:rsid w:val="00AB4737"/>
    <w:rsid w:val="00AC2140"/>
    <w:rsid w:val="00AC2536"/>
    <w:rsid w:val="00AC47FB"/>
    <w:rsid w:val="00AC5F24"/>
    <w:rsid w:val="00AE34AD"/>
    <w:rsid w:val="00AE3D4D"/>
    <w:rsid w:val="00AF31FB"/>
    <w:rsid w:val="00AF3352"/>
    <w:rsid w:val="00AF4D82"/>
    <w:rsid w:val="00AF7662"/>
    <w:rsid w:val="00AF7E7A"/>
    <w:rsid w:val="00B04239"/>
    <w:rsid w:val="00B1049A"/>
    <w:rsid w:val="00B160C4"/>
    <w:rsid w:val="00B166D2"/>
    <w:rsid w:val="00B219B9"/>
    <w:rsid w:val="00B34BDA"/>
    <w:rsid w:val="00B36BBB"/>
    <w:rsid w:val="00B36EE8"/>
    <w:rsid w:val="00B377FB"/>
    <w:rsid w:val="00B5018B"/>
    <w:rsid w:val="00B528DA"/>
    <w:rsid w:val="00B5704C"/>
    <w:rsid w:val="00B613BA"/>
    <w:rsid w:val="00B632AD"/>
    <w:rsid w:val="00B649AA"/>
    <w:rsid w:val="00B65474"/>
    <w:rsid w:val="00B739CB"/>
    <w:rsid w:val="00B7458C"/>
    <w:rsid w:val="00B75426"/>
    <w:rsid w:val="00B86FB9"/>
    <w:rsid w:val="00B90BC3"/>
    <w:rsid w:val="00B929E0"/>
    <w:rsid w:val="00B92EF9"/>
    <w:rsid w:val="00B9704E"/>
    <w:rsid w:val="00BA1D2B"/>
    <w:rsid w:val="00BA25CD"/>
    <w:rsid w:val="00BB0549"/>
    <w:rsid w:val="00BB4D26"/>
    <w:rsid w:val="00BB59AE"/>
    <w:rsid w:val="00BB7F31"/>
    <w:rsid w:val="00BD2320"/>
    <w:rsid w:val="00BD502C"/>
    <w:rsid w:val="00BD6DE0"/>
    <w:rsid w:val="00BE0554"/>
    <w:rsid w:val="00BE489B"/>
    <w:rsid w:val="00C01C51"/>
    <w:rsid w:val="00C040F6"/>
    <w:rsid w:val="00C213F4"/>
    <w:rsid w:val="00C21F2A"/>
    <w:rsid w:val="00C2663A"/>
    <w:rsid w:val="00C306CF"/>
    <w:rsid w:val="00C35EC5"/>
    <w:rsid w:val="00C41260"/>
    <w:rsid w:val="00C44034"/>
    <w:rsid w:val="00C47B44"/>
    <w:rsid w:val="00C53A74"/>
    <w:rsid w:val="00C5461E"/>
    <w:rsid w:val="00C5623A"/>
    <w:rsid w:val="00C571B1"/>
    <w:rsid w:val="00C57EB4"/>
    <w:rsid w:val="00C601D8"/>
    <w:rsid w:val="00C65EAF"/>
    <w:rsid w:val="00C6731C"/>
    <w:rsid w:val="00C7151E"/>
    <w:rsid w:val="00C73C77"/>
    <w:rsid w:val="00C74BC7"/>
    <w:rsid w:val="00C83017"/>
    <w:rsid w:val="00C86406"/>
    <w:rsid w:val="00CA04F0"/>
    <w:rsid w:val="00CB3B4F"/>
    <w:rsid w:val="00CC5836"/>
    <w:rsid w:val="00CC6718"/>
    <w:rsid w:val="00CC6BC2"/>
    <w:rsid w:val="00CE195F"/>
    <w:rsid w:val="00CE2D9B"/>
    <w:rsid w:val="00CF2523"/>
    <w:rsid w:val="00CF3724"/>
    <w:rsid w:val="00CF3BD9"/>
    <w:rsid w:val="00D03E05"/>
    <w:rsid w:val="00D129EE"/>
    <w:rsid w:val="00D174D6"/>
    <w:rsid w:val="00D2767E"/>
    <w:rsid w:val="00D37B06"/>
    <w:rsid w:val="00D42456"/>
    <w:rsid w:val="00D50006"/>
    <w:rsid w:val="00D51906"/>
    <w:rsid w:val="00D56E99"/>
    <w:rsid w:val="00D627EB"/>
    <w:rsid w:val="00D63029"/>
    <w:rsid w:val="00D70683"/>
    <w:rsid w:val="00D7133B"/>
    <w:rsid w:val="00D80372"/>
    <w:rsid w:val="00D84801"/>
    <w:rsid w:val="00D97213"/>
    <w:rsid w:val="00DA26A9"/>
    <w:rsid w:val="00DB13FB"/>
    <w:rsid w:val="00DB1634"/>
    <w:rsid w:val="00DB67D5"/>
    <w:rsid w:val="00DD1AE7"/>
    <w:rsid w:val="00DE1129"/>
    <w:rsid w:val="00DE2D14"/>
    <w:rsid w:val="00DF0B75"/>
    <w:rsid w:val="00E15BD2"/>
    <w:rsid w:val="00E20FDB"/>
    <w:rsid w:val="00E25E25"/>
    <w:rsid w:val="00E27020"/>
    <w:rsid w:val="00E31A8A"/>
    <w:rsid w:val="00E34869"/>
    <w:rsid w:val="00E43CA9"/>
    <w:rsid w:val="00E46382"/>
    <w:rsid w:val="00E7441A"/>
    <w:rsid w:val="00E81F24"/>
    <w:rsid w:val="00E91464"/>
    <w:rsid w:val="00E92BBA"/>
    <w:rsid w:val="00E96A04"/>
    <w:rsid w:val="00EA02CC"/>
    <w:rsid w:val="00EA17EA"/>
    <w:rsid w:val="00EA3714"/>
    <w:rsid w:val="00EB1981"/>
    <w:rsid w:val="00EB461E"/>
    <w:rsid w:val="00EB66D4"/>
    <w:rsid w:val="00EC2CA8"/>
    <w:rsid w:val="00ED119C"/>
    <w:rsid w:val="00ED152A"/>
    <w:rsid w:val="00EE6DC6"/>
    <w:rsid w:val="00EF00F5"/>
    <w:rsid w:val="00EF7410"/>
    <w:rsid w:val="00F02CFE"/>
    <w:rsid w:val="00F03446"/>
    <w:rsid w:val="00F03EB2"/>
    <w:rsid w:val="00F040B2"/>
    <w:rsid w:val="00F059AD"/>
    <w:rsid w:val="00F103F1"/>
    <w:rsid w:val="00F17F1E"/>
    <w:rsid w:val="00F2476E"/>
    <w:rsid w:val="00F305E9"/>
    <w:rsid w:val="00F31110"/>
    <w:rsid w:val="00F36983"/>
    <w:rsid w:val="00F37C70"/>
    <w:rsid w:val="00F4105D"/>
    <w:rsid w:val="00F4147C"/>
    <w:rsid w:val="00F54078"/>
    <w:rsid w:val="00F545BE"/>
    <w:rsid w:val="00F56103"/>
    <w:rsid w:val="00F57F0A"/>
    <w:rsid w:val="00F637B4"/>
    <w:rsid w:val="00F63F57"/>
    <w:rsid w:val="00F70DBB"/>
    <w:rsid w:val="00F71320"/>
    <w:rsid w:val="00F752EC"/>
    <w:rsid w:val="00F81963"/>
    <w:rsid w:val="00F9673C"/>
    <w:rsid w:val="00FA0C76"/>
    <w:rsid w:val="00FA4899"/>
    <w:rsid w:val="00FA57A4"/>
    <w:rsid w:val="00FB1E51"/>
    <w:rsid w:val="00FB40BB"/>
    <w:rsid w:val="00FB550C"/>
    <w:rsid w:val="00FB5D38"/>
    <w:rsid w:val="00FC762C"/>
    <w:rsid w:val="00FD01DD"/>
    <w:rsid w:val="00FE0F68"/>
    <w:rsid w:val="00FE3619"/>
    <w:rsid w:val="00FE3A71"/>
    <w:rsid w:val="00FE7D70"/>
    <w:rsid w:val="00FF1894"/>
    <w:rsid w:val="00FF22FB"/>
    <w:rsid w:val="00FF34D7"/>
    <w:rsid w:val="3689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DD50"/>
  <w15:docId w15:val="{770655A9-0ADD-4A4A-BAD8-EFB957FA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0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D04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FA0C76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EE6DC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E6DC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F2AE5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34438"/>
    <w:rPr>
      <w:color w:val="800080" w:themeColor="followedHyperlink"/>
      <w:u w:val="single"/>
    </w:rPr>
  </w:style>
  <w:style w:type="paragraph" w:customStyle="1" w:styleId="Default">
    <w:name w:val="Default"/>
    <w:rsid w:val="001414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891D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91D9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91D9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91D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91D9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1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1D9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0C781E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25A8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25A86"/>
    <w:rPr>
      <w:rFonts w:ascii="Calibri" w:eastAsia="Calibri" w:hAnsi="Calibri" w:cs="Times New Roman"/>
      <w:sz w:val="20"/>
      <w:szCs w:val="20"/>
      <w:lang w:eastAsia="es-MX"/>
    </w:rPr>
  </w:style>
  <w:style w:type="paragraph" w:customStyle="1" w:styleId="Normal1">
    <w:name w:val="Normal1"/>
    <w:rsid w:val="00B5704C"/>
    <w:pPr>
      <w:suppressAutoHyphens/>
      <w:autoSpaceDE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zh-CN"/>
    </w:rPr>
  </w:style>
  <w:style w:type="paragraph" w:customStyle="1" w:styleId="Standard">
    <w:name w:val="Standard"/>
    <w:rsid w:val="00B5704C"/>
    <w:pPr>
      <w:tabs>
        <w:tab w:val="left" w:pos="708"/>
      </w:tabs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customStyle="1" w:styleId="WW8Num2z0">
    <w:name w:val="WW8Num2z0"/>
    <w:rsid w:val="00AF7E7A"/>
    <w:rPr>
      <w:rFonts w:ascii="Wingdings" w:hAnsi="Wingdings" w:cs="Wingdings"/>
    </w:rPr>
  </w:style>
  <w:style w:type="paragraph" w:styleId="Sinespaciado">
    <w:name w:val="No Spacing"/>
    <w:uiPriority w:val="1"/>
    <w:qFormat/>
    <w:rsid w:val="000D1A8D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3D5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7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CFE6D553544546A09734C037EB7EC5" ma:contentTypeVersion="0" ma:contentTypeDescription="Crear nuevo documento." ma:contentTypeScope="" ma:versionID="e0d1e682462929447f6c80c02c676891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3FB1B409-1BC8-4DEB-BC26-EF085EC7BED8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D4098C6-D1F0-4EFB-8E72-56CDE732C5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A0319B-935A-4F1D-8EE8-E16F04C432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4BCA12-8C75-4355-A178-1F9CE7807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367</Characters>
  <Application>Microsoft Office Word</Application>
  <DocSecurity>0</DocSecurity>
  <Lines>3</Lines>
  <Paragraphs>1</Paragraphs>
  <ScaleCrop>false</ScaleCrop>
  <Company>INEGI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CASTILLO SALAZAR SANSON</cp:lastModifiedBy>
  <cp:revision>7</cp:revision>
  <cp:lastPrinted>2024-04-04T20:08:00Z</cp:lastPrinted>
  <dcterms:created xsi:type="dcterms:W3CDTF">2026-07-21T21:44:00Z</dcterms:created>
  <dcterms:modified xsi:type="dcterms:W3CDTF">2026-07-21T21:48:00Z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0x01010033CFE6D553544546A09734C037EB7EC5</vt:lpwstr>
  </property>
</Properties>
</file>