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00BB" w14:textId="33236445" w:rsidR="008C62A5" w:rsidRPr="00506C14" w:rsidRDefault="008C62A5" w:rsidP="002912D4">
      <w:pPr>
        <w:rPr>
          <w:rFonts w:ascii="Arial" w:hAnsi="Arial" w:cs="Arial"/>
          <w:b/>
          <w:bCs/>
        </w:rPr>
      </w:pPr>
    </w:p>
    <w:p w14:paraId="62109EA5" w14:textId="6C3C4B08" w:rsidR="00E277BA" w:rsidRDefault="00E277BA" w:rsidP="00F0090F">
      <w:pPr>
        <w:jc w:val="center"/>
        <w:rPr>
          <w:rFonts w:ascii="Arial" w:hAnsi="Arial" w:cs="Arial"/>
          <w:sz w:val="32"/>
          <w:szCs w:val="32"/>
        </w:rPr>
      </w:pPr>
      <w:r w:rsidRPr="00F0090F">
        <w:rPr>
          <w:rFonts w:ascii="Arial" w:hAnsi="Arial" w:cs="Arial"/>
          <w:sz w:val="32"/>
          <w:szCs w:val="32"/>
        </w:rPr>
        <w:t>R</w:t>
      </w:r>
      <w:r w:rsidR="00785B00" w:rsidRPr="00F0090F">
        <w:rPr>
          <w:rFonts w:ascii="Arial" w:hAnsi="Arial" w:cs="Arial"/>
          <w:sz w:val="32"/>
          <w:szCs w:val="32"/>
        </w:rPr>
        <w:t>EADME</w:t>
      </w:r>
    </w:p>
    <w:p w14:paraId="3898A0DB" w14:textId="77777777" w:rsidR="00F0090F" w:rsidRPr="00F0090F" w:rsidRDefault="00F0090F" w:rsidP="00F0090F">
      <w:pPr>
        <w:jc w:val="center"/>
        <w:rPr>
          <w:rFonts w:ascii="Arial" w:hAnsi="Arial" w:cs="Arial"/>
          <w:sz w:val="32"/>
          <w:szCs w:val="32"/>
        </w:rPr>
      </w:pPr>
    </w:p>
    <w:p w14:paraId="4EE00B44" w14:textId="7FBA3B15" w:rsidR="00F46A99" w:rsidRPr="00506C14" w:rsidRDefault="004B3F77" w:rsidP="00E277BA">
      <w:pPr>
        <w:rPr>
          <w:rFonts w:ascii="Arial" w:hAnsi="Arial" w:cs="Arial"/>
        </w:rPr>
      </w:pPr>
      <w:r w:rsidRPr="00506C14">
        <w:rPr>
          <w:rFonts w:ascii="Arial" w:hAnsi="Arial" w:cs="Arial"/>
          <w:color w:val="FF0000"/>
        </w:rPr>
        <w:t>Pro531 contient</w:t>
      </w:r>
      <w:r w:rsidR="00F46A99" w:rsidRPr="00506C14">
        <w:rPr>
          <w:rFonts w:ascii="Arial" w:hAnsi="Arial" w:cs="Arial"/>
          <w:color w:val="FF0000"/>
        </w:rPr>
        <w:t> </w:t>
      </w:r>
      <w:r w:rsidR="00F46A99" w:rsidRPr="00506C14">
        <w:rPr>
          <w:rFonts w:ascii="Arial" w:hAnsi="Arial" w:cs="Arial"/>
        </w:rPr>
        <w:t>:</w:t>
      </w:r>
    </w:p>
    <w:p w14:paraId="32A30C4A" w14:textId="1D6F0EDA" w:rsidR="00E277BA" w:rsidRPr="00506C14" w:rsidRDefault="004B3F77" w:rsidP="00F46A9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 w:rsidRPr="00506C14">
        <w:rPr>
          <w:rFonts w:ascii="Arial" w:hAnsi="Arial" w:cs="Arial"/>
          <w:b/>
          <w:bCs/>
        </w:rPr>
        <w:t>une classe quiz</w:t>
      </w:r>
      <w:r w:rsidR="007E1E8B" w:rsidRPr="00506C14">
        <w:rPr>
          <w:rFonts w:ascii="Arial" w:hAnsi="Arial" w:cs="Arial"/>
          <w:b/>
          <w:bCs/>
        </w:rPr>
        <w:t xml:space="preserve"> </w:t>
      </w:r>
      <w:r w:rsidR="00AF38F4" w:rsidRPr="00506C14">
        <w:rPr>
          <w:rFonts w:ascii="Arial" w:hAnsi="Arial" w:cs="Arial"/>
          <w:b/>
          <w:bCs/>
        </w:rPr>
        <w:t>et 3</w:t>
      </w:r>
      <w:r w:rsidR="007E1E8B" w:rsidRPr="00506C14">
        <w:rPr>
          <w:rFonts w:ascii="Arial" w:hAnsi="Arial" w:cs="Arial"/>
          <w:b/>
          <w:bCs/>
        </w:rPr>
        <w:t xml:space="preserve"> méthode</w:t>
      </w:r>
      <w:r w:rsidR="008F629A" w:rsidRPr="00506C14">
        <w:rPr>
          <w:rFonts w:ascii="Arial" w:hAnsi="Arial" w:cs="Arial"/>
          <w:b/>
          <w:bCs/>
        </w:rPr>
        <w:t>s</w:t>
      </w:r>
      <w:r w:rsidR="007E1E8B" w:rsidRPr="00506C14">
        <w:rPr>
          <w:rFonts w:ascii="Arial" w:hAnsi="Arial" w:cs="Arial"/>
          <w:b/>
          <w:bCs/>
        </w:rPr>
        <w:t xml:space="preserve"> </w:t>
      </w:r>
      <w:r w:rsidR="00DC23C4" w:rsidRPr="00506C14">
        <w:rPr>
          <w:rFonts w:ascii="Arial" w:hAnsi="Arial" w:cs="Arial"/>
          <w:b/>
          <w:bCs/>
        </w:rPr>
        <w:t>launch_quiz(self)</w:t>
      </w:r>
      <w:r w:rsidR="00AF38F4" w:rsidRPr="00506C14">
        <w:rPr>
          <w:rFonts w:ascii="Arial" w:hAnsi="Arial" w:cs="Arial"/>
          <w:b/>
          <w:bCs/>
        </w:rPr>
        <w:t xml:space="preserve">, </w:t>
      </w:r>
      <w:r w:rsidR="008F629A" w:rsidRPr="00506C14">
        <w:rPr>
          <w:rFonts w:ascii="Arial" w:hAnsi="Arial" w:cs="Arial"/>
          <w:b/>
          <w:bCs/>
        </w:rPr>
        <w:t>calculate_time(self)</w:t>
      </w:r>
      <w:r w:rsidR="00AF38F4" w:rsidRPr="00506C14">
        <w:rPr>
          <w:rFonts w:ascii="Arial" w:hAnsi="Arial" w:cs="Arial"/>
          <w:b/>
          <w:bCs/>
        </w:rPr>
        <w:t xml:space="preserve"> et </w:t>
      </w:r>
      <w:r w:rsidR="00AF38F4" w:rsidRPr="00506C14">
        <w:rPr>
          <w:rFonts w:ascii="Arial" w:hAnsi="Arial" w:cs="Arial"/>
          <w:b/>
          <w:bCs/>
        </w:rPr>
        <w:t>repr(self)</w:t>
      </w:r>
      <w:r w:rsidR="008F629A" w:rsidRPr="00506C14">
        <w:rPr>
          <w:rFonts w:ascii="Arial" w:hAnsi="Arial" w:cs="Arial"/>
          <w:b/>
          <w:bCs/>
        </w:rPr>
        <w:t> :</w:t>
      </w:r>
    </w:p>
    <w:p w14:paraId="0A7C7C23" w14:textId="28344AA8" w:rsidR="00D64620" w:rsidRPr="00506C14" w:rsidRDefault="00F46A99" w:rsidP="00D6462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>class qui</w:t>
      </w:r>
      <w:r w:rsidR="00D64620" w:rsidRPr="00506C14">
        <w:rPr>
          <w:rFonts w:ascii="Arial" w:hAnsi="Arial" w:cs="Arial"/>
          <w:b/>
          <w:bCs/>
        </w:rPr>
        <w:t>z</w:t>
      </w:r>
      <w:r w:rsidRPr="00506C14">
        <w:rPr>
          <w:rFonts w:ascii="Arial" w:hAnsi="Arial" w:cs="Arial"/>
          <w:b/>
          <w:bCs/>
        </w:rPr>
        <w:t>z</w:t>
      </w:r>
      <w:r w:rsidR="00D64620" w:rsidRPr="00506C14">
        <w:rPr>
          <w:rFonts w:ascii="Arial" w:hAnsi="Arial" w:cs="Arial"/>
        </w:rPr>
        <w:t xml:space="preserve"> : </w:t>
      </w:r>
      <w:r w:rsidR="00BA1764" w:rsidRPr="00506C14">
        <w:rPr>
          <w:rFonts w:ascii="Arial" w:hAnsi="Arial" w:cs="Arial"/>
        </w:rPr>
        <w:t xml:space="preserve">à partir du constructeur, </w:t>
      </w:r>
      <w:r w:rsidR="00D64620" w:rsidRPr="00506C14">
        <w:rPr>
          <w:rFonts w:ascii="Arial" w:hAnsi="Arial" w:cs="Arial"/>
        </w:rPr>
        <w:t xml:space="preserve">crée un objet de type Quizz </w:t>
      </w:r>
      <w:r w:rsidR="008C7937" w:rsidRPr="00506C14">
        <w:rPr>
          <w:rFonts w:ascii="Arial" w:hAnsi="Arial" w:cs="Arial"/>
        </w:rPr>
        <w:t xml:space="preserve">à partir du </w:t>
      </w:r>
      <w:r w:rsidR="008C7937" w:rsidRPr="00506C14">
        <w:rPr>
          <w:rFonts w:ascii="Arial" w:hAnsi="Arial" w:cs="Arial"/>
          <w:b/>
          <w:bCs/>
        </w:rPr>
        <w:t>nom du quiz</w:t>
      </w:r>
      <w:r w:rsidR="002A4B86" w:rsidRPr="00506C14">
        <w:rPr>
          <w:rFonts w:ascii="Arial" w:hAnsi="Arial" w:cs="Arial"/>
          <w:b/>
          <w:bCs/>
        </w:rPr>
        <w:t xml:space="preserve"> </w:t>
      </w:r>
      <w:r w:rsidR="008C7937" w:rsidRPr="00506C14">
        <w:rPr>
          <w:rFonts w:ascii="Arial" w:hAnsi="Arial" w:cs="Arial"/>
        </w:rPr>
        <w:t>qui est une chaîne de caractères</w:t>
      </w:r>
      <w:r w:rsidR="003B510E" w:rsidRPr="00506C14">
        <w:rPr>
          <w:rFonts w:ascii="Arial" w:hAnsi="Arial" w:cs="Arial"/>
        </w:rPr>
        <w:t xml:space="preserve">, la </w:t>
      </w:r>
      <w:r w:rsidR="003B510E" w:rsidRPr="00506C14">
        <w:rPr>
          <w:rFonts w:ascii="Arial" w:hAnsi="Arial" w:cs="Arial"/>
          <w:b/>
          <w:bCs/>
        </w:rPr>
        <w:t>liste des questions</w:t>
      </w:r>
      <w:r w:rsidR="00F476C4" w:rsidRPr="00506C14">
        <w:rPr>
          <w:rFonts w:ascii="Arial" w:hAnsi="Arial" w:cs="Arial"/>
          <w:b/>
          <w:bCs/>
        </w:rPr>
        <w:t xml:space="preserve"> </w:t>
      </w:r>
      <w:r w:rsidR="00F476C4" w:rsidRPr="00506C14">
        <w:rPr>
          <w:rFonts w:ascii="Arial" w:hAnsi="Arial" w:cs="Arial"/>
        </w:rPr>
        <w:t>du quiz</w:t>
      </w:r>
      <w:r w:rsidR="003B510E" w:rsidRPr="00506C14">
        <w:rPr>
          <w:rFonts w:ascii="Arial" w:hAnsi="Arial" w:cs="Arial"/>
        </w:rPr>
        <w:t xml:space="preserve"> </w:t>
      </w:r>
      <w:r w:rsidR="00CA00D2" w:rsidRPr="00506C14">
        <w:rPr>
          <w:rFonts w:ascii="Arial" w:hAnsi="Arial" w:cs="Arial"/>
        </w:rPr>
        <w:t xml:space="preserve">, </w:t>
      </w:r>
      <w:r w:rsidR="00023E9E" w:rsidRPr="00506C14">
        <w:rPr>
          <w:rFonts w:ascii="Arial" w:hAnsi="Arial" w:cs="Arial"/>
        </w:rPr>
        <w:t>une liste</w:t>
      </w:r>
      <w:r w:rsidR="001B2543" w:rsidRPr="00506C14">
        <w:rPr>
          <w:rFonts w:ascii="Arial" w:hAnsi="Arial" w:cs="Arial"/>
        </w:rPr>
        <w:t xml:space="preserve"> de liste </w:t>
      </w:r>
      <w:r w:rsidR="00023E9E" w:rsidRPr="00506C14">
        <w:rPr>
          <w:rFonts w:ascii="Arial" w:hAnsi="Arial" w:cs="Arial"/>
        </w:rPr>
        <w:t xml:space="preserve"> des </w:t>
      </w:r>
      <w:r w:rsidR="00023E9E" w:rsidRPr="00506C14">
        <w:rPr>
          <w:rFonts w:ascii="Arial" w:hAnsi="Arial" w:cs="Arial"/>
          <w:b/>
          <w:bCs/>
        </w:rPr>
        <w:t>différentes réponses possibles</w:t>
      </w:r>
      <w:r w:rsidR="00023E9E" w:rsidRPr="00506C14">
        <w:rPr>
          <w:rFonts w:ascii="Arial" w:hAnsi="Arial" w:cs="Arial"/>
        </w:rPr>
        <w:t xml:space="preserve"> </w:t>
      </w:r>
      <w:r w:rsidR="00B31A54" w:rsidRPr="00506C14">
        <w:rPr>
          <w:rFonts w:ascii="Arial" w:hAnsi="Arial" w:cs="Arial"/>
        </w:rPr>
        <w:t xml:space="preserve">, une liste des </w:t>
      </w:r>
      <w:r w:rsidR="00B31A54" w:rsidRPr="00506C14">
        <w:rPr>
          <w:rFonts w:ascii="Arial" w:hAnsi="Arial" w:cs="Arial"/>
          <w:b/>
          <w:bCs/>
        </w:rPr>
        <w:t>bonnes réponses</w:t>
      </w:r>
      <w:r w:rsidR="00051C9F" w:rsidRPr="00506C14">
        <w:rPr>
          <w:rFonts w:ascii="Arial" w:hAnsi="Arial" w:cs="Arial"/>
        </w:rPr>
        <w:t>, le</w:t>
      </w:r>
      <w:r w:rsidR="00DC6157" w:rsidRPr="00506C14">
        <w:rPr>
          <w:rFonts w:ascii="Arial" w:hAnsi="Arial" w:cs="Arial"/>
        </w:rPr>
        <w:t>s</w:t>
      </w:r>
      <w:r w:rsidR="00051C9F" w:rsidRPr="00506C14">
        <w:rPr>
          <w:rFonts w:ascii="Arial" w:hAnsi="Arial" w:cs="Arial"/>
        </w:rPr>
        <w:t xml:space="preserve"> </w:t>
      </w:r>
      <w:r w:rsidR="00051C9F" w:rsidRPr="00506C14">
        <w:rPr>
          <w:rFonts w:ascii="Arial" w:hAnsi="Arial" w:cs="Arial"/>
          <w:b/>
          <w:bCs/>
        </w:rPr>
        <w:t>point</w:t>
      </w:r>
      <w:r w:rsidR="00DC6157" w:rsidRPr="00506C14">
        <w:rPr>
          <w:rFonts w:ascii="Arial" w:hAnsi="Arial" w:cs="Arial"/>
          <w:b/>
          <w:bCs/>
        </w:rPr>
        <w:t>s</w:t>
      </w:r>
      <w:r w:rsidR="00DC6157" w:rsidRPr="00506C14">
        <w:rPr>
          <w:rFonts w:ascii="Arial" w:hAnsi="Arial" w:cs="Arial"/>
        </w:rPr>
        <w:t xml:space="preserve"> associés aux bonnes réponses.</w:t>
      </w:r>
      <w:r w:rsidR="00051C9F" w:rsidRPr="00506C14">
        <w:rPr>
          <w:rFonts w:ascii="Arial" w:hAnsi="Arial" w:cs="Arial"/>
        </w:rPr>
        <w:t xml:space="preserve"> </w:t>
      </w:r>
      <w:r w:rsidR="00023E9E" w:rsidRPr="00506C14">
        <w:rPr>
          <w:rFonts w:ascii="Arial" w:hAnsi="Arial" w:cs="Arial"/>
        </w:rPr>
        <w:t xml:space="preserve"> </w:t>
      </w:r>
    </w:p>
    <w:p w14:paraId="0BB7064E" w14:textId="77777777" w:rsidR="00D64620" w:rsidRPr="00506C14" w:rsidRDefault="00D64620" w:rsidP="00D64620">
      <w:pPr>
        <w:pStyle w:val="Paragraphedeliste"/>
        <w:ind w:left="1790"/>
        <w:rPr>
          <w:rFonts w:ascii="Arial" w:hAnsi="Arial" w:cs="Arial"/>
        </w:rPr>
      </w:pPr>
    </w:p>
    <w:p w14:paraId="0ECD74ED" w14:textId="3100A4F1" w:rsidR="00F46A99" w:rsidRPr="00506C14" w:rsidRDefault="00D64620" w:rsidP="00CB1356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 xml:space="preserve">méthode </w:t>
      </w:r>
      <w:r w:rsidR="006975DB" w:rsidRPr="00506C14">
        <w:rPr>
          <w:rFonts w:ascii="Arial" w:hAnsi="Arial" w:cs="Arial"/>
          <w:b/>
          <w:bCs/>
        </w:rPr>
        <w:t>launch_quiz</w:t>
      </w:r>
      <w:r w:rsidRPr="00506C14">
        <w:rPr>
          <w:rFonts w:ascii="Arial" w:hAnsi="Arial" w:cs="Arial"/>
          <w:b/>
          <w:bCs/>
        </w:rPr>
        <w:t xml:space="preserve"> (self)</w:t>
      </w:r>
      <w:r w:rsidR="003C6C6D" w:rsidRPr="00506C14">
        <w:rPr>
          <w:rFonts w:ascii="Arial" w:hAnsi="Arial" w:cs="Arial"/>
        </w:rPr>
        <w:t xml:space="preserve"> : </w:t>
      </w:r>
      <w:r w:rsidR="00CB1356" w:rsidRPr="00506C14">
        <w:rPr>
          <w:rFonts w:ascii="Arial" w:hAnsi="Arial" w:cs="Arial"/>
        </w:rPr>
        <w:t xml:space="preserve">affiche le nom du quiz, </w:t>
      </w:r>
      <w:r w:rsidR="00C708CC" w:rsidRPr="00506C14">
        <w:rPr>
          <w:rFonts w:ascii="Arial" w:hAnsi="Arial" w:cs="Arial"/>
        </w:rPr>
        <w:t xml:space="preserve"> affiche </w:t>
      </w:r>
      <w:r w:rsidR="00C70703" w:rsidRPr="00506C14">
        <w:rPr>
          <w:rFonts w:ascii="Arial" w:hAnsi="Arial" w:cs="Arial"/>
        </w:rPr>
        <w:t xml:space="preserve">les </w:t>
      </w:r>
      <w:r w:rsidR="00B80209" w:rsidRPr="00506C14">
        <w:rPr>
          <w:rFonts w:ascii="Arial" w:hAnsi="Arial" w:cs="Arial"/>
        </w:rPr>
        <w:t xml:space="preserve">questions </w:t>
      </w:r>
      <w:r w:rsidR="009A001A" w:rsidRPr="00506C14">
        <w:rPr>
          <w:rFonts w:ascii="Arial" w:hAnsi="Arial" w:cs="Arial"/>
        </w:rPr>
        <w:t>successivement</w:t>
      </w:r>
      <w:r w:rsidR="00655775" w:rsidRPr="00506C14">
        <w:rPr>
          <w:rFonts w:ascii="Arial" w:hAnsi="Arial" w:cs="Arial"/>
        </w:rPr>
        <w:t>. P</w:t>
      </w:r>
      <w:r w:rsidR="00FB1AC3" w:rsidRPr="00506C14">
        <w:rPr>
          <w:rFonts w:ascii="Arial" w:hAnsi="Arial" w:cs="Arial"/>
        </w:rPr>
        <w:t>our chaque question, demande à l’uti</w:t>
      </w:r>
      <w:r w:rsidR="0064276C" w:rsidRPr="00506C14">
        <w:rPr>
          <w:rFonts w:ascii="Arial" w:hAnsi="Arial" w:cs="Arial"/>
        </w:rPr>
        <w:t>l</w:t>
      </w:r>
      <w:r w:rsidR="00FB1AC3" w:rsidRPr="00506C14">
        <w:rPr>
          <w:rFonts w:ascii="Arial" w:hAnsi="Arial" w:cs="Arial"/>
        </w:rPr>
        <w:t xml:space="preserve">isateur de </w:t>
      </w:r>
      <w:r w:rsidR="00A5652F" w:rsidRPr="00506C14">
        <w:rPr>
          <w:rFonts w:ascii="Arial" w:hAnsi="Arial" w:cs="Arial"/>
        </w:rPr>
        <w:t xml:space="preserve">choisir </w:t>
      </w:r>
      <w:r w:rsidR="007B6250" w:rsidRPr="00506C14">
        <w:rPr>
          <w:rFonts w:ascii="Arial" w:hAnsi="Arial" w:cs="Arial"/>
        </w:rPr>
        <w:t xml:space="preserve">la </w:t>
      </w:r>
      <w:r w:rsidR="006975DB" w:rsidRPr="00506C14">
        <w:rPr>
          <w:rFonts w:ascii="Arial" w:hAnsi="Arial" w:cs="Arial"/>
        </w:rPr>
        <w:t>réponse</w:t>
      </w:r>
      <w:r w:rsidR="007B6250" w:rsidRPr="00506C14">
        <w:rPr>
          <w:rFonts w:ascii="Arial" w:hAnsi="Arial" w:cs="Arial"/>
        </w:rPr>
        <w:t xml:space="preserve">, qu’il pense être correcte, </w:t>
      </w:r>
      <w:r w:rsidR="006975DB" w:rsidRPr="00506C14">
        <w:rPr>
          <w:rFonts w:ascii="Arial" w:hAnsi="Arial" w:cs="Arial"/>
        </w:rPr>
        <w:t>affiche</w:t>
      </w:r>
      <w:r w:rsidR="007B6250" w:rsidRPr="00506C14">
        <w:rPr>
          <w:rFonts w:ascii="Arial" w:hAnsi="Arial" w:cs="Arial"/>
        </w:rPr>
        <w:t xml:space="preserve"> la réponse correcte si la réponse </w:t>
      </w:r>
      <w:r w:rsidR="006975DB" w:rsidRPr="00506C14">
        <w:rPr>
          <w:rFonts w:ascii="Arial" w:hAnsi="Arial" w:cs="Arial"/>
        </w:rPr>
        <w:t>choisie</w:t>
      </w:r>
      <w:r w:rsidR="007B6250" w:rsidRPr="00506C14">
        <w:rPr>
          <w:rFonts w:ascii="Arial" w:hAnsi="Arial" w:cs="Arial"/>
        </w:rPr>
        <w:t xml:space="preserve"> par l’utilisateur est fausse</w:t>
      </w:r>
      <w:r w:rsidR="00A204BB" w:rsidRPr="00506C14">
        <w:rPr>
          <w:rFonts w:ascii="Arial" w:hAnsi="Arial" w:cs="Arial"/>
        </w:rPr>
        <w:t xml:space="preserve">. </w:t>
      </w:r>
      <w:r w:rsidR="007B6250" w:rsidRPr="00506C14">
        <w:rPr>
          <w:rFonts w:ascii="Arial" w:hAnsi="Arial" w:cs="Arial"/>
        </w:rPr>
        <w:t xml:space="preserve">Et retourne  </w:t>
      </w:r>
      <w:r w:rsidR="003C6C6D" w:rsidRPr="00506C14">
        <w:rPr>
          <w:rFonts w:ascii="Arial" w:hAnsi="Arial" w:cs="Arial"/>
        </w:rPr>
        <w:t>le score final à la fin d’un quiz</w:t>
      </w:r>
      <w:r w:rsidR="00A204BB" w:rsidRPr="00506C14">
        <w:rPr>
          <w:rFonts w:ascii="Arial" w:hAnsi="Arial" w:cs="Arial"/>
        </w:rPr>
        <w:t xml:space="preserve"> et le temps </w:t>
      </w:r>
      <w:r w:rsidR="006631C4" w:rsidRPr="00506C14">
        <w:rPr>
          <w:rFonts w:ascii="Arial" w:hAnsi="Arial" w:cs="Arial"/>
        </w:rPr>
        <w:t>mis pour faire le quiz</w:t>
      </w:r>
      <w:r w:rsidR="003C0BCD" w:rsidRPr="00506C14">
        <w:rPr>
          <w:rFonts w:ascii="Arial" w:hAnsi="Arial" w:cs="Arial"/>
        </w:rPr>
        <w:t xml:space="preserve"> ( ce temps est calculé avec la méthode calculate_time qui est appelée</w:t>
      </w:r>
      <w:r w:rsidR="00A243CB" w:rsidRPr="00506C14">
        <w:rPr>
          <w:rFonts w:ascii="Arial" w:hAnsi="Arial" w:cs="Arial"/>
        </w:rPr>
        <w:t>)</w:t>
      </w:r>
      <w:r w:rsidR="00AF38F4" w:rsidRPr="00506C14">
        <w:rPr>
          <w:rFonts w:ascii="Arial" w:hAnsi="Arial" w:cs="Arial"/>
        </w:rPr>
        <w:t>.</w:t>
      </w:r>
    </w:p>
    <w:p w14:paraId="1FE00590" w14:textId="77777777" w:rsidR="00AF38F4" w:rsidRPr="00506C14" w:rsidRDefault="00AF38F4" w:rsidP="00AF38F4">
      <w:pPr>
        <w:pStyle w:val="Paragraphedeliste"/>
        <w:rPr>
          <w:rFonts w:ascii="Arial" w:hAnsi="Arial" w:cs="Arial"/>
        </w:rPr>
      </w:pPr>
    </w:p>
    <w:p w14:paraId="3CAC711C" w14:textId="1F5B57B7" w:rsidR="001C69C1" w:rsidRPr="00506C14" w:rsidRDefault="00D9257D" w:rsidP="001C69C1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>méthode calculate_time</w:t>
      </w:r>
      <w:r w:rsidR="009002D8" w:rsidRPr="00506C14">
        <w:rPr>
          <w:rFonts w:ascii="Arial" w:hAnsi="Arial" w:cs="Arial"/>
          <w:b/>
          <w:bCs/>
        </w:rPr>
        <w:t xml:space="preserve"> </w:t>
      </w:r>
      <w:r w:rsidRPr="00506C14">
        <w:rPr>
          <w:rFonts w:ascii="Arial" w:hAnsi="Arial" w:cs="Arial"/>
          <w:b/>
          <w:bCs/>
        </w:rPr>
        <w:t>(self</w:t>
      </w:r>
      <w:r w:rsidR="003318E8" w:rsidRPr="00506C14">
        <w:rPr>
          <w:rFonts w:ascii="Arial" w:hAnsi="Arial" w:cs="Arial"/>
          <w:b/>
          <w:bCs/>
        </w:rPr>
        <w:t>, t1, t2</w:t>
      </w:r>
      <w:r w:rsidRPr="00506C14">
        <w:rPr>
          <w:rFonts w:ascii="Arial" w:hAnsi="Arial" w:cs="Arial"/>
          <w:b/>
          <w:bCs/>
        </w:rPr>
        <w:t>)</w:t>
      </w:r>
      <w:r w:rsidR="009002D8" w:rsidRPr="00506C14">
        <w:rPr>
          <w:rFonts w:ascii="Arial" w:hAnsi="Arial" w:cs="Arial"/>
          <w:b/>
          <w:bCs/>
        </w:rPr>
        <w:t> :</w:t>
      </w:r>
      <w:r w:rsidRPr="00506C14">
        <w:rPr>
          <w:rFonts w:ascii="Arial" w:hAnsi="Arial" w:cs="Arial"/>
          <w:b/>
          <w:bCs/>
        </w:rPr>
        <w:t xml:space="preserve"> </w:t>
      </w:r>
      <w:r w:rsidR="00B15A86" w:rsidRPr="00506C14">
        <w:rPr>
          <w:rFonts w:ascii="Arial" w:hAnsi="Arial" w:cs="Arial"/>
        </w:rPr>
        <w:t>retourne</w:t>
      </w:r>
      <w:r w:rsidR="003318E8" w:rsidRPr="00506C14">
        <w:rPr>
          <w:rFonts w:ascii="Arial" w:hAnsi="Arial" w:cs="Arial"/>
        </w:rPr>
        <w:t xml:space="preserve"> le temps</w:t>
      </w:r>
      <w:r w:rsidR="00E8682C" w:rsidRPr="00506C14">
        <w:rPr>
          <w:rFonts w:ascii="Arial" w:hAnsi="Arial" w:cs="Arial"/>
        </w:rPr>
        <w:t xml:space="preserve"> mis par </w:t>
      </w:r>
      <w:r w:rsidR="00832885" w:rsidRPr="00506C14">
        <w:rPr>
          <w:rFonts w:ascii="Arial" w:hAnsi="Arial" w:cs="Arial"/>
        </w:rPr>
        <w:t xml:space="preserve">le joueur pour faire un quiz. Le temps est donné sous le </w:t>
      </w:r>
      <w:r w:rsidR="003318E8" w:rsidRPr="00506C14">
        <w:rPr>
          <w:rFonts w:ascii="Arial" w:hAnsi="Arial" w:cs="Arial"/>
        </w:rPr>
        <w:t>format h/min/s</w:t>
      </w:r>
      <w:r w:rsidR="00832885" w:rsidRPr="00506C14">
        <w:rPr>
          <w:rFonts w:ascii="Arial" w:hAnsi="Arial" w:cs="Arial"/>
        </w:rPr>
        <w:t>.</w:t>
      </w:r>
      <w:r w:rsidR="00632585" w:rsidRPr="00506C14">
        <w:rPr>
          <w:rFonts w:ascii="Arial" w:hAnsi="Arial" w:cs="Arial"/>
        </w:rPr>
        <w:t xml:space="preserve"> t1 et t2 sont respectivement le temps de début du quiz et le temps de fin du quiz</w:t>
      </w:r>
      <w:r w:rsidR="003C0BCD" w:rsidRPr="00506C14">
        <w:rPr>
          <w:rFonts w:ascii="Arial" w:hAnsi="Arial" w:cs="Arial"/>
        </w:rPr>
        <w:t>.</w:t>
      </w:r>
      <w:r w:rsidR="00A243CB" w:rsidRPr="00506C14">
        <w:rPr>
          <w:rFonts w:ascii="Arial" w:hAnsi="Arial" w:cs="Arial"/>
        </w:rPr>
        <w:t xml:space="preserve"> Cette méthode</w:t>
      </w:r>
      <w:r w:rsidR="007B04C5" w:rsidRPr="00506C14">
        <w:rPr>
          <w:rFonts w:ascii="Arial" w:hAnsi="Arial" w:cs="Arial"/>
        </w:rPr>
        <w:t xml:space="preserve"> est appelée par la méthode launch_quiz.</w:t>
      </w:r>
    </w:p>
    <w:p w14:paraId="4CB143C9" w14:textId="77777777" w:rsidR="00013588" w:rsidRPr="00506C14" w:rsidRDefault="00013588" w:rsidP="00013588">
      <w:pPr>
        <w:pStyle w:val="Paragraphedeliste"/>
        <w:rPr>
          <w:rFonts w:ascii="Arial" w:hAnsi="Arial" w:cs="Arial"/>
        </w:rPr>
      </w:pPr>
    </w:p>
    <w:p w14:paraId="550B7869" w14:textId="469634C6" w:rsidR="00013588" w:rsidRPr="00506C14" w:rsidRDefault="00C414A6" w:rsidP="00C414A6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constitué d’une </w:t>
      </w:r>
      <w:r w:rsidRPr="00506C14">
        <w:rPr>
          <w:rFonts w:ascii="Arial" w:hAnsi="Arial" w:cs="Arial"/>
          <w:b/>
          <w:bCs/>
        </w:rPr>
        <w:t>méthode repr</w:t>
      </w:r>
      <w:r w:rsidR="009C4018" w:rsidRPr="00506C14">
        <w:rPr>
          <w:rFonts w:ascii="Arial" w:hAnsi="Arial" w:cs="Arial"/>
          <w:b/>
          <w:bCs/>
        </w:rPr>
        <w:t>(self)</w:t>
      </w:r>
      <w:r w:rsidRPr="00506C14">
        <w:rPr>
          <w:rFonts w:ascii="Arial" w:hAnsi="Arial" w:cs="Arial"/>
        </w:rPr>
        <w:t xml:space="preserve"> qui permet d’aff</w:t>
      </w:r>
      <w:r w:rsidR="009C4018" w:rsidRPr="00506C14">
        <w:rPr>
          <w:rFonts w:ascii="Arial" w:hAnsi="Arial" w:cs="Arial"/>
        </w:rPr>
        <w:t xml:space="preserve">icher le nom </w:t>
      </w:r>
      <w:r w:rsidR="00BC14E9" w:rsidRPr="00506C14">
        <w:rPr>
          <w:rFonts w:ascii="Arial" w:hAnsi="Arial" w:cs="Arial"/>
        </w:rPr>
        <w:t>du quiz</w:t>
      </w:r>
      <w:r w:rsidR="006631C4" w:rsidRPr="00506C14">
        <w:rPr>
          <w:rFonts w:ascii="Arial" w:hAnsi="Arial" w:cs="Arial"/>
        </w:rPr>
        <w:t>.</w:t>
      </w:r>
    </w:p>
    <w:p w14:paraId="7C618749" w14:textId="77777777" w:rsidR="00C02A2B" w:rsidRPr="00506C14" w:rsidRDefault="00C02A2B" w:rsidP="00C02A2B">
      <w:pPr>
        <w:pStyle w:val="Paragraphedeliste"/>
        <w:rPr>
          <w:rFonts w:ascii="Arial" w:hAnsi="Arial" w:cs="Arial"/>
        </w:rPr>
      </w:pPr>
    </w:p>
    <w:p w14:paraId="7D608F2C" w14:textId="77777777" w:rsidR="00C02A2B" w:rsidRPr="00506C14" w:rsidRDefault="00C02A2B" w:rsidP="006975DB">
      <w:pPr>
        <w:pStyle w:val="Paragraphedeliste"/>
        <w:ind w:left="1790"/>
        <w:rPr>
          <w:rFonts w:ascii="Arial" w:hAnsi="Arial" w:cs="Arial"/>
        </w:rPr>
      </w:pPr>
    </w:p>
    <w:p w14:paraId="500DE085" w14:textId="77777777" w:rsidR="00D64620" w:rsidRPr="00506C14" w:rsidRDefault="00D64620" w:rsidP="00D64620">
      <w:pPr>
        <w:pStyle w:val="Paragraphedeliste"/>
        <w:ind w:left="1790"/>
        <w:rPr>
          <w:rFonts w:ascii="Arial" w:hAnsi="Arial" w:cs="Arial"/>
        </w:rPr>
      </w:pPr>
    </w:p>
    <w:p w14:paraId="57329BE9" w14:textId="294D6032" w:rsidR="00DC23C4" w:rsidRPr="00506C14" w:rsidRDefault="00DC23C4" w:rsidP="00F46A9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>Fonction create_quiz</w:t>
      </w:r>
      <w:r w:rsidR="0025157C" w:rsidRPr="00506C14">
        <w:rPr>
          <w:rFonts w:ascii="Arial" w:hAnsi="Arial" w:cs="Arial"/>
          <w:b/>
          <w:bCs/>
        </w:rPr>
        <w:t>_file</w:t>
      </w:r>
      <w:r w:rsidRPr="00506C14">
        <w:rPr>
          <w:rFonts w:ascii="Arial" w:hAnsi="Arial" w:cs="Arial"/>
          <w:b/>
          <w:bCs/>
        </w:rPr>
        <w:t>(</w:t>
      </w:r>
      <w:r w:rsidR="0025157C" w:rsidRPr="00506C14">
        <w:rPr>
          <w:rFonts w:ascii="Arial" w:hAnsi="Arial" w:cs="Arial"/>
          <w:b/>
          <w:bCs/>
        </w:rPr>
        <w:t>fichier : str)</w:t>
      </w:r>
      <w:r w:rsidR="00675A22" w:rsidRPr="00506C14">
        <w:rPr>
          <w:rFonts w:ascii="Arial" w:hAnsi="Arial" w:cs="Arial"/>
        </w:rPr>
        <w:t> :</w:t>
      </w:r>
    </w:p>
    <w:p w14:paraId="1FC60237" w14:textId="6B77C555" w:rsidR="00675A22" w:rsidRPr="00506C14" w:rsidRDefault="001E2C4A" w:rsidP="006E7518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Retourne un objet de type Quiz à partir d</w:t>
      </w:r>
      <w:r w:rsidR="00711D61" w:rsidRPr="00506C14">
        <w:rPr>
          <w:rFonts w:ascii="Arial" w:hAnsi="Arial" w:cs="Arial"/>
        </w:rPr>
        <w:t>es informations tirées dans le</w:t>
      </w:r>
      <w:r w:rsidR="006E7518" w:rsidRPr="00506C14">
        <w:rPr>
          <w:rFonts w:ascii="Arial" w:hAnsi="Arial" w:cs="Arial"/>
        </w:rPr>
        <w:t xml:space="preserve"> fichier texte</w:t>
      </w:r>
      <w:r w:rsidR="005655B4" w:rsidRPr="00506C14">
        <w:rPr>
          <w:rFonts w:ascii="Arial" w:hAnsi="Arial" w:cs="Arial"/>
        </w:rPr>
        <w:t>, mis en paramètre.</w:t>
      </w:r>
      <w:r w:rsidR="006C7D2A" w:rsidRPr="00506C14">
        <w:rPr>
          <w:rFonts w:ascii="Arial" w:hAnsi="Arial" w:cs="Arial"/>
        </w:rPr>
        <w:t xml:space="preserve"> Le fichier texte contient </w:t>
      </w:r>
      <w:r w:rsidR="00166F75" w:rsidRPr="00506C14">
        <w:rPr>
          <w:rFonts w:ascii="Arial" w:hAnsi="Arial" w:cs="Arial"/>
        </w:rPr>
        <w:t xml:space="preserve">les éléments nécessaires à la création d’un objet de type </w:t>
      </w:r>
      <w:r w:rsidR="002B2D41" w:rsidRPr="00506C14">
        <w:rPr>
          <w:rFonts w:ascii="Arial" w:hAnsi="Arial" w:cs="Arial"/>
        </w:rPr>
        <w:t>Quiz</w:t>
      </w:r>
      <w:r w:rsidR="00254E2C" w:rsidRPr="00506C14">
        <w:rPr>
          <w:rFonts w:ascii="Arial" w:hAnsi="Arial" w:cs="Arial"/>
        </w:rPr>
        <w:t xml:space="preserve"> ( nom du quiz, questions, liste de réponses </w:t>
      </w:r>
      <w:r w:rsidR="00A57583" w:rsidRPr="00506C14">
        <w:rPr>
          <w:rFonts w:ascii="Arial" w:hAnsi="Arial" w:cs="Arial"/>
        </w:rPr>
        <w:t>etc.</w:t>
      </w:r>
      <w:r w:rsidR="00254E2C" w:rsidRPr="00506C14">
        <w:rPr>
          <w:rFonts w:ascii="Arial" w:hAnsi="Arial" w:cs="Arial"/>
        </w:rPr>
        <w:t>).</w:t>
      </w:r>
    </w:p>
    <w:p w14:paraId="0EA17E5B" w14:textId="1B817570" w:rsidR="005655B4" w:rsidRPr="00506C14" w:rsidRDefault="005655B4" w:rsidP="006E7518">
      <w:pPr>
        <w:pStyle w:val="Paragraphedeliste"/>
        <w:rPr>
          <w:rFonts w:ascii="Arial" w:hAnsi="Arial" w:cs="Arial"/>
        </w:rPr>
      </w:pPr>
    </w:p>
    <w:p w14:paraId="502238CB" w14:textId="5054FE0F" w:rsidR="00CD13C6" w:rsidRPr="00506C14" w:rsidRDefault="00CD13C6" w:rsidP="006E7518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Pour l’utiliser, voici un exemple de ligne de commande :</w:t>
      </w:r>
    </w:p>
    <w:p w14:paraId="43E071A5" w14:textId="131D56DC" w:rsidR="00FF2F77" w:rsidRPr="00506C14" w:rsidRDefault="009D1CCE" w:rsidP="00F535B5">
      <w:pPr>
        <w:pStyle w:val="PrformatHTML"/>
        <w:ind w:left="708"/>
        <w:rPr>
          <w:rFonts w:ascii="Arial" w:hAnsi="Arial" w:cs="Arial"/>
          <w:color w:val="000000"/>
          <w:sz w:val="22"/>
          <w:szCs w:val="22"/>
        </w:rPr>
      </w:pPr>
      <w:r w:rsidRPr="00506C14">
        <w:rPr>
          <w:rFonts w:ascii="Arial" w:hAnsi="Arial" w:cs="Arial"/>
          <w:sz w:val="22"/>
          <w:szCs w:val="22"/>
        </w:rPr>
        <w:t xml:space="preserve">Fichier  =  </w:t>
      </w:r>
      <w:r w:rsidR="00FF2F77" w:rsidRPr="00506C14">
        <w:rPr>
          <w:rFonts w:ascii="Arial" w:hAnsi="Arial" w:cs="Arial"/>
          <w:color w:val="000000"/>
          <w:sz w:val="22"/>
          <w:szCs w:val="22"/>
        </w:rPr>
        <w:t xml:space="preserve">quiz 1 </w:t>
      </w:r>
    </w:p>
    <w:p w14:paraId="14749AF0" w14:textId="73DC8AFF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eastAsia="fr-FR"/>
        </w:rPr>
      </w:pPr>
      <w:r w:rsidRPr="00506C14">
        <w:rPr>
          <w:rFonts w:ascii="Arial" w:eastAsia="Times New Roman" w:hAnsi="Arial" w:cs="Arial"/>
          <w:color w:val="000000"/>
          <w:lang w:eastAsia="fr-FR"/>
        </w:rPr>
        <w:t>De quelle ville Billie Eilish est-elle originaire ?;De quelle ville les Beatles sont-ils originaires ?;Quelle est la chanson la plus diffus</w:t>
      </w:r>
      <w:r w:rsidR="00E12D58" w:rsidRPr="00506C14">
        <w:rPr>
          <w:rFonts w:ascii="Arial" w:eastAsia="Times New Roman" w:hAnsi="Arial" w:cs="Arial"/>
          <w:color w:val="000000"/>
          <w:lang w:eastAsia="fr-FR"/>
        </w:rPr>
        <w:t>e</w:t>
      </w:r>
      <w:r w:rsidRPr="00506C14">
        <w:rPr>
          <w:rFonts w:ascii="Arial" w:eastAsia="Times New Roman" w:hAnsi="Arial" w:cs="Arial"/>
          <w:color w:val="000000"/>
          <w:lang w:eastAsia="fr-FR"/>
        </w:rPr>
        <w:t xml:space="preserve">e de tous les temps sur Spotify </w:t>
      </w:r>
      <w:proofErr w:type="spellStart"/>
      <w:r w:rsidR="00E12D58" w:rsidRPr="00506C14">
        <w:rPr>
          <w:rFonts w:ascii="Arial" w:eastAsia="Times New Roman" w:hAnsi="Arial" w:cs="Arial"/>
          <w:color w:val="000000"/>
          <w:lang w:eastAsia="fr-FR"/>
        </w:rPr>
        <w:t>a</w:t>
      </w:r>
      <w:proofErr w:type="spellEnd"/>
      <w:r w:rsidRPr="00506C14">
        <w:rPr>
          <w:rFonts w:ascii="Arial" w:eastAsia="Times New Roman" w:hAnsi="Arial" w:cs="Arial"/>
          <w:color w:val="000000"/>
          <w:lang w:eastAsia="fr-FR"/>
        </w:rPr>
        <w:t xml:space="preserve"> ce jour ?;Quel est lalbum le plus diffus</w:t>
      </w:r>
      <w:r w:rsidR="00E12D58" w:rsidRPr="00506C14">
        <w:rPr>
          <w:rFonts w:ascii="Arial" w:eastAsia="Times New Roman" w:hAnsi="Arial" w:cs="Arial"/>
          <w:color w:val="000000"/>
          <w:lang w:eastAsia="fr-FR"/>
        </w:rPr>
        <w:t>e</w:t>
      </w:r>
      <w:r w:rsidRPr="00506C14">
        <w:rPr>
          <w:rFonts w:ascii="Arial" w:eastAsia="Times New Roman" w:hAnsi="Arial" w:cs="Arial"/>
          <w:color w:val="000000"/>
          <w:lang w:eastAsia="fr-FR"/>
        </w:rPr>
        <w:t xml:space="preserve"> sur Spotify en 2019 ?</w:t>
      </w:r>
    </w:p>
    <w:p w14:paraId="5868B46A" w14:textId="382038DA" w:rsidR="00FF2F77" w:rsidRPr="00506C14" w:rsidRDefault="00095D80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N</w:t>
      </w:r>
      <w:r w:rsidR="00FF2F77" w:rsidRPr="00506C14">
        <w:rPr>
          <w:rFonts w:ascii="Arial" w:eastAsia="Times New Roman" w:hAnsi="Arial" w:cs="Arial"/>
          <w:color w:val="000000"/>
          <w:lang w:val="en-US" w:eastAsia="fr-FR"/>
        </w:rPr>
        <w:t>ew</w:t>
      </w:r>
      <w:r w:rsidRPr="00506C14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r w:rsidR="00FF2F77" w:rsidRPr="00506C14">
        <w:rPr>
          <w:rFonts w:ascii="Arial" w:eastAsia="Times New Roman" w:hAnsi="Arial" w:cs="Arial"/>
          <w:color w:val="000000"/>
          <w:lang w:val="en-US" w:eastAsia="fr-FR"/>
        </w:rPr>
        <w:t>york;</w:t>
      </w:r>
      <w:r w:rsidRPr="00506C14">
        <w:rPr>
          <w:rFonts w:ascii="Arial" w:eastAsia="Times New Roman" w:hAnsi="Arial" w:cs="Arial"/>
          <w:color w:val="000000"/>
          <w:lang w:val="en-US" w:eastAsia="fr-FR"/>
        </w:rPr>
        <w:t>L</w:t>
      </w:r>
      <w:r w:rsidR="00FF2F77" w:rsidRPr="00506C14">
        <w:rPr>
          <w:rFonts w:ascii="Arial" w:eastAsia="Times New Roman" w:hAnsi="Arial" w:cs="Arial"/>
          <w:color w:val="000000"/>
          <w:lang w:val="en-US" w:eastAsia="fr-FR"/>
        </w:rPr>
        <w:t xml:space="preserve">os </w:t>
      </w:r>
      <w:r w:rsidRPr="00506C14">
        <w:rPr>
          <w:rFonts w:ascii="Arial" w:eastAsia="Times New Roman" w:hAnsi="Arial" w:cs="Arial"/>
          <w:color w:val="000000"/>
          <w:lang w:val="en-US" w:eastAsia="fr-FR"/>
        </w:rPr>
        <w:t>Angeles; Ottawa</w:t>
      </w:r>
    </w:p>
    <w:p w14:paraId="43DE2E6F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Liverpool;manchester;brighton</w:t>
      </w:r>
    </w:p>
    <w:p w14:paraId="3DA82FB1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Ed Sheeran(The Shape of You);gggg;hhhhhh</w:t>
      </w:r>
    </w:p>
    <w:p w14:paraId="783A6B32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lllll;When We Fall Asleep(Where Do We Go? Billie Eilish);kkkkkkkk</w:t>
      </w:r>
    </w:p>
    <w:p w14:paraId="742F4B75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eastAsia="fr-FR"/>
        </w:rPr>
      </w:pPr>
      <w:r w:rsidRPr="00506C14">
        <w:rPr>
          <w:rFonts w:ascii="Arial" w:eastAsia="Times New Roman" w:hAnsi="Arial" w:cs="Arial"/>
          <w:color w:val="000000"/>
          <w:lang w:eastAsia="fr-FR"/>
        </w:rPr>
        <w:t>1,50;1,50;1,100;2,60</w:t>
      </w:r>
    </w:p>
    <w:p w14:paraId="01BF293B" w14:textId="04FFBA72" w:rsidR="00CD13C6" w:rsidRPr="00506C14" w:rsidRDefault="00AC27BC" w:rsidP="00F535B5">
      <w:pPr>
        <w:ind w:left="708"/>
        <w:rPr>
          <w:rFonts w:ascii="Arial" w:hAnsi="Arial" w:cs="Arial"/>
          <w:b/>
          <w:bCs/>
        </w:rPr>
      </w:pPr>
      <w:r w:rsidRPr="00506C14">
        <w:rPr>
          <w:rFonts w:ascii="Arial" w:hAnsi="Arial" w:cs="Arial"/>
          <w:b/>
          <w:bCs/>
        </w:rPr>
        <w:t>create_quiz_file(Fichier)</w:t>
      </w:r>
    </w:p>
    <w:p w14:paraId="79EC49D0" w14:textId="77777777" w:rsidR="00675A22" w:rsidRPr="00506C14" w:rsidRDefault="00675A22" w:rsidP="00675A22">
      <w:pPr>
        <w:pStyle w:val="Paragraphedeliste"/>
        <w:rPr>
          <w:rFonts w:ascii="Arial" w:hAnsi="Arial" w:cs="Arial"/>
        </w:rPr>
      </w:pPr>
    </w:p>
    <w:p w14:paraId="4C7416AE" w14:textId="4A1F051E" w:rsidR="0025157C" w:rsidRPr="00506C14" w:rsidRDefault="0025157C" w:rsidP="00F46A9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 w:rsidRPr="00506C14">
        <w:rPr>
          <w:rFonts w:ascii="Arial" w:hAnsi="Arial" w:cs="Arial"/>
          <w:b/>
          <w:bCs/>
        </w:rPr>
        <w:t>Fonction create_quiz(</w:t>
      </w:r>
      <w:r w:rsidR="00F46A99" w:rsidRPr="00506C14">
        <w:rPr>
          <w:rFonts w:ascii="Arial" w:hAnsi="Arial" w:cs="Arial"/>
          <w:b/>
          <w:bCs/>
        </w:rPr>
        <w:t>)</w:t>
      </w:r>
    </w:p>
    <w:p w14:paraId="56531CF5" w14:textId="5BBEA730" w:rsidR="00A9721B" w:rsidRPr="00506C14" w:rsidRDefault="005F3DE6" w:rsidP="005F3DE6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Création d’un quiz par l’administrateur directement</w:t>
      </w:r>
      <w:r w:rsidR="00B63BF9" w:rsidRPr="00506C14">
        <w:rPr>
          <w:rFonts w:ascii="Arial" w:hAnsi="Arial" w:cs="Arial"/>
        </w:rPr>
        <w:t>.</w:t>
      </w:r>
    </w:p>
    <w:p w14:paraId="4D8A98A3" w14:textId="1C508AF7" w:rsidR="00B63BF9" w:rsidRPr="00506C14" w:rsidRDefault="00B63BF9" w:rsidP="005F3DE6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Cette fonction ne prend rien en paramètre</w:t>
      </w:r>
      <w:r w:rsidR="00F535B5" w:rsidRPr="00506C14">
        <w:rPr>
          <w:rFonts w:ascii="Arial" w:hAnsi="Arial" w:cs="Arial"/>
        </w:rPr>
        <w:t>.</w:t>
      </w:r>
    </w:p>
    <w:p w14:paraId="149952AE" w14:textId="2DD0A4DD" w:rsidR="00EB7AA0" w:rsidRPr="00506C14" w:rsidRDefault="00EB7AA0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lastRenderedPageBreak/>
        <w:t>Elle demande à l’administrateur de donner un titre au quiz</w:t>
      </w:r>
      <w:r w:rsidR="007A76BA" w:rsidRPr="00506C14">
        <w:rPr>
          <w:rFonts w:ascii="Arial" w:hAnsi="Arial" w:cs="Arial"/>
        </w:rPr>
        <w:t xml:space="preserve"> </w:t>
      </w:r>
      <w:r w:rsidR="003667AB" w:rsidRPr="00506C14">
        <w:rPr>
          <w:rFonts w:ascii="Arial" w:hAnsi="Arial" w:cs="Arial"/>
        </w:rPr>
        <w:t xml:space="preserve">et lui demande aussi le nombre de questions que celui-ci </w:t>
      </w:r>
      <w:r w:rsidR="00294084" w:rsidRPr="00506C14">
        <w:rPr>
          <w:rFonts w:ascii="Arial" w:hAnsi="Arial" w:cs="Arial"/>
        </w:rPr>
        <w:t>aura dans le quiz</w:t>
      </w:r>
    </w:p>
    <w:p w14:paraId="7597DC82" w14:textId="3C35907F" w:rsidR="00294084" w:rsidRPr="00506C14" w:rsidRDefault="001F3F05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Avec une bou</w:t>
      </w:r>
      <w:r w:rsidR="00BA0E41" w:rsidRPr="00506C14">
        <w:rPr>
          <w:rFonts w:ascii="Arial" w:hAnsi="Arial" w:cs="Arial"/>
        </w:rPr>
        <w:t xml:space="preserve">cle for, on lui demande n fois </w:t>
      </w:r>
      <w:r w:rsidR="00A17211" w:rsidRPr="00506C14">
        <w:rPr>
          <w:rFonts w:ascii="Arial" w:hAnsi="Arial" w:cs="Arial"/>
        </w:rPr>
        <w:t xml:space="preserve">de saisir </w:t>
      </w:r>
      <w:r w:rsidR="00722FAC" w:rsidRPr="00506C14">
        <w:rPr>
          <w:rFonts w:ascii="Arial" w:hAnsi="Arial" w:cs="Arial"/>
        </w:rPr>
        <w:t xml:space="preserve">une </w:t>
      </w:r>
      <w:r w:rsidR="00A17211" w:rsidRPr="00506C14">
        <w:rPr>
          <w:rFonts w:ascii="Arial" w:hAnsi="Arial" w:cs="Arial"/>
        </w:rPr>
        <w:t xml:space="preserve">question, les réponses possibles, la bonne réponse </w:t>
      </w:r>
      <w:r w:rsidR="00107FC1" w:rsidRPr="00506C14">
        <w:rPr>
          <w:rFonts w:ascii="Arial" w:hAnsi="Arial" w:cs="Arial"/>
        </w:rPr>
        <w:t>et les points pour la question</w:t>
      </w:r>
      <w:r w:rsidR="001A1501" w:rsidRPr="00506C14">
        <w:rPr>
          <w:rFonts w:ascii="Arial" w:hAnsi="Arial" w:cs="Arial"/>
        </w:rPr>
        <w:t>.</w:t>
      </w:r>
    </w:p>
    <w:p w14:paraId="229681F6" w14:textId="1943ED52" w:rsidR="00107FC1" w:rsidRPr="00506C14" w:rsidRDefault="00107FC1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Puis avec les informations </w:t>
      </w:r>
      <w:r w:rsidR="00FA54A5" w:rsidRPr="00506C14">
        <w:rPr>
          <w:rFonts w:ascii="Arial" w:hAnsi="Arial" w:cs="Arial"/>
        </w:rPr>
        <w:t>recueillies</w:t>
      </w:r>
      <w:r w:rsidRPr="00506C14">
        <w:rPr>
          <w:rFonts w:ascii="Arial" w:hAnsi="Arial" w:cs="Arial"/>
        </w:rPr>
        <w:t xml:space="preserve">, elle retourne un objet de type </w:t>
      </w:r>
      <w:r w:rsidR="00FA54A5" w:rsidRPr="00506C14">
        <w:rPr>
          <w:rFonts w:ascii="Arial" w:hAnsi="Arial" w:cs="Arial"/>
        </w:rPr>
        <w:t>Q</w:t>
      </w:r>
      <w:r w:rsidRPr="00506C14">
        <w:rPr>
          <w:rFonts w:ascii="Arial" w:hAnsi="Arial" w:cs="Arial"/>
        </w:rPr>
        <w:t>uiz</w:t>
      </w:r>
    </w:p>
    <w:p w14:paraId="18D3CA99" w14:textId="77777777" w:rsidR="007A76BA" w:rsidRPr="00506C14" w:rsidRDefault="007A76BA" w:rsidP="003667AB">
      <w:pPr>
        <w:pStyle w:val="Paragraphedeliste"/>
        <w:rPr>
          <w:rFonts w:ascii="Arial" w:hAnsi="Arial" w:cs="Arial"/>
        </w:rPr>
      </w:pPr>
    </w:p>
    <w:p w14:paraId="2BBC6A8F" w14:textId="58EFF168" w:rsidR="007A76BA" w:rsidRPr="00506C14" w:rsidRDefault="00F535B5" w:rsidP="007A76BA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(</w:t>
      </w:r>
      <w:r w:rsidR="007A76BA" w:rsidRPr="00506C14">
        <w:rPr>
          <w:rFonts w:ascii="Arial" w:hAnsi="Arial" w:cs="Arial"/>
        </w:rPr>
        <w:t>Pour l’utiliser, voici un exemple de ligne de commande </w:t>
      </w:r>
      <w:r w:rsidR="00FB27CC" w:rsidRPr="00506C14">
        <w:rPr>
          <w:rFonts w:ascii="Arial" w:hAnsi="Arial" w:cs="Arial"/>
        </w:rPr>
        <w:t xml:space="preserve">à exécuter </w:t>
      </w:r>
      <w:r w:rsidR="00AB69AA" w:rsidRPr="00506C14">
        <w:rPr>
          <w:rFonts w:ascii="Arial" w:hAnsi="Arial" w:cs="Arial"/>
        </w:rPr>
        <w:t>dans la console</w:t>
      </w:r>
      <w:r w:rsidR="007A76BA" w:rsidRPr="00506C14">
        <w:rPr>
          <w:rFonts w:ascii="Arial" w:hAnsi="Arial" w:cs="Arial"/>
        </w:rPr>
        <w:t>:</w:t>
      </w:r>
    </w:p>
    <w:p w14:paraId="2A8DC3E7" w14:textId="080D0E28" w:rsidR="007A76BA" w:rsidRPr="00506C14" w:rsidRDefault="007A76BA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 Create_quiz()</w:t>
      </w:r>
      <w:r w:rsidR="00F535B5" w:rsidRPr="00506C14">
        <w:rPr>
          <w:rFonts w:ascii="Arial" w:hAnsi="Arial" w:cs="Arial"/>
        </w:rPr>
        <w:t>)</w:t>
      </w:r>
    </w:p>
    <w:p w14:paraId="5536647D" w14:textId="77777777" w:rsidR="00F46A99" w:rsidRPr="00506C14" w:rsidRDefault="00F46A99" w:rsidP="00E277BA">
      <w:pPr>
        <w:rPr>
          <w:rFonts w:ascii="Arial" w:hAnsi="Arial" w:cs="Arial"/>
          <w:color w:val="FF0000"/>
        </w:rPr>
      </w:pPr>
    </w:p>
    <w:p w14:paraId="5F3B9F3E" w14:textId="643B64B9" w:rsidR="001E3DAC" w:rsidRPr="00506C14" w:rsidRDefault="00B36C65" w:rsidP="00E277BA">
      <w:pPr>
        <w:rPr>
          <w:rFonts w:ascii="Arial" w:hAnsi="Arial" w:cs="Arial"/>
        </w:rPr>
      </w:pPr>
      <w:r w:rsidRPr="00506C14">
        <w:rPr>
          <w:rFonts w:ascii="Arial" w:hAnsi="Arial" w:cs="Arial"/>
          <w:color w:val="FF0000"/>
        </w:rPr>
        <w:t>Profil</w:t>
      </w:r>
      <w:r w:rsidR="0090783B" w:rsidRPr="00506C14">
        <w:rPr>
          <w:rFonts w:ascii="Arial" w:hAnsi="Arial" w:cs="Arial"/>
          <w:color w:val="FF0000"/>
        </w:rPr>
        <w:t>e contient </w:t>
      </w:r>
      <w:r w:rsidR="0090783B" w:rsidRPr="00506C14">
        <w:rPr>
          <w:rFonts w:ascii="Arial" w:hAnsi="Arial" w:cs="Arial"/>
        </w:rPr>
        <w:t>:</w:t>
      </w:r>
    </w:p>
    <w:p w14:paraId="280D7246" w14:textId="23387793" w:rsidR="0090783B" w:rsidRPr="00506C14" w:rsidRDefault="0090783B" w:rsidP="00E277BA">
      <w:p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Une classe </w:t>
      </w:r>
      <w:r w:rsidR="00A079EF" w:rsidRPr="00506C14">
        <w:rPr>
          <w:rFonts w:ascii="Arial" w:hAnsi="Arial" w:cs="Arial"/>
        </w:rPr>
        <w:t>P</w:t>
      </w:r>
      <w:r w:rsidRPr="00506C14">
        <w:rPr>
          <w:rFonts w:ascii="Arial" w:hAnsi="Arial" w:cs="Arial"/>
        </w:rPr>
        <w:t>rofil</w:t>
      </w:r>
      <w:r w:rsidR="00A079EF" w:rsidRPr="00506C14">
        <w:rPr>
          <w:rFonts w:ascii="Arial" w:hAnsi="Arial" w:cs="Arial"/>
        </w:rPr>
        <w:t xml:space="preserve">e et </w:t>
      </w:r>
      <w:r w:rsidR="007B02B9" w:rsidRPr="00506C14">
        <w:rPr>
          <w:rFonts w:ascii="Arial" w:hAnsi="Arial" w:cs="Arial"/>
        </w:rPr>
        <w:t xml:space="preserve">4 méthodes </w:t>
      </w:r>
    </w:p>
    <w:p w14:paraId="4030B80C" w14:textId="3488B22F" w:rsidR="007B02B9" w:rsidRDefault="007B02B9" w:rsidP="007B02B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class Profile</w:t>
      </w:r>
      <w:r w:rsidRPr="00506C14">
        <w:rPr>
          <w:rFonts w:ascii="Arial" w:hAnsi="Arial" w:cs="Arial"/>
        </w:rPr>
        <w:t xml:space="preserve"> : </w:t>
      </w:r>
      <w:r w:rsidR="009969D9" w:rsidRPr="00506C14">
        <w:rPr>
          <w:rFonts w:ascii="Arial" w:hAnsi="Arial" w:cs="Arial"/>
        </w:rPr>
        <w:t>Avec le constructeur, c</w:t>
      </w:r>
      <w:r w:rsidRPr="00506C14">
        <w:rPr>
          <w:rFonts w:ascii="Arial" w:hAnsi="Arial" w:cs="Arial"/>
        </w:rPr>
        <w:t xml:space="preserve">rée un profil à partir </w:t>
      </w:r>
      <w:r w:rsidR="00B62D68" w:rsidRPr="00506C14">
        <w:rPr>
          <w:rFonts w:ascii="Arial" w:hAnsi="Arial" w:cs="Arial"/>
        </w:rPr>
        <w:t xml:space="preserve">du nom de la personne, </w:t>
      </w:r>
      <w:r w:rsidR="00772193" w:rsidRPr="00506C14">
        <w:rPr>
          <w:rFonts w:ascii="Arial" w:hAnsi="Arial" w:cs="Arial"/>
        </w:rPr>
        <w:t>d’un mot de passe</w:t>
      </w:r>
      <w:r w:rsidR="009974FB" w:rsidRPr="00506C14">
        <w:rPr>
          <w:rFonts w:ascii="Arial" w:hAnsi="Arial" w:cs="Arial"/>
        </w:rPr>
        <w:t xml:space="preserve"> qui est par défaut nul</w:t>
      </w:r>
      <w:r w:rsidR="00772193" w:rsidRPr="00506C14">
        <w:rPr>
          <w:rFonts w:ascii="Arial" w:hAnsi="Arial" w:cs="Arial"/>
        </w:rPr>
        <w:t xml:space="preserve">, d’un statut </w:t>
      </w:r>
      <w:r w:rsidR="009974FB" w:rsidRPr="00506C14">
        <w:rPr>
          <w:rFonts w:ascii="Arial" w:hAnsi="Arial" w:cs="Arial"/>
        </w:rPr>
        <w:t xml:space="preserve">qui est par défaut  </w:t>
      </w:r>
      <w:r w:rsidR="009678C0" w:rsidRPr="00506C14">
        <w:rPr>
          <w:rFonts w:ascii="Arial" w:hAnsi="Arial" w:cs="Arial"/>
        </w:rPr>
        <w:t>« </w:t>
      </w:r>
      <w:r w:rsidR="009974FB" w:rsidRPr="00506C14">
        <w:rPr>
          <w:rFonts w:ascii="Arial" w:hAnsi="Arial" w:cs="Arial"/>
        </w:rPr>
        <w:t>user</w:t>
      </w:r>
      <w:r w:rsidR="00C102F2" w:rsidRPr="00506C14">
        <w:rPr>
          <w:rFonts w:ascii="Arial" w:hAnsi="Arial" w:cs="Arial"/>
        </w:rPr>
        <w:t> »</w:t>
      </w:r>
      <w:r w:rsidR="009974FB" w:rsidRPr="00506C14">
        <w:rPr>
          <w:rFonts w:ascii="Arial" w:hAnsi="Arial" w:cs="Arial"/>
        </w:rPr>
        <w:t>,</w:t>
      </w:r>
      <w:r w:rsidR="00A6701D" w:rsidRPr="00506C14">
        <w:rPr>
          <w:rFonts w:ascii="Arial" w:hAnsi="Arial" w:cs="Arial"/>
        </w:rPr>
        <w:t xml:space="preserve"> et d’une liste de score,</w:t>
      </w:r>
      <w:r w:rsidR="0088162D" w:rsidRPr="00506C14">
        <w:rPr>
          <w:rFonts w:ascii="Arial" w:hAnsi="Arial" w:cs="Arial"/>
        </w:rPr>
        <w:t xml:space="preserve"> </w:t>
      </w:r>
      <w:r w:rsidR="000F044E" w:rsidRPr="00506C14">
        <w:rPr>
          <w:rFonts w:ascii="Arial" w:hAnsi="Arial" w:cs="Arial"/>
        </w:rPr>
        <w:t>initialisée à 0</w:t>
      </w:r>
    </w:p>
    <w:p w14:paraId="1BBDA9AE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0075961B" w14:textId="236C2FB4" w:rsidR="000F044E" w:rsidRDefault="000F044E" w:rsidP="007B02B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get_pw(self)</w:t>
      </w:r>
      <w:r w:rsidRPr="00506C14">
        <w:rPr>
          <w:rFonts w:ascii="Arial" w:hAnsi="Arial" w:cs="Arial"/>
        </w:rPr>
        <w:t xml:space="preserve"> : </w:t>
      </w:r>
      <w:r w:rsidR="00767DBF" w:rsidRPr="00506C14">
        <w:rPr>
          <w:rFonts w:ascii="Arial" w:hAnsi="Arial" w:cs="Arial"/>
        </w:rPr>
        <w:t>permet de récupérer le mot de passe</w:t>
      </w:r>
    </w:p>
    <w:p w14:paraId="3DE14F12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44991C77" w14:textId="49DDD0B7" w:rsidR="00767DBF" w:rsidRDefault="00767DBF" w:rsidP="00767DBF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get_status(self)</w:t>
      </w:r>
      <w:r w:rsidRPr="00506C14">
        <w:rPr>
          <w:rFonts w:ascii="Arial" w:hAnsi="Arial" w:cs="Arial"/>
        </w:rPr>
        <w:t> : permet de récupérer le statut de la personne (utilisateur/administrateur ?)</w:t>
      </w:r>
    </w:p>
    <w:p w14:paraId="21053F31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3A85D9E5" w14:textId="61293F39" w:rsidR="00B233E9" w:rsidRDefault="00B233E9" w:rsidP="00B233E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set_score(self, quiz, score)</w:t>
      </w:r>
      <w:r w:rsidRPr="00506C14">
        <w:rPr>
          <w:rFonts w:ascii="Arial" w:hAnsi="Arial" w:cs="Arial"/>
        </w:rPr>
        <w:t xml:space="preserve"> : permet de </w:t>
      </w:r>
      <w:r w:rsidR="00713CDB" w:rsidRPr="00506C14">
        <w:rPr>
          <w:rFonts w:ascii="Arial" w:hAnsi="Arial" w:cs="Arial"/>
        </w:rPr>
        <w:t>mettre à jour la liste des</w:t>
      </w:r>
      <w:r w:rsidRPr="00506C14">
        <w:rPr>
          <w:rFonts w:ascii="Arial" w:hAnsi="Arial" w:cs="Arial"/>
        </w:rPr>
        <w:t xml:space="preserve"> </w:t>
      </w:r>
      <w:r w:rsidR="00E026BC" w:rsidRPr="00506C14">
        <w:rPr>
          <w:rFonts w:ascii="Arial" w:hAnsi="Arial" w:cs="Arial"/>
        </w:rPr>
        <w:t>score</w:t>
      </w:r>
      <w:r w:rsidR="00713CDB" w:rsidRPr="00506C14">
        <w:rPr>
          <w:rFonts w:ascii="Arial" w:hAnsi="Arial" w:cs="Arial"/>
        </w:rPr>
        <w:t>s</w:t>
      </w:r>
      <w:r w:rsidR="00E026BC" w:rsidRPr="00506C14">
        <w:rPr>
          <w:rFonts w:ascii="Arial" w:hAnsi="Arial" w:cs="Arial"/>
        </w:rPr>
        <w:t xml:space="preserve"> </w:t>
      </w:r>
      <w:r w:rsidR="009324F8" w:rsidRPr="00506C14">
        <w:rPr>
          <w:rFonts w:ascii="Arial" w:hAnsi="Arial" w:cs="Arial"/>
        </w:rPr>
        <w:t xml:space="preserve">à partir du score eu par le joueur à un </w:t>
      </w:r>
      <w:r w:rsidR="00772E9B" w:rsidRPr="00506C14">
        <w:rPr>
          <w:rFonts w:ascii="Arial" w:hAnsi="Arial" w:cs="Arial"/>
        </w:rPr>
        <w:t>quizz donné en paramètre.</w:t>
      </w:r>
    </w:p>
    <w:p w14:paraId="7C67BD16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431C4188" w14:textId="1BF4BAEF" w:rsidR="002A278F" w:rsidRPr="00506C14" w:rsidRDefault="002A278F" w:rsidP="002A278F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show</w:t>
      </w:r>
      <w:r w:rsidR="00BA56C1" w:rsidRPr="004979A3">
        <w:rPr>
          <w:rFonts w:ascii="Arial" w:hAnsi="Arial" w:cs="Arial"/>
          <w:b/>
          <w:bCs/>
        </w:rPr>
        <w:t>_stats</w:t>
      </w:r>
      <w:r w:rsidR="00671A35" w:rsidRPr="004979A3">
        <w:rPr>
          <w:rFonts w:ascii="Arial" w:hAnsi="Arial" w:cs="Arial"/>
          <w:b/>
          <w:bCs/>
        </w:rPr>
        <w:t xml:space="preserve"> </w:t>
      </w:r>
      <w:r w:rsidRPr="004979A3">
        <w:rPr>
          <w:rFonts w:ascii="Arial" w:hAnsi="Arial" w:cs="Arial"/>
          <w:b/>
          <w:bCs/>
        </w:rPr>
        <w:t>(self)</w:t>
      </w:r>
      <w:r w:rsidRPr="00506C14">
        <w:rPr>
          <w:rFonts w:ascii="Arial" w:hAnsi="Arial" w:cs="Arial"/>
        </w:rPr>
        <w:t> : permet de</w:t>
      </w:r>
      <w:r w:rsidR="00772E9B" w:rsidRPr="00506C14">
        <w:rPr>
          <w:rFonts w:ascii="Arial" w:hAnsi="Arial" w:cs="Arial"/>
        </w:rPr>
        <w:t xml:space="preserve"> donner les résul</w:t>
      </w:r>
      <w:r w:rsidR="00F36D94" w:rsidRPr="00506C14">
        <w:rPr>
          <w:rFonts w:ascii="Arial" w:hAnsi="Arial" w:cs="Arial"/>
        </w:rPr>
        <w:t>t</w:t>
      </w:r>
      <w:r w:rsidR="00772E9B" w:rsidRPr="00506C14">
        <w:rPr>
          <w:rFonts w:ascii="Arial" w:hAnsi="Arial" w:cs="Arial"/>
        </w:rPr>
        <w:t>at</w:t>
      </w:r>
      <w:r w:rsidR="00F36D94" w:rsidRPr="00506C14">
        <w:rPr>
          <w:rFonts w:ascii="Arial" w:hAnsi="Arial" w:cs="Arial"/>
        </w:rPr>
        <w:t xml:space="preserve">s </w:t>
      </w:r>
      <w:r w:rsidR="00A43E85" w:rsidRPr="00506C14">
        <w:rPr>
          <w:rFonts w:ascii="Arial" w:hAnsi="Arial" w:cs="Arial"/>
        </w:rPr>
        <w:t xml:space="preserve">( tous les scores de  tous les quizz réalisés) </w:t>
      </w:r>
      <w:r w:rsidR="005055FE" w:rsidRPr="00506C14">
        <w:rPr>
          <w:rFonts w:ascii="Arial" w:hAnsi="Arial" w:cs="Arial"/>
        </w:rPr>
        <w:t>d’</w:t>
      </w:r>
      <w:r w:rsidR="00752857" w:rsidRPr="00506C14">
        <w:rPr>
          <w:rFonts w:ascii="Arial" w:hAnsi="Arial" w:cs="Arial"/>
        </w:rPr>
        <w:t>un profil</w:t>
      </w:r>
      <w:r w:rsidR="00671A35" w:rsidRPr="00506C14">
        <w:rPr>
          <w:rFonts w:ascii="Arial" w:hAnsi="Arial" w:cs="Arial"/>
        </w:rPr>
        <w:t>.</w:t>
      </w:r>
      <w:r w:rsidR="00A43E85" w:rsidRPr="00506C14">
        <w:rPr>
          <w:rFonts w:ascii="Arial" w:hAnsi="Arial" w:cs="Arial"/>
        </w:rPr>
        <w:t xml:space="preserve"> </w:t>
      </w:r>
    </w:p>
    <w:p w14:paraId="450E72F3" w14:textId="77777777" w:rsidR="00285806" w:rsidRPr="00506C14" w:rsidRDefault="00285806" w:rsidP="00285806">
      <w:pPr>
        <w:pStyle w:val="Paragraphedeliste"/>
        <w:ind w:left="1370"/>
        <w:rPr>
          <w:rFonts w:ascii="Arial" w:hAnsi="Arial" w:cs="Arial"/>
        </w:rPr>
      </w:pPr>
    </w:p>
    <w:p w14:paraId="2449BAC1" w14:textId="0796AEE4" w:rsidR="00285806" w:rsidRPr="00506C14" w:rsidRDefault="00285806" w:rsidP="00B811D5">
      <w:pPr>
        <w:rPr>
          <w:rFonts w:ascii="Arial" w:hAnsi="Arial" w:cs="Arial"/>
        </w:rPr>
      </w:pPr>
      <w:r w:rsidRPr="00F0090F">
        <w:rPr>
          <w:rFonts w:ascii="Arial" w:hAnsi="Arial" w:cs="Arial"/>
          <w:color w:val="FF0000"/>
        </w:rPr>
        <w:t>Sign</w:t>
      </w:r>
      <w:r w:rsidR="00B811D5" w:rsidRPr="00F0090F">
        <w:rPr>
          <w:rFonts w:ascii="Arial" w:hAnsi="Arial" w:cs="Arial"/>
          <w:color w:val="FF0000"/>
        </w:rPr>
        <w:t>in contient</w:t>
      </w:r>
      <w:r w:rsidR="00474A5B" w:rsidRPr="00F0090F">
        <w:rPr>
          <w:rFonts w:ascii="Arial" w:hAnsi="Arial" w:cs="Arial"/>
          <w:color w:val="FF0000"/>
        </w:rPr>
        <w:t xml:space="preserve"> </w:t>
      </w:r>
      <w:r w:rsidR="00B811D5" w:rsidRPr="00F0090F">
        <w:rPr>
          <w:rFonts w:ascii="Arial" w:hAnsi="Arial" w:cs="Arial"/>
          <w:color w:val="FF0000"/>
        </w:rPr>
        <w:t> :</w:t>
      </w:r>
    </w:p>
    <w:p w14:paraId="7FF33ECD" w14:textId="2E1BA88D" w:rsidR="007B60DE" w:rsidRPr="00506C14" w:rsidRDefault="007B60DE" w:rsidP="007B60D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page_connection</w:t>
      </w:r>
      <w:r w:rsidR="00AB273C" w:rsidRPr="004979A3">
        <w:rPr>
          <w:rFonts w:ascii="Arial" w:hAnsi="Arial" w:cs="Arial"/>
          <w:b/>
          <w:bCs/>
        </w:rPr>
        <w:t>()</w:t>
      </w:r>
      <w:r w:rsidRPr="00506C14">
        <w:rPr>
          <w:rFonts w:ascii="Arial" w:hAnsi="Arial" w:cs="Arial"/>
        </w:rPr>
        <w:t xml:space="preserve"> : </w:t>
      </w:r>
      <w:r w:rsidR="00AB273C" w:rsidRPr="00506C14">
        <w:rPr>
          <w:rFonts w:ascii="Arial" w:hAnsi="Arial" w:cs="Arial"/>
        </w:rPr>
        <w:t xml:space="preserve">demande à la personne </w:t>
      </w:r>
      <w:r w:rsidR="006338F3" w:rsidRPr="00506C14">
        <w:rPr>
          <w:rFonts w:ascii="Arial" w:hAnsi="Arial" w:cs="Arial"/>
        </w:rPr>
        <w:t>(administrateur/utilisateur)</w:t>
      </w:r>
      <w:r w:rsidR="00AB273C" w:rsidRPr="00506C14">
        <w:rPr>
          <w:rFonts w:ascii="Arial" w:hAnsi="Arial" w:cs="Arial"/>
        </w:rPr>
        <w:t xml:space="preserve"> si elle veut </w:t>
      </w:r>
      <w:r w:rsidR="009D71A7" w:rsidRPr="00506C14">
        <w:rPr>
          <w:rFonts w:ascii="Arial" w:hAnsi="Arial" w:cs="Arial"/>
        </w:rPr>
        <w:t>se connecter ou créer un compte.</w:t>
      </w:r>
    </w:p>
    <w:p w14:paraId="6544482B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07772EAE" w14:textId="21B2DE32" w:rsidR="002F2268" w:rsidRPr="00506C14" w:rsidRDefault="009D71A7" w:rsidP="002F226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sign</w:t>
      </w:r>
      <w:r w:rsidR="002F2268" w:rsidRPr="004979A3">
        <w:rPr>
          <w:rFonts w:ascii="Arial" w:hAnsi="Arial" w:cs="Arial"/>
          <w:b/>
          <w:bCs/>
        </w:rPr>
        <w:t>_in()</w:t>
      </w:r>
      <w:r w:rsidR="002F2268" w:rsidRPr="00506C14">
        <w:rPr>
          <w:rFonts w:ascii="Arial" w:hAnsi="Arial" w:cs="Arial"/>
        </w:rPr>
        <w:t xml:space="preserve"> : </w:t>
      </w:r>
      <w:r w:rsidR="000D6D26" w:rsidRPr="00506C14">
        <w:rPr>
          <w:rFonts w:ascii="Arial" w:hAnsi="Arial" w:cs="Arial"/>
        </w:rPr>
        <w:t>permet à un utilisateur/administrateur de se connecter</w:t>
      </w:r>
    </w:p>
    <w:p w14:paraId="274EC23B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199E17A5" w14:textId="0167E512" w:rsidR="000D6D26" w:rsidRPr="00506C14" w:rsidRDefault="00D97636" w:rsidP="002F226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 xml:space="preserve">Fonction </w:t>
      </w:r>
      <w:r w:rsidR="001E3B37" w:rsidRPr="004979A3">
        <w:rPr>
          <w:rFonts w:ascii="Arial" w:hAnsi="Arial" w:cs="Arial"/>
          <w:b/>
          <w:bCs/>
        </w:rPr>
        <w:t>sign_out()</w:t>
      </w:r>
      <w:r w:rsidR="001E3B37" w:rsidRPr="00506C14">
        <w:rPr>
          <w:rFonts w:ascii="Arial" w:hAnsi="Arial" w:cs="Arial"/>
        </w:rPr>
        <w:t> : permet</w:t>
      </w:r>
      <w:r w:rsidR="00D805F3" w:rsidRPr="00506C14">
        <w:rPr>
          <w:rFonts w:ascii="Arial" w:hAnsi="Arial" w:cs="Arial"/>
        </w:rPr>
        <w:t xml:space="preserve"> de confirmer</w:t>
      </w:r>
      <w:r w:rsidR="001E3B37" w:rsidRPr="00506C14">
        <w:rPr>
          <w:rFonts w:ascii="Arial" w:hAnsi="Arial" w:cs="Arial"/>
        </w:rPr>
        <w:t xml:space="preserve"> à un utilisateur/administrateur </w:t>
      </w:r>
      <w:r w:rsidR="00D805F3" w:rsidRPr="00506C14">
        <w:rPr>
          <w:rFonts w:ascii="Arial" w:hAnsi="Arial" w:cs="Arial"/>
        </w:rPr>
        <w:t>sa</w:t>
      </w:r>
      <w:r w:rsidR="001E3B37" w:rsidRPr="00506C14">
        <w:rPr>
          <w:rFonts w:ascii="Arial" w:hAnsi="Arial" w:cs="Arial"/>
        </w:rPr>
        <w:t xml:space="preserve"> déconnect</w:t>
      </w:r>
      <w:r w:rsidR="00D805F3" w:rsidRPr="00506C14">
        <w:rPr>
          <w:rFonts w:ascii="Arial" w:hAnsi="Arial" w:cs="Arial"/>
        </w:rPr>
        <w:t>ion</w:t>
      </w:r>
    </w:p>
    <w:p w14:paraId="51DCA639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28690271" w14:textId="77777777" w:rsidR="009C47BE" w:rsidRPr="00506C14" w:rsidRDefault="009C47BE" w:rsidP="009C47B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choose_quiz</w:t>
      </w:r>
      <w:r w:rsidRPr="00506C14">
        <w:rPr>
          <w:rFonts w:ascii="Arial" w:hAnsi="Arial" w:cs="Arial"/>
        </w:rPr>
        <w:t> : affiche la liste des quizz disponibles et demande au profil connecté de choisir un quiz parmi la liste.</w:t>
      </w:r>
    </w:p>
    <w:p w14:paraId="6F667E3B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5F8F7F84" w14:textId="77777777" w:rsidR="009C47BE" w:rsidRPr="00506C14" w:rsidRDefault="009C47BE" w:rsidP="009C47B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choose_or_create_quiz()</w:t>
      </w:r>
      <w:r w:rsidRPr="00506C14">
        <w:rPr>
          <w:rFonts w:ascii="Arial" w:hAnsi="Arial" w:cs="Arial"/>
        </w:rPr>
        <w:t> : cette fonction est appelée par la fonction home_page(profil) lorsque la profil est celui d’un administrateur. Elle lui demande de choisir entre créer un quiz ou choisir un quiz existant.</w:t>
      </w:r>
    </w:p>
    <w:p w14:paraId="1F1BDC52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  <w:r w:rsidRPr="00506C14">
        <w:rPr>
          <w:rFonts w:ascii="Arial" w:hAnsi="Arial" w:cs="Arial"/>
        </w:rPr>
        <w:t>S’il choisit un quiz existant, alors la fonction choose_quiz est appelée.</w:t>
      </w:r>
    </w:p>
    <w:p w14:paraId="0AE008D0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  <w:r w:rsidRPr="00506C14">
        <w:rPr>
          <w:rFonts w:ascii="Arial" w:hAnsi="Arial" w:cs="Arial"/>
        </w:rPr>
        <w:t>Dans le cas contraire, on lui demande s’il veut créer le quiz soit à partir  d’un fichier, soit directement sur python. S’il choisit de créer le quiz à partir d’un fichier, la fonction create_quiz_file est appelée. Dans le cas contraire, c’est la fonction create_quiz qui est appelée. ( les fonctions create_quiz et create_quiz_file sont issues du code nommé pro531).</w:t>
      </w:r>
    </w:p>
    <w:p w14:paraId="40160921" w14:textId="77777777" w:rsidR="009C47BE" w:rsidRPr="00506C14" w:rsidRDefault="009C47BE" w:rsidP="009C47BE">
      <w:pPr>
        <w:rPr>
          <w:rFonts w:ascii="Arial" w:hAnsi="Arial" w:cs="Arial"/>
        </w:rPr>
      </w:pPr>
    </w:p>
    <w:p w14:paraId="62496A0F" w14:textId="77DB9928" w:rsidR="006E30D4" w:rsidRPr="00506C14" w:rsidRDefault="001E34E4" w:rsidP="00EA031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home_page(profil)</w:t>
      </w:r>
      <w:r w:rsidRPr="00506C14">
        <w:rPr>
          <w:rFonts w:ascii="Arial" w:hAnsi="Arial" w:cs="Arial"/>
        </w:rPr>
        <w:t> :</w:t>
      </w:r>
      <w:r w:rsidR="009C533A" w:rsidRPr="00506C14">
        <w:rPr>
          <w:rFonts w:ascii="Arial" w:hAnsi="Arial" w:cs="Arial"/>
        </w:rPr>
        <w:t xml:space="preserve"> </w:t>
      </w:r>
      <w:r w:rsidR="00BF1A8F" w:rsidRPr="00506C14">
        <w:rPr>
          <w:rFonts w:ascii="Arial" w:hAnsi="Arial" w:cs="Arial"/>
        </w:rPr>
        <w:t>Fait appel à la fonction</w:t>
      </w:r>
      <w:r w:rsidR="00196112" w:rsidRPr="00506C14">
        <w:rPr>
          <w:rFonts w:ascii="Arial" w:hAnsi="Arial" w:cs="Arial"/>
        </w:rPr>
        <w:t xml:space="preserve"> choose_or_create</w:t>
      </w:r>
      <w:r w:rsidR="00BF30D0" w:rsidRPr="00506C14">
        <w:rPr>
          <w:rFonts w:ascii="Arial" w:hAnsi="Arial" w:cs="Arial"/>
        </w:rPr>
        <w:t xml:space="preserve">_quiz si le profil est celui </w:t>
      </w:r>
      <w:r w:rsidR="00564316" w:rsidRPr="00506C14">
        <w:rPr>
          <w:rFonts w:ascii="Arial" w:hAnsi="Arial" w:cs="Arial"/>
        </w:rPr>
        <w:t>d’</w:t>
      </w:r>
      <w:r w:rsidR="0022562F" w:rsidRPr="00506C14">
        <w:rPr>
          <w:rFonts w:ascii="Arial" w:hAnsi="Arial" w:cs="Arial"/>
        </w:rPr>
        <w:t xml:space="preserve">un </w:t>
      </w:r>
      <w:r w:rsidR="00564316" w:rsidRPr="00506C14">
        <w:rPr>
          <w:rFonts w:ascii="Arial" w:hAnsi="Arial" w:cs="Arial"/>
        </w:rPr>
        <w:t xml:space="preserve">administrateur. S’il s’agit d’un </w:t>
      </w:r>
      <w:r w:rsidR="00FF57CC" w:rsidRPr="00506C14">
        <w:rPr>
          <w:rFonts w:ascii="Arial" w:hAnsi="Arial" w:cs="Arial"/>
        </w:rPr>
        <w:t xml:space="preserve">utilisateur, la fonction </w:t>
      </w:r>
      <w:r w:rsidR="00DB6986" w:rsidRPr="00506C14">
        <w:rPr>
          <w:rFonts w:ascii="Arial" w:hAnsi="Arial" w:cs="Arial"/>
        </w:rPr>
        <w:t>fait appel à la fonction</w:t>
      </w:r>
      <w:r w:rsidR="00FF57CC" w:rsidRPr="00506C14">
        <w:rPr>
          <w:rFonts w:ascii="Arial" w:hAnsi="Arial" w:cs="Arial"/>
        </w:rPr>
        <w:t xml:space="preserve"> </w:t>
      </w:r>
      <w:r w:rsidR="00DB6986" w:rsidRPr="00506C14">
        <w:rPr>
          <w:rFonts w:ascii="Arial" w:hAnsi="Arial" w:cs="Arial"/>
        </w:rPr>
        <w:t>choose_quiz</w:t>
      </w:r>
      <w:r w:rsidR="00FF57CC" w:rsidRPr="00506C14">
        <w:rPr>
          <w:rFonts w:ascii="Arial" w:hAnsi="Arial" w:cs="Arial"/>
        </w:rPr>
        <w:t>.</w:t>
      </w:r>
    </w:p>
    <w:p w14:paraId="19857B9C" w14:textId="3B5D459B" w:rsidR="00F118C1" w:rsidRPr="00506C14" w:rsidRDefault="00F118C1" w:rsidP="00370CFC">
      <w:pPr>
        <w:ind w:left="1010"/>
        <w:rPr>
          <w:rFonts w:ascii="Arial" w:hAnsi="Arial" w:cs="Arial"/>
        </w:rPr>
      </w:pPr>
    </w:p>
    <w:p w14:paraId="169265F6" w14:textId="04FE47C8" w:rsidR="003E501B" w:rsidRPr="00506C14" w:rsidRDefault="003E501B" w:rsidP="003E501B">
      <w:pPr>
        <w:rPr>
          <w:rFonts w:ascii="Arial" w:hAnsi="Arial" w:cs="Arial"/>
          <w:color w:val="FF0000"/>
        </w:rPr>
      </w:pPr>
      <w:r w:rsidRPr="00506C14">
        <w:rPr>
          <w:rFonts w:ascii="Arial" w:hAnsi="Arial" w:cs="Arial"/>
          <w:color w:val="FF0000"/>
        </w:rPr>
        <w:t>Sign up</w:t>
      </w:r>
      <w:r w:rsidR="00B36BD2" w:rsidRPr="00506C14">
        <w:rPr>
          <w:rFonts w:ascii="Arial" w:hAnsi="Arial" w:cs="Arial"/>
          <w:color w:val="FF0000"/>
        </w:rPr>
        <w:t xml:space="preserve"> contient </w:t>
      </w:r>
      <w:r w:rsidR="00CD662F" w:rsidRPr="00506C14">
        <w:rPr>
          <w:rFonts w:ascii="Arial" w:hAnsi="Arial" w:cs="Arial"/>
          <w:color w:val="FF0000"/>
        </w:rPr>
        <w:t>:</w:t>
      </w:r>
    </w:p>
    <w:p w14:paraId="21349513" w14:textId="68810D2E" w:rsidR="00EA0319" w:rsidRPr="00506C14" w:rsidRDefault="00EA0319" w:rsidP="003E501B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 xml:space="preserve">Une fonction </w:t>
      </w:r>
      <w:r w:rsidR="00273D3B" w:rsidRPr="004979A3">
        <w:rPr>
          <w:rFonts w:ascii="Arial" w:hAnsi="Arial" w:cs="Arial"/>
          <w:b/>
          <w:bCs/>
        </w:rPr>
        <w:t>create_account</w:t>
      </w:r>
      <w:r w:rsidR="00F0090F">
        <w:rPr>
          <w:rFonts w:ascii="Arial" w:hAnsi="Arial" w:cs="Arial"/>
          <w:b/>
          <w:bCs/>
        </w:rPr>
        <w:t>()</w:t>
      </w:r>
      <w:r w:rsidR="00D97DE2" w:rsidRPr="00506C14">
        <w:rPr>
          <w:rFonts w:ascii="Arial" w:hAnsi="Arial" w:cs="Arial"/>
        </w:rPr>
        <w:t>: qui demande à la personne son pseudo</w:t>
      </w:r>
      <w:r w:rsidR="00015D42" w:rsidRPr="00506C14">
        <w:rPr>
          <w:rFonts w:ascii="Arial" w:hAnsi="Arial" w:cs="Arial"/>
        </w:rPr>
        <w:t>.</w:t>
      </w:r>
    </w:p>
    <w:p w14:paraId="5EB72FC1" w14:textId="4835F6BF" w:rsidR="0050231F" w:rsidRPr="00506C14" w:rsidRDefault="00015D42" w:rsidP="0050506C">
      <w:pPr>
        <w:pStyle w:val="Paragraphedeliste"/>
        <w:ind w:left="1370"/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Si son pseudo n’existe pas parmi les pseudos existants, on lui demande de choisir un mot de passe pour </w:t>
      </w:r>
      <w:r w:rsidR="0050231F" w:rsidRPr="00506C14">
        <w:rPr>
          <w:rFonts w:ascii="Arial" w:hAnsi="Arial" w:cs="Arial"/>
        </w:rPr>
        <w:t xml:space="preserve">donc créer son compte. </w:t>
      </w:r>
      <w:r w:rsidR="00BF06ED" w:rsidRPr="00506C14">
        <w:rPr>
          <w:rFonts w:ascii="Arial" w:hAnsi="Arial" w:cs="Arial"/>
        </w:rPr>
        <w:t>Si</w:t>
      </w:r>
      <w:r w:rsidR="00BB2A9F" w:rsidRPr="00506C14">
        <w:rPr>
          <w:rFonts w:ascii="Arial" w:hAnsi="Arial" w:cs="Arial"/>
        </w:rPr>
        <w:t xml:space="preserve"> par contre le nom du pseudo existe déjà, </w:t>
      </w:r>
      <w:r w:rsidR="00B36BD2" w:rsidRPr="00506C14">
        <w:rPr>
          <w:rFonts w:ascii="Arial" w:hAnsi="Arial" w:cs="Arial"/>
        </w:rPr>
        <w:t>dire que le pseudo est déjà utilisé. La personne devra donc en choisir un autre.</w:t>
      </w:r>
      <w:r w:rsidR="00BB2A9F" w:rsidRPr="00506C14">
        <w:rPr>
          <w:rFonts w:ascii="Arial" w:hAnsi="Arial" w:cs="Arial"/>
        </w:rPr>
        <w:t xml:space="preserve"> </w:t>
      </w:r>
    </w:p>
    <w:p w14:paraId="4184FF8B" w14:textId="77777777" w:rsidR="00474A5B" w:rsidRPr="00506C14" w:rsidRDefault="00474A5B" w:rsidP="00B811D5">
      <w:pPr>
        <w:rPr>
          <w:rFonts w:ascii="Arial" w:hAnsi="Arial" w:cs="Arial"/>
        </w:rPr>
      </w:pPr>
    </w:p>
    <w:p w14:paraId="44EB869F" w14:textId="77777777" w:rsidR="00B811D5" w:rsidRPr="00506C14" w:rsidRDefault="00B811D5" w:rsidP="00B811D5">
      <w:pPr>
        <w:rPr>
          <w:rFonts w:ascii="Arial" w:hAnsi="Arial" w:cs="Arial"/>
        </w:rPr>
      </w:pPr>
    </w:p>
    <w:p w14:paraId="2BD32B9E" w14:textId="77777777" w:rsidR="00B811D5" w:rsidRPr="00506C14" w:rsidRDefault="00B811D5" w:rsidP="00B811D5">
      <w:pPr>
        <w:rPr>
          <w:rFonts w:ascii="Arial" w:hAnsi="Arial" w:cs="Arial"/>
        </w:rPr>
      </w:pPr>
    </w:p>
    <w:p w14:paraId="118C1531" w14:textId="77777777" w:rsidR="00B811D5" w:rsidRPr="00506C14" w:rsidRDefault="00B811D5" w:rsidP="00285806">
      <w:pPr>
        <w:pStyle w:val="Paragraphedeliste"/>
        <w:ind w:left="1370"/>
        <w:rPr>
          <w:rFonts w:ascii="Arial" w:hAnsi="Arial" w:cs="Arial"/>
        </w:rPr>
      </w:pPr>
    </w:p>
    <w:p w14:paraId="212A1B1E" w14:textId="77777777" w:rsidR="00767DBF" w:rsidRPr="00506C14" w:rsidRDefault="00767DBF" w:rsidP="002A278F">
      <w:pPr>
        <w:pStyle w:val="Paragraphedeliste"/>
        <w:ind w:left="1370"/>
        <w:rPr>
          <w:rFonts w:ascii="Arial" w:hAnsi="Arial" w:cs="Arial"/>
        </w:rPr>
      </w:pPr>
    </w:p>
    <w:p w14:paraId="7DFBA67B" w14:textId="393E1717" w:rsidR="007779EF" w:rsidRPr="00506C14" w:rsidRDefault="007779EF" w:rsidP="00E277BA">
      <w:p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 </w:t>
      </w:r>
    </w:p>
    <w:p w14:paraId="60E23B7A" w14:textId="77777777" w:rsidR="00E277BA" w:rsidRPr="00506C14" w:rsidRDefault="00E277BA" w:rsidP="002912D4">
      <w:pPr>
        <w:rPr>
          <w:rFonts w:ascii="Arial" w:hAnsi="Arial" w:cs="Arial"/>
          <w:b/>
          <w:bCs/>
        </w:rPr>
      </w:pPr>
    </w:p>
    <w:p w14:paraId="17D6B708" w14:textId="77777777" w:rsidR="00526D4A" w:rsidRPr="00506C14" w:rsidRDefault="00526D4A" w:rsidP="002912D4">
      <w:pPr>
        <w:rPr>
          <w:rFonts w:ascii="Arial" w:hAnsi="Arial" w:cs="Arial"/>
          <w:b/>
          <w:bCs/>
        </w:rPr>
      </w:pPr>
    </w:p>
    <w:p w14:paraId="3C44EB12" w14:textId="3AFAE1A3" w:rsidR="008806E2" w:rsidRPr="00506C14" w:rsidRDefault="008806E2">
      <w:p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 </w:t>
      </w:r>
    </w:p>
    <w:sectPr w:rsidR="008806E2" w:rsidRPr="00506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41A"/>
    <w:multiLevelType w:val="hybridMultilevel"/>
    <w:tmpl w:val="B0E6E892"/>
    <w:lvl w:ilvl="0" w:tplc="04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" w15:restartNumberingAfterBreak="0">
    <w:nsid w:val="0D7F6868"/>
    <w:multiLevelType w:val="hybridMultilevel"/>
    <w:tmpl w:val="975C52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4A09"/>
    <w:multiLevelType w:val="hybridMultilevel"/>
    <w:tmpl w:val="A9E4247A"/>
    <w:lvl w:ilvl="0" w:tplc="040C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61CD4BAA"/>
    <w:multiLevelType w:val="hybridMultilevel"/>
    <w:tmpl w:val="F56E1648"/>
    <w:lvl w:ilvl="0" w:tplc="040C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 w16cid:durableId="403527509">
    <w:abstractNumId w:val="1"/>
  </w:num>
  <w:num w:numId="2" w16cid:durableId="1399667633">
    <w:abstractNumId w:val="2"/>
  </w:num>
  <w:num w:numId="3" w16cid:durableId="869340094">
    <w:abstractNumId w:val="0"/>
  </w:num>
  <w:num w:numId="4" w16cid:durableId="136263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E2"/>
    <w:rsid w:val="00013588"/>
    <w:rsid w:val="00015D42"/>
    <w:rsid w:val="00015D45"/>
    <w:rsid w:val="00021C3F"/>
    <w:rsid w:val="00023E9E"/>
    <w:rsid w:val="00051C9F"/>
    <w:rsid w:val="00071D9C"/>
    <w:rsid w:val="00095D80"/>
    <w:rsid w:val="000D6D26"/>
    <w:rsid w:val="000E19CE"/>
    <w:rsid w:val="000F044E"/>
    <w:rsid w:val="00107FC1"/>
    <w:rsid w:val="00137BE8"/>
    <w:rsid w:val="00166F75"/>
    <w:rsid w:val="00196112"/>
    <w:rsid w:val="00196E8A"/>
    <w:rsid w:val="001A1501"/>
    <w:rsid w:val="001B2543"/>
    <w:rsid w:val="001C69C1"/>
    <w:rsid w:val="001D5BE3"/>
    <w:rsid w:val="001E2645"/>
    <w:rsid w:val="001E2C4A"/>
    <w:rsid w:val="001E34E4"/>
    <w:rsid w:val="001E3B37"/>
    <w:rsid w:val="001E3DAC"/>
    <w:rsid w:val="001E7A68"/>
    <w:rsid w:val="001F3F05"/>
    <w:rsid w:val="0022562F"/>
    <w:rsid w:val="002454DC"/>
    <w:rsid w:val="0025157C"/>
    <w:rsid w:val="00254E2C"/>
    <w:rsid w:val="00273D3B"/>
    <w:rsid w:val="00285806"/>
    <w:rsid w:val="002912D4"/>
    <w:rsid w:val="00294084"/>
    <w:rsid w:val="002A278F"/>
    <w:rsid w:val="002A4B86"/>
    <w:rsid w:val="002B2D41"/>
    <w:rsid w:val="002C2246"/>
    <w:rsid w:val="002D692E"/>
    <w:rsid w:val="002F2268"/>
    <w:rsid w:val="002F2CDB"/>
    <w:rsid w:val="003318E8"/>
    <w:rsid w:val="003667AB"/>
    <w:rsid w:val="00370CFC"/>
    <w:rsid w:val="003B510E"/>
    <w:rsid w:val="003C0BCD"/>
    <w:rsid w:val="003C6C6D"/>
    <w:rsid w:val="003E501B"/>
    <w:rsid w:val="004105A7"/>
    <w:rsid w:val="004106A9"/>
    <w:rsid w:val="00423B79"/>
    <w:rsid w:val="00474A5B"/>
    <w:rsid w:val="00476D7E"/>
    <w:rsid w:val="004979A3"/>
    <w:rsid w:val="004B291C"/>
    <w:rsid w:val="004B3F77"/>
    <w:rsid w:val="0050231F"/>
    <w:rsid w:val="0050506C"/>
    <w:rsid w:val="005055FE"/>
    <w:rsid w:val="00506C14"/>
    <w:rsid w:val="005252BD"/>
    <w:rsid w:val="00526D4A"/>
    <w:rsid w:val="00561FBE"/>
    <w:rsid w:val="00564316"/>
    <w:rsid w:val="005655B4"/>
    <w:rsid w:val="00582AFE"/>
    <w:rsid w:val="005A0359"/>
    <w:rsid w:val="005F3DE6"/>
    <w:rsid w:val="005F5A89"/>
    <w:rsid w:val="00632585"/>
    <w:rsid w:val="006338F3"/>
    <w:rsid w:val="0064276C"/>
    <w:rsid w:val="006460BC"/>
    <w:rsid w:val="00655775"/>
    <w:rsid w:val="006631C4"/>
    <w:rsid w:val="00671A35"/>
    <w:rsid w:val="00675A22"/>
    <w:rsid w:val="006929CB"/>
    <w:rsid w:val="006975DB"/>
    <w:rsid w:val="006B09D8"/>
    <w:rsid w:val="006C6BC6"/>
    <w:rsid w:val="006C7D2A"/>
    <w:rsid w:val="006D25E1"/>
    <w:rsid w:val="006E0F95"/>
    <w:rsid w:val="006E30D4"/>
    <w:rsid w:val="006E7518"/>
    <w:rsid w:val="00711D61"/>
    <w:rsid w:val="00713CDB"/>
    <w:rsid w:val="00722FAC"/>
    <w:rsid w:val="00752857"/>
    <w:rsid w:val="00767DBF"/>
    <w:rsid w:val="00772193"/>
    <w:rsid w:val="00772E9B"/>
    <w:rsid w:val="007779EF"/>
    <w:rsid w:val="00785B00"/>
    <w:rsid w:val="00786D0F"/>
    <w:rsid w:val="007A76BA"/>
    <w:rsid w:val="007A792D"/>
    <w:rsid w:val="007B02B9"/>
    <w:rsid w:val="007B04C5"/>
    <w:rsid w:val="007B60DE"/>
    <w:rsid w:val="007B6250"/>
    <w:rsid w:val="007E1E8B"/>
    <w:rsid w:val="00832885"/>
    <w:rsid w:val="008806E2"/>
    <w:rsid w:val="0088162D"/>
    <w:rsid w:val="008C62A5"/>
    <w:rsid w:val="008C7937"/>
    <w:rsid w:val="008E3881"/>
    <w:rsid w:val="008F629A"/>
    <w:rsid w:val="008F76BE"/>
    <w:rsid w:val="009002D8"/>
    <w:rsid w:val="0090783B"/>
    <w:rsid w:val="009324F8"/>
    <w:rsid w:val="009678C0"/>
    <w:rsid w:val="009969D9"/>
    <w:rsid w:val="009974FB"/>
    <w:rsid w:val="009A001A"/>
    <w:rsid w:val="009B17EC"/>
    <w:rsid w:val="009B497A"/>
    <w:rsid w:val="009C2482"/>
    <w:rsid w:val="009C4018"/>
    <w:rsid w:val="009C47BE"/>
    <w:rsid w:val="009C533A"/>
    <w:rsid w:val="009D1CCE"/>
    <w:rsid w:val="009D71A7"/>
    <w:rsid w:val="009F79AF"/>
    <w:rsid w:val="00A079EF"/>
    <w:rsid w:val="00A17211"/>
    <w:rsid w:val="00A204BB"/>
    <w:rsid w:val="00A243CB"/>
    <w:rsid w:val="00A43E85"/>
    <w:rsid w:val="00A5652F"/>
    <w:rsid w:val="00A57583"/>
    <w:rsid w:val="00A6701D"/>
    <w:rsid w:val="00A83C1E"/>
    <w:rsid w:val="00A9721B"/>
    <w:rsid w:val="00AB273C"/>
    <w:rsid w:val="00AB421E"/>
    <w:rsid w:val="00AB69AA"/>
    <w:rsid w:val="00AC27BC"/>
    <w:rsid w:val="00AD325B"/>
    <w:rsid w:val="00AD4BC3"/>
    <w:rsid w:val="00AF38F4"/>
    <w:rsid w:val="00B113C4"/>
    <w:rsid w:val="00B15A86"/>
    <w:rsid w:val="00B233E9"/>
    <w:rsid w:val="00B31A54"/>
    <w:rsid w:val="00B36BD2"/>
    <w:rsid w:val="00B36C65"/>
    <w:rsid w:val="00B62D68"/>
    <w:rsid w:val="00B63BF9"/>
    <w:rsid w:val="00B80209"/>
    <w:rsid w:val="00B811D5"/>
    <w:rsid w:val="00BA0E41"/>
    <w:rsid w:val="00BA1764"/>
    <w:rsid w:val="00BA5684"/>
    <w:rsid w:val="00BA56C1"/>
    <w:rsid w:val="00BB2A9F"/>
    <w:rsid w:val="00BC14E9"/>
    <w:rsid w:val="00BC41CC"/>
    <w:rsid w:val="00BC7B8B"/>
    <w:rsid w:val="00BE1254"/>
    <w:rsid w:val="00BE2C78"/>
    <w:rsid w:val="00BF06ED"/>
    <w:rsid w:val="00BF1A8F"/>
    <w:rsid w:val="00BF30D0"/>
    <w:rsid w:val="00C02A2B"/>
    <w:rsid w:val="00C102F2"/>
    <w:rsid w:val="00C32052"/>
    <w:rsid w:val="00C414A6"/>
    <w:rsid w:val="00C46C60"/>
    <w:rsid w:val="00C70703"/>
    <w:rsid w:val="00C708CC"/>
    <w:rsid w:val="00C90957"/>
    <w:rsid w:val="00CA00D2"/>
    <w:rsid w:val="00CA633A"/>
    <w:rsid w:val="00CB1356"/>
    <w:rsid w:val="00CD13C6"/>
    <w:rsid w:val="00CD3866"/>
    <w:rsid w:val="00CD4054"/>
    <w:rsid w:val="00CD662F"/>
    <w:rsid w:val="00D17F49"/>
    <w:rsid w:val="00D41805"/>
    <w:rsid w:val="00D64620"/>
    <w:rsid w:val="00D805F3"/>
    <w:rsid w:val="00D86258"/>
    <w:rsid w:val="00D9257D"/>
    <w:rsid w:val="00D947EC"/>
    <w:rsid w:val="00D97636"/>
    <w:rsid w:val="00D97DE2"/>
    <w:rsid w:val="00DB6986"/>
    <w:rsid w:val="00DC23C4"/>
    <w:rsid w:val="00DC6157"/>
    <w:rsid w:val="00DD47A3"/>
    <w:rsid w:val="00E026BC"/>
    <w:rsid w:val="00E12D58"/>
    <w:rsid w:val="00E277BA"/>
    <w:rsid w:val="00E8298D"/>
    <w:rsid w:val="00E8682C"/>
    <w:rsid w:val="00EA0319"/>
    <w:rsid w:val="00EB491D"/>
    <w:rsid w:val="00EB7AA0"/>
    <w:rsid w:val="00EC5503"/>
    <w:rsid w:val="00ED2D39"/>
    <w:rsid w:val="00F0010C"/>
    <w:rsid w:val="00F0090F"/>
    <w:rsid w:val="00F118C1"/>
    <w:rsid w:val="00F36D94"/>
    <w:rsid w:val="00F4039C"/>
    <w:rsid w:val="00F46A99"/>
    <w:rsid w:val="00F476C4"/>
    <w:rsid w:val="00F535B5"/>
    <w:rsid w:val="00FA54A5"/>
    <w:rsid w:val="00FB1AC3"/>
    <w:rsid w:val="00FB27CC"/>
    <w:rsid w:val="00FE2E8E"/>
    <w:rsid w:val="00FF2F77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81B4"/>
  <w15:chartTrackingRefBased/>
  <w15:docId w15:val="{B3AB875F-5908-49F5-B71C-50CFB182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A9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F7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Rosine SORO</dc:creator>
  <cp:keywords/>
  <dc:description/>
  <cp:lastModifiedBy>Rosine SORO</cp:lastModifiedBy>
  <cp:revision>2</cp:revision>
  <dcterms:created xsi:type="dcterms:W3CDTF">2023-01-13T08:52:00Z</dcterms:created>
  <dcterms:modified xsi:type="dcterms:W3CDTF">2023-01-13T08:52:00Z</dcterms:modified>
</cp:coreProperties>
</file>