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6E1D" w14:textId="77777777" w:rsidR="00277BFF" w:rsidRDefault="00277BFF" w:rsidP="00277BFF">
      <w:pPr>
        <w:rPr>
          <w:rFonts w:ascii="Arial" w:hAnsi="Arial" w:cs="Arial"/>
          <w:b/>
          <w:bCs/>
          <w:sz w:val="48"/>
          <w:szCs w:val="48"/>
        </w:rPr>
      </w:pPr>
      <w:r w:rsidRPr="00F17556">
        <w:rPr>
          <w:rFonts w:ascii="Arial" w:hAnsi="Arial" w:cs="Arial"/>
          <w:b/>
          <w:bCs/>
          <w:sz w:val="48"/>
          <w:szCs w:val="48"/>
        </w:rPr>
        <w:t>README</w:t>
      </w:r>
    </w:p>
    <w:p w14:paraId="767B1FE7" w14:textId="77777777" w:rsidR="00277BFF" w:rsidRDefault="00277BFF" w:rsidP="00277BFF">
      <w:pPr>
        <w:rPr>
          <w:rFonts w:ascii="Arial" w:hAnsi="Arial" w:cs="Arial"/>
          <w:b/>
          <w:bCs/>
          <w:sz w:val="48"/>
          <w:szCs w:val="48"/>
        </w:rPr>
      </w:pPr>
    </w:p>
    <w:p w14:paraId="6C83EB29" w14:textId="6F480A4F" w:rsidR="00277BFF" w:rsidRDefault="00277BFF" w:rsidP="00277BFF">
      <w:pPr>
        <w:pBdr>
          <w:bottom w:val="single" w:sz="4" w:space="1" w:color="auto"/>
        </w:pBd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Camagru</w:t>
      </w:r>
    </w:p>
    <w:p w14:paraId="1BE162AE" w14:textId="058F074C" w:rsidR="00277BFF" w:rsidRPr="00277BFF" w:rsidRDefault="00277BFF" w:rsidP="00277BFF">
      <w:p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br/>
      </w:r>
      <w:r w:rsidRPr="00277BFF">
        <w:rPr>
          <w:rFonts w:ascii="Arial" w:hAnsi="Arial" w:cs="Arial"/>
        </w:rPr>
        <w:t xml:space="preserve">A </w:t>
      </w:r>
      <w:r w:rsidRPr="00277BFF">
        <w:rPr>
          <w:rFonts w:ascii="Arial" w:hAnsi="Arial" w:cs="Arial"/>
        </w:rPr>
        <w:t>social-media website that allows users to upload images in a public gallery, where other users can like and comment on them</w:t>
      </w:r>
      <w:r w:rsidRPr="00277BFF">
        <w:rPr>
          <w:rFonts w:ascii="Arial" w:hAnsi="Arial" w:cs="Arial"/>
        </w:rPr>
        <w:t>.</w:t>
      </w:r>
    </w:p>
    <w:p w14:paraId="7A3E1E25" w14:textId="3C53792D" w:rsidR="00397091" w:rsidRDefault="00397091"/>
    <w:p w14:paraId="2075C708" w14:textId="77777777" w:rsidR="00277BFF" w:rsidRPr="0027508D" w:rsidRDefault="00277BFF" w:rsidP="00277BFF">
      <w:pPr>
        <w:pBdr>
          <w:bottom w:val="single" w:sz="4" w:space="1" w:color="auto"/>
        </w:pBdr>
        <w:tabs>
          <w:tab w:val="left" w:pos="528"/>
        </w:tabs>
        <w:rPr>
          <w:rFonts w:ascii="Arial" w:hAnsi="Arial" w:cs="Arial"/>
          <w:b/>
          <w:bCs/>
          <w:sz w:val="32"/>
          <w:szCs w:val="32"/>
        </w:rPr>
      </w:pPr>
      <w:r w:rsidRPr="0027508D">
        <w:rPr>
          <w:rFonts w:ascii="Arial" w:hAnsi="Arial" w:cs="Arial"/>
          <w:b/>
          <w:bCs/>
          <w:sz w:val="32"/>
          <w:szCs w:val="32"/>
        </w:rPr>
        <w:t>Requirements</w:t>
      </w:r>
    </w:p>
    <w:p w14:paraId="616143BD" w14:textId="77777777" w:rsidR="00277BFF" w:rsidRPr="00781000" w:rsidRDefault="00277BFF" w:rsidP="00277BFF">
      <w:pPr>
        <w:tabs>
          <w:tab w:val="left" w:pos="528"/>
        </w:tabs>
        <w:rPr>
          <w:rFonts w:ascii="Arial" w:hAnsi="Arial" w:cs="Arial"/>
          <w:b/>
          <w:bCs/>
        </w:rPr>
      </w:pPr>
    </w:p>
    <w:p w14:paraId="695C9966" w14:textId="5E98B7F4" w:rsidR="00277BFF" w:rsidRPr="00277BFF" w:rsidRDefault="00277BFF" w:rsidP="00277B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7BFF">
        <w:rPr>
          <w:rFonts w:ascii="Arial" w:hAnsi="Arial" w:cs="Arial"/>
        </w:rPr>
        <w:t>MAMP</w:t>
      </w:r>
      <w:r w:rsidR="00753961">
        <w:rPr>
          <w:rFonts w:ascii="Arial" w:hAnsi="Arial" w:cs="Arial"/>
        </w:rPr>
        <w:t xml:space="preserve"> </w:t>
      </w:r>
      <w:r w:rsidR="00753961">
        <w:rPr>
          <w:rFonts w:ascii="Arial" w:hAnsi="Arial" w:cs="Arial"/>
        </w:rPr>
        <w:t>V5.7</w:t>
      </w:r>
      <w:r w:rsidRPr="00277BFF">
        <w:rPr>
          <w:rFonts w:ascii="Arial" w:hAnsi="Arial" w:cs="Arial"/>
        </w:rPr>
        <w:t xml:space="preserve">: </w:t>
      </w:r>
      <w:hyperlink r:id="rId5" w:history="1">
        <w:r w:rsidRPr="00277BFF">
          <w:rPr>
            <w:rStyle w:val="Hyperlink"/>
            <w:rFonts w:ascii="Arial" w:hAnsi="Arial" w:cs="Arial"/>
          </w:rPr>
          <w:t>https://www.mamp.info/en/downloads/</w:t>
        </w:r>
      </w:hyperlink>
    </w:p>
    <w:p w14:paraId="1F768458" w14:textId="7776EB2F" w:rsidR="00277BFF" w:rsidRDefault="00277BFF" w:rsidP="00277BFF"/>
    <w:p w14:paraId="49F6AA55" w14:textId="77777777" w:rsidR="0027508D" w:rsidRPr="0027508D" w:rsidRDefault="0027508D" w:rsidP="0027508D">
      <w:pPr>
        <w:pBdr>
          <w:bottom w:val="single" w:sz="4" w:space="1" w:color="auto"/>
        </w:pBdr>
        <w:tabs>
          <w:tab w:val="left" w:pos="528"/>
        </w:tabs>
        <w:rPr>
          <w:rFonts w:ascii="Arial" w:hAnsi="Arial" w:cs="Arial"/>
          <w:b/>
          <w:bCs/>
          <w:sz w:val="32"/>
          <w:szCs w:val="32"/>
        </w:rPr>
      </w:pPr>
      <w:r w:rsidRPr="0027508D">
        <w:rPr>
          <w:rFonts w:ascii="Arial" w:hAnsi="Arial" w:cs="Arial"/>
          <w:b/>
          <w:bCs/>
          <w:sz w:val="32"/>
          <w:szCs w:val="32"/>
        </w:rPr>
        <w:t>Installation</w:t>
      </w:r>
    </w:p>
    <w:p w14:paraId="16F16ADA" w14:textId="77777777" w:rsidR="0027508D" w:rsidRDefault="0027508D" w:rsidP="0027508D">
      <w:pPr>
        <w:tabs>
          <w:tab w:val="left" w:pos="528"/>
        </w:tabs>
        <w:rPr>
          <w:rFonts w:ascii="Arial" w:hAnsi="Arial" w:cs="Arial"/>
          <w:b/>
          <w:bCs/>
          <w:sz w:val="36"/>
          <w:szCs w:val="36"/>
        </w:rPr>
      </w:pPr>
    </w:p>
    <w:p w14:paraId="469CFD38" w14:textId="16E70B57" w:rsidR="0027508D" w:rsidRPr="0027508D" w:rsidRDefault="00FF55BF" w:rsidP="0027508D">
      <w:pPr>
        <w:tabs>
          <w:tab w:val="left" w:pos="528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How to d</w:t>
      </w:r>
      <w:r w:rsidR="0027508D" w:rsidRPr="0027508D">
        <w:rPr>
          <w:rFonts w:ascii="Arial" w:hAnsi="Arial" w:cs="Arial"/>
          <w:b/>
          <w:bCs/>
          <w:sz w:val="32"/>
          <w:szCs w:val="32"/>
        </w:rPr>
        <w:t xml:space="preserve">ownload </w:t>
      </w:r>
      <w:r>
        <w:rPr>
          <w:rFonts w:ascii="Arial" w:hAnsi="Arial" w:cs="Arial"/>
          <w:b/>
          <w:bCs/>
          <w:sz w:val="32"/>
          <w:szCs w:val="32"/>
        </w:rPr>
        <w:t>the s</w:t>
      </w:r>
      <w:r w:rsidR="0027508D" w:rsidRPr="0027508D">
        <w:rPr>
          <w:rFonts w:ascii="Arial" w:hAnsi="Arial" w:cs="Arial"/>
          <w:b/>
          <w:bCs/>
          <w:sz w:val="32"/>
          <w:szCs w:val="32"/>
        </w:rPr>
        <w:t xml:space="preserve">ource </w:t>
      </w:r>
      <w:r>
        <w:rPr>
          <w:rFonts w:ascii="Arial" w:hAnsi="Arial" w:cs="Arial"/>
          <w:b/>
          <w:bCs/>
          <w:sz w:val="32"/>
          <w:szCs w:val="32"/>
        </w:rPr>
        <w:t>c</w:t>
      </w:r>
      <w:r w:rsidR="0027508D" w:rsidRPr="0027508D">
        <w:rPr>
          <w:rFonts w:ascii="Arial" w:hAnsi="Arial" w:cs="Arial"/>
          <w:b/>
          <w:bCs/>
          <w:sz w:val="32"/>
          <w:szCs w:val="32"/>
        </w:rPr>
        <w:t>ode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0FAB26E3" w14:textId="032B4737" w:rsidR="0027508D" w:rsidRDefault="00FF55BF" w:rsidP="0027508D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Go to</w:t>
      </w:r>
      <w:r w:rsidR="0027508D">
        <w:rPr>
          <w:rFonts w:ascii="Arial" w:hAnsi="Arial" w:cs="Arial"/>
        </w:rPr>
        <w:t xml:space="preserve"> </w:t>
      </w:r>
      <w:hyperlink r:id="rId6" w:history="1">
        <w:r w:rsidRPr="00473905">
          <w:rPr>
            <w:rStyle w:val="Hyperlink"/>
            <w:rFonts w:ascii="Arial" w:hAnsi="Arial" w:cs="Arial"/>
          </w:rPr>
          <w:t>https://github.com/srheede/camagru</w:t>
        </w:r>
      </w:hyperlink>
    </w:p>
    <w:p w14:paraId="00421F3E" w14:textId="2C5ABCFF" w:rsidR="00FF55BF" w:rsidRPr="00056E0B" w:rsidRDefault="00FF55BF" w:rsidP="0027508D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Click Clone or Download</w:t>
      </w:r>
    </w:p>
    <w:p w14:paraId="28295200" w14:textId="30114FD0" w:rsidR="00277BFF" w:rsidRDefault="00277BFF" w:rsidP="00277BFF"/>
    <w:p w14:paraId="232FBBDA" w14:textId="646B81C8" w:rsidR="00FF55BF" w:rsidRPr="002D39BC" w:rsidRDefault="00FF55BF" w:rsidP="00277BFF">
      <w:pPr>
        <w:rPr>
          <w:rFonts w:ascii="Arial" w:hAnsi="Arial" w:cs="Arial"/>
          <w:b/>
          <w:bCs/>
          <w:sz w:val="32"/>
          <w:szCs w:val="32"/>
        </w:rPr>
      </w:pPr>
      <w:r w:rsidRPr="002D39BC">
        <w:rPr>
          <w:rFonts w:ascii="Arial" w:hAnsi="Arial" w:cs="Arial"/>
          <w:b/>
          <w:bCs/>
          <w:sz w:val="32"/>
          <w:szCs w:val="32"/>
        </w:rPr>
        <w:t>How to set up and configure the database:</w:t>
      </w:r>
    </w:p>
    <w:p w14:paraId="48A4DBBF" w14:textId="66944437" w:rsidR="00FF55BF" w:rsidRDefault="00FF55BF" w:rsidP="00FF55B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Download MAMP</w:t>
      </w:r>
    </w:p>
    <w:p w14:paraId="387D950B" w14:textId="4356C578" w:rsidR="00FF55BF" w:rsidRPr="00FF55BF" w:rsidRDefault="00FF55BF" w:rsidP="00FF55B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Start the MAMP application and c</w:t>
      </w:r>
      <w:r w:rsidRPr="00FF55BF">
        <w:rPr>
          <w:rFonts w:ascii="Arial" w:hAnsi="Arial" w:cs="Arial"/>
        </w:rPr>
        <w:t>lick Start Servers</w:t>
      </w:r>
    </w:p>
    <w:p w14:paraId="07E31156" w14:textId="72E25B0A" w:rsidR="00FF55BF" w:rsidRDefault="00FF55BF" w:rsidP="00FF55B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Make sure the Apache and MySQL servers are started</w:t>
      </w:r>
    </w:p>
    <w:p w14:paraId="70CB95A7" w14:textId="2460164A" w:rsidR="00FF55BF" w:rsidRDefault="00FF55BF" w:rsidP="00FF55B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Copy Camagru to the 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 folder</w:t>
      </w:r>
    </w:p>
    <w:p w14:paraId="1543E090" w14:textId="7E4ECD7B" w:rsidR="002C34CF" w:rsidRPr="00056E0B" w:rsidRDefault="002C34CF" w:rsidP="00FF55B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Open a web browser and go to </w:t>
      </w:r>
      <w:r w:rsidRPr="002C34CF">
        <w:rPr>
          <w:rFonts w:ascii="Arial" w:hAnsi="Arial" w:cs="Arial"/>
        </w:rPr>
        <w:t>http://localhost:8888/camagru/config/setup.php</w:t>
      </w:r>
    </w:p>
    <w:p w14:paraId="426CEA8F" w14:textId="77777777" w:rsidR="008E37FA" w:rsidRDefault="008E37FA" w:rsidP="008E37FA"/>
    <w:p w14:paraId="676F46B7" w14:textId="77777777" w:rsidR="008E37FA" w:rsidRPr="00656339" w:rsidRDefault="008E37FA" w:rsidP="008E37FA">
      <w:pPr>
        <w:rPr>
          <w:rFonts w:ascii="Arial" w:hAnsi="Arial" w:cs="Arial"/>
          <w:b/>
          <w:bCs/>
          <w:sz w:val="32"/>
          <w:szCs w:val="32"/>
        </w:rPr>
      </w:pPr>
      <w:r w:rsidRPr="00656339">
        <w:rPr>
          <w:rFonts w:ascii="Arial" w:hAnsi="Arial" w:cs="Arial"/>
          <w:b/>
          <w:bCs/>
          <w:sz w:val="32"/>
          <w:szCs w:val="32"/>
        </w:rPr>
        <w:t xml:space="preserve">How </w:t>
      </w:r>
      <w:r>
        <w:rPr>
          <w:rFonts w:ascii="Arial" w:hAnsi="Arial" w:cs="Arial"/>
          <w:b/>
          <w:bCs/>
          <w:sz w:val="32"/>
          <w:szCs w:val="32"/>
        </w:rPr>
        <w:t>to run the program</w:t>
      </w:r>
      <w:r w:rsidRPr="00656339">
        <w:rPr>
          <w:rFonts w:ascii="Arial" w:hAnsi="Arial" w:cs="Arial"/>
          <w:b/>
          <w:bCs/>
          <w:sz w:val="32"/>
          <w:szCs w:val="32"/>
        </w:rPr>
        <w:t>:</w:t>
      </w:r>
    </w:p>
    <w:p w14:paraId="0B5EB172" w14:textId="081B1BA3" w:rsidR="00FF55BF" w:rsidRDefault="008E37FA" w:rsidP="008E37FA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Open a web browser and go to </w:t>
      </w:r>
      <w:hyperlink r:id="rId7" w:history="1">
        <w:r w:rsidR="00CC5622" w:rsidRPr="00473905">
          <w:rPr>
            <w:rStyle w:val="Hyperlink"/>
            <w:rFonts w:ascii="Arial" w:hAnsi="Arial" w:cs="Arial"/>
          </w:rPr>
          <w:t>http://localhost:8888/camagru/</w:t>
        </w:r>
      </w:hyperlink>
    </w:p>
    <w:p w14:paraId="66348A3B" w14:textId="77777777" w:rsidR="00CC5622" w:rsidRDefault="00CC5622" w:rsidP="00CC5622">
      <w:pPr>
        <w:tabs>
          <w:tab w:val="left" w:pos="528"/>
        </w:tabs>
        <w:rPr>
          <w:rFonts w:ascii="Arial" w:hAnsi="Arial" w:cs="Arial"/>
        </w:rPr>
      </w:pPr>
    </w:p>
    <w:p w14:paraId="08A7D8F9" w14:textId="77777777" w:rsidR="00CC5622" w:rsidRPr="00056E0B" w:rsidRDefault="00CC5622" w:rsidP="00CC5622">
      <w:pPr>
        <w:pBdr>
          <w:bottom w:val="single" w:sz="4" w:space="1" w:color="auto"/>
        </w:pBdr>
        <w:tabs>
          <w:tab w:val="left" w:pos="528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 Breakdown</w:t>
      </w:r>
    </w:p>
    <w:p w14:paraId="2A3B6C46" w14:textId="77777777" w:rsidR="00CC5622" w:rsidRPr="00656339" w:rsidRDefault="00CC5622" w:rsidP="00CC5622">
      <w:pPr>
        <w:rPr>
          <w:rFonts w:ascii="Arial" w:hAnsi="Arial" w:cs="Arial"/>
          <w:b/>
          <w:bCs/>
          <w:sz w:val="32"/>
          <w:szCs w:val="32"/>
        </w:rPr>
      </w:pPr>
    </w:p>
    <w:p w14:paraId="44B58C86" w14:textId="05860903" w:rsidR="00CC5622" w:rsidRDefault="00CC5622" w:rsidP="00CC5622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Back end technologies:</w:t>
      </w:r>
    </w:p>
    <w:p w14:paraId="03DCDB62" w14:textId="3809B9C2" w:rsidR="00CC5622" w:rsidRDefault="00CC5622" w:rsidP="00CC5622">
      <w:pPr>
        <w:pStyle w:val="ListParagraph"/>
        <w:numPr>
          <w:ilvl w:val="1"/>
          <w:numId w:val="2"/>
        </w:numPr>
        <w:tabs>
          <w:tab w:val="left" w:pos="52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14:paraId="7DD1D1B2" w14:textId="6860CDB0" w:rsidR="00CC5622" w:rsidRPr="00CC5622" w:rsidRDefault="00CC5622" w:rsidP="00CC5622">
      <w:pPr>
        <w:pStyle w:val="ListParagraph"/>
        <w:numPr>
          <w:ilvl w:val="1"/>
          <w:numId w:val="2"/>
        </w:numPr>
        <w:tabs>
          <w:tab w:val="left" w:pos="52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14:paraId="756695D1" w14:textId="0214783C" w:rsidR="00CC5622" w:rsidRDefault="00CC5622" w:rsidP="00CC5622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Front end technologies:</w:t>
      </w:r>
    </w:p>
    <w:p w14:paraId="3E297767" w14:textId="5DD715A0" w:rsidR="00CC5622" w:rsidRPr="00CC5622" w:rsidRDefault="00CC5622" w:rsidP="00CC5622">
      <w:pPr>
        <w:pStyle w:val="ListParagraph"/>
        <w:numPr>
          <w:ilvl w:val="1"/>
          <w:numId w:val="2"/>
        </w:numPr>
        <w:tabs>
          <w:tab w:val="left" w:pos="52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57D6811C" w14:textId="6DF1F63E" w:rsidR="00CC5622" w:rsidRDefault="00CC5622" w:rsidP="00CC5622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Database Management Systems</w:t>
      </w:r>
    </w:p>
    <w:p w14:paraId="5B23EF14" w14:textId="77777777" w:rsidR="00CC5622" w:rsidRDefault="00CC5622" w:rsidP="00CC5622">
      <w:pPr>
        <w:pStyle w:val="ListParagraph"/>
        <w:numPr>
          <w:ilvl w:val="1"/>
          <w:numId w:val="2"/>
        </w:numPr>
        <w:tabs>
          <w:tab w:val="left" w:pos="52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MySQL</w:t>
      </w:r>
    </w:p>
    <w:p w14:paraId="0C97BF4A" w14:textId="249522A2" w:rsidR="00CC5622" w:rsidRPr="00D576BC" w:rsidRDefault="003058FF" w:rsidP="00CC5622">
      <w:pPr>
        <w:pStyle w:val="ListParagraph"/>
        <w:numPr>
          <w:ilvl w:val="1"/>
          <w:numId w:val="2"/>
        </w:numPr>
        <w:tabs>
          <w:tab w:val="left" w:pos="52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PhpMyAdmin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DF2295C" w14:textId="302C474B" w:rsidR="00CC5622" w:rsidRDefault="003058FF" w:rsidP="00CC5622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</w:t>
      </w:r>
    </w:p>
    <w:p w14:paraId="2923062B" w14:textId="35B83F02" w:rsidR="003058FF" w:rsidRDefault="003058FF" w:rsidP="003058FF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database.php</w:t>
      </w:r>
      <w:proofErr w:type="spellEnd"/>
    </w:p>
    <w:p w14:paraId="7855F6AE" w14:textId="2AFE997A" w:rsidR="009D0C0B" w:rsidRDefault="009D0C0B" w:rsidP="009D0C0B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Create a connection to the database.</w:t>
      </w:r>
    </w:p>
    <w:p w14:paraId="132E00AE" w14:textId="0452A3D5" w:rsidR="009D0C0B" w:rsidRDefault="009D0C0B" w:rsidP="003058FF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setup.php</w:t>
      </w:r>
      <w:proofErr w:type="spellEnd"/>
    </w:p>
    <w:p w14:paraId="7163D2EE" w14:textId="64A01772" w:rsidR="009D0C0B" w:rsidRDefault="009D0C0B" w:rsidP="009D0C0B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Creates the Camagru database with all </w:t>
      </w:r>
      <w:proofErr w:type="spellStart"/>
      <w:r>
        <w:rPr>
          <w:rFonts w:ascii="Arial" w:hAnsi="Arial" w:cs="Arial"/>
        </w:rPr>
        <w:t>it’s</w:t>
      </w:r>
      <w:proofErr w:type="spellEnd"/>
      <w:r>
        <w:rPr>
          <w:rFonts w:ascii="Arial" w:hAnsi="Arial" w:cs="Arial"/>
        </w:rPr>
        <w:t xml:space="preserve"> tables.</w:t>
      </w:r>
    </w:p>
    <w:p w14:paraId="460C30CB" w14:textId="77777777" w:rsidR="009D0C0B" w:rsidRDefault="009D0C0B" w:rsidP="009D0C0B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Program Files</w:t>
      </w:r>
    </w:p>
    <w:p w14:paraId="6CB2F022" w14:textId="6CB0606E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account.php</w:t>
      </w:r>
      <w:proofErr w:type="spellEnd"/>
    </w:p>
    <w:p w14:paraId="45704B01" w14:textId="632E1402" w:rsidR="009D0C0B" w:rsidRDefault="009D0C0B" w:rsidP="009D0C0B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Secure user page after login</w:t>
      </w:r>
      <w:r w:rsidR="00230C36">
        <w:rPr>
          <w:rFonts w:ascii="Arial" w:hAnsi="Arial" w:cs="Arial"/>
        </w:rPr>
        <w:t>, where the user can upload images to their profile.</w:t>
      </w:r>
    </w:p>
    <w:p w14:paraId="1CF11492" w14:textId="79C27401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activation.php</w:t>
      </w:r>
      <w:proofErr w:type="spellEnd"/>
    </w:p>
    <w:p w14:paraId="33E93E0E" w14:textId="6F2924AD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The page that activates the user with the token from the activation email.</w:t>
      </w:r>
    </w:p>
    <w:p w14:paraId="6473D86B" w14:textId="1870E8A0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changedetails.php</w:t>
      </w:r>
      <w:proofErr w:type="spellEnd"/>
    </w:p>
    <w:p w14:paraId="3E990BA1" w14:textId="6DD28385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Allows the user to alter their account details.</w:t>
      </w:r>
    </w:p>
    <w:p w14:paraId="285E87AA" w14:textId="400C6453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gallery.php</w:t>
      </w:r>
      <w:proofErr w:type="spellEnd"/>
    </w:p>
    <w:p w14:paraId="3671AA48" w14:textId="2DF87E91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Here the user can view their personal gallery and delete photos from the gallery.</w:t>
      </w:r>
    </w:p>
    <w:p w14:paraId="70EDE064" w14:textId="311C39C6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image.php</w:t>
      </w:r>
      <w:proofErr w:type="spellEnd"/>
    </w:p>
    <w:p w14:paraId="22E12424" w14:textId="446A1ABF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Displays single image, when the image is selected in the gallery.</w:t>
      </w:r>
    </w:p>
    <w:p w14:paraId="0B7B9318" w14:textId="3590FD5C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index.php</w:t>
      </w:r>
      <w:proofErr w:type="spellEnd"/>
    </w:p>
    <w:p w14:paraId="16548273" w14:textId="0EB90208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Landing page to the website. From here the user can go to the registration page, login page or view the public gallery.</w:t>
      </w:r>
    </w:p>
    <w:p w14:paraId="58C5CDBD" w14:textId="6A8FA94C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login.php</w:t>
      </w:r>
      <w:proofErr w:type="spellEnd"/>
    </w:p>
    <w:p w14:paraId="245EB1E3" w14:textId="16A6ABC9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Page, where the user can log in to their profile.</w:t>
      </w:r>
    </w:p>
    <w:p w14:paraId="50D91C7F" w14:textId="13190727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logout.php</w:t>
      </w:r>
      <w:proofErr w:type="spellEnd"/>
    </w:p>
    <w:p w14:paraId="4234216F" w14:textId="4255B2BB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On logging out from the user profile, the user is redirected to this page.</w:t>
      </w:r>
    </w:p>
    <w:p w14:paraId="0699FA99" w14:textId="6CB69263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photo.js</w:t>
      </w:r>
    </w:p>
    <w:p w14:paraId="331AD3BB" w14:textId="2C8D0534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Enables web-camera and image capture functionality.</w:t>
      </w:r>
    </w:p>
    <w:p w14:paraId="59E8640E" w14:textId="390D5ECD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publicgallery.php</w:t>
      </w:r>
      <w:proofErr w:type="spellEnd"/>
    </w:p>
    <w:p w14:paraId="50FAC02E" w14:textId="4302894F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Public display of all the images on the website.</w:t>
      </w:r>
    </w:p>
    <w:p w14:paraId="6A13D8E6" w14:textId="535A662D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register.php</w:t>
      </w:r>
      <w:proofErr w:type="spellEnd"/>
    </w:p>
    <w:p w14:paraId="4E0EBB51" w14:textId="0AFEEC09" w:rsidR="00230C36" w:rsidRDefault="00230C36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Page, where the user can create a user profile.</w:t>
      </w:r>
    </w:p>
    <w:p w14:paraId="60F08304" w14:textId="70B1C66B" w:rsidR="009D0C0B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reset.php</w:t>
      </w:r>
      <w:proofErr w:type="spellEnd"/>
    </w:p>
    <w:p w14:paraId="6F15FD11" w14:textId="0605966F" w:rsidR="00230C36" w:rsidRDefault="00CE34D2" w:rsidP="00230C36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Sends an email to the user with a link to reset their password.</w:t>
      </w:r>
    </w:p>
    <w:p w14:paraId="12B1FB3C" w14:textId="77777777" w:rsidR="00CE34D2" w:rsidRDefault="009D0C0B" w:rsidP="009D0C0B">
      <w:pPr>
        <w:pStyle w:val="ListParagraph"/>
        <w:numPr>
          <w:ilvl w:val="1"/>
          <w:numId w:val="2"/>
        </w:numPr>
        <w:tabs>
          <w:tab w:val="left" w:pos="52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resetpw.php</w:t>
      </w:r>
      <w:proofErr w:type="spellEnd"/>
    </w:p>
    <w:p w14:paraId="2DB7DBDE" w14:textId="1EC5F9B8" w:rsidR="003058FF" w:rsidRDefault="00CE34D2" w:rsidP="00CE34D2">
      <w:pPr>
        <w:pStyle w:val="ListParagraph"/>
        <w:numPr>
          <w:ilvl w:val="2"/>
          <w:numId w:val="2"/>
        </w:numPr>
        <w:tabs>
          <w:tab w:val="left" w:pos="528"/>
        </w:tabs>
        <w:rPr>
          <w:rFonts w:ascii="Arial" w:hAnsi="Arial" w:cs="Arial"/>
        </w:rPr>
      </w:pPr>
      <w:r>
        <w:rPr>
          <w:rFonts w:ascii="Arial" w:hAnsi="Arial" w:cs="Arial"/>
        </w:rPr>
        <w:t>Page, where the user can enter a new password.</w:t>
      </w:r>
      <w:r w:rsidR="003058FF">
        <w:rPr>
          <w:rFonts w:ascii="Arial" w:hAnsi="Arial" w:cs="Arial"/>
        </w:rPr>
        <w:br/>
      </w:r>
    </w:p>
    <w:p w14:paraId="20365F8C" w14:textId="77CEFBB6" w:rsidR="00CC5622" w:rsidRDefault="00CC5622" w:rsidP="00CC5622">
      <w:pPr>
        <w:tabs>
          <w:tab w:val="left" w:pos="528"/>
        </w:tabs>
        <w:rPr>
          <w:rFonts w:ascii="Arial" w:hAnsi="Arial" w:cs="Arial"/>
        </w:rPr>
      </w:pPr>
    </w:p>
    <w:p w14:paraId="526E2AEF" w14:textId="77777777" w:rsidR="00895927" w:rsidRDefault="00895927" w:rsidP="00895927">
      <w:pPr>
        <w:tabs>
          <w:tab w:val="left" w:pos="528"/>
        </w:tabs>
        <w:rPr>
          <w:rFonts w:ascii="Arial" w:hAnsi="Arial" w:cs="Arial"/>
        </w:rPr>
      </w:pPr>
    </w:p>
    <w:p w14:paraId="6771EF82" w14:textId="77777777" w:rsidR="00895927" w:rsidRPr="00056E0B" w:rsidRDefault="00895927" w:rsidP="00895927">
      <w:pPr>
        <w:pBdr>
          <w:bottom w:val="single" w:sz="4" w:space="1" w:color="auto"/>
        </w:pBdr>
        <w:tabs>
          <w:tab w:val="left" w:pos="528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Testing</w:t>
      </w:r>
    </w:p>
    <w:p w14:paraId="18FE4285" w14:textId="77777777" w:rsidR="00895927" w:rsidRDefault="00895927" w:rsidP="00895927">
      <w:pPr>
        <w:tabs>
          <w:tab w:val="left" w:pos="528"/>
        </w:tabs>
        <w:rPr>
          <w:rFonts w:ascii="Arial" w:hAnsi="Arial" w:cs="Arial"/>
        </w:rPr>
      </w:pPr>
    </w:p>
    <w:p w14:paraId="76BFFD65" w14:textId="77777777" w:rsidR="00895927" w:rsidRDefault="00895927" w:rsidP="00895927">
      <w:hyperlink r:id="rId8" w:history="1">
        <w:r>
          <w:rPr>
            <w:rStyle w:val="Hyperlink"/>
          </w:rPr>
          <w:t>https://github.com/wethinkcode-students/corrections_42_curriculum/blob/master/camagru.markingsheet.pdf</w:t>
        </w:r>
      </w:hyperlink>
    </w:p>
    <w:p w14:paraId="6D4A9831" w14:textId="64309E7F" w:rsidR="00895927" w:rsidRDefault="00895927" w:rsidP="00895927">
      <w:pPr>
        <w:shd w:val="clear" w:color="auto" w:fill="FFFFFF"/>
        <w:rPr>
          <w:color w:val="0366D6"/>
        </w:rPr>
      </w:pPr>
    </w:p>
    <w:p w14:paraId="4251AD32" w14:textId="77777777" w:rsidR="00895927" w:rsidRPr="00CC5622" w:rsidRDefault="00895927" w:rsidP="00CC5622">
      <w:pPr>
        <w:tabs>
          <w:tab w:val="left" w:pos="528"/>
        </w:tabs>
        <w:rPr>
          <w:rFonts w:ascii="Arial" w:hAnsi="Arial" w:cs="Arial"/>
        </w:rPr>
      </w:pPr>
    </w:p>
    <w:sectPr w:rsidR="00895927" w:rsidRPr="00CC5622" w:rsidSect="00F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3D4"/>
    <w:multiLevelType w:val="hybridMultilevel"/>
    <w:tmpl w:val="618A741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20BF7DA0"/>
    <w:multiLevelType w:val="hybridMultilevel"/>
    <w:tmpl w:val="6F9C36D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8"/>
    <w:rsid w:val="001C774A"/>
    <w:rsid w:val="00230C36"/>
    <w:rsid w:val="0027508D"/>
    <w:rsid w:val="00277BFF"/>
    <w:rsid w:val="002C34CF"/>
    <w:rsid w:val="002D39BC"/>
    <w:rsid w:val="003058FF"/>
    <w:rsid w:val="00324278"/>
    <w:rsid w:val="00397091"/>
    <w:rsid w:val="003F4B31"/>
    <w:rsid w:val="00753961"/>
    <w:rsid w:val="00895927"/>
    <w:rsid w:val="008E37FA"/>
    <w:rsid w:val="009D0C0B"/>
    <w:rsid w:val="00A71166"/>
    <w:rsid w:val="00CC5622"/>
    <w:rsid w:val="00CE34D2"/>
    <w:rsid w:val="00DF1FC8"/>
    <w:rsid w:val="00F10C1F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429C2"/>
  <w15:chartTrackingRefBased/>
  <w15:docId w15:val="{751241D8-EF05-7443-A737-3F825E6F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B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B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5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thinkcode-students/corrections_42_curriculum/blob/master/camagru.marking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camag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heede/camagru" TargetMode="External"/><Relationship Id="rId5" Type="http://schemas.openxmlformats.org/officeDocument/2006/relationships/hyperlink" Target="https://www.mamp.info/en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2020-08-28T13:23:00Z</dcterms:created>
  <dcterms:modified xsi:type="dcterms:W3CDTF">2020-08-29T12:29:00Z</dcterms:modified>
</cp:coreProperties>
</file>