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D90F" w14:textId="77777777" w:rsidR="00A000E4" w:rsidRDefault="00225CA1" w:rsidP="006C3A2D">
      <w:pPr>
        <w:rPr>
          <w:b/>
          <w:bCs/>
        </w:rPr>
      </w:pPr>
      <w:r>
        <w:rPr>
          <w:b/>
          <w:bCs/>
        </w:rPr>
        <w:t xml:space="preserve"> </w:t>
      </w:r>
    </w:p>
    <w:p w14:paraId="2161D62A" w14:textId="164DF26D" w:rsidR="006C3A2D" w:rsidRDefault="006C3A2D" w:rsidP="006C3A2D">
      <w:pPr>
        <w:rPr>
          <w:b/>
          <w:bCs/>
        </w:rPr>
      </w:pPr>
      <w:r w:rsidRPr="003209C0">
        <w:rPr>
          <w:b/>
          <w:bCs/>
        </w:rPr>
        <w:t>Mobile Technology Assignment</w:t>
      </w:r>
      <w:r w:rsidR="00F861DE">
        <w:rPr>
          <w:b/>
          <w:bCs/>
        </w:rPr>
        <w:t xml:space="preserve"> </w:t>
      </w:r>
      <w:r w:rsidR="00B410D9">
        <w:rPr>
          <w:b/>
          <w:bCs/>
        </w:rPr>
        <w:t>–</w:t>
      </w:r>
      <w:r w:rsidR="00F861DE">
        <w:rPr>
          <w:b/>
          <w:bCs/>
        </w:rPr>
        <w:t xml:space="preserve"> </w:t>
      </w:r>
      <w:r w:rsidR="003B5863">
        <w:rPr>
          <w:b/>
          <w:bCs/>
        </w:rPr>
        <w:t>Individual (</w:t>
      </w:r>
      <w:r w:rsidR="00653866">
        <w:rPr>
          <w:b/>
          <w:bCs/>
        </w:rPr>
        <w:t>2</w:t>
      </w:r>
      <w:r>
        <w:rPr>
          <w:b/>
          <w:bCs/>
        </w:rPr>
        <w:t xml:space="preserve">0%) </w:t>
      </w:r>
    </w:p>
    <w:p w14:paraId="4161CE31" w14:textId="77777777" w:rsidR="006C3A2D" w:rsidRDefault="006C3A2D" w:rsidP="006C3A2D">
      <w:r>
        <w:t>This assignment evaluates students on:</w:t>
      </w:r>
    </w:p>
    <w:p w14:paraId="60300BD6" w14:textId="77777777" w:rsidR="006C3A2D" w:rsidRDefault="006C3A2D" w:rsidP="006C3A2D">
      <w:pPr>
        <w:rPr>
          <w:b/>
          <w:bCs/>
        </w:rPr>
      </w:pPr>
      <w:r w:rsidRPr="003209C0">
        <w:rPr>
          <w:b/>
          <w:bCs/>
        </w:rPr>
        <w:t>CLO2</w:t>
      </w:r>
      <w:r>
        <w:rPr>
          <w:b/>
          <w:bCs/>
        </w:rPr>
        <w:t xml:space="preserve"> / LO2</w:t>
      </w:r>
    </w:p>
    <w:p w14:paraId="2E42E902" w14:textId="695910D2" w:rsidR="006C3A2D" w:rsidRDefault="006C3A2D" w:rsidP="006C3A2D">
      <w:pPr>
        <w:pStyle w:val="ListParagraph"/>
        <w:numPr>
          <w:ilvl w:val="0"/>
          <w:numId w:val="1"/>
        </w:numPr>
      </w:pPr>
      <w:r>
        <w:t xml:space="preserve">Build mobile </w:t>
      </w:r>
      <w:r w:rsidR="002256B7">
        <w:t>applications</w:t>
      </w:r>
      <w:r>
        <w:t xml:space="preserve"> with mobile technology, principles, design techniques, and development tools. (CLO2)</w:t>
      </w:r>
    </w:p>
    <w:p w14:paraId="57F1CA84" w14:textId="77777777" w:rsidR="006C3A2D" w:rsidRDefault="006C3A2D" w:rsidP="006C3A2D">
      <w:pPr>
        <w:pStyle w:val="ListParagraph"/>
        <w:numPr>
          <w:ilvl w:val="0"/>
          <w:numId w:val="1"/>
        </w:numPr>
      </w:pPr>
      <w:r>
        <w:t>Practical skills (LO2)</w:t>
      </w:r>
    </w:p>
    <w:p w14:paraId="71F30D28" w14:textId="77777777" w:rsidR="006C3A2D" w:rsidRDefault="006C3A2D" w:rsidP="006C3A2D"/>
    <w:p w14:paraId="144CA441" w14:textId="77777777" w:rsidR="006C3A2D" w:rsidRDefault="006C3A2D" w:rsidP="006C3A2D">
      <w:pPr>
        <w:rPr>
          <w:b/>
          <w:bCs/>
        </w:rPr>
      </w:pPr>
      <w:r w:rsidRPr="003209C0">
        <w:rPr>
          <w:b/>
          <w:bCs/>
        </w:rPr>
        <w:t>INSTRUCTIONS</w:t>
      </w:r>
      <w:r>
        <w:rPr>
          <w:b/>
          <w:bCs/>
        </w:rPr>
        <w:t>:</w:t>
      </w:r>
    </w:p>
    <w:p w14:paraId="138A7733" w14:textId="10DD1AED" w:rsidR="006C3A2D" w:rsidRDefault="006C3A2D" w:rsidP="006C3A2D">
      <w:r>
        <w:t>Students are required to build an Android application based on the given task:</w:t>
      </w:r>
    </w:p>
    <w:p w14:paraId="01D61283" w14:textId="5A682DD4" w:rsidR="006C3A2D" w:rsidRDefault="006C3A2D" w:rsidP="006C3A2D">
      <w:r>
        <w:br/>
        <w:t xml:space="preserve">Develop a mobile application for estimating electricity </w:t>
      </w:r>
      <w:r w:rsidR="0054200B">
        <w:t>bills</w:t>
      </w:r>
      <w:r>
        <w:t>.</w:t>
      </w:r>
    </w:p>
    <w:p w14:paraId="376A9F4B" w14:textId="047AC05E" w:rsidR="006C3A2D" w:rsidRDefault="006C3A2D" w:rsidP="006C3A2D">
      <w:r>
        <w:t>The input expected for the application are:</w:t>
      </w:r>
    </w:p>
    <w:p w14:paraId="51F06FA2" w14:textId="7A23266A" w:rsidR="006C3A2D" w:rsidRDefault="006C3A2D" w:rsidP="006C3A2D">
      <w:pPr>
        <w:pStyle w:val="ListParagraph"/>
        <w:numPr>
          <w:ilvl w:val="0"/>
          <w:numId w:val="2"/>
        </w:numPr>
      </w:pPr>
      <w:r>
        <w:t>The number of electricity unit used (kWh)</w:t>
      </w:r>
    </w:p>
    <w:p w14:paraId="6CFC345A" w14:textId="6208704D" w:rsidR="006C3A2D" w:rsidRDefault="0076579C" w:rsidP="006C3A2D">
      <w:pPr>
        <w:pStyle w:val="ListParagraph"/>
        <w:numPr>
          <w:ilvl w:val="0"/>
          <w:numId w:val="2"/>
        </w:numPr>
      </w:pPr>
      <w:r>
        <w:t>Rebate percentage</w:t>
      </w:r>
      <w:r w:rsidR="000303DD">
        <w:t xml:space="preserve"> (0% – 5%)</w:t>
      </w:r>
    </w:p>
    <w:p w14:paraId="72C949A3" w14:textId="285BA33B" w:rsidR="000303DD" w:rsidRDefault="000303DD" w:rsidP="000303DD"/>
    <w:p w14:paraId="1BE235A0" w14:textId="7E35A717" w:rsidR="000E043C" w:rsidRDefault="000E043C" w:rsidP="000303DD">
      <w:r>
        <w:t xml:space="preserve">The electricity </w:t>
      </w:r>
      <w:r w:rsidR="0054200B">
        <w:t>units</w:t>
      </w:r>
      <w:r w:rsidR="00F92800">
        <w:t xml:space="preserve"> are charged based on the block used.  Refer to the table for </w:t>
      </w:r>
      <w:r w:rsidR="00574A1E">
        <w:t>the rate.</w:t>
      </w:r>
    </w:p>
    <w:tbl>
      <w:tblPr>
        <w:tblW w:w="6520" w:type="dxa"/>
        <w:tblLook w:val="04A0" w:firstRow="1" w:lastRow="0" w:firstColumn="1" w:lastColumn="0" w:noHBand="0" w:noVBand="1"/>
      </w:tblPr>
      <w:tblGrid>
        <w:gridCol w:w="2860"/>
        <w:gridCol w:w="3660"/>
      </w:tblGrid>
      <w:tr w:rsidR="0084755A" w:rsidRPr="0084755A" w14:paraId="58A9D81F" w14:textId="77777777" w:rsidTr="0084755A">
        <w:trPr>
          <w:trHeight w:val="300"/>
        </w:trPr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3C13EC02" w14:textId="77777777" w:rsidR="0084755A" w:rsidRPr="0084755A" w:rsidRDefault="0084755A" w:rsidP="00C31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4755A">
              <w:rPr>
                <w:rFonts w:ascii="Calibri" w:eastAsia="Times New Roman" w:hAnsi="Calibri" w:cs="Calibri"/>
                <w:color w:val="FFFFFF"/>
              </w:rPr>
              <w:t>Block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6351EACE" w14:textId="77777777" w:rsidR="0084755A" w:rsidRPr="0084755A" w:rsidRDefault="0084755A" w:rsidP="00C31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84755A">
              <w:rPr>
                <w:rFonts w:ascii="Calibri" w:eastAsia="Times New Roman" w:hAnsi="Calibri" w:cs="Calibri"/>
                <w:color w:val="FFFFFF"/>
              </w:rPr>
              <w:t>Charges (sen/kWh)</w:t>
            </w:r>
          </w:p>
        </w:tc>
      </w:tr>
      <w:tr w:rsidR="0084755A" w:rsidRPr="0084755A" w14:paraId="341328AB" w14:textId="77777777" w:rsidTr="0084755A">
        <w:trPr>
          <w:trHeight w:val="585"/>
        </w:trPr>
        <w:tc>
          <w:tcPr>
            <w:tcW w:w="28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06D4FDB3" w14:textId="77777777" w:rsidR="0084755A" w:rsidRPr="0084755A" w:rsidRDefault="0084755A" w:rsidP="008475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>For the first 200 kWh (1 - 200 kWh) per month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341566BD" w14:textId="77777777" w:rsidR="0084755A" w:rsidRPr="0084755A" w:rsidRDefault="0084755A" w:rsidP="008475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>21.8</w:t>
            </w:r>
          </w:p>
        </w:tc>
      </w:tr>
      <w:tr w:rsidR="0084755A" w:rsidRPr="0084755A" w14:paraId="06CECFD8" w14:textId="77777777" w:rsidTr="0084755A">
        <w:trPr>
          <w:trHeight w:val="585"/>
        </w:trPr>
        <w:tc>
          <w:tcPr>
            <w:tcW w:w="28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5E0BF0F3" w14:textId="77777777" w:rsidR="0084755A" w:rsidRPr="0084755A" w:rsidRDefault="0084755A" w:rsidP="008475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>For the next 100 kWh (201 - 300 kWh) per month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0B278966" w14:textId="77777777" w:rsidR="0084755A" w:rsidRPr="0084755A" w:rsidRDefault="0084755A" w:rsidP="008475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>33.4</w:t>
            </w:r>
          </w:p>
        </w:tc>
      </w:tr>
      <w:tr w:rsidR="0084755A" w:rsidRPr="0084755A" w14:paraId="587119FC" w14:textId="77777777" w:rsidTr="0084755A">
        <w:trPr>
          <w:trHeight w:val="585"/>
        </w:trPr>
        <w:tc>
          <w:tcPr>
            <w:tcW w:w="28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47085760" w14:textId="77777777" w:rsidR="0084755A" w:rsidRPr="0084755A" w:rsidRDefault="0084755A" w:rsidP="008475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>For the next 300 kWh (301 - 600 kWh) per month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260CE9C6" w14:textId="77777777" w:rsidR="0084755A" w:rsidRPr="0084755A" w:rsidRDefault="0084755A" w:rsidP="008475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>51.6</w:t>
            </w:r>
          </w:p>
        </w:tc>
      </w:tr>
      <w:tr w:rsidR="0084755A" w:rsidRPr="0084755A" w14:paraId="1365CC08" w14:textId="77777777" w:rsidTr="0084755A">
        <w:trPr>
          <w:trHeight w:val="585"/>
        </w:trPr>
        <w:tc>
          <w:tcPr>
            <w:tcW w:w="28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05FEB636" w14:textId="22245DC0" w:rsidR="0084755A" w:rsidRPr="0084755A" w:rsidRDefault="0084755A" w:rsidP="0084755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 xml:space="preserve">For the next 300 kWh (601 - </w:t>
            </w:r>
            <w:r w:rsidRPr="00852D65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900 </w:t>
            </w:r>
            <w:r w:rsidRPr="0084755A">
              <w:rPr>
                <w:rFonts w:ascii="Arial" w:eastAsia="Times New Roman" w:hAnsi="Arial" w:cs="Arial"/>
                <w:color w:val="000000"/>
              </w:rPr>
              <w:t>kWh) per month</w:t>
            </w:r>
            <w:r w:rsidR="00CE33B2">
              <w:rPr>
                <w:rFonts w:ascii="Arial" w:eastAsia="Times New Roman" w:hAnsi="Arial" w:cs="Arial"/>
                <w:color w:val="000000"/>
              </w:rPr>
              <w:t xml:space="preserve"> onwards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FADF2C"/>
              <w:right w:val="nil"/>
            </w:tcBorders>
            <w:shd w:val="clear" w:color="000000" w:fill="FFFAC2"/>
            <w:vAlign w:val="center"/>
            <w:hideMark/>
          </w:tcPr>
          <w:p w14:paraId="17A0EB0B" w14:textId="77777777" w:rsidR="0084755A" w:rsidRPr="0084755A" w:rsidRDefault="0084755A" w:rsidP="0084755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4755A">
              <w:rPr>
                <w:rFonts w:ascii="Arial" w:eastAsia="Times New Roman" w:hAnsi="Arial" w:cs="Arial"/>
                <w:color w:val="000000"/>
              </w:rPr>
              <w:t>54.6</w:t>
            </w:r>
          </w:p>
        </w:tc>
      </w:tr>
    </w:tbl>
    <w:p w14:paraId="758DD928" w14:textId="44BBAC98" w:rsidR="00574A1E" w:rsidRDefault="00574A1E" w:rsidP="000303DD"/>
    <w:p w14:paraId="3689082D" w14:textId="77777777" w:rsidR="00C31567" w:rsidRDefault="00C31567" w:rsidP="000303DD"/>
    <w:p w14:paraId="4326FE43" w14:textId="4C5ED6BB" w:rsidR="00C31567" w:rsidRDefault="00C31567" w:rsidP="000303DD">
      <w:r>
        <w:t>Please refer to the sample calculations for the expected output.</w:t>
      </w:r>
    </w:p>
    <w:p w14:paraId="31FE3F29" w14:textId="01C9C411" w:rsidR="00C31567" w:rsidRDefault="00C31567">
      <w:r>
        <w:br w:type="page"/>
      </w:r>
    </w:p>
    <w:p w14:paraId="34736E2F" w14:textId="77777777" w:rsidR="00C31567" w:rsidRDefault="00C31567" w:rsidP="000303DD"/>
    <w:p w14:paraId="4B4AA540" w14:textId="4EC6233D" w:rsidR="00C31567" w:rsidRDefault="00C31567" w:rsidP="000303DD">
      <w:pPr>
        <w:rPr>
          <w:b/>
          <w:bCs/>
        </w:rPr>
      </w:pPr>
      <w:r w:rsidRPr="00C31567">
        <w:rPr>
          <w:b/>
          <w:bCs/>
        </w:rPr>
        <w:t>Sample calculations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1567" w14:paraId="2113510D" w14:textId="77777777" w:rsidTr="00C31567">
        <w:tc>
          <w:tcPr>
            <w:tcW w:w="2337" w:type="dxa"/>
          </w:tcPr>
          <w:p w14:paraId="5EA0AB2C" w14:textId="18F540EA" w:rsidR="00C31567" w:rsidRDefault="00C31567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Unit used</w:t>
            </w:r>
          </w:p>
        </w:tc>
        <w:tc>
          <w:tcPr>
            <w:tcW w:w="2337" w:type="dxa"/>
          </w:tcPr>
          <w:p w14:paraId="54D39445" w14:textId="1A6561AF" w:rsidR="00C31567" w:rsidRDefault="00FB05BD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Blocks</w:t>
            </w:r>
          </w:p>
        </w:tc>
        <w:tc>
          <w:tcPr>
            <w:tcW w:w="2338" w:type="dxa"/>
          </w:tcPr>
          <w:p w14:paraId="53EBFA60" w14:textId="35331D60" w:rsidR="00C31567" w:rsidRDefault="00FB05BD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Charges</w:t>
            </w:r>
          </w:p>
        </w:tc>
        <w:tc>
          <w:tcPr>
            <w:tcW w:w="2338" w:type="dxa"/>
          </w:tcPr>
          <w:p w14:paraId="1EF11084" w14:textId="33A0A64F" w:rsidR="00C31567" w:rsidRDefault="00FB05BD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Total Charges</w:t>
            </w:r>
          </w:p>
        </w:tc>
      </w:tr>
      <w:tr w:rsidR="00FB05BD" w14:paraId="70ECB386" w14:textId="77777777" w:rsidTr="00C31567">
        <w:tc>
          <w:tcPr>
            <w:tcW w:w="2337" w:type="dxa"/>
          </w:tcPr>
          <w:p w14:paraId="564A1D80" w14:textId="77777777" w:rsidR="00FB05BD" w:rsidRPr="00907EF9" w:rsidRDefault="00FB05BD" w:rsidP="000303DD"/>
          <w:p w14:paraId="5B252BCF" w14:textId="392238EA" w:rsidR="00FB05BD" w:rsidRPr="00907EF9" w:rsidRDefault="00FB05BD" w:rsidP="000303DD">
            <w:r w:rsidRPr="00907EF9">
              <w:t>150 kwh</w:t>
            </w:r>
          </w:p>
          <w:p w14:paraId="52809D06" w14:textId="77777777" w:rsidR="00FB05BD" w:rsidRPr="00907EF9" w:rsidRDefault="00FB05BD" w:rsidP="000303DD"/>
          <w:p w14:paraId="4D987D3E" w14:textId="77777777" w:rsidR="00FB05BD" w:rsidRPr="00907EF9" w:rsidRDefault="00FB05BD" w:rsidP="000303DD"/>
        </w:tc>
        <w:tc>
          <w:tcPr>
            <w:tcW w:w="2337" w:type="dxa"/>
          </w:tcPr>
          <w:p w14:paraId="6E097F50" w14:textId="20FDD3A5" w:rsidR="00FB05BD" w:rsidRPr="00907EF9" w:rsidRDefault="00FB05BD" w:rsidP="000303DD">
            <w:r w:rsidRPr="00907EF9">
              <w:t xml:space="preserve">1 block of 150kwh </w:t>
            </w:r>
          </w:p>
        </w:tc>
        <w:tc>
          <w:tcPr>
            <w:tcW w:w="2338" w:type="dxa"/>
          </w:tcPr>
          <w:p w14:paraId="7D6602AA" w14:textId="185E420C" w:rsidR="00FB05BD" w:rsidRPr="00907EF9" w:rsidRDefault="00FB05BD" w:rsidP="000303DD">
            <w:r w:rsidRPr="00907EF9">
              <w:t xml:space="preserve">150 * 0.218 = </w:t>
            </w:r>
            <w:r w:rsidR="000E2E2A" w:rsidRPr="00907EF9">
              <w:t>32</w:t>
            </w:r>
          </w:p>
        </w:tc>
        <w:tc>
          <w:tcPr>
            <w:tcW w:w="2338" w:type="dxa"/>
          </w:tcPr>
          <w:p w14:paraId="4D813575" w14:textId="3B3C2200" w:rsidR="00FB05BD" w:rsidRDefault="00FB05BD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RM</w:t>
            </w:r>
            <w:r w:rsidR="000B5216">
              <w:rPr>
                <w:b/>
                <w:bCs/>
              </w:rPr>
              <w:t xml:space="preserve"> 32</w:t>
            </w:r>
          </w:p>
        </w:tc>
      </w:tr>
      <w:tr w:rsidR="000B5216" w14:paraId="591F36EF" w14:textId="77777777" w:rsidTr="00C31567">
        <w:tc>
          <w:tcPr>
            <w:tcW w:w="2337" w:type="dxa"/>
          </w:tcPr>
          <w:p w14:paraId="5D9A7AB9" w14:textId="637A615E" w:rsidR="000B5216" w:rsidRPr="00907EF9" w:rsidRDefault="0054200B" w:rsidP="000303DD">
            <w:r w:rsidRPr="00907EF9">
              <w:t>250 kwh</w:t>
            </w:r>
          </w:p>
        </w:tc>
        <w:tc>
          <w:tcPr>
            <w:tcW w:w="2337" w:type="dxa"/>
          </w:tcPr>
          <w:p w14:paraId="1262AFBB" w14:textId="43366207" w:rsidR="000B5216" w:rsidRPr="00907EF9" w:rsidRDefault="000B5216" w:rsidP="000303DD">
            <w:r w:rsidRPr="00907EF9">
              <w:t>1 block of 200</w:t>
            </w:r>
            <w:r w:rsidR="006B342D" w:rsidRPr="00907EF9">
              <w:t xml:space="preserve"> = 200</w:t>
            </w:r>
          </w:p>
          <w:p w14:paraId="464BBA40" w14:textId="6AFCFC42" w:rsidR="00B745C8" w:rsidRPr="00907EF9" w:rsidRDefault="000B5216" w:rsidP="00B745C8">
            <w:r w:rsidRPr="00907EF9">
              <w:t xml:space="preserve">1 block of </w:t>
            </w:r>
            <w:r w:rsidR="006B342D" w:rsidRPr="00907EF9">
              <w:t xml:space="preserve">next 100  == </w:t>
            </w:r>
            <w:r w:rsidR="00B745C8" w:rsidRPr="00907EF9">
              <w:t>50</w:t>
            </w:r>
          </w:p>
          <w:p w14:paraId="71B4B42C" w14:textId="322BD32E" w:rsidR="00BB2DB6" w:rsidRPr="00907EF9" w:rsidRDefault="00BB2DB6" w:rsidP="000303DD">
            <w:r w:rsidRPr="00907EF9">
              <w:t xml:space="preserve"> </w:t>
            </w:r>
          </w:p>
          <w:p w14:paraId="0A62FD7A" w14:textId="1CDE0C7C" w:rsidR="000E2E2A" w:rsidRPr="00907EF9" w:rsidRDefault="000E2E2A" w:rsidP="006B342D"/>
        </w:tc>
        <w:tc>
          <w:tcPr>
            <w:tcW w:w="2338" w:type="dxa"/>
          </w:tcPr>
          <w:p w14:paraId="6FDECC44" w14:textId="60E47730" w:rsidR="000B5216" w:rsidRPr="00907EF9" w:rsidRDefault="000E2E2A" w:rsidP="000303DD">
            <w:r w:rsidRPr="00907EF9">
              <w:t xml:space="preserve">200 * 0.218 = </w:t>
            </w:r>
            <w:r w:rsidR="006B342D" w:rsidRPr="00907EF9">
              <w:t>43.</w:t>
            </w:r>
            <w:r w:rsidR="00F520DF" w:rsidRPr="00907EF9">
              <w:t>6</w:t>
            </w:r>
          </w:p>
          <w:p w14:paraId="552FBE47" w14:textId="4E0A3556" w:rsidR="006B342D" w:rsidRPr="00907EF9" w:rsidRDefault="00B745C8" w:rsidP="000303DD">
            <w:r w:rsidRPr="00907EF9">
              <w:t>50</w:t>
            </w:r>
            <w:r w:rsidR="006B342D" w:rsidRPr="00907EF9">
              <w:t xml:space="preserve"> * 0.334 = </w:t>
            </w:r>
            <w:r w:rsidRPr="00907EF9">
              <w:t>16.7</w:t>
            </w:r>
          </w:p>
          <w:p w14:paraId="12A2E4E0" w14:textId="110AAC18" w:rsidR="006B342D" w:rsidRPr="00907EF9" w:rsidRDefault="006B342D" w:rsidP="000303DD"/>
        </w:tc>
        <w:tc>
          <w:tcPr>
            <w:tcW w:w="2338" w:type="dxa"/>
          </w:tcPr>
          <w:p w14:paraId="0E3317A8" w14:textId="56E84FB2" w:rsidR="00CE33B2" w:rsidRDefault="00CE33B2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RM 60.3</w:t>
            </w:r>
          </w:p>
        </w:tc>
      </w:tr>
      <w:tr w:rsidR="00F520DF" w14:paraId="161A31F7" w14:textId="77777777" w:rsidTr="00C31567">
        <w:tc>
          <w:tcPr>
            <w:tcW w:w="2337" w:type="dxa"/>
          </w:tcPr>
          <w:p w14:paraId="7EBDDBD8" w14:textId="71330AA4" w:rsidR="00F520DF" w:rsidRPr="00907EF9" w:rsidRDefault="00F520DF" w:rsidP="000303DD">
            <w:r w:rsidRPr="00907EF9">
              <w:t>467 kwH</w:t>
            </w:r>
          </w:p>
        </w:tc>
        <w:tc>
          <w:tcPr>
            <w:tcW w:w="2337" w:type="dxa"/>
          </w:tcPr>
          <w:p w14:paraId="73DA1A8A" w14:textId="77777777" w:rsidR="00F520DF" w:rsidRPr="00907EF9" w:rsidRDefault="00F520DF" w:rsidP="000303DD">
            <w:r w:rsidRPr="00907EF9">
              <w:t>1 block of 200 = 200</w:t>
            </w:r>
          </w:p>
          <w:p w14:paraId="1F5FE1E4" w14:textId="77777777" w:rsidR="00A870A3" w:rsidRPr="00907EF9" w:rsidRDefault="00A870A3" w:rsidP="000303DD">
            <w:r w:rsidRPr="00907EF9">
              <w:t xml:space="preserve">1 block of next 100 = </w:t>
            </w:r>
          </w:p>
          <w:p w14:paraId="53B566E8" w14:textId="73EFF735" w:rsidR="00041FDC" w:rsidRPr="00907EF9" w:rsidRDefault="00041FDC" w:rsidP="000303DD">
            <w:r w:rsidRPr="00907EF9">
              <w:t>100</w:t>
            </w:r>
          </w:p>
          <w:p w14:paraId="040ADB4C" w14:textId="77777777" w:rsidR="00041FDC" w:rsidRPr="00907EF9" w:rsidRDefault="00041FDC" w:rsidP="000303DD"/>
          <w:p w14:paraId="6F0597EA" w14:textId="0483EA05" w:rsidR="00223998" w:rsidRPr="00907EF9" w:rsidRDefault="00223998" w:rsidP="000303DD">
            <w:r w:rsidRPr="00907EF9">
              <w:t xml:space="preserve">1 block of next 300 </w:t>
            </w:r>
          </w:p>
          <w:p w14:paraId="7B597C3E" w14:textId="5C63E0FC" w:rsidR="00342A50" w:rsidRPr="00907EF9" w:rsidRDefault="00041FDC" w:rsidP="000303DD">
            <w:r w:rsidRPr="00907EF9">
              <w:t xml:space="preserve">(467 – 200 – 100 ) =  </w:t>
            </w:r>
            <w:r w:rsidR="00BB2DB6" w:rsidRPr="00907EF9">
              <w:t>1</w:t>
            </w:r>
            <w:r w:rsidRPr="00907EF9">
              <w:t>67</w:t>
            </w:r>
          </w:p>
          <w:p w14:paraId="67104B34" w14:textId="77777777" w:rsidR="00BB2DB6" w:rsidRPr="00907EF9" w:rsidRDefault="00BB2DB6" w:rsidP="000303DD"/>
          <w:p w14:paraId="5B610480" w14:textId="77777777" w:rsidR="00041FDC" w:rsidRPr="00907EF9" w:rsidRDefault="00041FDC" w:rsidP="000303DD"/>
          <w:p w14:paraId="4FD87453" w14:textId="77777777" w:rsidR="00342A50" w:rsidRPr="00907EF9" w:rsidRDefault="00342A50" w:rsidP="000303DD"/>
          <w:p w14:paraId="54A7F0AB" w14:textId="38C44AB3" w:rsidR="00A870A3" w:rsidRPr="00907EF9" w:rsidRDefault="00A870A3" w:rsidP="000303DD"/>
        </w:tc>
        <w:tc>
          <w:tcPr>
            <w:tcW w:w="2338" w:type="dxa"/>
          </w:tcPr>
          <w:p w14:paraId="08B37CA8" w14:textId="77777777" w:rsidR="00F520DF" w:rsidRPr="00907EF9" w:rsidRDefault="00F520DF" w:rsidP="000303DD">
            <w:r w:rsidRPr="00907EF9">
              <w:t xml:space="preserve">200 *0.218 = </w:t>
            </w:r>
            <w:r w:rsidR="00A870A3" w:rsidRPr="00907EF9">
              <w:t>43.6</w:t>
            </w:r>
          </w:p>
          <w:p w14:paraId="4DB94051" w14:textId="77777777" w:rsidR="00A870A3" w:rsidRPr="00907EF9" w:rsidRDefault="00BB2DB6" w:rsidP="000303DD">
            <w:r w:rsidRPr="00907EF9">
              <w:t>100 * 0.334 = 33.4</w:t>
            </w:r>
          </w:p>
          <w:p w14:paraId="49C8AC0F" w14:textId="038D1B4B" w:rsidR="00CE33B2" w:rsidRPr="00907EF9" w:rsidRDefault="00CE33B2" w:rsidP="000303DD">
            <w:r w:rsidRPr="00907EF9">
              <w:t xml:space="preserve">167 * 0.516 = </w:t>
            </w:r>
            <w:r w:rsidR="00663CB0" w:rsidRPr="00907EF9">
              <w:t xml:space="preserve"> 86.172</w:t>
            </w:r>
          </w:p>
        </w:tc>
        <w:tc>
          <w:tcPr>
            <w:tcW w:w="2338" w:type="dxa"/>
          </w:tcPr>
          <w:p w14:paraId="327D906B" w14:textId="2727CF96" w:rsidR="00F520DF" w:rsidRDefault="00663CB0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RM </w:t>
            </w:r>
            <w:r w:rsidR="00FD2C87">
              <w:rPr>
                <w:b/>
                <w:bCs/>
              </w:rPr>
              <w:t>163.172</w:t>
            </w:r>
          </w:p>
        </w:tc>
      </w:tr>
      <w:tr w:rsidR="00FD2C87" w14:paraId="2BB4417E" w14:textId="77777777" w:rsidTr="00C31567">
        <w:tc>
          <w:tcPr>
            <w:tcW w:w="2337" w:type="dxa"/>
          </w:tcPr>
          <w:p w14:paraId="1A2D6EC7" w14:textId="463AA009" w:rsidR="00FD2C87" w:rsidRPr="00907EF9" w:rsidRDefault="00E247CF" w:rsidP="000303DD">
            <w:r w:rsidRPr="00907EF9">
              <w:t>551</w:t>
            </w:r>
          </w:p>
        </w:tc>
        <w:tc>
          <w:tcPr>
            <w:tcW w:w="2337" w:type="dxa"/>
          </w:tcPr>
          <w:p w14:paraId="5152B001" w14:textId="77777777" w:rsidR="000C2A02" w:rsidRPr="00907EF9" w:rsidRDefault="000C2A02" w:rsidP="000C2A02">
            <w:r w:rsidRPr="00907EF9">
              <w:t>1 block of 200 = 200</w:t>
            </w:r>
          </w:p>
          <w:p w14:paraId="6C36E6E9" w14:textId="77777777" w:rsidR="000C2A02" w:rsidRPr="00907EF9" w:rsidRDefault="000C2A02" w:rsidP="000C2A02">
            <w:r w:rsidRPr="00907EF9">
              <w:t xml:space="preserve">1 block of next 100 = </w:t>
            </w:r>
          </w:p>
          <w:p w14:paraId="11455C9A" w14:textId="77777777" w:rsidR="000C2A02" w:rsidRPr="00907EF9" w:rsidRDefault="000C2A02" w:rsidP="000C2A02">
            <w:r w:rsidRPr="00907EF9">
              <w:t>100</w:t>
            </w:r>
          </w:p>
          <w:p w14:paraId="63E7DAFF" w14:textId="21098E58" w:rsidR="000C2A02" w:rsidRPr="00907EF9" w:rsidRDefault="000C2A02" w:rsidP="000C2A02"/>
          <w:p w14:paraId="23C664B9" w14:textId="4720883C" w:rsidR="000C2A02" w:rsidRPr="00907EF9" w:rsidRDefault="000C2A02" w:rsidP="000C2A02">
            <w:r w:rsidRPr="00907EF9">
              <w:t xml:space="preserve">1 block of next 300 = </w:t>
            </w:r>
          </w:p>
          <w:p w14:paraId="07836446" w14:textId="1FF1E498" w:rsidR="000C2A02" w:rsidRPr="00907EF9" w:rsidRDefault="00D83B54" w:rsidP="000C2A02">
            <w:r w:rsidRPr="00907EF9">
              <w:t>(</w:t>
            </w:r>
            <w:r w:rsidR="00F749B9" w:rsidRPr="00907EF9">
              <w:t xml:space="preserve">551 </w:t>
            </w:r>
            <w:r w:rsidRPr="00907EF9">
              <w:t>–</w:t>
            </w:r>
            <w:r w:rsidR="00F749B9" w:rsidRPr="00907EF9">
              <w:t xml:space="preserve"> </w:t>
            </w:r>
            <w:r w:rsidRPr="00907EF9">
              <w:t>200 – 100) =  251</w:t>
            </w:r>
          </w:p>
          <w:p w14:paraId="3381C254" w14:textId="77777777" w:rsidR="00F749B9" w:rsidRPr="00907EF9" w:rsidRDefault="00F749B9" w:rsidP="000C2A02"/>
          <w:p w14:paraId="5BFF7CE4" w14:textId="77777777" w:rsidR="00FD2C87" w:rsidRPr="00907EF9" w:rsidRDefault="00FD2C87" w:rsidP="00F749B9"/>
        </w:tc>
        <w:tc>
          <w:tcPr>
            <w:tcW w:w="2338" w:type="dxa"/>
          </w:tcPr>
          <w:p w14:paraId="66A16CD2" w14:textId="77777777" w:rsidR="00D83B54" w:rsidRPr="00907EF9" w:rsidRDefault="00D83B54" w:rsidP="00D83B54">
            <w:r w:rsidRPr="00907EF9">
              <w:t>200 *0.218 = 43.6</w:t>
            </w:r>
          </w:p>
          <w:p w14:paraId="59D8AAFA" w14:textId="77777777" w:rsidR="00D83B54" w:rsidRPr="00907EF9" w:rsidRDefault="00D83B54" w:rsidP="00D83B54">
            <w:r w:rsidRPr="00907EF9">
              <w:t>100 * 0.334 = 33.4</w:t>
            </w:r>
          </w:p>
          <w:p w14:paraId="7367244C" w14:textId="6CC403AC" w:rsidR="00FD2C87" w:rsidRPr="00907EF9" w:rsidRDefault="00D83B54" w:rsidP="000303DD">
            <w:r w:rsidRPr="00907EF9">
              <w:t xml:space="preserve">251 * 0.516 = </w:t>
            </w:r>
            <w:r w:rsidR="000573E0" w:rsidRPr="00907EF9">
              <w:t xml:space="preserve"> 129.516</w:t>
            </w:r>
          </w:p>
        </w:tc>
        <w:tc>
          <w:tcPr>
            <w:tcW w:w="2338" w:type="dxa"/>
          </w:tcPr>
          <w:p w14:paraId="56E85FE9" w14:textId="1B9BEA69" w:rsidR="00FD2C87" w:rsidRDefault="00E763BA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RM 206.516</w:t>
            </w:r>
          </w:p>
        </w:tc>
      </w:tr>
      <w:tr w:rsidR="00E763BA" w14:paraId="62B79CEC" w14:textId="77777777" w:rsidTr="00C31567">
        <w:tc>
          <w:tcPr>
            <w:tcW w:w="2337" w:type="dxa"/>
          </w:tcPr>
          <w:p w14:paraId="4FBE2EE7" w14:textId="4791115D" w:rsidR="00E763BA" w:rsidRPr="00907EF9" w:rsidRDefault="00E763BA" w:rsidP="000303DD">
            <w:r w:rsidRPr="00907EF9">
              <w:t>115</w:t>
            </w:r>
          </w:p>
        </w:tc>
        <w:tc>
          <w:tcPr>
            <w:tcW w:w="2337" w:type="dxa"/>
          </w:tcPr>
          <w:p w14:paraId="4E1A2690" w14:textId="382B397F" w:rsidR="00E763BA" w:rsidRPr="00907EF9" w:rsidRDefault="00E763BA" w:rsidP="000C2A02">
            <w:r w:rsidRPr="00907EF9">
              <w:t>First 200 block = 115</w:t>
            </w:r>
          </w:p>
        </w:tc>
        <w:tc>
          <w:tcPr>
            <w:tcW w:w="2338" w:type="dxa"/>
          </w:tcPr>
          <w:p w14:paraId="5C464990" w14:textId="6FFA8DD9" w:rsidR="00E763BA" w:rsidRPr="00907EF9" w:rsidRDefault="00803ED3" w:rsidP="00D83B54">
            <w:r w:rsidRPr="00907EF9">
              <w:t xml:space="preserve">115 </w:t>
            </w:r>
            <w:r w:rsidR="00E763BA" w:rsidRPr="00907EF9">
              <w:t xml:space="preserve"> * 0.218 = </w:t>
            </w:r>
            <w:r w:rsidR="00907EF9" w:rsidRPr="00907EF9">
              <w:t>25.07</w:t>
            </w:r>
          </w:p>
        </w:tc>
        <w:tc>
          <w:tcPr>
            <w:tcW w:w="2338" w:type="dxa"/>
          </w:tcPr>
          <w:p w14:paraId="0F80FEB2" w14:textId="372851EF" w:rsidR="00E763BA" w:rsidRDefault="00803ED3" w:rsidP="000303DD">
            <w:pPr>
              <w:rPr>
                <w:b/>
                <w:bCs/>
              </w:rPr>
            </w:pPr>
            <w:r>
              <w:rPr>
                <w:b/>
                <w:bCs/>
              </w:rPr>
              <w:t>RM 25.07</w:t>
            </w:r>
          </w:p>
        </w:tc>
      </w:tr>
    </w:tbl>
    <w:p w14:paraId="20FE0F65" w14:textId="77777777" w:rsidR="00C31567" w:rsidRDefault="00C31567" w:rsidP="000303DD">
      <w:pPr>
        <w:rPr>
          <w:b/>
          <w:bCs/>
        </w:rPr>
      </w:pPr>
    </w:p>
    <w:p w14:paraId="340F22C1" w14:textId="070F592E" w:rsidR="00803ED3" w:rsidRDefault="00586B44" w:rsidP="000303DD">
      <w:r w:rsidRPr="00586B44">
        <w:t>The final cost should be deducted by rebate</w:t>
      </w:r>
      <w:r>
        <w:t xml:space="preserve"> percentage, for example :</w:t>
      </w:r>
    </w:p>
    <w:p w14:paraId="20AF3A2C" w14:textId="7FD77608" w:rsidR="00586B44" w:rsidRDefault="005510C9" w:rsidP="000303DD">
      <w:r>
        <w:t>Final cost</w:t>
      </w:r>
      <w:r w:rsidR="00586B44">
        <w:t xml:space="preserve"> = </w:t>
      </w:r>
      <w:r w:rsidR="00920F1A">
        <w:t xml:space="preserve">Total </w:t>
      </w:r>
      <w:r w:rsidR="00FC44DE">
        <w:t>charges -</w:t>
      </w:r>
      <w:r w:rsidR="00920F1A">
        <w:t xml:space="preserve"> ( total charges * rebate %)</w:t>
      </w:r>
    </w:p>
    <w:p w14:paraId="5879EF0D" w14:textId="5589DC8D" w:rsidR="00920F1A" w:rsidRDefault="00920F1A" w:rsidP="000303DD">
      <w:r>
        <w:t xml:space="preserve"> = RM32 – (32 * </w:t>
      </w:r>
      <w:r w:rsidR="005510C9">
        <w:t>0.05)</w:t>
      </w:r>
      <w:r>
        <w:t xml:space="preserve"> </w:t>
      </w:r>
    </w:p>
    <w:p w14:paraId="3FA986FD" w14:textId="6F18A06D" w:rsidR="00920F1A" w:rsidRDefault="00920F1A" w:rsidP="000303DD">
      <w:r>
        <w:t xml:space="preserve">= </w:t>
      </w:r>
      <w:r w:rsidR="003C4027" w:rsidRPr="0092128B">
        <w:rPr>
          <w:b/>
          <w:bCs/>
        </w:rPr>
        <w:t>RM 30.4</w:t>
      </w:r>
      <w:r w:rsidR="00EE5610">
        <w:t xml:space="preserve">  </w:t>
      </w:r>
    </w:p>
    <w:p w14:paraId="7C5C2D67" w14:textId="77777777" w:rsidR="00A33D74" w:rsidRDefault="00A33D74" w:rsidP="000303DD"/>
    <w:p w14:paraId="6ED96C8B" w14:textId="77777777" w:rsidR="00A33D74" w:rsidRDefault="00A33D74" w:rsidP="000303DD"/>
    <w:p w14:paraId="1D1677E1" w14:textId="77777777" w:rsidR="00A33D74" w:rsidRDefault="00A33D74" w:rsidP="000303DD"/>
    <w:p w14:paraId="189F4C20" w14:textId="77777777" w:rsidR="00A33D74" w:rsidRDefault="00A33D74" w:rsidP="000303DD"/>
    <w:p w14:paraId="6601D138" w14:textId="77777777" w:rsidR="00A33D74" w:rsidRDefault="00A33D74" w:rsidP="00A33D74">
      <w:pPr>
        <w:rPr>
          <w:b/>
          <w:bCs/>
        </w:rPr>
      </w:pPr>
      <w:r w:rsidRPr="00265743">
        <w:rPr>
          <w:b/>
          <w:bCs/>
        </w:rPr>
        <w:t>EVALUATION:</w:t>
      </w:r>
    </w:p>
    <w:p w14:paraId="6EC44F85" w14:textId="0891935E" w:rsidR="00A33D74" w:rsidRDefault="00A33D74" w:rsidP="00A33D74">
      <w:r>
        <w:t xml:space="preserve">All </w:t>
      </w:r>
      <w:r w:rsidR="00D94040">
        <w:t>applications</w:t>
      </w:r>
      <w:r>
        <w:t xml:space="preserve"> must have customization in colors, application name in title bar, and unique icons.  The source code of the application must be uploaded to GitHub – </w:t>
      </w:r>
      <w:hyperlink r:id="rId5" w:history="1">
        <w:r w:rsidRPr="004B2ACA">
          <w:rPr>
            <w:rStyle w:val="Hyperlink"/>
          </w:rPr>
          <w:t>https://github.com</w:t>
        </w:r>
      </w:hyperlink>
      <w:r>
        <w:t xml:space="preserve"> </w:t>
      </w:r>
    </w:p>
    <w:p w14:paraId="7C2B9D05" w14:textId="77777777" w:rsidR="00A33D74" w:rsidRDefault="00A33D74" w:rsidP="00A33D74">
      <w:r>
        <w:t>The details of the students/authors (Group, Student Number, Programme Code) must be submitted in the e-learning system as well as the About page.</w:t>
      </w:r>
    </w:p>
    <w:p w14:paraId="3033C4D3" w14:textId="1CF2F73F" w:rsidR="00A33D74" w:rsidRDefault="00A33D74" w:rsidP="00A33D74">
      <w:r>
        <w:t xml:space="preserve">The application also must include the about page which </w:t>
      </w:r>
      <w:r w:rsidR="00C73E3C">
        <w:t>lists</w:t>
      </w:r>
      <w:r>
        <w:t xml:space="preserve"> developers’ details, information, copyright statement and include a clickable URL of the application website – you can use your application Github page as website URL.</w:t>
      </w:r>
    </w:p>
    <w:p w14:paraId="4D129DCE" w14:textId="0931989C" w:rsidR="00A33D74" w:rsidRDefault="00A33D74" w:rsidP="00A33D74">
      <w:r>
        <w:t xml:space="preserve">The students are required to demonstrate the application in </w:t>
      </w:r>
      <w:r w:rsidR="00FC44DE">
        <w:t>YouTube</w:t>
      </w:r>
      <w:r>
        <w:t xml:space="preserve"> videos emphasizing the elements listed in the rubrics.</w:t>
      </w:r>
    </w:p>
    <w:p w14:paraId="5E3CC8CB" w14:textId="77777777" w:rsidR="00A33D74" w:rsidRDefault="00A33D74" w:rsidP="00A33D74">
      <w:r>
        <w:t>Rubrics for marks:</w:t>
      </w:r>
    </w:p>
    <w:p w14:paraId="5CEFEF3B" w14:textId="77777777" w:rsidR="00A33D74" w:rsidRDefault="00A33D74" w:rsidP="00A33D74">
      <w:pPr>
        <w:pStyle w:val="ListParagraph"/>
        <w:numPr>
          <w:ilvl w:val="0"/>
          <w:numId w:val="4"/>
        </w:numPr>
      </w:pPr>
      <w:r>
        <w:t>Input (6 marks)</w:t>
      </w:r>
    </w:p>
    <w:p w14:paraId="7BB9A251" w14:textId="77777777" w:rsidR="00A33D74" w:rsidRDefault="00A33D74" w:rsidP="00A33D74">
      <w:pPr>
        <w:pStyle w:val="ListParagraph"/>
        <w:numPr>
          <w:ilvl w:val="0"/>
          <w:numId w:val="4"/>
        </w:numPr>
      </w:pPr>
      <w:r>
        <w:t>Output (6 marks)</w:t>
      </w:r>
    </w:p>
    <w:p w14:paraId="1B94EF3F" w14:textId="77777777" w:rsidR="00A33D74" w:rsidRDefault="00A33D74" w:rsidP="00A33D74">
      <w:pPr>
        <w:pStyle w:val="ListParagraph"/>
        <w:numPr>
          <w:ilvl w:val="0"/>
          <w:numId w:val="4"/>
        </w:numPr>
      </w:pPr>
      <w:r>
        <w:t>Customizations (themes, title bar, icons) (6 marks)</w:t>
      </w:r>
    </w:p>
    <w:p w14:paraId="3BAAF411" w14:textId="77777777" w:rsidR="00A33D74" w:rsidRDefault="00A33D74" w:rsidP="00A33D74">
      <w:pPr>
        <w:pStyle w:val="ListParagraph"/>
        <w:numPr>
          <w:ilvl w:val="0"/>
          <w:numId w:val="4"/>
        </w:numPr>
      </w:pPr>
      <w:r>
        <w:t>About Page with details and clickable URL (6 marks)</w:t>
      </w:r>
    </w:p>
    <w:p w14:paraId="28620226" w14:textId="77777777" w:rsidR="00A33D74" w:rsidRDefault="00A33D74" w:rsidP="00A33D74">
      <w:pPr>
        <w:pStyle w:val="ListParagraph"/>
        <w:numPr>
          <w:ilvl w:val="0"/>
          <w:numId w:val="4"/>
        </w:numPr>
      </w:pPr>
      <w:r>
        <w:t>Good Design Practice (Error message, helpful notice, and instructions) (6 marks)</w:t>
      </w:r>
    </w:p>
    <w:p w14:paraId="52F93AB4" w14:textId="77777777" w:rsidR="00A33D74" w:rsidRDefault="00A33D74" w:rsidP="00A33D74">
      <w:r>
        <w:t>The marks will be given based on your demonstration and explanation on YouTube Video.</w:t>
      </w:r>
    </w:p>
    <w:p w14:paraId="2C918757" w14:textId="77777777" w:rsidR="00A33D74" w:rsidRDefault="00A33D74" w:rsidP="000303DD"/>
    <w:p w14:paraId="6AA6C870" w14:textId="77777777" w:rsidR="00920F1A" w:rsidRPr="00586B44" w:rsidRDefault="00920F1A" w:rsidP="000303DD"/>
    <w:sectPr w:rsidR="00920F1A" w:rsidRPr="0058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570D"/>
    <w:multiLevelType w:val="hybridMultilevel"/>
    <w:tmpl w:val="9390A07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45943"/>
    <w:multiLevelType w:val="hybridMultilevel"/>
    <w:tmpl w:val="310890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B2790"/>
    <w:multiLevelType w:val="hybridMultilevel"/>
    <w:tmpl w:val="373A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91B88"/>
    <w:multiLevelType w:val="hybridMultilevel"/>
    <w:tmpl w:val="AB14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382895">
    <w:abstractNumId w:val="0"/>
  </w:num>
  <w:num w:numId="2" w16cid:durableId="597444449">
    <w:abstractNumId w:val="1"/>
  </w:num>
  <w:num w:numId="3" w16cid:durableId="15162312">
    <w:abstractNumId w:val="3"/>
  </w:num>
  <w:num w:numId="4" w16cid:durableId="797643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2D"/>
    <w:rsid w:val="000303DD"/>
    <w:rsid w:val="00041FDC"/>
    <w:rsid w:val="000573E0"/>
    <w:rsid w:val="000B5216"/>
    <w:rsid w:val="000C2A02"/>
    <w:rsid w:val="000E043C"/>
    <w:rsid w:val="000E2E2A"/>
    <w:rsid w:val="00120526"/>
    <w:rsid w:val="00223998"/>
    <w:rsid w:val="002256B7"/>
    <w:rsid w:val="00225CA1"/>
    <w:rsid w:val="00342A50"/>
    <w:rsid w:val="003B5863"/>
    <w:rsid w:val="003C4027"/>
    <w:rsid w:val="0054200B"/>
    <w:rsid w:val="005510C9"/>
    <w:rsid w:val="00574A1E"/>
    <w:rsid w:val="00586B44"/>
    <w:rsid w:val="00653866"/>
    <w:rsid w:val="00663CB0"/>
    <w:rsid w:val="006B342D"/>
    <w:rsid w:val="006C3A2D"/>
    <w:rsid w:val="0076579C"/>
    <w:rsid w:val="00803ED3"/>
    <w:rsid w:val="0084755A"/>
    <w:rsid w:val="00852D65"/>
    <w:rsid w:val="00907EF9"/>
    <w:rsid w:val="00920F1A"/>
    <w:rsid w:val="0092128B"/>
    <w:rsid w:val="00A000E4"/>
    <w:rsid w:val="00A33D74"/>
    <w:rsid w:val="00A870A3"/>
    <w:rsid w:val="00B410D9"/>
    <w:rsid w:val="00B745C8"/>
    <w:rsid w:val="00BB2DB6"/>
    <w:rsid w:val="00C31567"/>
    <w:rsid w:val="00C73E3C"/>
    <w:rsid w:val="00CE33B2"/>
    <w:rsid w:val="00D83B54"/>
    <w:rsid w:val="00D94040"/>
    <w:rsid w:val="00E247CF"/>
    <w:rsid w:val="00E7412E"/>
    <w:rsid w:val="00E763BA"/>
    <w:rsid w:val="00EE5610"/>
    <w:rsid w:val="00F520DF"/>
    <w:rsid w:val="00F749B9"/>
    <w:rsid w:val="00F861DE"/>
    <w:rsid w:val="00F92800"/>
    <w:rsid w:val="00FB05BD"/>
    <w:rsid w:val="00FC44DE"/>
    <w:rsid w:val="00FD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FADE"/>
  <w15:chartTrackingRefBased/>
  <w15:docId w15:val="{FA074B9D-7CD1-4E14-B7CA-DD418D17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A2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A2D"/>
    <w:pPr>
      <w:ind w:left="720"/>
      <w:contextualSpacing/>
    </w:pPr>
  </w:style>
  <w:style w:type="table" w:styleId="TableGrid">
    <w:name w:val="Table Grid"/>
    <w:basedOn w:val="TableNormal"/>
    <w:uiPriority w:val="39"/>
    <w:rsid w:val="00C3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3D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Hafiz</dc:creator>
  <cp:keywords/>
  <dc:description/>
  <cp:lastModifiedBy>Mohammad Hafiz Ismail</cp:lastModifiedBy>
  <cp:revision>50</cp:revision>
  <dcterms:created xsi:type="dcterms:W3CDTF">2023-05-21T23:05:00Z</dcterms:created>
  <dcterms:modified xsi:type="dcterms:W3CDTF">2023-05-23T07:00:00Z</dcterms:modified>
</cp:coreProperties>
</file>