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PH"/>
        </w:rPr>
        <w:t>### As a user, I can learn information about you.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PH"/>
        </w:rPr>
        <w:t>#### Acceptance criteria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- I can see your full name.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- I can read a short description of you.</w:t>
      </w:r>
    </w:p>
    <w:p w:rsid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- I can see a photo of you.</w:t>
      </w:r>
    </w:p>
    <w:p w:rsidR="00D65D47" w:rsidRDefault="00D65D47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- I can see your latest educati</w:t>
      </w:r>
      <w:r w:rsidR="006608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onal attainment.</w:t>
      </w:r>
    </w:p>
    <w:p w:rsidR="00660839" w:rsidRDefault="00660839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- I can see your work experience.</w:t>
      </w:r>
    </w:p>
    <w:p w:rsidR="00933467" w:rsidRDefault="00933467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- I can click links to your latest school and company attended.</w:t>
      </w:r>
    </w:p>
    <w:p w:rsidR="00660839" w:rsidRPr="00145F94" w:rsidRDefault="00660839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PH"/>
        </w:rPr>
        <w:t>### As a user, I can learn about your skills.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PH"/>
        </w:rPr>
        <w:t>#### Acceptance criteria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- I can click a link to download your resume.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 xml:space="preserve">- I can see a list of technologies and stacks that you use. Each technology and stack </w:t>
      </w:r>
      <w:proofErr w:type="gramStart"/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should be represented</w:t>
      </w:r>
      <w:proofErr w:type="gramEnd"/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 xml:space="preserve"> by an image icon/logo with an alt text.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PH"/>
        </w:rPr>
        <w:t>### As a user, I can see how to contact or follow you.</w:t>
      </w:r>
    </w:p>
    <w:p w:rsidR="00D65D47" w:rsidRPr="00145F94" w:rsidRDefault="00D65D47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PH"/>
        </w:rPr>
        <w:t>#### Acceptance criteria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- I can click a link to send an email to your email address.</w:t>
      </w:r>
    </w:p>
    <w:p w:rsidR="00D65D47" w:rsidRDefault="00D65D47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 xml:space="preserve">- I can click a link to visit your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 xml:space="preserve">Facebook </w:t>
      </w: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page.</w:t>
      </w:r>
    </w:p>
    <w:p w:rsidR="00D65D47" w:rsidRPr="00145F94" w:rsidRDefault="00D65D47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 xml:space="preserve">- I can click a link to visit your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 xml:space="preserve">Instagram </w:t>
      </w: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page.</w:t>
      </w:r>
    </w:p>
    <w:p w:rsidR="00D65D47" w:rsidRPr="00145F94" w:rsidRDefault="00D65D47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 xml:space="preserve">- I can click a link to visit your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Twitter</w:t>
      </w: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 xml:space="preserve"> page.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 xml:space="preserve">- I can click a link to visit your </w:t>
      </w:r>
      <w:proofErr w:type="spellStart"/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Gitlab</w:t>
      </w:r>
      <w:proofErr w:type="spellEnd"/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 xml:space="preserve"> page.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- I can click a link to visit your LinkedIn page.</w:t>
      </w:r>
    </w:p>
    <w:p w:rsid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650231" w:rsidRPr="00145F94" w:rsidRDefault="00650231" w:rsidP="006502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PH"/>
        </w:rPr>
        <w:t xml:space="preserve">### As a user, I can learn about your 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PH"/>
        </w:rPr>
        <w:t>hobby/life style</w:t>
      </w:r>
      <w:r w:rsidR="00A52800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PH"/>
        </w:rPr>
        <w:t>/personal blog</w:t>
      </w:r>
      <w:r w:rsidRPr="00145F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PH"/>
        </w:rPr>
        <w:t>.</w:t>
      </w:r>
    </w:p>
    <w:p w:rsidR="00650231" w:rsidRPr="00145F94" w:rsidRDefault="00650231" w:rsidP="006502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650231" w:rsidRPr="00145F94" w:rsidRDefault="00650231" w:rsidP="006502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PH"/>
        </w:rPr>
        <w:t>#### Acceptance criteria</w:t>
      </w:r>
    </w:p>
    <w:p w:rsidR="00650231" w:rsidRPr="00145F94" w:rsidRDefault="00650231" w:rsidP="006502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A52800" w:rsidRDefault="00A52800" w:rsidP="006502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 xml:space="preserve">- I can click a link </w:t>
      </w:r>
      <w:r w:rsidR="00BD134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to visit</w:t>
      </w:r>
      <w:bookmarkStart w:id="0" w:name="_GoBack"/>
      <w:bookmarkEnd w:id="0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 xml:space="preserve"> your personal blog.</w:t>
      </w:r>
    </w:p>
    <w:p w:rsidR="00650231" w:rsidRPr="00145F94" w:rsidRDefault="00A52800" w:rsidP="00A5280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-</w:t>
      </w:r>
      <w:r w:rsidR="00BD134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I can see a list of your blog update.</w:t>
      </w:r>
    </w:p>
    <w:p w:rsidR="00650231" w:rsidRPr="00145F94" w:rsidRDefault="00650231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PH"/>
        </w:rPr>
        <w:t>### As a user, I can navigate your site.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PH"/>
        </w:rPr>
        <w:t>#### Acceptance criteria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- There is a navigation UI that has links to all of the pages or sections.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lastRenderedPageBreak/>
        <w:t>- When I click on a link in the navigation UI, I can view that page/section.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proofErr w:type="gramStart"/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- The navigation should appear in a consistent place across pages and is easy to use.</w:t>
      </w:r>
      <w:proofErr w:type="gramEnd"/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PH"/>
        </w:rPr>
        <w:t>### As a user, I can experience an interactive UI.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PH"/>
        </w:rPr>
        <w:t>#### Acceptance criteria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- I can experience the website on mobile, tablet and desktop screens.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- No image stretching.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 xml:space="preserve">- No information or error logs </w:t>
      </w:r>
      <w:proofErr w:type="gramStart"/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are seen</w:t>
      </w:r>
      <w:proofErr w:type="gramEnd"/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 xml:space="preserve"> on the browser's console.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  <w:r w:rsidRPr="00145F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  <w:t>- No dead links.</w:t>
      </w:r>
    </w:p>
    <w:p w:rsidR="00145F94" w:rsidRPr="00145F94" w:rsidRDefault="00145F94" w:rsidP="00D65D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PH"/>
        </w:rPr>
      </w:pPr>
    </w:p>
    <w:p w:rsidR="00E70D53" w:rsidRPr="00D65D47" w:rsidRDefault="00E70D53" w:rsidP="00D65D47">
      <w:pPr>
        <w:rPr>
          <w:color w:val="000000" w:themeColor="text1"/>
        </w:rPr>
      </w:pPr>
    </w:p>
    <w:sectPr w:rsidR="00E70D53" w:rsidRPr="00D65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9B"/>
    <w:rsid w:val="00145F94"/>
    <w:rsid w:val="00477D9B"/>
    <w:rsid w:val="00650231"/>
    <w:rsid w:val="00660839"/>
    <w:rsid w:val="00933467"/>
    <w:rsid w:val="00A52800"/>
    <w:rsid w:val="00BD1345"/>
    <w:rsid w:val="00BD6681"/>
    <w:rsid w:val="00D65D47"/>
    <w:rsid w:val="00E7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EEB7"/>
  <w15:chartTrackingRefBased/>
  <w15:docId w15:val="{508B99D5-2EDB-4BC4-9AB4-4CEE7163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Jean Trajano</dc:creator>
  <cp:keywords/>
  <dc:description/>
  <cp:lastModifiedBy>Sarah Jean Trajano</cp:lastModifiedBy>
  <cp:revision>15</cp:revision>
  <dcterms:created xsi:type="dcterms:W3CDTF">2022-12-12T12:05:00Z</dcterms:created>
  <dcterms:modified xsi:type="dcterms:W3CDTF">2022-12-12T12:24:00Z</dcterms:modified>
</cp:coreProperties>
</file>