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AB0CE" w14:textId="5F7E896A" w:rsidR="00F6745D" w:rsidRDefault="00B82AC4">
      <w:r>
        <w:rPr>
          <w:sz w:val="40"/>
          <w:szCs w:val="40"/>
        </w:rPr>
        <w:t xml:space="preserve">ITA 0643- </w:t>
      </w:r>
      <w:bookmarkStart w:id="0" w:name="_GoBack"/>
      <w:bookmarkEnd w:id="0"/>
      <w:r w:rsidR="00275BC9" w:rsidRPr="00646831">
        <w:rPr>
          <w:sz w:val="40"/>
          <w:szCs w:val="40"/>
        </w:rPr>
        <w:t>MACHINE LEARING : DR.AMANULLAH</w:t>
      </w:r>
      <w:r w:rsidR="00275BC9" w:rsidRPr="00646831">
        <w:rPr>
          <w:sz w:val="40"/>
          <w:szCs w:val="40"/>
        </w:rPr>
        <w:br/>
        <w:t>EXP 1</w:t>
      </w:r>
      <w:r w:rsidR="00275BC9" w:rsidRPr="00646831">
        <w:rPr>
          <w:sz w:val="40"/>
          <w:szCs w:val="40"/>
        </w:rPr>
        <w:br/>
        <w:t>INPUT AND CODE</w:t>
      </w:r>
      <w:r w:rsidR="00275BC9">
        <w:t xml:space="preserve"> </w:t>
      </w:r>
      <w:r w:rsidR="00275BC9">
        <w:br/>
      </w:r>
      <w:r w:rsidR="00275BC9">
        <w:rPr>
          <w:noProof/>
          <w:lang w:eastAsia="en-IN"/>
        </w:rPr>
        <w:drawing>
          <wp:inline distT="0" distB="0" distL="0" distR="0" wp14:anchorId="2A3DB06F" wp14:editId="67B3A70C">
            <wp:extent cx="5731510" cy="4711065"/>
            <wp:effectExtent l="0" t="0" r="2540" b="0"/>
            <wp:docPr id="11586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2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BC9">
        <w:br/>
      </w:r>
    </w:p>
    <w:p w14:paraId="6DBEA003" w14:textId="0115E273" w:rsidR="00275BC9" w:rsidRDefault="00275BC9">
      <w:r>
        <w:t>OUTPUT:</w:t>
      </w:r>
    </w:p>
    <w:p w14:paraId="068A1384" w14:textId="199F1ED9" w:rsidR="00275BC9" w:rsidRDefault="00275BC9">
      <w:r>
        <w:rPr>
          <w:noProof/>
          <w:lang w:eastAsia="en-IN"/>
        </w:rPr>
        <w:drawing>
          <wp:inline distT="0" distB="0" distL="0" distR="0" wp14:anchorId="4419364F" wp14:editId="19653ACA">
            <wp:extent cx="5731510" cy="1984375"/>
            <wp:effectExtent l="0" t="0" r="2540" b="0"/>
            <wp:docPr id="159527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44C1A" w14:textId="77777777" w:rsidR="00275BC9" w:rsidRPr="00646831" w:rsidRDefault="00275BC9">
      <w:pPr>
        <w:rPr>
          <w:sz w:val="40"/>
          <w:szCs w:val="40"/>
        </w:rPr>
      </w:pPr>
    </w:p>
    <w:p w14:paraId="7B985CD4" w14:textId="77777777" w:rsidR="00275BC9" w:rsidRDefault="00275BC9">
      <w:r w:rsidRPr="00646831">
        <w:rPr>
          <w:sz w:val="40"/>
          <w:szCs w:val="40"/>
        </w:rPr>
        <w:t>EXP2</w:t>
      </w:r>
      <w:r w:rsidRPr="00646831">
        <w:rPr>
          <w:sz w:val="40"/>
          <w:szCs w:val="40"/>
        </w:rPr>
        <w:br/>
        <w:t xml:space="preserve">INPUT AND CODE </w:t>
      </w:r>
      <w:r w:rsidRPr="00646831">
        <w:rPr>
          <w:sz w:val="40"/>
          <w:szCs w:val="40"/>
        </w:rPr>
        <w:br/>
      </w:r>
      <w:r>
        <w:br/>
      </w:r>
      <w:r>
        <w:rPr>
          <w:noProof/>
          <w:lang w:eastAsia="en-IN"/>
        </w:rPr>
        <w:drawing>
          <wp:inline distT="0" distB="0" distL="0" distR="0" wp14:anchorId="1104CE32" wp14:editId="09CC560C">
            <wp:extent cx="5159835" cy="3329940"/>
            <wp:effectExtent l="0" t="0" r="3175" b="3810"/>
            <wp:docPr id="108879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363" cy="333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5BC9">
        <w:rPr>
          <w:noProof/>
          <w:lang w:eastAsia="en-IN"/>
        </w:rPr>
        <w:drawing>
          <wp:inline distT="0" distB="0" distL="0" distR="0" wp14:anchorId="744AAFEB" wp14:editId="27AB2950">
            <wp:extent cx="4815840" cy="3164497"/>
            <wp:effectExtent l="0" t="0" r="3810" b="0"/>
            <wp:docPr id="145165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351" cy="31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lastRenderedPageBreak/>
        <w:drawing>
          <wp:inline distT="0" distB="0" distL="0" distR="0" wp14:anchorId="2A0C4773" wp14:editId="0FE4B01D">
            <wp:extent cx="4076700" cy="1208647"/>
            <wp:effectExtent l="0" t="0" r="0" b="0"/>
            <wp:docPr id="11563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146" cy="12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DB51D5" w14:textId="77777777" w:rsidR="00275BC9" w:rsidRDefault="00275BC9"/>
    <w:p w14:paraId="2A1440A5" w14:textId="77777777" w:rsidR="00275BC9" w:rsidRDefault="00275BC9">
      <w:r>
        <w:t>OUTPUT:</w:t>
      </w:r>
      <w:r w:rsidRPr="00275BC9">
        <w:t xml:space="preserve"> </w:t>
      </w:r>
      <w:r>
        <w:br/>
      </w:r>
    </w:p>
    <w:p w14:paraId="1C3D1F5F" w14:textId="77777777" w:rsidR="00275BC9" w:rsidRDefault="00275BC9">
      <w:r w:rsidRPr="00275BC9">
        <w:rPr>
          <w:noProof/>
          <w:lang w:eastAsia="en-IN"/>
        </w:rPr>
        <w:drawing>
          <wp:inline distT="0" distB="0" distL="0" distR="0" wp14:anchorId="1CE1E36A" wp14:editId="74A6743D">
            <wp:extent cx="5731510" cy="2359053"/>
            <wp:effectExtent l="0" t="0" r="2540" b="3175"/>
            <wp:docPr id="5025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3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46831">
        <w:rPr>
          <w:sz w:val="40"/>
          <w:szCs w:val="40"/>
        </w:rPr>
        <w:br/>
        <w:t>EXP3</w:t>
      </w:r>
      <w:r w:rsidRPr="00646831">
        <w:rPr>
          <w:sz w:val="40"/>
          <w:szCs w:val="40"/>
        </w:rPr>
        <w:br/>
        <w:t xml:space="preserve">INPUT AND CODE </w:t>
      </w:r>
      <w:r w:rsidRPr="00646831">
        <w:rPr>
          <w:sz w:val="40"/>
          <w:szCs w:val="40"/>
        </w:rPr>
        <w:br/>
      </w:r>
      <w:r>
        <w:rPr>
          <w:noProof/>
          <w:lang w:eastAsia="en-IN"/>
        </w:rPr>
        <w:lastRenderedPageBreak/>
        <w:drawing>
          <wp:inline distT="0" distB="0" distL="0" distR="0" wp14:anchorId="17922200" wp14:editId="73479EEC">
            <wp:extent cx="5593080" cy="4786898"/>
            <wp:effectExtent l="0" t="0" r="7620" b="0"/>
            <wp:docPr id="7828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9374" cy="48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IN"/>
        </w:rPr>
        <w:drawing>
          <wp:inline distT="0" distB="0" distL="0" distR="0" wp14:anchorId="3D00FF46" wp14:editId="3589985D">
            <wp:extent cx="4867459" cy="4038600"/>
            <wp:effectExtent l="0" t="0" r="9525" b="0"/>
            <wp:docPr id="26213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0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677" cy="40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4CB0D8BC" w14:textId="00BB4F18" w:rsidR="003001A4" w:rsidRDefault="00275BC9">
      <w:pPr>
        <w:rPr>
          <w:noProof/>
        </w:rPr>
      </w:pPr>
      <w:r>
        <w:t>OUTPUT:</w:t>
      </w:r>
      <w:r>
        <w:br/>
      </w:r>
      <w:r>
        <w:rPr>
          <w:noProof/>
          <w:lang w:eastAsia="en-IN"/>
        </w:rPr>
        <w:drawing>
          <wp:inline distT="0" distB="0" distL="0" distR="0" wp14:anchorId="464702FB" wp14:editId="41BCAC01">
            <wp:extent cx="5731510" cy="723900"/>
            <wp:effectExtent l="0" t="0" r="2540" b="0"/>
            <wp:docPr id="17774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3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3001A4">
        <w:t xml:space="preserve">EXP 4 </w:t>
      </w:r>
      <w:r w:rsidR="003001A4">
        <w:br/>
        <w:t xml:space="preserve">INPUT AND CODE </w:t>
      </w:r>
      <w:r w:rsidR="003001A4">
        <w:br/>
      </w:r>
      <w:r w:rsidR="003001A4" w:rsidRPr="003001A4">
        <w:rPr>
          <w:noProof/>
          <w:lang w:eastAsia="en-IN"/>
        </w:rPr>
        <w:drawing>
          <wp:inline distT="0" distB="0" distL="0" distR="0" wp14:anchorId="3D1422EC" wp14:editId="1796C29E">
            <wp:extent cx="5731510" cy="4993640"/>
            <wp:effectExtent l="0" t="0" r="2540" b="0"/>
            <wp:docPr id="15862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62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rPr>
          <w:noProof/>
          <w:lang w:eastAsia="en-IN"/>
        </w:rPr>
        <w:lastRenderedPageBreak/>
        <w:drawing>
          <wp:inline distT="0" distB="0" distL="0" distR="0" wp14:anchorId="48D1875F" wp14:editId="780A51BD">
            <wp:extent cx="5731510" cy="4888865"/>
            <wp:effectExtent l="0" t="0" r="2540" b="6985"/>
            <wp:docPr id="8286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1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rPr>
          <w:noProof/>
          <w:lang w:eastAsia="en-IN"/>
        </w:rPr>
        <w:lastRenderedPageBreak/>
        <w:drawing>
          <wp:inline distT="0" distB="0" distL="0" distR="0" wp14:anchorId="4E7EBD17" wp14:editId="57D2C467">
            <wp:extent cx="5283839" cy="4564380"/>
            <wp:effectExtent l="0" t="0" r="0" b="7620"/>
            <wp:docPr id="13646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3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182" cy="45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>
        <w:br/>
        <w:t>OUTPUT:</w:t>
      </w:r>
      <w:r w:rsidR="003001A4">
        <w:br/>
      </w:r>
      <w:r w:rsidR="003001A4" w:rsidRPr="003001A4">
        <w:rPr>
          <w:noProof/>
          <w:lang w:eastAsia="en-IN"/>
        </w:rPr>
        <w:drawing>
          <wp:inline distT="0" distB="0" distL="0" distR="0" wp14:anchorId="25EC82B8" wp14:editId="0E46E23E">
            <wp:extent cx="5189220" cy="2340496"/>
            <wp:effectExtent l="0" t="0" r="0" b="3175"/>
            <wp:docPr id="12324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8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0409" cy="23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rPr>
          <w:sz w:val="40"/>
          <w:szCs w:val="40"/>
        </w:rPr>
        <w:br/>
        <w:t>EXP 5 :</w:t>
      </w:r>
      <w:r w:rsidR="003001A4" w:rsidRPr="003001A4">
        <w:rPr>
          <w:sz w:val="40"/>
          <w:szCs w:val="40"/>
        </w:rPr>
        <w:br/>
        <w:t>INPUT AND CODE :</w:t>
      </w:r>
      <w:r w:rsidR="003001A4">
        <w:br/>
      </w:r>
      <w:r w:rsidR="003001A4" w:rsidRPr="003001A4">
        <w:rPr>
          <w:noProof/>
          <w:lang w:eastAsia="en-IN"/>
        </w:rPr>
        <w:lastRenderedPageBreak/>
        <w:drawing>
          <wp:inline distT="0" distB="0" distL="0" distR="0" wp14:anchorId="3916CDEA" wp14:editId="69BD51F0">
            <wp:extent cx="5731510" cy="1409065"/>
            <wp:effectExtent l="0" t="0" r="2540" b="635"/>
            <wp:docPr id="13267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4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rPr>
          <w:noProof/>
          <w:lang w:eastAsia="en-IN"/>
        </w:rPr>
        <w:drawing>
          <wp:inline distT="0" distB="0" distL="0" distR="0" wp14:anchorId="71644002" wp14:editId="259F9719">
            <wp:extent cx="5731510" cy="4968240"/>
            <wp:effectExtent l="0" t="0" r="2540" b="3810"/>
            <wp:docPr id="16594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8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 w:rsidRPr="003001A4">
        <w:rPr>
          <w:noProof/>
          <w:lang w:eastAsia="en-IN"/>
        </w:rPr>
        <w:lastRenderedPageBreak/>
        <w:drawing>
          <wp:inline distT="0" distB="0" distL="0" distR="0" wp14:anchorId="18782986" wp14:editId="2D248B3B">
            <wp:extent cx="5113020" cy="4302958"/>
            <wp:effectExtent l="0" t="0" r="0" b="2540"/>
            <wp:docPr id="17450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4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7543" cy="43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>
        <w:br/>
        <w:t>OUTPUT :</w:t>
      </w:r>
      <w:r w:rsidR="003001A4">
        <w:br/>
      </w:r>
      <w:r w:rsidR="003001A4">
        <w:br/>
      </w:r>
      <w:r w:rsidR="003001A4" w:rsidRPr="003001A4">
        <w:rPr>
          <w:noProof/>
          <w:lang w:eastAsia="en-IN"/>
        </w:rPr>
        <w:drawing>
          <wp:inline distT="0" distB="0" distL="0" distR="0" wp14:anchorId="3B3B5088" wp14:editId="294FF9F6">
            <wp:extent cx="5731510" cy="361315"/>
            <wp:effectExtent l="0" t="0" r="2540" b="635"/>
            <wp:docPr id="7397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5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  <w:r w:rsidR="003001A4">
        <w:br/>
      </w:r>
      <w:r w:rsidR="003001A4" w:rsidRPr="003001A4">
        <w:rPr>
          <w:sz w:val="40"/>
          <w:szCs w:val="40"/>
        </w:rPr>
        <w:t>EXP6:</w:t>
      </w:r>
      <w:r w:rsidR="003001A4" w:rsidRPr="003001A4">
        <w:rPr>
          <w:sz w:val="40"/>
          <w:szCs w:val="40"/>
        </w:rPr>
        <w:br/>
        <w:t>INPUT AND CODE :</w:t>
      </w:r>
      <w:r w:rsidR="003001A4">
        <w:br/>
      </w:r>
      <w:r w:rsidR="003001A4" w:rsidRPr="003001A4">
        <w:rPr>
          <w:noProof/>
          <w:lang w:eastAsia="en-IN"/>
        </w:rPr>
        <w:lastRenderedPageBreak/>
        <w:drawing>
          <wp:inline distT="0" distB="0" distL="0" distR="0" wp14:anchorId="2CD5F4DB" wp14:editId="62AA3925">
            <wp:extent cx="5074920" cy="2611678"/>
            <wp:effectExtent l="0" t="0" r="0" b="0"/>
            <wp:docPr id="19605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89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313" cy="26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1A4">
        <w:br/>
      </w:r>
    </w:p>
    <w:p w14:paraId="692290E0" w14:textId="50A0D631" w:rsidR="00275BC9" w:rsidRDefault="003001A4">
      <w:r>
        <w:rPr>
          <w:noProof/>
          <w:lang w:eastAsia="en-IN"/>
        </w:rPr>
        <w:drawing>
          <wp:inline distT="0" distB="0" distL="0" distR="0" wp14:anchorId="753D76D8" wp14:editId="5F385809">
            <wp:extent cx="5134550" cy="1889760"/>
            <wp:effectExtent l="0" t="0" r="9525" b="0"/>
            <wp:docPr id="2300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7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650" cy="189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Pr="003001A4">
        <w:rPr>
          <w:noProof/>
          <w:lang w:eastAsia="en-IN"/>
        </w:rPr>
        <w:drawing>
          <wp:inline distT="0" distB="0" distL="0" distR="0" wp14:anchorId="29872C4C" wp14:editId="2C4E874A">
            <wp:extent cx="4937760" cy="3619893"/>
            <wp:effectExtent l="0" t="0" r="0" b="0"/>
            <wp:docPr id="15082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783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891" cy="36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6831">
        <w:rPr>
          <w:sz w:val="40"/>
          <w:szCs w:val="40"/>
        </w:rPr>
        <w:lastRenderedPageBreak/>
        <w:br/>
        <w:t>EXP7:</w:t>
      </w:r>
      <w:r w:rsidR="00646831" w:rsidRPr="00646831">
        <w:rPr>
          <w:sz w:val="40"/>
          <w:szCs w:val="40"/>
        </w:rPr>
        <w:br/>
        <w:t>INPUT AND CODE :</w:t>
      </w:r>
    </w:p>
    <w:p w14:paraId="2571EA7D" w14:textId="261BBA77" w:rsidR="00646831" w:rsidRDefault="00646831">
      <w:r w:rsidRPr="00646831">
        <w:rPr>
          <w:noProof/>
          <w:lang w:eastAsia="en-IN"/>
        </w:rPr>
        <w:drawing>
          <wp:inline distT="0" distB="0" distL="0" distR="0" wp14:anchorId="65C9178E" wp14:editId="5063E087">
            <wp:extent cx="5731510" cy="3037840"/>
            <wp:effectExtent l="0" t="0" r="2540" b="0"/>
            <wp:docPr id="81932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8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31">
        <w:rPr>
          <w:noProof/>
          <w:lang w:eastAsia="en-IN"/>
        </w:rPr>
        <w:drawing>
          <wp:inline distT="0" distB="0" distL="0" distR="0" wp14:anchorId="119367DA" wp14:editId="04C39191">
            <wp:extent cx="5731510" cy="3261360"/>
            <wp:effectExtent l="0" t="0" r="2540" b="0"/>
            <wp:docPr id="21397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4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46831">
        <w:rPr>
          <w:sz w:val="40"/>
          <w:szCs w:val="40"/>
        </w:rPr>
        <w:lastRenderedPageBreak/>
        <w:t>OUTPUT:</w:t>
      </w:r>
      <w:r>
        <w:br/>
      </w:r>
      <w:r w:rsidRPr="00646831">
        <w:rPr>
          <w:noProof/>
          <w:lang w:eastAsia="en-IN"/>
        </w:rPr>
        <w:drawing>
          <wp:inline distT="0" distB="0" distL="0" distR="0" wp14:anchorId="10CD2653" wp14:editId="7CCB1D11">
            <wp:extent cx="5731510" cy="3635375"/>
            <wp:effectExtent l="0" t="0" r="2540" b="3175"/>
            <wp:docPr id="18783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8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BC9"/>
    <w:rsid w:val="001210B2"/>
    <w:rsid w:val="00275BC9"/>
    <w:rsid w:val="003001A4"/>
    <w:rsid w:val="00646831"/>
    <w:rsid w:val="00997D1F"/>
    <w:rsid w:val="00B82AC4"/>
    <w:rsid w:val="00F6745D"/>
    <w:rsid w:val="00F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FEB8"/>
  <w15:chartTrackingRefBased/>
  <w15:docId w15:val="{F7E23D99-E58F-4FFD-AFB2-37E974B3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nazeer</dc:creator>
  <cp:keywords/>
  <dc:description/>
  <cp:lastModifiedBy>ADMIN</cp:lastModifiedBy>
  <cp:revision>2</cp:revision>
  <dcterms:created xsi:type="dcterms:W3CDTF">2026-03-02T04:29:00Z</dcterms:created>
  <dcterms:modified xsi:type="dcterms:W3CDTF">2026-03-02T04:29:00Z</dcterms:modified>
</cp:coreProperties>
</file>