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A9AD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Proposed Solution</w:t>
      </w:r>
    </w:p>
    <w:p w14:paraId="4A21435D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Project Title</w:t>
      </w:r>
    </w:p>
    <w:p w14:paraId="792227BD" w14:textId="77777777" w:rsidR="0022130C" w:rsidRPr="0022130C" w:rsidRDefault="0022130C" w:rsidP="0022130C">
      <w:r w:rsidRPr="0022130C">
        <w:rPr>
          <w:b/>
          <w:bCs/>
        </w:rPr>
        <w:t>Smart Library Request Workflow in ServiceNow</w:t>
      </w:r>
    </w:p>
    <w:p w14:paraId="2E5B7F83" w14:textId="77777777" w:rsidR="0022130C" w:rsidRPr="0022130C" w:rsidRDefault="0022130C" w:rsidP="0022130C">
      <w:r w:rsidRPr="0022130C">
        <w:pict w14:anchorId="5FE25118">
          <v:rect id="_x0000_i1121" style="width:0;height:1.5pt" o:hralign="center" o:hrstd="t" o:hr="t" fillcolor="#a0a0a0" stroked="f"/>
        </w:pict>
      </w:r>
    </w:p>
    <w:p w14:paraId="07379631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Introduction</w:t>
      </w:r>
    </w:p>
    <w:p w14:paraId="7A8981DB" w14:textId="77777777" w:rsidR="0022130C" w:rsidRPr="0022130C" w:rsidRDefault="0022130C" w:rsidP="0022130C">
      <w:r w:rsidRPr="0022130C">
        <w:t xml:space="preserve">The </w:t>
      </w:r>
      <w:r w:rsidRPr="0022130C">
        <w:rPr>
          <w:b/>
          <w:bCs/>
        </w:rPr>
        <w:t>Smart Library Request Workflow in ServiceNow</w:t>
      </w:r>
      <w:r w:rsidRPr="0022130C">
        <w:t xml:space="preserve"> is designed to modernize library operations by replacing manual processes with an automated, workflow-driven system. The application enables students to request books online, librarians to efficiently manage approvals and inventory, and administrators to oversee the entire system through centralized monitoring and reporting.</w:t>
      </w:r>
    </w:p>
    <w:p w14:paraId="0847A746" w14:textId="77777777" w:rsidR="0022130C" w:rsidRPr="0022130C" w:rsidRDefault="0022130C" w:rsidP="0022130C">
      <w:r w:rsidRPr="0022130C">
        <w:t>The proposed solution leverages ServiceNow's workflow automation, database management, and role-based security to create a reliable and scalable library management application.</w:t>
      </w:r>
    </w:p>
    <w:p w14:paraId="3FE8CD85" w14:textId="77777777" w:rsidR="0022130C" w:rsidRPr="0022130C" w:rsidRDefault="0022130C" w:rsidP="0022130C">
      <w:r w:rsidRPr="0022130C">
        <w:pict w14:anchorId="084DF477">
          <v:rect id="_x0000_i1122" style="width:0;height:1.5pt" o:hralign="center" o:hrstd="t" o:hr="t" fillcolor="#a0a0a0" stroked="f"/>
        </w:pict>
      </w:r>
    </w:p>
    <w:p w14:paraId="61213DC8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Proposed Solution Overview</w:t>
      </w:r>
    </w:p>
    <w:p w14:paraId="534C1306" w14:textId="77777777" w:rsidR="0022130C" w:rsidRPr="0022130C" w:rsidRDefault="0022130C" w:rsidP="0022130C">
      <w:r w:rsidRPr="0022130C">
        <w:t>The solution consists of a centralized web application developed on the ServiceNow platform. It automates the complete lifecycle of a library book request, beginning with the student's request and ending with the successful return of the book.</w:t>
      </w:r>
    </w:p>
    <w:p w14:paraId="2882A034" w14:textId="77777777" w:rsidR="0022130C" w:rsidRPr="0022130C" w:rsidRDefault="0022130C" w:rsidP="0022130C">
      <w:r w:rsidRPr="0022130C">
        <w:t>The system minimizes manual intervention while ensuring transparency, accuracy, and efficiency throughout the process.</w:t>
      </w:r>
    </w:p>
    <w:p w14:paraId="3648A842" w14:textId="77777777" w:rsidR="0022130C" w:rsidRPr="0022130C" w:rsidRDefault="0022130C" w:rsidP="0022130C">
      <w:r w:rsidRPr="0022130C">
        <w:pict w14:anchorId="31A83E8A">
          <v:rect id="_x0000_i1123" style="width:0;height:1.5pt" o:hralign="center" o:hrstd="t" o:hr="t" fillcolor="#a0a0a0" stroked="f"/>
        </w:pict>
      </w:r>
    </w:p>
    <w:p w14:paraId="1C6BBCC0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System Modules</w:t>
      </w:r>
    </w:p>
    <w:p w14:paraId="6C34E43E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1. User Authentication Module</w:t>
      </w:r>
    </w:p>
    <w:p w14:paraId="44251E34" w14:textId="77777777" w:rsidR="0022130C" w:rsidRPr="0022130C" w:rsidRDefault="0022130C" w:rsidP="0022130C">
      <w:r w:rsidRPr="0022130C">
        <w:t>This module authenticates users and grants access according to their assigned roles.</w:t>
      </w:r>
    </w:p>
    <w:p w14:paraId="5F047825" w14:textId="77777777" w:rsidR="0022130C" w:rsidRPr="0022130C" w:rsidRDefault="0022130C" w:rsidP="0022130C">
      <w:r w:rsidRPr="0022130C">
        <w:t>Features:</w:t>
      </w:r>
    </w:p>
    <w:p w14:paraId="498219AE" w14:textId="77777777" w:rsidR="0022130C" w:rsidRPr="0022130C" w:rsidRDefault="0022130C" w:rsidP="0022130C">
      <w:pPr>
        <w:numPr>
          <w:ilvl w:val="0"/>
          <w:numId w:val="1"/>
        </w:numPr>
      </w:pPr>
      <w:r w:rsidRPr="0022130C">
        <w:t>Secure login</w:t>
      </w:r>
    </w:p>
    <w:p w14:paraId="1F1FF3D1" w14:textId="77777777" w:rsidR="0022130C" w:rsidRPr="0022130C" w:rsidRDefault="0022130C" w:rsidP="0022130C">
      <w:pPr>
        <w:numPr>
          <w:ilvl w:val="0"/>
          <w:numId w:val="1"/>
        </w:numPr>
      </w:pPr>
      <w:r w:rsidRPr="0022130C">
        <w:t>Role-Based Access Control (RBAC)</w:t>
      </w:r>
    </w:p>
    <w:p w14:paraId="27D956F8" w14:textId="77777777" w:rsidR="0022130C" w:rsidRPr="0022130C" w:rsidRDefault="0022130C" w:rsidP="0022130C">
      <w:pPr>
        <w:numPr>
          <w:ilvl w:val="0"/>
          <w:numId w:val="1"/>
        </w:numPr>
      </w:pPr>
      <w:r w:rsidRPr="0022130C">
        <w:t>Session management</w:t>
      </w:r>
    </w:p>
    <w:p w14:paraId="57EA2ADB" w14:textId="77777777" w:rsidR="0022130C" w:rsidRPr="0022130C" w:rsidRDefault="0022130C" w:rsidP="0022130C">
      <w:pPr>
        <w:numPr>
          <w:ilvl w:val="0"/>
          <w:numId w:val="1"/>
        </w:numPr>
      </w:pPr>
      <w:r w:rsidRPr="0022130C">
        <w:t>Secure authentication</w:t>
      </w:r>
    </w:p>
    <w:p w14:paraId="4D7AE754" w14:textId="77777777" w:rsidR="0022130C" w:rsidRPr="0022130C" w:rsidRDefault="0022130C" w:rsidP="0022130C">
      <w:r w:rsidRPr="0022130C">
        <w:pict w14:anchorId="1E740EA6">
          <v:rect id="_x0000_i1124" style="width:0;height:1.5pt" o:hralign="center" o:hrstd="t" o:hr="t" fillcolor="#a0a0a0" stroked="f"/>
        </w:pict>
      </w:r>
    </w:p>
    <w:p w14:paraId="7F095E33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2. Book Management Module</w:t>
      </w:r>
    </w:p>
    <w:p w14:paraId="256FBED1" w14:textId="77777777" w:rsidR="0022130C" w:rsidRPr="0022130C" w:rsidRDefault="0022130C" w:rsidP="0022130C">
      <w:r w:rsidRPr="0022130C">
        <w:t>This module allows librarians to maintain the library inventory.</w:t>
      </w:r>
    </w:p>
    <w:p w14:paraId="4AF82E2B" w14:textId="77777777" w:rsidR="0022130C" w:rsidRPr="0022130C" w:rsidRDefault="0022130C" w:rsidP="0022130C">
      <w:r w:rsidRPr="0022130C">
        <w:t>Features:</w:t>
      </w:r>
    </w:p>
    <w:p w14:paraId="2E100416" w14:textId="77777777" w:rsidR="0022130C" w:rsidRPr="0022130C" w:rsidRDefault="0022130C" w:rsidP="0022130C">
      <w:pPr>
        <w:numPr>
          <w:ilvl w:val="0"/>
          <w:numId w:val="2"/>
        </w:numPr>
      </w:pPr>
      <w:r w:rsidRPr="0022130C">
        <w:t>Add new books</w:t>
      </w:r>
    </w:p>
    <w:p w14:paraId="37797903" w14:textId="77777777" w:rsidR="0022130C" w:rsidRPr="0022130C" w:rsidRDefault="0022130C" w:rsidP="0022130C">
      <w:pPr>
        <w:numPr>
          <w:ilvl w:val="0"/>
          <w:numId w:val="2"/>
        </w:numPr>
      </w:pPr>
      <w:r w:rsidRPr="0022130C">
        <w:t>Update book information</w:t>
      </w:r>
    </w:p>
    <w:p w14:paraId="4A244AB2" w14:textId="77777777" w:rsidR="0022130C" w:rsidRPr="0022130C" w:rsidRDefault="0022130C" w:rsidP="0022130C">
      <w:pPr>
        <w:numPr>
          <w:ilvl w:val="0"/>
          <w:numId w:val="2"/>
        </w:numPr>
      </w:pPr>
      <w:r w:rsidRPr="0022130C">
        <w:lastRenderedPageBreak/>
        <w:t>Delete obsolete records</w:t>
      </w:r>
    </w:p>
    <w:p w14:paraId="6D526A00" w14:textId="77777777" w:rsidR="0022130C" w:rsidRPr="0022130C" w:rsidRDefault="0022130C" w:rsidP="0022130C">
      <w:pPr>
        <w:numPr>
          <w:ilvl w:val="0"/>
          <w:numId w:val="2"/>
        </w:numPr>
      </w:pPr>
      <w:r w:rsidRPr="0022130C">
        <w:t>View complete inventory</w:t>
      </w:r>
    </w:p>
    <w:p w14:paraId="0DB96BF4" w14:textId="77777777" w:rsidR="0022130C" w:rsidRPr="0022130C" w:rsidRDefault="0022130C" w:rsidP="0022130C">
      <w:pPr>
        <w:numPr>
          <w:ilvl w:val="0"/>
          <w:numId w:val="2"/>
        </w:numPr>
      </w:pPr>
      <w:r w:rsidRPr="0022130C">
        <w:t>Track book availability</w:t>
      </w:r>
    </w:p>
    <w:p w14:paraId="1D6F1D20" w14:textId="77777777" w:rsidR="0022130C" w:rsidRPr="0022130C" w:rsidRDefault="0022130C" w:rsidP="0022130C">
      <w:r w:rsidRPr="0022130C">
        <w:pict w14:anchorId="6562B9F7">
          <v:rect id="_x0000_i1125" style="width:0;height:1.5pt" o:hralign="center" o:hrstd="t" o:hr="t" fillcolor="#a0a0a0" stroked="f"/>
        </w:pict>
      </w:r>
    </w:p>
    <w:p w14:paraId="4ABD11EB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3. Book Search Module</w:t>
      </w:r>
    </w:p>
    <w:p w14:paraId="52652E2D" w14:textId="77777777" w:rsidR="0022130C" w:rsidRPr="0022130C" w:rsidRDefault="0022130C" w:rsidP="0022130C">
      <w:r w:rsidRPr="0022130C">
        <w:t>Students can search the library catalog using multiple criteria.</w:t>
      </w:r>
    </w:p>
    <w:p w14:paraId="0EA94AF8" w14:textId="77777777" w:rsidR="0022130C" w:rsidRPr="0022130C" w:rsidRDefault="0022130C" w:rsidP="0022130C">
      <w:r w:rsidRPr="0022130C">
        <w:t>Features:</w:t>
      </w:r>
    </w:p>
    <w:p w14:paraId="0FADBEAC" w14:textId="77777777" w:rsidR="0022130C" w:rsidRPr="0022130C" w:rsidRDefault="0022130C" w:rsidP="0022130C">
      <w:pPr>
        <w:numPr>
          <w:ilvl w:val="0"/>
          <w:numId w:val="3"/>
        </w:numPr>
      </w:pPr>
      <w:r w:rsidRPr="0022130C">
        <w:t>Search by title</w:t>
      </w:r>
    </w:p>
    <w:p w14:paraId="17789744" w14:textId="77777777" w:rsidR="0022130C" w:rsidRPr="0022130C" w:rsidRDefault="0022130C" w:rsidP="0022130C">
      <w:pPr>
        <w:numPr>
          <w:ilvl w:val="0"/>
          <w:numId w:val="3"/>
        </w:numPr>
      </w:pPr>
      <w:r w:rsidRPr="0022130C">
        <w:t>Search by author</w:t>
      </w:r>
    </w:p>
    <w:p w14:paraId="084FC9D3" w14:textId="77777777" w:rsidR="0022130C" w:rsidRPr="0022130C" w:rsidRDefault="0022130C" w:rsidP="0022130C">
      <w:pPr>
        <w:numPr>
          <w:ilvl w:val="0"/>
          <w:numId w:val="3"/>
        </w:numPr>
      </w:pPr>
      <w:r w:rsidRPr="0022130C">
        <w:t>Search by category</w:t>
      </w:r>
    </w:p>
    <w:p w14:paraId="77FE4704" w14:textId="77777777" w:rsidR="0022130C" w:rsidRPr="0022130C" w:rsidRDefault="0022130C" w:rsidP="0022130C">
      <w:pPr>
        <w:numPr>
          <w:ilvl w:val="0"/>
          <w:numId w:val="3"/>
        </w:numPr>
      </w:pPr>
      <w:r w:rsidRPr="0022130C">
        <w:t>View real-time availability</w:t>
      </w:r>
    </w:p>
    <w:p w14:paraId="70F75A76" w14:textId="77777777" w:rsidR="0022130C" w:rsidRPr="0022130C" w:rsidRDefault="0022130C" w:rsidP="0022130C">
      <w:pPr>
        <w:numPr>
          <w:ilvl w:val="0"/>
          <w:numId w:val="3"/>
        </w:numPr>
      </w:pPr>
      <w:r w:rsidRPr="0022130C">
        <w:t>Display book details</w:t>
      </w:r>
    </w:p>
    <w:p w14:paraId="5C56645D" w14:textId="77777777" w:rsidR="0022130C" w:rsidRPr="0022130C" w:rsidRDefault="0022130C" w:rsidP="0022130C">
      <w:r w:rsidRPr="0022130C">
        <w:pict w14:anchorId="17851366">
          <v:rect id="_x0000_i1126" style="width:0;height:1.5pt" o:hralign="center" o:hrstd="t" o:hr="t" fillcolor="#a0a0a0" stroked="f"/>
        </w:pict>
      </w:r>
    </w:p>
    <w:p w14:paraId="79553B98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4. Book Request Module</w:t>
      </w:r>
    </w:p>
    <w:p w14:paraId="55DC2111" w14:textId="77777777" w:rsidR="0022130C" w:rsidRPr="0022130C" w:rsidRDefault="0022130C" w:rsidP="0022130C">
      <w:r w:rsidRPr="0022130C">
        <w:t>Students can submit requests for available books through an online form.</w:t>
      </w:r>
    </w:p>
    <w:p w14:paraId="78ED63E9" w14:textId="77777777" w:rsidR="0022130C" w:rsidRPr="0022130C" w:rsidRDefault="0022130C" w:rsidP="0022130C">
      <w:r w:rsidRPr="0022130C">
        <w:t>Features:</w:t>
      </w:r>
    </w:p>
    <w:p w14:paraId="461EE093" w14:textId="77777777" w:rsidR="0022130C" w:rsidRPr="0022130C" w:rsidRDefault="0022130C" w:rsidP="0022130C">
      <w:pPr>
        <w:numPr>
          <w:ilvl w:val="0"/>
          <w:numId w:val="4"/>
        </w:numPr>
      </w:pPr>
      <w:r w:rsidRPr="0022130C">
        <w:t>Online request submission</w:t>
      </w:r>
    </w:p>
    <w:p w14:paraId="299A35DB" w14:textId="77777777" w:rsidR="0022130C" w:rsidRPr="0022130C" w:rsidRDefault="0022130C" w:rsidP="0022130C">
      <w:pPr>
        <w:numPr>
          <w:ilvl w:val="0"/>
          <w:numId w:val="4"/>
        </w:numPr>
      </w:pPr>
      <w:r w:rsidRPr="0022130C">
        <w:t>Automatic request recording</w:t>
      </w:r>
    </w:p>
    <w:p w14:paraId="1C10CCDB" w14:textId="77777777" w:rsidR="0022130C" w:rsidRPr="0022130C" w:rsidRDefault="0022130C" w:rsidP="0022130C">
      <w:pPr>
        <w:numPr>
          <w:ilvl w:val="0"/>
          <w:numId w:val="4"/>
        </w:numPr>
      </w:pPr>
      <w:r w:rsidRPr="0022130C">
        <w:t>Duplicate request prevention</w:t>
      </w:r>
    </w:p>
    <w:p w14:paraId="4B8FAD2C" w14:textId="77777777" w:rsidR="0022130C" w:rsidRPr="0022130C" w:rsidRDefault="0022130C" w:rsidP="0022130C">
      <w:pPr>
        <w:numPr>
          <w:ilvl w:val="0"/>
          <w:numId w:val="4"/>
        </w:numPr>
      </w:pPr>
      <w:r w:rsidRPr="0022130C">
        <w:t>Request history</w:t>
      </w:r>
    </w:p>
    <w:p w14:paraId="61F352FD" w14:textId="77777777" w:rsidR="0022130C" w:rsidRPr="0022130C" w:rsidRDefault="0022130C" w:rsidP="0022130C">
      <w:r w:rsidRPr="0022130C">
        <w:pict w14:anchorId="6745DB49">
          <v:rect id="_x0000_i1127" style="width:0;height:1.5pt" o:hralign="center" o:hrstd="t" o:hr="t" fillcolor="#a0a0a0" stroked="f"/>
        </w:pict>
      </w:r>
    </w:p>
    <w:p w14:paraId="4EC3A43A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5. Approval Workflow Module</w:t>
      </w:r>
    </w:p>
    <w:p w14:paraId="428029A0" w14:textId="77777777" w:rsidR="0022130C" w:rsidRPr="0022130C" w:rsidRDefault="0022130C" w:rsidP="0022130C">
      <w:r w:rsidRPr="0022130C">
        <w:t>The workflow automatically routes requests to librarians for review.</w:t>
      </w:r>
    </w:p>
    <w:p w14:paraId="49C9AFD3" w14:textId="77777777" w:rsidR="0022130C" w:rsidRPr="0022130C" w:rsidRDefault="0022130C" w:rsidP="0022130C">
      <w:r w:rsidRPr="0022130C">
        <w:t>Features:</w:t>
      </w:r>
    </w:p>
    <w:p w14:paraId="596AFD2E" w14:textId="77777777" w:rsidR="0022130C" w:rsidRPr="0022130C" w:rsidRDefault="0022130C" w:rsidP="0022130C">
      <w:pPr>
        <w:numPr>
          <w:ilvl w:val="0"/>
          <w:numId w:val="5"/>
        </w:numPr>
      </w:pPr>
      <w:r w:rsidRPr="0022130C">
        <w:t>Automatic request assignment</w:t>
      </w:r>
    </w:p>
    <w:p w14:paraId="787FAB25" w14:textId="77777777" w:rsidR="0022130C" w:rsidRPr="0022130C" w:rsidRDefault="0022130C" w:rsidP="0022130C">
      <w:pPr>
        <w:numPr>
          <w:ilvl w:val="0"/>
          <w:numId w:val="5"/>
        </w:numPr>
      </w:pPr>
      <w:r w:rsidRPr="0022130C">
        <w:t>Approve requests</w:t>
      </w:r>
    </w:p>
    <w:p w14:paraId="54D597B0" w14:textId="77777777" w:rsidR="0022130C" w:rsidRPr="0022130C" w:rsidRDefault="0022130C" w:rsidP="0022130C">
      <w:pPr>
        <w:numPr>
          <w:ilvl w:val="0"/>
          <w:numId w:val="5"/>
        </w:numPr>
      </w:pPr>
      <w:r w:rsidRPr="0022130C">
        <w:t>Reject requests</w:t>
      </w:r>
    </w:p>
    <w:p w14:paraId="21290E7C" w14:textId="77777777" w:rsidR="0022130C" w:rsidRPr="0022130C" w:rsidRDefault="0022130C" w:rsidP="0022130C">
      <w:pPr>
        <w:numPr>
          <w:ilvl w:val="0"/>
          <w:numId w:val="5"/>
        </w:numPr>
      </w:pPr>
      <w:r w:rsidRPr="0022130C">
        <w:t>Update request status</w:t>
      </w:r>
    </w:p>
    <w:p w14:paraId="3F1D72D4" w14:textId="77777777" w:rsidR="0022130C" w:rsidRPr="0022130C" w:rsidRDefault="0022130C" w:rsidP="0022130C">
      <w:pPr>
        <w:numPr>
          <w:ilvl w:val="0"/>
          <w:numId w:val="5"/>
        </w:numPr>
      </w:pPr>
      <w:r w:rsidRPr="0022130C">
        <w:t>Notification generation</w:t>
      </w:r>
    </w:p>
    <w:p w14:paraId="67CB094D" w14:textId="77777777" w:rsidR="0022130C" w:rsidRPr="0022130C" w:rsidRDefault="0022130C" w:rsidP="0022130C">
      <w:r w:rsidRPr="0022130C">
        <w:pict w14:anchorId="7DFA784D">
          <v:rect id="_x0000_i1128" style="width:0;height:1.5pt" o:hralign="center" o:hrstd="t" o:hr="t" fillcolor="#a0a0a0" stroked="f"/>
        </w:pict>
      </w:r>
    </w:p>
    <w:p w14:paraId="7330CA74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6. Issue and Return Module</w:t>
      </w:r>
    </w:p>
    <w:p w14:paraId="31D3AB2B" w14:textId="77777777" w:rsidR="0022130C" w:rsidRPr="0022130C" w:rsidRDefault="0022130C" w:rsidP="0022130C">
      <w:r w:rsidRPr="0022130C">
        <w:lastRenderedPageBreak/>
        <w:t>This module records all book issue and return transactions.</w:t>
      </w:r>
    </w:p>
    <w:p w14:paraId="205A612C" w14:textId="77777777" w:rsidR="0022130C" w:rsidRPr="0022130C" w:rsidRDefault="0022130C" w:rsidP="0022130C">
      <w:r w:rsidRPr="0022130C">
        <w:t>Features:</w:t>
      </w:r>
    </w:p>
    <w:p w14:paraId="464E9293" w14:textId="77777777" w:rsidR="0022130C" w:rsidRPr="0022130C" w:rsidRDefault="0022130C" w:rsidP="0022130C">
      <w:pPr>
        <w:numPr>
          <w:ilvl w:val="0"/>
          <w:numId w:val="6"/>
        </w:numPr>
      </w:pPr>
      <w:r w:rsidRPr="0022130C">
        <w:t>Issue books</w:t>
      </w:r>
    </w:p>
    <w:p w14:paraId="4F59F714" w14:textId="77777777" w:rsidR="0022130C" w:rsidRPr="0022130C" w:rsidRDefault="0022130C" w:rsidP="0022130C">
      <w:pPr>
        <w:numPr>
          <w:ilvl w:val="0"/>
          <w:numId w:val="6"/>
        </w:numPr>
      </w:pPr>
      <w:r w:rsidRPr="0022130C">
        <w:t>Return books</w:t>
      </w:r>
    </w:p>
    <w:p w14:paraId="4968A6C3" w14:textId="77777777" w:rsidR="0022130C" w:rsidRPr="0022130C" w:rsidRDefault="0022130C" w:rsidP="0022130C">
      <w:pPr>
        <w:numPr>
          <w:ilvl w:val="0"/>
          <w:numId w:val="6"/>
        </w:numPr>
      </w:pPr>
      <w:r w:rsidRPr="0022130C">
        <w:t>Update inventory automatically</w:t>
      </w:r>
    </w:p>
    <w:p w14:paraId="4ED26147" w14:textId="77777777" w:rsidR="0022130C" w:rsidRPr="0022130C" w:rsidRDefault="0022130C" w:rsidP="0022130C">
      <w:pPr>
        <w:numPr>
          <w:ilvl w:val="0"/>
          <w:numId w:val="6"/>
        </w:numPr>
      </w:pPr>
      <w:r w:rsidRPr="0022130C">
        <w:t>Maintain borrowing history</w:t>
      </w:r>
    </w:p>
    <w:p w14:paraId="77EAC3D8" w14:textId="77777777" w:rsidR="0022130C" w:rsidRPr="0022130C" w:rsidRDefault="0022130C" w:rsidP="0022130C">
      <w:pPr>
        <w:numPr>
          <w:ilvl w:val="0"/>
          <w:numId w:val="6"/>
        </w:numPr>
      </w:pPr>
      <w:r w:rsidRPr="0022130C">
        <w:t>Track due dates</w:t>
      </w:r>
    </w:p>
    <w:p w14:paraId="04683A9F" w14:textId="77777777" w:rsidR="0022130C" w:rsidRPr="0022130C" w:rsidRDefault="0022130C" w:rsidP="0022130C">
      <w:r w:rsidRPr="0022130C">
        <w:pict w14:anchorId="0CE61AB0">
          <v:rect id="_x0000_i1129" style="width:0;height:1.5pt" o:hralign="center" o:hrstd="t" o:hr="t" fillcolor="#a0a0a0" stroked="f"/>
        </w:pict>
      </w:r>
    </w:p>
    <w:p w14:paraId="2D9D90B2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7. Notification Module</w:t>
      </w:r>
    </w:p>
    <w:p w14:paraId="10C4D994" w14:textId="77777777" w:rsidR="0022130C" w:rsidRPr="0022130C" w:rsidRDefault="0022130C" w:rsidP="0022130C">
      <w:r w:rsidRPr="0022130C">
        <w:t>Users receive automatic notifications during important events.</w:t>
      </w:r>
    </w:p>
    <w:p w14:paraId="6ADBBF3B" w14:textId="77777777" w:rsidR="0022130C" w:rsidRPr="0022130C" w:rsidRDefault="0022130C" w:rsidP="0022130C">
      <w:r w:rsidRPr="0022130C">
        <w:t>Notifications include:</w:t>
      </w:r>
    </w:p>
    <w:p w14:paraId="0B442AAE" w14:textId="77777777" w:rsidR="0022130C" w:rsidRPr="0022130C" w:rsidRDefault="0022130C" w:rsidP="0022130C">
      <w:pPr>
        <w:numPr>
          <w:ilvl w:val="0"/>
          <w:numId w:val="7"/>
        </w:numPr>
      </w:pPr>
      <w:r w:rsidRPr="0022130C">
        <w:t>Request submitted</w:t>
      </w:r>
    </w:p>
    <w:p w14:paraId="51260C95" w14:textId="77777777" w:rsidR="0022130C" w:rsidRPr="0022130C" w:rsidRDefault="0022130C" w:rsidP="0022130C">
      <w:pPr>
        <w:numPr>
          <w:ilvl w:val="0"/>
          <w:numId w:val="7"/>
        </w:numPr>
      </w:pPr>
      <w:r w:rsidRPr="0022130C">
        <w:t>Request approved</w:t>
      </w:r>
    </w:p>
    <w:p w14:paraId="3BBD92E3" w14:textId="77777777" w:rsidR="0022130C" w:rsidRPr="0022130C" w:rsidRDefault="0022130C" w:rsidP="0022130C">
      <w:pPr>
        <w:numPr>
          <w:ilvl w:val="0"/>
          <w:numId w:val="7"/>
        </w:numPr>
      </w:pPr>
      <w:r w:rsidRPr="0022130C">
        <w:t>Request rejected</w:t>
      </w:r>
    </w:p>
    <w:p w14:paraId="72B8D15F" w14:textId="77777777" w:rsidR="0022130C" w:rsidRPr="0022130C" w:rsidRDefault="0022130C" w:rsidP="0022130C">
      <w:pPr>
        <w:numPr>
          <w:ilvl w:val="0"/>
          <w:numId w:val="7"/>
        </w:numPr>
      </w:pPr>
      <w:r w:rsidRPr="0022130C">
        <w:t>Book issued</w:t>
      </w:r>
    </w:p>
    <w:p w14:paraId="37453195" w14:textId="77777777" w:rsidR="0022130C" w:rsidRPr="0022130C" w:rsidRDefault="0022130C" w:rsidP="0022130C">
      <w:pPr>
        <w:numPr>
          <w:ilvl w:val="0"/>
          <w:numId w:val="7"/>
        </w:numPr>
      </w:pPr>
      <w:r w:rsidRPr="0022130C">
        <w:t>Return reminder</w:t>
      </w:r>
    </w:p>
    <w:p w14:paraId="748BF592" w14:textId="77777777" w:rsidR="0022130C" w:rsidRPr="0022130C" w:rsidRDefault="0022130C" w:rsidP="0022130C">
      <w:pPr>
        <w:numPr>
          <w:ilvl w:val="0"/>
          <w:numId w:val="7"/>
        </w:numPr>
      </w:pPr>
      <w:r w:rsidRPr="0022130C">
        <w:t>Book returned</w:t>
      </w:r>
    </w:p>
    <w:p w14:paraId="3858D714" w14:textId="77777777" w:rsidR="0022130C" w:rsidRPr="0022130C" w:rsidRDefault="0022130C" w:rsidP="0022130C">
      <w:r w:rsidRPr="0022130C">
        <w:pict w14:anchorId="729A7706">
          <v:rect id="_x0000_i1130" style="width:0;height:1.5pt" o:hralign="center" o:hrstd="t" o:hr="t" fillcolor="#a0a0a0" stroked="f"/>
        </w:pict>
      </w:r>
    </w:p>
    <w:p w14:paraId="433FE99D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8. Reporting Module</w:t>
      </w:r>
    </w:p>
    <w:p w14:paraId="05F21397" w14:textId="77777777" w:rsidR="0022130C" w:rsidRPr="0022130C" w:rsidRDefault="0022130C" w:rsidP="0022130C">
      <w:r w:rsidRPr="0022130C">
        <w:t>Provides analytical reports for administrators and librarians.</w:t>
      </w:r>
    </w:p>
    <w:p w14:paraId="32E63C62" w14:textId="77777777" w:rsidR="0022130C" w:rsidRPr="0022130C" w:rsidRDefault="0022130C" w:rsidP="0022130C">
      <w:r w:rsidRPr="0022130C">
        <w:t>Reports include:</w:t>
      </w:r>
    </w:p>
    <w:p w14:paraId="45A73BBD" w14:textId="77777777" w:rsidR="0022130C" w:rsidRPr="0022130C" w:rsidRDefault="0022130C" w:rsidP="0022130C">
      <w:pPr>
        <w:numPr>
          <w:ilvl w:val="0"/>
          <w:numId w:val="8"/>
        </w:numPr>
      </w:pPr>
      <w:r w:rsidRPr="0022130C">
        <w:t>Total books</w:t>
      </w:r>
    </w:p>
    <w:p w14:paraId="3BABAE15" w14:textId="77777777" w:rsidR="0022130C" w:rsidRPr="0022130C" w:rsidRDefault="0022130C" w:rsidP="0022130C">
      <w:pPr>
        <w:numPr>
          <w:ilvl w:val="0"/>
          <w:numId w:val="8"/>
        </w:numPr>
      </w:pPr>
      <w:r w:rsidRPr="0022130C">
        <w:t>Available books</w:t>
      </w:r>
    </w:p>
    <w:p w14:paraId="44422F19" w14:textId="77777777" w:rsidR="0022130C" w:rsidRPr="0022130C" w:rsidRDefault="0022130C" w:rsidP="0022130C">
      <w:pPr>
        <w:numPr>
          <w:ilvl w:val="0"/>
          <w:numId w:val="8"/>
        </w:numPr>
      </w:pPr>
      <w:r w:rsidRPr="0022130C">
        <w:t>Issued books</w:t>
      </w:r>
    </w:p>
    <w:p w14:paraId="3A15B942" w14:textId="77777777" w:rsidR="0022130C" w:rsidRPr="0022130C" w:rsidRDefault="0022130C" w:rsidP="0022130C">
      <w:pPr>
        <w:numPr>
          <w:ilvl w:val="0"/>
          <w:numId w:val="8"/>
        </w:numPr>
      </w:pPr>
      <w:r w:rsidRPr="0022130C">
        <w:t>Pending requests</w:t>
      </w:r>
    </w:p>
    <w:p w14:paraId="6E70F762" w14:textId="77777777" w:rsidR="0022130C" w:rsidRPr="0022130C" w:rsidRDefault="0022130C" w:rsidP="0022130C">
      <w:pPr>
        <w:numPr>
          <w:ilvl w:val="0"/>
          <w:numId w:val="8"/>
        </w:numPr>
      </w:pPr>
      <w:r w:rsidRPr="0022130C">
        <w:t>Approved requests</w:t>
      </w:r>
    </w:p>
    <w:p w14:paraId="7ECF65B5" w14:textId="77777777" w:rsidR="0022130C" w:rsidRPr="0022130C" w:rsidRDefault="0022130C" w:rsidP="0022130C">
      <w:pPr>
        <w:numPr>
          <w:ilvl w:val="0"/>
          <w:numId w:val="8"/>
        </w:numPr>
      </w:pPr>
      <w:r w:rsidRPr="0022130C">
        <w:t>Rejected requests</w:t>
      </w:r>
    </w:p>
    <w:p w14:paraId="757DBB60" w14:textId="77777777" w:rsidR="0022130C" w:rsidRPr="0022130C" w:rsidRDefault="0022130C" w:rsidP="0022130C">
      <w:pPr>
        <w:numPr>
          <w:ilvl w:val="0"/>
          <w:numId w:val="8"/>
        </w:numPr>
      </w:pPr>
      <w:r w:rsidRPr="0022130C">
        <w:t>Overdue books</w:t>
      </w:r>
    </w:p>
    <w:p w14:paraId="738A3DFE" w14:textId="77777777" w:rsidR="0022130C" w:rsidRPr="0022130C" w:rsidRDefault="0022130C" w:rsidP="0022130C">
      <w:pPr>
        <w:numPr>
          <w:ilvl w:val="0"/>
          <w:numId w:val="8"/>
        </w:numPr>
      </w:pPr>
      <w:r w:rsidRPr="0022130C">
        <w:t>User activity reports</w:t>
      </w:r>
    </w:p>
    <w:p w14:paraId="19793DAD" w14:textId="77777777" w:rsidR="0022130C" w:rsidRPr="0022130C" w:rsidRDefault="0022130C" w:rsidP="0022130C">
      <w:r w:rsidRPr="0022130C">
        <w:pict w14:anchorId="2AD51E03">
          <v:rect id="_x0000_i1131" style="width:0;height:1.5pt" o:hralign="center" o:hrstd="t" o:hr="t" fillcolor="#a0a0a0" stroked="f"/>
        </w:pict>
      </w:r>
    </w:p>
    <w:p w14:paraId="5B3FC7D3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Workflow</w:t>
      </w:r>
    </w:p>
    <w:p w14:paraId="38E1C969" w14:textId="77777777" w:rsidR="0022130C" w:rsidRPr="0022130C" w:rsidRDefault="0022130C" w:rsidP="0022130C">
      <w:r w:rsidRPr="0022130C">
        <w:lastRenderedPageBreak/>
        <w:t>The proposed workflow follows these steps:</w:t>
      </w:r>
    </w:p>
    <w:p w14:paraId="48F8A03A" w14:textId="77777777" w:rsidR="0022130C" w:rsidRPr="0022130C" w:rsidRDefault="0022130C" w:rsidP="0022130C">
      <w:pPr>
        <w:numPr>
          <w:ilvl w:val="0"/>
          <w:numId w:val="9"/>
        </w:numPr>
      </w:pPr>
      <w:r w:rsidRPr="0022130C">
        <w:t>Student logs into the ServiceNow portal.</w:t>
      </w:r>
    </w:p>
    <w:p w14:paraId="0527BE2B" w14:textId="77777777" w:rsidR="0022130C" w:rsidRPr="0022130C" w:rsidRDefault="0022130C" w:rsidP="0022130C">
      <w:pPr>
        <w:numPr>
          <w:ilvl w:val="0"/>
          <w:numId w:val="9"/>
        </w:numPr>
      </w:pPr>
      <w:r w:rsidRPr="0022130C">
        <w:t>Student searches for the required book.</w:t>
      </w:r>
    </w:p>
    <w:p w14:paraId="60B73D14" w14:textId="77777777" w:rsidR="0022130C" w:rsidRPr="0022130C" w:rsidRDefault="0022130C" w:rsidP="0022130C">
      <w:pPr>
        <w:numPr>
          <w:ilvl w:val="0"/>
          <w:numId w:val="9"/>
        </w:numPr>
      </w:pPr>
      <w:r w:rsidRPr="0022130C">
        <w:t>Student submits a book request.</w:t>
      </w:r>
    </w:p>
    <w:p w14:paraId="70AF10B7" w14:textId="77777777" w:rsidR="0022130C" w:rsidRPr="0022130C" w:rsidRDefault="0022130C" w:rsidP="0022130C">
      <w:pPr>
        <w:numPr>
          <w:ilvl w:val="0"/>
          <w:numId w:val="9"/>
        </w:numPr>
      </w:pPr>
      <w:r w:rsidRPr="0022130C">
        <w:t>Request is stored in the database.</w:t>
      </w:r>
    </w:p>
    <w:p w14:paraId="07211E44" w14:textId="77777777" w:rsidR="0022130C" w:rsidRPr="0022130C" w:rsidRDefault="0022130C" w:rsidP="0022130C">
      <w:pPr>
        <w:numPr>
          <w:ilvl w:val="0"/>
          <w:numId w:val="9"/>
        </w:numPr>
      </w:pPr>
      <w:r w:rsidRPr="0022130C">
        <w:t>Librarian receives the request.</w:t>
      </w:r>
    </w:p>
    <w:p w14:paraId="1C92CBD4" w14:textId="77777777" w:rsidR="0022130C" w:rsidRPr="0022130C" w:rsidRDefault="0022130C" w:rsidP="0022130C">
      <w:pPr>
        <w:numPr>
          <w:ilvl w:val="0"/>
          <w:numId w:val="9"/>
        </w:numPr>
      </w:pPr>
      <w:r w:rsidRPr="0022130C">
        <w:t>Librarian reviews availability.</w:t>
      </w:r>
    </w:p>
    <w:p w14:paraId="46A2558A" w14:textId="77777777" w:rsidR="0022130C" w:rsidRPr="0022130C" w:rsidRDefault="0022130C" w:rsidP="0022130C">
      <w:pPr>
        <w:numPr>
          <w:ilvl w:val="0"/>
          <w:numId w:val="9"/>
        </w:numPr>
      </w:pPr>
      <w:r w:rsidRPr="0022130C">
        <w:t>Request is approved or rejected.</w:t>
      </w:r>
    </w:p>
    <w:p w14:paraId="5CB85A96" w14:textId="77777777" w:rsidR="0022130C" w:rsidRPr="0022130C" w:rsidRDefault="0022130C" w:rsidP="0022130C">
      <w:pPr>
        <w:numPr>
          <w:ilvl w:val="0"/>
          <w:numId w:val="9"/>
        </w:numPr>
      </w:pPr>
      <w:r w:rsidRPr="0022130C">
        <w:t>Student receives notification.</w:t>
      </w:r>
    </w:p>
    <w:p w14:paraId="277802F6" w14:textId="77777777" w:rsidR="0022130C" w:rsidRPr="0022130C" w:rsidRDefault="0022130C" w:rsidP="0022130C">
      <w:pPr>
        <w:numPr>
          <w:ilvl w:val="0"/>
          <w:numId w:val="9"/>
        </w:numPr>
      </w:pPr>
      <w:r w:rsidRPr="0022130C">
        <w:t>Book is issued if approved.</w:t>
      </w:r>
    </w:p>
    <w:p w14:paraId="4216625F" w14:textId="77777777" w:rsidR="0022130C" w:rsidRPr="0022130C" w:rsidRDefault="0022130C" w:rsidP="0022130C">
      <w:pPr>
        <w:numPr>
          <w:ilvl w:val="0"/>
          <w:numId w:val="9"/>
        </w:numPr>
      </w:pPr>
      <w:r w:rsidRPr="0022130C">
        <w:t>Student returns the book.</w:t>
      </w:r>
    </w:p>
    <w:p w14:paraId="6FC8A988" w14:textId="77777777" w:rsidR="0022130C" w:rsidRPr="0022130C" w:rsidRDefault="0022130C" w:rsidP="0022130C">
      <w:pPr>
        <w:numPr>
          <w:ilvl w:val="0"/>
          <w:numId w:val="9"/>
        </w:numPr>
      </w:pPr>
      <w:r w:rsidRPr="0022130C">
        <w:t>Inventory is updated automatically.</w:t>
      </w:r>
    </w:p>
    <w:p w14:paraId="001CAA24" w14:textId="77777777" w:rsidR="0022130C" w:rsidRPr="0022130C" w:rsidRDefault="0022130C" w:rsidP="0022130C">
      <w:pPr>
        <w:numPr>
          <w:ilvl w:val="0"/>
          <w:numId w:val="9"/>
        </w:numPr>
      </w:pPr>
      <w:r w:rsidRPr="0022130C">
        <w:t>Reports are generated for administrators.</w:t>
      </w:r>
    </w:p>
    <w:p w14:paraId="66B7D18F" w14:textId="77777777" w:rsidR="0022130C" w:rsidRPr="0022130C" w:rsidRDefault="0022130C" w:rsidP="0022130C">
      <w:r w:rsidRPr="0022130C">
        <w:pict w14:anchorId="4CED243E">
          <v:rect id="_x0000_i1132" style="width:0;height:1.5pt" o:hralign="center" o:hrstd="t" o:hr="t" fillcolor="#a0a0a0" stroked="f"/>
        </w:pict>
      </w:r>
    </w:p>
    <w:p w14:paraId="34EF5AC8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Key Features</w:t>
      </w:r>
    </w:p>
    <w:p w14:paraId="5D7A67DF" w14:textId="77777777" w:rsidR="0022130C" w:rsidRPr="0022130C" w:rsidRDefault="0022130C" w:rsidP="0022130C">
      <w:pPr>
        <w:numPr>
          <w:ilvl w:val="0"/>
          <w:numId w:val="10"/>
        </w:numPr>
      </w:pPr>
      <w:r w:rsidRPr="0022130C">
        <w:t>Online book requests</w:t>
      </w:r>
    </w:p>
    <w:p w14:paraId="3BEFBF36" w14:textId="77777777" w:rsidR="0022130C" w:rsidRPr="0022130C" w:rsidRDefault="0022130C" w:rsidP="0022130C">
      <w:pPr>
        <w:numPr>
          <w:ilvl w:val="0"/>
          <w:numId w:val="10"/>
        </w:numPr>
      </w:pPr>
      <w:r w:rsidRPr="0022130C">
        <w:t>Automated approval workflow</w:t>
      </w:r>
    </w:p>
    <w:p w14:paraId="7787555A" w14:textId="77777777" w:rsidR="0022130C" w:rsidRPr="0022130C" w:rsidRDefault="0022130C" w:rsidP="0022130C">
      <w:pPr>
        <w:numPr>
          <w:ilvl w:val="0"/>
          <w:numId w:val="10"/>
        </w:numPr>
      </w:pPr>
      <w:r w:rsidRPr="0022130C">
        <w:t>Inventory management</w:t>
      </w:r>
    </w:p>
    <w:p w14:paraId="1DE25CA0" w14:textId="77777777" w:rsidR="0022130C" w:rsidRPr="0022130C" w:rsidRDefault="0022130C" w:rsidP="0022130C">
      <w:pPr>
        <w:numPr>
          <w:ilvl w:val="0"/>
          <w:numId w:val="10"/>
        </w:numPr>
      </w:pPr>
      <w:r w:rsidRPr="0022130C">
        <w:t>Real-time request tracking</w:t>
      </w:r>
    </w:p>
    <w:p w14:paraId="10083494" w14:textId="77777777" w:rsidR="0022130C" w:rsidRPr="0022130C" w:rsidRDefault="0022130C" w:rsidP="0022130C">
      <w:pPr>
        <w:numPr>
          <w:ilvl w:val="0"/>
          <w:numId w:val="10"/>
        </w:numPr>
      </w:pPr>
      <w:r w:rsidRPr="0022130C">
        <w:t>Role-based access control</w:t>
      </w:r>
    </w:p>
    <w:p w14:paraId="25D5CC10" w14:textId="77777777" w:rsidR="0022130C" w:rsidRPr="0022130C" w:rsidRDefault="0022130C" w:rsidP="0022130C">
      <w:pPr>
        <w:numPr>
          <w:ilvl w:val="0"/>
          <w:numId w:val="10"/>
        </w:numPr>
      </w:pPr>
      <w:r w:rsidRPr="0022130C">
        <w:t>Automated notifications</w:t>
      </w:r>
    </w:p>
    <w:p w14:paraId="1602416E" w14:textId="77777777" w:rsidR="0022130C" w:rsidRPr="0022130C" w:rsidRDefault="0022130C" w:rsidP="0022130C">
      <w:pPr>
        <w:numPr>
          <w:ilvl w:val="0"/>
          <w:numId w:val="10"/>
        </w:numPr>
      </w:pPr>
      <w:r w:rsidRPr="0022130C">
        <w:t>Issue and return management</w:t>
      </w:r>
    </w:p>
    <w:p w14:paraId="6F94D49A" w14:textId="77777777" w:rsidR="0022130C" w:rsidRPr="0022130C" w:rsidRDefault="0022130C" w:rsidP="0022130C">
      <w:pPr>
        <w:numPr>
          <w:ilvl w:val="0"/>
          <w:numId w:val="10"/>
        </w:numPr>
      </w:pPr>
      <w:r w:rsidRPr="0022130C">
        <w:t>Centralized database</w:t>
      </w:r>
    </w:p>
    <w:p w14:paraId="3BAD0843" w14:textId="77777777" w:rsidR="0022130C" w:rsidRPr="0022130C" w:rsidRDefault="0022130C" w:rsidP="0022130C">
      <w:pPr>
        <w:numPr>
          <w:ilvl w:val="0"/>
          <w:numId w:val="10"/>
        </w:numPr>
      </w:pPr>
      <w:r w:rsidRPr="0022130C">
        <w:t>Reporting and dashboards</w:t>
      </w:r>
    </w:p>
    <w:p w14:paraId="7822D6F7" w14:textId="77777777" w:rsidR="0022130C" w:rsidRPr="0022130C" w:rsidRDefault="0022130C" w:rsidP="0022130C">
      <w:pPr>
        <w:numPr>
          <w:ilvl w:val="0"/>
          <w:numId w:val="10"/>
        </w:numPr>
      </w:pPr>
      <w:r w:rsidRPr="0022130C">
        <w:t>Secure authentication</w:t>
      </w:r>
    </w:p>
    <w:p w14:paraId="6B9DBFC2" w14:textId="77777777" w:rsidR="0022130C" w:rsidRPr="0022130C" w:rsidRDefault="0022130C" w:rsidP="0022130C">
      <w:r w:rsidRPr="0022130C">
        <w:pict w14:anchorId="40943F7B">
          <v:rect id="_x0000_i1133" style="width:0;height:1.5pt" o:hralign="center" o:hrstd="t" o:hr="t" fillcolor="#a0a0a0" stroked="f"/>
        </w:pict>
      </w:r>
    </w:p>
    <w:p w14:paraId="1DD26366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Advantages of the Proposed Solution</w:t>
      </w:r>
    </w:p>
    <w:p w14:paraId="2B3C0584" w14:textId="77777777" w:rsidR="0022130C" w:rsidRPr="0022130C" w:rsidRDefault="0022130C" w:rsidP="0022130C">
      <w:pPr>
        <w:numPr>
          <w:ilvl w:val="0"/>
          <w:numId w:val="11"/>
        </w:numPr>
      </w:pPr>
      <w:r w:rsidRPr="0022130C">
        <w:t>Eliminates manual paperwork</w:t>
      </w:r>
    </w:p>
    <w:p w14:paraId="38AC5B0A" w14:textId="77777777" w:rsidR="0022130C" w:rsidRPr="0022130C" w:rsidRDefault="0022130C" w:rsidP="0022130C">
      <w:pPr>
        <w:numPr>
          <w:ilvl w:val="0"/>
          <w:numId w:val="11"/>
        </w:numPr>
      </w:pPr>
      <w:r w:rsidRPr="0022130C">
        <w:t>Reduces request processing time</w:t>
      </w:r>
    </w:p>
    <w:p w14:paraId="472D706A" w14:textId="77777777" w:rsidR="0022130C" w:rsidRPr="0022130C" w:rsidRDefault="0022130C" w:rsidP="0022130C">
      <w:pPr>
        <w:numPr>
          <w:ilvl w:val="0"/>
          <w:numId w:val="11"/>
        </w:numPr>
      </w:pPr>
      <w:r w:rsidRPr="0022130C">
        <w:t>Improves inventory accuracy</w:t>
      </w:r>
    </w:p>
    <w:p w14:paraId="353E6DEC" w14:textId="77777777" w:rsidR="0022130C" w:rsidRPr="0022130C" w:rsidRDefault="0022130C" w:rsidP="0022130C">
      <w:pPr>
        <w:numPr>
          <w:ilvl w:val="0"/>
          <w:numId w:val="11"/>
        </w:numPr>
      </w:pPr>
      <w:r w:rsidRPr="0022130C">
        <w:t>Enhances communication through notifications</w:t>
      </w:r>
    </w:p>
    <w:p w14:paraId="370BC14A" w14:textId="77777777" w:rsidR="0022130C" w:rsidRPr="0022130C" w:rsidRDefault="0022130C" w:rsidP="0022130C">
      <w:pPr>
        <w:numPr>
          <w:ilvl w:val="0"/>
          <w:numId w:val="11"/>
        </w:numPr>
      </w:pPr>
      <w:r w:rsidRPr="0022130C">
        <w:lastRenderedPageBreak/>
        <w:t>Simplifies report generation</w:t>
      </w:r>
    </w:p>
    <w:p w14:paraId="59030375" w14:textId="77777777" w:rsidR="0022130C" w:rsidRPr="0022130C" w:rsidRDefault="0022130C" w:rsidP="0022130C">
      <w:pPr>
        <w:numPr>
          <w:ilvl w:val="0"/>
          <w:numId w:val="11"/>
        </w:numPr>
      </w:pPr>
      <w:r w:rsidRPr="0022130C">
        <w:t>Reduces human errors</w:t>
      </w:r>
    </w:p>
    <w:p w14:paraId="63A87598" w14:textId="77777777" w:rsidR="0022130C" w:rsidRPr="0022130C" w:rsidRDefault="0022130C" w:rsidP="0022130C">
      <w:pPr>
        <w:numPr>
          <w:ilvl w:val="0"/>
          <w:numId w:val="11"/>
        </w:numPr>
      </w:pPr>
      <w:r w:rsidRPr="0022130C">
        <w:t>Improves transparency</w:t>
      </w:r>
    </w:p>
    <w:p w14:paraId="50B43D1B" w14:textId="77777777" w:rsidR="0022130C" w:rsidRPr="0022130C" w:rsidRDefault="0022130C" w:rsidP="0022130C">
      <w:pPr>
        <w:numPr>
          <w:ilvl w:val="0"/>
          <w:numId w:val="11"/>
        </w:numPr>
      </w:pPr>
      <w:r w:rsidRPr="0022130C">
        <w:t>Increases operational efficiency</w:t>
      </w:r>
    </w:p>
    <w:p w14:paraId="2D991C70" w14:textId="77777777" w:rsidR="0022130C" w:rsidRPr="0022130C" w:rsidRDefault="0022130C" w:rsidP="0022130C">
      <w:pPr>
        <w:numPr>
          <w:ilvl w:val="0"/>
          <w:numId w:val="11"/>
        </w:numPr>
      </w:pPr>
      <w:r w:rsidRPr="0022130C">
        <w:t>Scalable for future expansion</w:t>
      </w:r>
    </w:p>
    <w:p w14:paraId="65E4B02E" w14:textId="77777777" w:rsidR="0022130C" w:rsidRPr="0022130C" w:rsidRDefault="0022130C" w:rsidP="0022130C">
      <w:r w:rsidRPr="0022130C">
        <w:pict w14:anchorId="12542D2D">
          <v:rect id="_x0000_i1134" style="width:0;height:1.5pt" o:hralign="center" o:hrstd="t" o:hr="t" fillcolor="#a0a0a0" stroked="f"/>
        </w:pict>
      </w:r>
    </w:p>
    <w:p w14:paraId="1147B718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Expected Outcomes</w:t>
      </w:r>
    </w:p>
    <w:p w14:paraId="0747DA28" w14:textId="77777777" w:rsidR="0022130C" w:rsidRPr="0022130C" w:rsidRDefault="0022130C" w:rsidP="0022130C">
      <w:r w:rsidRPr="0022130C">
        <w:t>The implementation of the Smart Library Request Workflow is expected to:</w:t>
      </w:r>
    </w:p>
    <w:p w14:paraId="6A88DA1D" w14:textId="77777777" w:rsidR="0022130C" w:rsidRPr="0022130C" w:rsidRDefault="0022130C" w:rsidP="0022130C">
      <w:pPr>
        <w:numPr>
          <w:ilvl w:val="0"/>
          <w:numId w:val="12"/>
        </w:numPr>
      </w:pPr>
      <w:r w:rsidRPr="0022130C">
        <w:t>Improve library service efficiency.</w:t>
      </w:r>
    </w:p>
    <w:p w14:paraId="1F248379" w14:textId="77777777" w:rsidR="0022130C" w:rsidRPr="0022130C" w:rsidRDefault="0022130C" w:rsidP="0022130C">
      <w:pPr>
        <w:numPr>
          <w:ilvl w:val="0"/>
          <w:numId w:val="12"/>
        </w:numPr>
      </w:pPr>
      <w:r w:rsidRPr="0022130C">
        <w:t>Reduce manual administrative effort.</w:t>
      </w:r>
    </w:p>
    <w:p w14:paraId="56D472E0" w14:textId="77777777" w:rsidR="0022130C" w:rsidRPr="0022130C" w:rsidRDefault="0022130C" w:rsidP="0022130C">
      <w:pPr>
        <w:numPr>
          <w:ilvl w:val="0"/>
          <w:numId w:val="12"/>
        </w:numPr>
      </w:pPr>
      <w:r w:rsidRPr="0022130C">
        <w:t>Increase student satisfaction.</w:t>
      </w:r>
    </w:p>
    <w:p w14:paraId="2F47E4E0" w14:textId="77777777" w:rsidR="0022130C" w:rsidRPr="0022130C" w:rsidRDefault="0022130C" w:rsidP="0022130C">
      <w:pPr>
        <w:numPr>
          <w:ilvl w:val="0"/>
          <w:numId w:val="12"/>
        </w:numPr>
      </w:pPr>
      <w:r w:rsidRPr="0022130C">
        <w:t>Maintain accurate inventory records.</w:t>
      </w:r>
    </w:p>
    <w:p w14:paraId="7424359F" w14:textId="77777777" w:rsidR="0022130C" w:rsidRPr="0022130C" w:rsidRDefault="0022130C" w:rsidP="0022130C">
      <w:pPr>
        <w:numPr>
          <w:ilvl w:val="0"/>
          <w:numId w:val="12"/>
        </w:numPr>
      </w:pPr>
      <w:r w:rsidRPr="0022130C">
        <w:t>Provide faster request processing.</w:t>
      </w:r>
    </w:p>
    <w:p w14:paraId="2C2A0335" w14:textId="77777777" w:rsidR="0022130C" w:rsidRPr="0022130C" w:rsidRDefault="0022130C" w:rsidP="0022130C">
      <w:pPr>
        <w:numPr>
          <w:ilvl w:val="0"/>
          <w:numId w:val="12"/>
        </w:numPr>
      </w:pPr>
      <w:r w:rsidRPr="0022130C">
        <w:t>Deliver reliable reports for decision-making.</w:t>
      </w:r>
    </w:p>
    <w:p w14:paraId="62C9D833" w14:textId="77777777" w:rsidR="0022130C" w:rsidRPr="0022130C" w:rsidRDefault="0022130C" w:rsidP="0022130C">
      <w:pPr>
        <w:numPr>
          <w:ilvl w:val="0"/>
          <w:numId w:val="12"/>
        </w:numPr>
      </w:pPr>
      <w:r w:rsidRPr="0022130C">
        <w:t>Enhance overall library management through workflow automation.</w:t>
      </w:r>
    </w:p>
    <w:p w14:paraId="74781575" w14:textId="77777777" w:rsidR="0022130C" w:rsidRPr="0022130C" w:rsidRDefault="0022130C" w:rsidP="0022130C">
      <w:r w:rsidRPr="0022130C">
        <w:pict w14:anchorId="4255C282">
          <v:rect id="_x0000_i1135" style="width:0;height:1.5pt" o:hralign="center" o:hrstd="t" o:hr="t" fillcolor="#a0a0a0" stroked="f"/>
        </w:pict>
      </w:r>
    </w:p>
    <w:p w14:paraId="3DDC3027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Future Enhancements</w:t>
      </w:r>
    </w:p>
    <w:p w14:paraId="43300B61" w14:textId="77777777" w:rsidR="0022130C" w:rsidRPr="0022130C" w:rsidRDefault="0022130C" w:rsidP="0022130C">
      <w:r w:rsidRPr="0022130C">
        <w:t>The application can be expanded to include:</w:t>
      </w:r>
    </w:p>
    <w:p w14:paraId="25315F75" w14:textId="77777777" w:rsidR="0022130C" w:rsidRPr="0022130C" w:rsidRDefault="0022130C" w:rsidP="0022130C">
      <w:pPr>
        <w:numPr>
          <w:ilvl w:val="0"/>
          <w:numId w:val="13"/>
        </w:numPr>
      </w:pPr>
      <w:r w:rsidRPr="0022130C">
        <w:t>QR code or barcode scanning</w:t>
      </w:r>
    </w:p>
    <w:p w14:paraId="7227CF76" w14:textId="77777777" w:rsidR="0022130C" w:rsidRPr="0022130C" w:rsidRDefault="0022130C" w:rsidP="0022130C">
      <w:pPr>
        <w:numPr>
          <w:ilvl w:val="0"/>
          <w:numId w:val="13"/>
        </w:numPr>
      </w:pPr>
      <w:r w:rsidRPr="0022130C">
        <w:t>RFID-based inventory tracking</w:t>
      </w:r>
    </w:p>
    <w:p w14:paraId="7C4ED867" w14:textId="77777777" w:rsidR="0022130C" w:rsidRPr="0022130C" w:rsidRDefault="0022130C" w:rsidP="0022130C">
      <w:pPr>
        <w:numPr>
          <w:ilvl w:val="0"/>
          <w:numId w:val="13"/>
        </w:numPr>
      </w:pPr>
      <w:r w:rsidRPr="0022130C">
        <w:t>Mobile application integration</w:t>
      </w:r>
    </w:p>
    <w:p w14:paraId="77D0CF0A" w14:textId="77777777" w:rsidR="0022130C" w:rsidRPr="0022130C" w:rsidRDefault="0022130C" w:rsidP="0022130C">
      <w:pPr>
        <w:numPr>
          <w:ilvl w:val="0"/>
          <w:numId w:val="13"/>
        </w:numPr>
      </w:pPr>
      <w:r w:rsidRPr="0022130C">
        <w:t>AI-based book recommendation system</w:t>
      </w:r>
    </w:p>
    <w:p w14:paraId="20A3BAEE" w14:textId="77777777" w:rsidR="0022130C" w:rsidRPr="0022130C" w:rsidRDefault="0022130C" w:rsidP="0022130C">
      <w:pPr>
        <w:numPr>
          <w:ilvl w:val="0"/>
          <w:numId w:val="13"/>
        </w:numPr>
      </w:pPr>
      <w:r w:rsidRPr="0022130C">
        <w:t>SMS and push notifications</w:t>
      </w:r>
    </w:p>
    <w:p w14:paraId="4446FF86" w14:textId="77777777" w:rsidR="0022130C" w:rsidRPr="0022130C" w:rsidRDefault="0022130C" w:rsidP="0022130C">
      <w:pPr>
        <w:numPr>
          <w:ilvl w:val="0"/>
          <w:numId w:val="13"/>
        </w:numPr>
      </w:pPr>
      <w:r w:rsidRPr="0022130C">
        <w:t>Fine calculation for overdue books</w:t>
      </w:r>
    </w:p>
    <w:p w14:paraId="72C580F5" w14:textId="77777777" w:rsidR="0022130C" w:rsidRPr="0022130C" w:rsidRDefault="0022130C" w:rsidP="0022130C">
      <w:pPr>
        <w:numPr>
          <w:ilvl w:val="0"/>
          <w:numId w:val="13"/>
        </w:numPr>
      </w:pPr>
      <w:r w:rsidRPr="0022130C">
        <w:t>Integration with institutional ERP systems</w:t>
      </w:r>
    </w:p>
    <w:p w14:paraId="1DF12992" w14:textId="77777777" w:rsidR="0022130C" w:rsidRPr="0022130C" w:rsidRDefault="0022130C" w:rsidP="0022130C">
      <w:pPr>
        <w:numPr>
          <w:ilvl w:val="0"/>
          <w:numId w:val="13"/>
        </w:numPr>
      </w:pPr>
      <w:r w:rsidRPr="0022130C">
        <w:t>Advanced analytics dashboard</w:t>
      </w:r>
    </w:p>
    <w:p w14:paraId="47D4958A" w14:textId="77777777" w:rsidR="0022130C" w:rsidRPr="0022130C" w:rsidRDefault="0022130C" w:rsidP="0022130C">
      <w:r w:rsidRPr="0022130C">
        <w:pict w14:anchorId="6F13C0AD">
          <v:rect id="_x0000_i1136" style="width:0;height:1.5pt" o:hralign="center" o:hrstd="t" o:hr="t" fillcolor="#a0a0a0" stroked="f"/>
        </w:pict>
      </w:r>
    </w:p>
    <w:p w14:paraId="41799E42" w14:textId="77777777" w:rsidR="0022130C" w:rsidRPr="0022130C" w:rsidRDefault="0022130C" w:rsidP="0022130C">
      <w:pPr>
        <w:rPr>
          <w:b/>
          <w:bCs/>
        </w:rPr>
      </w:pPr>
      <w:r w:rsidRPr="0022130C">
        <w:rPr>
          <w:b/>
          <w:bCs/>
        </w:rPr>
        <w:t>Conclusion</w:t>
      </w:r>
    </w:p>
    <w:p w14:paraId="71B91C9F" w14:textId="77777777" w:rsidR="0022130C" w:rsidRPr="0022130C" w:rsidRDefault="0022130C" w:rsidP="0022130C">
      <w:r w:rsidRPr="0022130C">
        <w:t xml:space="preserve">The proposed Smart Library Request Workflow provides a comprehensive solution for automating library operations using the ServiceNow platform. By integrating workflow automation, centralized data management, role-based security, and real-time notifications, the system improves efficiency, reduces manual effort, and enhances the overall experience for students, librarians, and </w:t>
      </w:r>
      <w:r w:rsidRPr="0022130C">
        <w:lastRenderedPageBreak/>
        <w:t>administrators. The solution is scalable, secure, and capable of supporting future enhancements as library requirements evolve.</w:t>
      </w:r>
    </w:p>
    <w:p w14:paraId="7C2166AE" w14:textId="77777777" w:rsidR="00B92FE0" w:rsidRDefault="00B92FE0"/>
    <w:sectPr w:rsidR="00B92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C39"/>
    <w:multiLevelType w:val="multilevel"/>
    <w:tmpl w:val="1DD2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7A00"/>
    <w:multiLevelType w:val="multilevel"/>
    <w:tmpl w:val="29A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4036B"/>
    <w:multiLevelType w:val="multilevel"/>
    <w:tmpl w:val="99D0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85521"/>
    <w:multiLevelType w:val="multilevel"/>
    <w:tmpl w:val="4CD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42505"/>
    <w:multiLevelType w:val="multilevel"/>
    <w:tmpl w:val="E2C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41CB4"/>
    <w:multiLevelType w:val="multilevel"/>
    <w:tmpl w:val="A40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75199"/>
    <w:multiLevelType w:val="multilevel"/>
    <w:tmpl w:val="240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561CB"/>
    <w:multiLevelType w:val="multilevel"/>
    <w:tmpl w:val="F94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D7BE7"/>
    <w:multiLevelType w:val="multilevel"/>
    <w:tmpl w:val="466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10177"/>
    <w:multiLevelType w:val="multilevel"/>
    <w:tmpl w:val="9E06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80646"/>
    <w:multiLevelType w:val="multilevel"/>
    <w:tmpl w:val="989C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42511"/>
    <w:multiLevelType w:val="multilevel"/>
    <w:tmpl w:val="81A0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13BB1"/>
    <w:multiLevelType w:val="multilevel"/>
    <w:tmpl w:val="7A4AC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675241">
    <w:abstractNumId w:val="6"/>
  </w:num>
  <w:num w:numId="2" w16cid:durableId="1428035792">
    <w:abstractNumId w:val="9"/>
  </w:num>
  <w:num w:numId="3" w16cid:durableId="1504734955">
    <w:abstractNumId w:val="2"/>
  </w:num>
  <w:num w:numId="4" w16cid:durableId="1546603648">
    <w:abstractNumId w:val="8"/>
  </w:num>
  <w:num w:numId="5" w16cid:durableId="904223065">
    <w:abstractNumId w:val="1"/>
  </w:num>
  <w:num w:numId="6" w16cid:durableId="1074087667">
    <w:abstractNumId w:val="7"/>
  </w:num>
  <w:num w:numId="7" w16cid:durableId="833447191">
    <w:abstractNumId w:val="3"/>
  </w:num>
  <w:num w:numId="8" w16cid:durableId="722800340">
    <w:abstractNumId w:val="11"/>
  </w:num>
  <w:num w:numId="9" w16cid:durableId="1330400702">
    <w:abstractNumId w:val="12"/>
  </w:num>
  <w:num w:numId="10" w16cid:durableId="840394453">
    <w:abstractNumId w:val="5"/>
  </w:num>
  <w:num w:numId="11" w16cid:durableId="1767730249">
    <w:abstractNumId w:val="4"/>
  </w:num>
  <w:num w:numId="12" w16cid:durableId="1514491668">
    <w:abstractNumId w:val="0"/>
  </w:num>
  <w:num w:numId="13" w16cid:durableId="17452998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0C"/>
    <w:rsid w:val="0022130C"/>
    <w:rsid w:val="00596BB1"/>
    <w:rsid w:val="006D4DC8"/>
    <w:rsid w:val="00B92FE0"/>
    <w:rsid w:val="00F6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4361"/>
  <w15:chartTrackingRefBased/>
  <w15:docId w15:val="{4A416F4E-4076-4D28-AF06-693A1C7C9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harsha vardhan Bannaravuri</dc:creator>
  <cp:keywords/>
  <dc:description/>
  <cp:lastModifiedBy>sri harsha vardhan Bannaravuri</cp:lastModifiedBy>
  <cp:revision>1</cp:revision>
  <dcterms:created xsi:type="dcterms:W3CDTF">2026-07-13T16:31:00Z</dcterms:created>
  <dcterms:modified xsi:type="dcterms:W3CDTF">2026-07-13T16:31:00Z</dcterms:modified>
</cp:coreProperties>
</file>