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A1F93" w14:textId="77777777" w:rsidR="00EA580D" w:rsidRPr="00EA580D" w:rsidRDefault="00EA580D" w:rsidP="00EA580D">
      <w:pPr>
        <w:rPr>
          <w:b/>
          <w:bCs/>
        </w:rPr>
      </w:pPr>
      <w:r w:rsidRPr="00EA580D">
        <w:rPr>
          <w:b/>
          <w:bCs/>
        </w:rPr>
        <w:t>FINAL PROJECT REPORT</w:t>
      </w:r>
    </w:p>
    <w:p w14:paraId="7A4A2F2D" w14:textId="77777777" w:rsidR="00EA580D" w:rsidRPr="00EA580D" w:rsidRDefault="00EA580D" w:rsidP="00EA580D">
      <w:pPr>
        <w:rPr>
          <w:b/>
          <w:bCs/>
        </w:rPr>
      </w:pPr>
      <w:r w:rsidRPr="00EA580D">
        <w:rPr>
          <w:b/>
          <w:bCs/>
        </w:rPr>
        <w:t>Smart Library Request Workflow in ServiceNow</w:t>
      </w:r>
    </w:p>
    <w:p w14:paraId="0B00DD51" w14:textId="77777777" w:rsidR="00EA580D" w:rsidRPr="00EA580D" w:rsidRDefault="00EA580D" w:rsidP="00EA580D">
      <w:r w:rsidRPr="00EA580D">
        <w:pict w14:anchorId="0DF14806">
          <v:rect id="_x0000_i1073" style="width:0;height:1.5pt" o:hralign="center" o:hrstd="t" o:hr="t" fillcolor="#a0a0a0" stroked="f"/>
        </w:pict>
      </w:r>
    </w:p>
    <w:p w14:paraId="3B372B97" w14:textId="77777777" w:rsidR="00EA580D" w:rsidRPr="00EA580D" w:rsidRDefault="00EA580D" w:rsidP="00EA580D">
      <w:pPr>
        <w:rPr>
          <w:b/>
          <w:bCs/>
        </w:rPr>
      </w:pPr>
      <w:r w:rsidRPr="00EA580D">
        <w:rPr>
          <w:b/>
          <w:bCs/>
        </w:rPr>
        <w:t>Abstract</w:t>
      </w:r>
    </w:p>
    <w:p w14:paraId="4E901E6A" w14:textId="77777777" w:rsidR="00EA580D" w:rsidRPr="00EA580D" w:rsidRDefault="00EA580D" w:rsidP="00EA580D">
      <w:r w:rsidRPr="00EA580D">
        <w:t>Libraries play a vital role in educational institutions by providing students and faculty with access to academic resources. However, many libraries continue to rely on manual procedures for book requests, approvals, inventory management, and record maintenance. These traditional methods often result in processing delays, increased administrative workload, limited transparency, and a higher possibility of human error.</w:t>
      </w:r>
    </w:p>
    <w:p w14:paraId="09EBAB31" w14:textId="77777777" w:rsidR="00EA580D" w:rsidRPr="00EA580D" w:rsidRDefault="00EA580D" w:rsidP="00EA580D">
      <w:r w:rsidRPr="00EA580D">
        <w:t xml:space="preserve">The </w:t>
      </w:r>
      <w:r w:rsidRPr="00EA580D">
        <w:rPr>
          <w:b/>
          <w:bCs/>
        </w:rPr>
        <w:t>Smart Library Request Workflow in ServiceNow</w:t>
      </w:r>
      <w:r w:rsidRPr="00EA580D">
        <w:t xml:space="preserve"> was developed to automate and simplify library operations through a centralized workflow management system. The application enables students to search for books, submit online requests, monitor request status, and receive automated notifications. Librarians can efficiently manage approvals, maintain book inventories, issue and receive books, while administrators monitor system activities through dashboards and reports.</w:t>
      </w:r>
    </w:p>
    <w:p w14:paraId="311332BF" w14:textId="77777777" w:rsidR="00EA580D" w:rsidRPr="00EA580D" w:rsidRDefault="00EA580D" w:rsidP="00EA580D">
      <w:r w:rsidRPr="00EA580D">
        <w:t>Developed on the ServiceNow platform, the application utilizes workflow automation, role-based access control, centralized data management, and reporting capabilities to improve operational efficiency and provide a better user experience. The solution minimizes manual effort, increases transparency, and provides a scalable foundation for future enhancements.</w:t>
      </w:r>
    </w:p>
    <w:p w14:paraId="488E88DA" w14:textId="77777777" w:rsidR="00EA580D" w:rsidRPr="00EA580D" w:rsidRDefault="00EA580D" w:rsidP="00EA580D">
      <w:r w:rsidRPr="00EA580D">
        <w:pict w14:anchorId="7C64CBFE">
          <v:rect id="_x0000_i1074" style="width:0;height:1.5pt" o:hralign="center" o:hrstd="t" o:hr="t" fillcolor="#a0a0a0" stroked="f"/>
        </w:pict>
      </w:r>
    </w:p>
    <w:p w14:paraId="1F24E744" w14:textId="77777777" w:rsidR="00EA580D" w:rsidRPr="00EA580D" w:rsidRDefault="00EA580D" w:rsidP="00EA580D">
      <w:pPr>
        <w:rPr>
          <w:b/>
          <w:bCs/>
        </w:rPr>
      </w:pPr>
      <w:r w:rsidRPr="00EA580D">
        <w:rPr>
          <w:b/>
          <w:bCs/>
        </w:rPr>
        <w:t>Chapter 1 – Introduction</w:t>
      </w:r>
    </w:p>
    <w:p w14:paraId="65C8EDE6" w14:textId="77777777" w:rsidR="00EA580D" w:rsidRPr="00EA580D" w:rsidRDefault="00EA580D" w:rsidP="00EA580D">
      <w:pPr>
        <w:rPr>
          <w:b/>
          <w:bCs/>
        </w:rPr>
      </w:pPr>
      <w:r w:rsidRPr="00EA580D">
        <w:rPr>
          <w:b/>
          <w:bCs/>
        </w:rPr>
        <w:t>1.1 Background</w:t>
      </w:r>
    </w:p>
    <w:p w14:paraId="685B745B" w14:textId="77777777" w:rsidR="00EA580D" w:rsidRPr="00EA580D" w:rsidRDefault="00EA580D" w:rsidP="00EA580D">
      <w:r w:rsidRPr="00EA580D">
        <w:t>Library management is an essential service within educational institutions. Traditional library systems often involve manual record keeping and physical request procedures, making the process time-consuming for both students and library staff.</w:t>
      </w:r>
    </w:p>
    <w:p w14:paraId="178BC52A" w14:textId="77777777" w:rsidR="00EA580D" w:rsidRPr="00EA580D" w:rsidRDefault="00EA580D" w:rsidP="00EA580D">
      <w:r w:rsidRPr="00EA580D">
        <w:t>With the advancement of cloud computing and workflow automation platforms, institutions now have the opportunity to modernize library operations. ServiceNow provides a low-code development environment capable of automating business processes, making it an ideal platform for implementing a digital library request management system.</w:t>
      </w:r>
    </w:p>
    <w:p w14:paraId="6817AAA1" w14:textId="77777777" w:rsidR="00EA580D" w:rsidRPr="00EA580D" w:rsidRDefault="00EA580D" w:rsidP="00EA580D">
      <w:r w:rsidRPr="00EA580D">
        <w:t>The Smart Library Request Workflow leverages these capabilities to automate book requests, approvals, inventory updates, notifications, and reporting within a secure and centralized application.</w:t>
      </w:r>
    </w:p>
    <w:p w14:paraId="6EF9E28A" w14:textId="77777777" w:rsidR="00EA580D" w:rsidRPr="00EA580D" w:rsidRDefault="00EA580D" w:rsidP="00EA580D">
      <w:r w:rsidRPr="00EA580D">
        <w:pict w14:anchorId="41F2C9DB">
          <v:rect id="_x0000_i1075" style="width:0;height:1.5pt" o:hralign="center" o:hrstd="t" o:hr="t" fillcolor="#a0a0a0" stroked="f"/>
        </w:pict>
      </w:r>
    </w:p>
    <w:p w14:paraId="0374B23C" w14:textId="77777777" w:rsidR="00EA580D" w:rsidRPr="00EA580D" w:rsidRDefault="00EA580D" w:rsidP="00EA580D">
      <w:pPr>
        <w:rPr>
          <w:b/>
          <w:bCs/>
        </w:rPr>
      </w:pPr>
      <w:r w:rsidRPr="00EA580D">
        <w:rPr>
          <w:b/>
          <w:bCs/>
        </w:rPr>
        <w:t>1.2 Problem Statement</w:t>
      </w:r>
    </w:p>
    <w:p w14:paraId="2EE66311" w14:textId="77777777" w:rsidR="00EA580D" w:rsidRPr="00EA580D" w:rsidRDefault="00EA580D" w:rsidP="00EA580D">
      <w:r w:rsidRPr="00EA580D">
        <w:t>Many educational institutions continue to experience challenges such as:</w:t>
      </w:r>
    </w:p>
    <w:p w14:paraId="577350A7" w14:textId="77777777" w:rsidR="00EA580D" w:rsidRPr="00EA580D" w:rsidRDefault="00EA580D" w:rsidP="00EA580D">
      <w:pPr>
        <w:numPr>
          <w:ilvl w:val="0"/>
          <w:numId w:val="1"/>
        </w:numPr>
      </w:pPr>
      <w:r w:rsidRPr="00EA580D">
        <w:t>Manual processing of book requests.</w:t>
      </w:r>
    </w:p>
    <w:p w14:paraId="7DE9E976" w14:textId="77777777" w:rsidR="00EA580D" w:rsidRPr="00EA580D" w:rsidRDefault="00EA580D" w:rsidP="00EA580D">
      <w:pPr>
        <w:numPr>
          <w:ilvl w:val="0"/>
          <w:numId w:val="1"/>
        </w:numPr>
      </w:pPr>
      <w:r w:rsidRPr="00EA580D">
        <w:t>Delays in approval workflows.</w:t>
      </w:r>
    </w:p>
    <w:p w14:paraId="11AE490F" w14:textId="77777777" w:rsidR="00EA580D" w:rsidRPr="00EA580D" w:rsidRDefault="00EA580D" w:rsidP="00EA580D">
      <w:pPr>
        <w:numPr>
          <w:ilvl w:val="0"/>
          <w:numId w:val="1"/>
        </w:numPr>
      </w:pPr>
      <w:r w:rsidRPr="00EA580D">
        <w:t>Inaccurate inventory records.</w:t>
      </w:r>
    </w:p>
    <w:p w14:paraId="66357B38" w14:textId="77777777" w:rsidR="00EA580D" w:rsidRPr="00EA580D" w:rsidRDefault="00EA580D" w:rsidP="00EA580D">
      <w:pPr>
        <w:numPr>
          <w:ilvl w:val="0"/>
          <w:numId w:val="1"/>
        </w:numPr>
      </w:pPr>
      <w:r w:rsidRPr="00EA580D">
        <w:t>Limited request tracking.</w:t>
      </w:r>
    </w:p>
    <w:p w14:paraId="2CC50B15" w14:textId="77777777" w:rsidR="00EA580D" w:rsidRPr="00EA580D" w:rsidRDefault="00EA580D" w:rsidP="00EA580D">
      <w:pPr>
        <w:numPr>
          <w:ilvl w:val="0"/>
          <w:numId w:val="1"/>
        </w:numPr>
      </w:pPr>
      <w:r w:rsidRPr="00EA580D">
        <w:lastRenderedPageBreak/>
        <w:t>Increased administrative workload.</w:t>
      </w:r>
    </w:p>
    <w:p w14:paraId="1E46E226" w14:textId="77777777" w:rsidR="00EA580D" w:rsidRPr="00EA580D" w:rsidRDefault="00EA580D" w:rsidP="00EA580D">
      <w:pPr>
        <w:numPr>
          <w:ilvl w:val="0"/>
          <w:numId w:val="1"/>
        </w:numPr>
      </w:pPr>
      <w:r w:rsidRPr="00EA580D">
        <w:t>Lack of centralized reporting.</w:t>
      </w:r>
    </w:p>
    <w:p w14:paraId="205E8427" w14:textId="77777777" w:rsidR="00EA580D" w:rsidRPr="00EA580D" w:rsidRDefault="00EA580D" w:rsidP="00EA580D">
      <w:pPr>
        <w:numPr>
          <w:ilvl w:val="0"/>
          <w:numId w:val="1"/>
        </w:numPr>
      </w:pPr>
      <w:r w:rsidRPr="00EA580D">
        <w:t>Human errors in record maintenance.</w:t>
      </w:r>
    </w:p>
    <w:p w14:paraId="6500966C" w14:textId="77777777" w:rsidR="00EA580D" w:rsidRPr="00EA580D" w:rsidRDefault="00EA580D" w:rsidP="00EA580D">
      <w:r w:rsidRPr="00EA580D">
        <w:t>These challenges reduce operational efficiency and negatively impact the overall user experience.</w:t>
      </w:r>
    </w:p>
    <w:p w14:paraId="6297874C" w14:textId="77777777" w:rsidR="00EA580D" w:rsidRPr="00EA580D" w:rsidRDefault="00EA580D" w:rsidP="00EA580D">
      <w:r w:rsidRPr="00EA580D">
        <w:pict w14:anchorId="1A36B6B2">
          <v:rect id="_x0000_i1076" style="width:0;height:1.5pt" o:hralign="center" o:hrstd="t" o:hr="t" fillcolor="#a0a0a0" stroked="f"/>
        </w:pict>
      </w:r>
    </w:p>
    <w:p w14:paraId="6A2E552F" w14:textId="77777777" w:rsidR="00EA580D" w:rsidRPr="00EA580D" w:rsidRDefault="00EA580D" w:rsidP="00EA580D">
      <w:pPr>
        <w:rPr>
          <w:b/>
          <w:bCs/>
        </w:rPr>
      </w:pPr>
      <w:r w:rsidRPr="00EA580D">
        <w:rPr>
          <w:b/>
          <w:bCs/>
        </w:rPr>
        <w:t>1.3 Objectives</w:t>
      </w:r>
    </w:p>
    <w:p w14:paraId="0E86DF78" w14:textId="77777777" w:rsidR="00EA580D" w:rsidRPr="00EA580D" w:rsidRDefault="00EA580D" w:rsidP="00EA580D">
      <w:r w:rsidRPr="00EA580D">
        <w:t>The project aims to achieve the following objectives:</w:t>
      </w:r>
    </w:p>
    <w:p w14:paraId="6737A794" w14:textId="77777777" w:rsidR="00EA580D" w:rsidRPr="00EA580D" w:rsidRDefault="00EA580D" w:rsidP="00EA580D">
      <w:pPr>
        <w:numPr>
          <w:ilvl w:val="0"/>
          <w:numId w:val="2"/>
        </w:numPr>
      </w:pPr>
      <w:r w:rsidRPr="00EA580D">
        <w:t>Automate the library request process.</w:t>
      </w:r>
    </w:p>
    <w:p w14:paraId="5D24C051" w14:textId="77777777" w:rsidR="00EA580D" w:rsidRPr="00EA580D" w:rsidRDefault="00EA580D" w:rsidP="00EA580D">
      <w:pPr>
        <w:numPr>
          <w:ilvl w:val="0"/>
          <w:numId w:val="2"/>
        </w:numPr>
      </w:pPr>
      <w:r w:rsidRPr="00EA580D">
        <w:t>Digitize book request management.</w:t>
      </w:r>
    </w:p>
    <w:p w14:paraId="65F2BE50" w14:textId="77777777" w:rsidR="00EA580D" w:rsidRPr="00EA580D" w:rsidRDefault="00EA580D" w:rsidP="00EA580D">
      <w:pPr>
        <w:numPr>
          <w:ilvl w:val="0"/>
          <w:numId w:val="2"/>
        </w:numPr>
      </w:pPr>
      <w:r w:rsidRPr="00EA580D">
        <w:t>Improve inventory accuracy.</w:t>
      </w:r>
    </w:p>
    <w:p w14:paraId="2C7BE991" w14:textId="77777777" w:rsidR="00EA580D" w:rsidRPr="00EA580D" w:rsidRDefault="00EA580D" w:rsidP="00EA580D">
      <w:pPr>
        <w:numPr>
          <w:ilvl w:val="0"/>
          <w:numId w:val="2"/>
        </w:numPr>
      </w:pPr>
      <w:r w:rsidRPr="00EA580D">
        <w:t>Reduce manual administrative effort.</w:t>
      </w:r>
    </w:p>
    <w:p w14:paraId="28BC25BC" w14:textId="77777777" w:rsidR="00EA580D" w:rsidRPr="00EA580D" w:rsidRDefault="00EA580D" w:rsidP="00EA580D">
      <w:pPr>
        <w:numPr>
          <w:ilvl w:val="0"/>
          <w:numId w:val="2"/>
        </w:numPr>
      </w:pPr>
      <w:r w:rsidRPr="00EA580D">
        <w:t>Provide real-time request tracking.</w:t>
      </w:r>
    </w:p>
    <w:p w14:paraId="550070C4" w14:textId="77777777" w:rsidR="00EA580D" w:rsidRPr="00EA580D" w:rsidRDefault="00EA580D" w:rsidP="00EA580D">
      <w:pPr>
        <w:numPr>
          <w:ilvl w:val="0"/>
          <w:numId w:val="2"/>
        </w:numPr>
      </w:pPr>
      <w:r w:rsidRPr="00EA580D">
        <w:t>Implement secure role-based access.</w:t>
      </w:r>
    </w:p>
    <w:p w14:paraId="0CF2F662" w14:textId="77777777" w:rsidR="00EA580D" w:rsidRPr="00EA580D" w:rsidRDefault="00EA580D" w:rsidP="00EA580D">
      <w:pPr>
        <w:numPr>
          <w:ilvl w:val="0"/>
          <w:numId w:val="2"/>
        </w:numPr>
      </w:pPr>
      <w:r w:rsidRPr="00EA580D">
        <w:t>Generate meaningful reports.</w:t>
      </w:r>
    </w:p>
    <w:p w14:paraId="5FE2C5A5" w14:textId="77777777" w:rsidR="00EA580D" w:rsidRPr="00EA580D" w:rsidRDefault="00EA580D" w:rsidP="00EA580D">
      <w:pPr>
        <w:numPr>
          <w:ilvl w:val="0"/>
          <w:numId w:val="2"/>
        </w:numPr>
      </w:pPr>
      <w:r w:rsidRPr="00EA580D">
        <w:t>Improve operational efficiency.</w:t>
      </w:r>
    </w:p>
    <w:p w14:paraId="19C5460D" w14:textId="77777777" w:rsidR="00EA580D" w:rsidRPr="00EA580D" w:rsidRDefault="00EA580D" w:rsidP="00EA580D">
      <w:r w:rsidRPr="00EA580D">
        <w:pict w14:anchorId="400B7FDD">
          <v:rect id="_x0000_i1077" style="width:0;height:1.5pt" o:hralign="center" o:hrstd="t" o:hr="t" fillcolor="#a0a0a0" stroked="f"/>
        </w:pict>
      </w:r>
    </w:p>
    <w:p w14:paraId="401D24E8" w14:textId="77777777" w:rsidR="00EA580D" w:rsidRPr="00EA580D" w:rsidRDefault="00EA580D" w:rsidP="00EA580D">
      <w:pPr>
        <w:rPr>
          <w:b/>
          <w:bCs/>
        </w:rPr>
      </w:pPr>
      <w:r w:rsidRPr="00EA580D">
        <w:rPr>
          <w:b/>
          <w:bCs/>
        </w:rPr>
        <w:t>1.4 Scope</w:t>
      </w:r>
    </w:p>
    <w:p w14:paraId="391DBD5C" w14:textId="77777777" w:rsidR="00EA580D" w:rsidRPr="00EA580D" w:rsidRDefault="00EA580D" w:rsidP="00EA580D">
      <w:r w:rsidRPr="00EA580D">
        <w:t>The Smart Library Request Workflow includes:</w:t>
      </w:r>
    </w:p>
    <w:p w14:paraId="44F64D89" w14:textId="77777777" w:rsidR="00EA580D" w:rsidRPr="00EA580D" w:rsidRDefault="00EA580D" w:rsidP="00EA580D">
      <w:pPr>
        <w:numPr>
          <w:ilvl w:val="0"/>
          <w:numId w:val="3"/>
        </w:numPr>
      </w:pPr>
      <w:r w:rsidRPr="00EA580D">
        <w:t>User authentication.</w:t>
      </w:r>
    </w:p>
    <w:p w14:paraId="380955D0" w14:textId="77777777" w:rsidR="00EA580D" w:rsidRPr="00EA580D" w:rsidRDefault="00EA580D" w:rsidP="00EA580D">
      <w:pPr>
        <w:numPr>
          <w:ilvl w:val="0"/>
          <w:numId w:val="3"/>
        </w:numPr>
      </w:pPr>
      <w:r w:rsidRPr="00EA580D">
        <w:t xml:space="preserve">Book </w:t>
      </w:r>
      <w:proofErr w:type="spellStart"/>
      <w:r w:rsidRPr="00EA580D">
        <w:t>catalog</w:t>
      </w:r>
      <w:proofErr w:type="spellEnd"/>
      <w:r w:rsidRPr="00EA580D">
        <w:t xml:space="preserve"> management.</w:t>
      </w:r>
    </w:p>
    <w:p w14:paraId="592DEC9F" w14:textId="77777777" w:rsidR="00EA580D" w:rsidRPr="00EA580D" w:rsidRDefault="00EA580D" w:rsidP="00EA580D">
      <w:pPr>
        <w:numPr>
          <w:ilvl w:val="0"/>
          <w:numId w:val="3"/>
        </w:numPr>
      </w:pPr>
      <w:r w:rsidRPr="00EA580D">
        <w:t>Book search.</w:t>
      </w:r>
    </w:p>
    <w:p w14:paraId="51DB645B" w14:textId="77777777" w:rsidR="00EA580D" w:rsidRPr="00EA580D" w:rsidRDefault="00EA580D" w:rsidP="00EA580D">
      <w:pPr>
        <w:numPr>
          <w:ilvl w:val="0"/>
          <w:numId w:val="3"/>
        </w:numPr>
      </w:pPr>
      <w:r w:rsidRPr="00EA580D">
        <w:t>Online book requests.</w:t>
      </w:r>
    </w:p>
    <w:p w14:paraId="68A5D3AB" w14:textId="77777777" w:rsidR="00EA580D" w:rsidRPr="00EA580D" w:rsidRDefault="00EA580D" w:rsidP="00EA580D">
      <w:pPr>
        <w:numPr>
          <w:ilvl w:val="0"/>
          <w:numId w:val="3"/>
        </w:numPr>
      </w:pPr>
      <w:r w:rsidRPr="00EA580D">
        <w:t>Automated approval workflow.</w:t>
      </w:r>
    </w:p>
    <w:p w14:paraId="3CB63471" w14:textId="77777777" w:rsidR="00EA580D" w:rsidRPr="00EA580D" w:rsidRDefault="00EA580D" w:rsidP="00EA580D">
      <w:pPr>
        <w:numPr>
          <w:ilvl w:val="0"/>
          <w:numId w:val="3"/>
        </w:numPr>
      </w:pPr>
      <w:r w:rsidRPr="00EA580D">
        <w:t>Inventory management.</w:t>
      </w:r>
    </w:p>
    <w:p w14:paraId="3506AD6A" w14:textId="77777777" w:rsidR="00EA580D" w:rsidRPr="00EA580D" w:rsidRDefault="00EA580D" w:rsidP="00EA580D">
      <w:pPr>
        <w:numPr>
          <w:ilvl w:val="0"/>
          <w:numId w:val="3"/>
        </w:numPr>
      </w:pPr>
      <w:r w:rsidRPr="00EA580D">
        <w:t>Issue and return management.</w:t>
      </w:r>
    </w:p>
    <w:p w14:paraId="5C379798" w14:textId="77777777" w:rsidR="00EA580D" w:rsidRPr="00EA580D" w:rsidRDefault="00EA580D" w:rsidP="00EA580D">
      <w:pPr>
        <w:numPr>
          <w:ilvl w:val="0"/>
          <w:numId w:val="3"/>
        </w:numPr>
      </w:pPr>
      <w:r w:rsidRPr="00EA580D">
        <w:t>Notification services.</w:t>
      </w:r>
    </w:p>
    <w:p w14:paraId="5BBF851F" w14:textId="77777777" w:rsidR="00EA580D" w:rsidRPr="00EA580D" w:rsidRDefault="00EA580D" w:rsidP="00EA580D">
      <w:pPr>
        <w:numPr>
          <w:ilvl w:val="0"/>
          <w:numId w:val="3"/>
        </w:numPr>
      </w:pPr>
      <w:r w:rsidRPr="00EA580D">
        <w:t>Reporting and dashboards.</w:t>
      </w:r>
    </w:p>
    <w:p w14:paraId="5D62ED79" w14:textId="77777777" w:rsidR="00EA580D" w:rsidRPr="00EA580D" w:rsidRDefault="00EA580D" w:rsidP="00EA580D">
      <w:r w:rsidRPr="00EA580D">
        <w:t>The project focuses on workflow automation within the ServiceNow platform and does not include mobile application development or third-party ERP integration.</w:t>
      </w:r>
    </w:p>
    <w:p w14:paraId="373D146C" w14:textId="77777777" w:rsidR="00EA580D" w:rsidRPr="00EA580D" w:rsidRDefault="00EA580D" w:rsidP="00EA580D">
      <w:r w:rsidRPr="00EA580D">
        <w:pict w14:anchorId="143519C7">
          <v:rect id="_x0000_i1078" style="width:0;height:1.5pt" o:hralign="center" o:hrstd="t" o:hr="t" fillcolor="#a0a0a0" stroked="f"/>
        </w:pict>
      </w:r>
    </w:p>
    <w:p w14:paraId="3D45486E" w14:textId="77777777" w:rsidR="00EA580D" w:rsidRPr="00EA580D" w:rsidRDefault="00EA580D" w:rsidP="00EA580D">
      <w:pPr>
        <w:rPr>
          <w:b/>
          <w:bCs/>
        </w:rPr>
      </w:pPr>
      <w:r w:rsidRPr="00EA580D">
        <w:rPr>
          <w:b/>
          <w:bCs/>
        </w:rPr>
        <w:t>Chapter 2 – Literature Survey</w:t>
      </w:r>
    </w:p>
    <w:p w14:paraId="25F86B98" w14:textId="77777777" w:rsidR="00EA580D" w:rsidRPr="00EA580D" w:rsidRDefault="00EA580D" w:rsidP="00EA580D">
      <w:r w:rsidRPr="00EA580D">
        <w:lastRenderedPageBreak/>
        <w:t>Various organizations have adopted digital library systems to improve operational efficiency. Traditional systems primarily focus on storing library records, whereas modern workflow-driven systems automate approvals, notifications, and inventory management.</w:t>
      </w:r>
    </w:p>
    <w:p w14:paraId="46447292" w14:textId="77777777" w:rsidR="00EA580D" w:rsidRPr="00EA580D" w:rsidRDefault="00EA580D" w:rsidP="00EA580D">
      <w:r w:rsidRPr="00EA580D">
        <w:t>Cloud platforms such as ServiceNow provide integrated workflow automation, secure authentication, reporting, and centralized databases, making them suitable for enterprise-level applications. By utilizing these capabilities, the Smart Library Request Workflow delivers a comprehensive solution that simplifies library operations while improving transparency and data accuracy.</w:t>
      </w:r>
    </w:p>
    <w:p w14:paraId="4AEC2866" w14:textId="77777777" w:rsidR="00EA580D" w:rsidRPr="00EA580D" w:rsidRDefault="00EA580D" w:rsidP="00EA580D">
      <w:r w:rsidRPr="00EA580D">
        <w:pict w14:anchorId="542AAEA0">
          <v:rect id="_x0000_i1079" style="width:0;height:1.5pt" o:hralign="center" o:hrstd="t" o:hr="t" fillcolor="#a0a0a0" stroked="f"/>
        </w:pict>
      </w:r>
    </w:p>
    <w:p w14:paraId="60D6B755" w14:textId="77777777" w:rsidR="00EA580D" w:rsidRPr="00EA580D" w:rsidRDefault="00EA580D" w:rsidP="00EA580D">
      <w:pPr>
        <w:rPr>
          <w:b/>
          <w:bCs/>
        </w:rPr>
      </w:pPr>
      <w:r w:rsidRPr="00EA580D">
        <w:rPr>
          <w:b/>
          <w:bCs/>
        </w:rPr>
        <w:t>Chapter 3 – Requirement Analysis</w:t>
      </w:r>
    </w:p>
    <w:p w14:paraId="28440F66" w14:textId="77777777" w:rsidR="00EA580D" w:rsidRPr="00EA580D" w:rsidRDefault="00EA580D" w:rsidP="00EA580D">
      <w:pPr>
        <w:rPr>
          <w:b/>
          <w:bCs/>
        </w:rPr>
      </w:pPr>
      <w:r w:rsidRPr="00EA580D">
        <w:rPr>
          <w:b/>
          <w:bCs/>
        </w:rPr>
        <w:t>Functional Requirements</w:t>
      </w:r>
    </w:p>
    <w:p w14:paraId="560F7586" w14:textId="77777777" w:rsidR="00EA580D" w:rsidRPr="00EA580D" w:rsidRDefault="00EA580D" w:rsidP="00EA580D">
      <w:r w:rsidRPr="00EA580D">
        <w:t>The system supports:</w:t>
      </w:r>
    </w:p>
    <w:p w14:paraId="2A1C7BBC" w14:textId="77777777" w:rsidR="00EA580D" w:rsidRPr="00EA580D" w:rsidRDefault="00EA580D" w:rsidP="00EA580D">
      <w:pPr>
        <w:numPr>
          <w:ilvl w:val="0"/>
          <w:numId w:val="4"/>
        </w:numPr>
      </w:pPr>
      <w:r w:rsidRPr="00EA580D">
        <w:t>Secure user authentication.</w:t>
      </w:r>
    </w:p>
    <w:p w14:paraId="21C39DE9" w14:textId="77777777" w:rsidR="00EA580D" w:rsidRPr="00EA580D" w:rsidRDefault="00EA580D" w:rsidP="00EA580D">
      <w:pPr>
        <w:numPr>
          <w:ilvl w:val="0"/>
          <w:numId w:val="4"/>
        </w:numPr>
      </w:pPr>
      <w:r w:rsidRPr="00EA580D">
        <w:t>Book search functionality.</w:t>
      </w:r>
    </w:p>
    <w:p w14:paraId="688DB97A" w14:textId="77777777" w:rsidR="00EA580D" w:rsidRPr="00EA580D" w:rsidRDefault="00EA580D" w:rsidP="00EA580D">
      <w:pPr>
        <w:numPr>
          <w:ilvl w:val="0"/>
          <w:numId w:val="4"/>
        </w:numPr>
      </w:pPr>
      <w:r w:rsidRPr="00EA580D">
        <w:t>Book request submission.</w:t>
      </w:r>
    </w:p>
    <w:p w14:paraId="20116240" w14:textId="77777777" w:rsidR="00EA580D" w:rsidRPr="00EA580D" w:rsidRDefault="00EA580D" w:rsidP="00EA580D">
      <w:pPr>
        <w:numPr>
          <w:ilvl w:val="0"/>
          <w:numId w:val="4"/>
        </w:numPr>
      </w:pPr>
      <w:r w:rsidRPr="00EA580D">
        <w:t>Automated approval workflows.</w:t>
      </w:r>
    </w:p>
    <w:p w14:paraId="55F2FE6D" w14:textId="77777777" w:rsidR="00EA580D" w:rsidRPr="00EA580D" w:rsidRDefault="00EA580D" w:rsidP="00EA580D">
      <w:pPr>
        <w:numPr>
          <w:ilvl w:val="0"/>
          <w:numId w:val="4"/>
        </w:numPr>
      </w:pPr>
      <w:r w:rsidRPr="00EA580D">
        <w:t>Inventory management.</w:t>
      </w:r>
    </w:p>
    <w:p w14:paraId="661778E2" w14:textId="77777777" w:rsidR="00EA580D" w:rsidRPr="00EA580D" w:rsidRDefault="00EA580D" w:rsidP="00EA580D">
      <w:pPr>
        <w:numPr>
          <w:ilvl w:val="0"/>
          <w:numId w:val="4"/>
        </w:numPr>
      </w:pPr>
      <w:r w:rsidRPr="00EA580D">
        <w:t>Book issue and return recording.</w:t>
      </w:r>
    </w:p>
    <w:p w14:paraId="2D855569" w14:textId="77777777" w:rsidR="00EA580D" w:rsidRPr="00EA580D" w:rsidRDefault="00EA580D" w:rsidP="00EA580D">
      <w:pPr>
        <w:numPr>
          <w:ilvl w:val="0"/>
          <w:numId w:val="4"/>
        </w:numPr>
      </w:pPr>
      <w:r w:rsidRPr="00EA580D">
        <w:t>Notification services.</w:t>
      </w:r>
    </w:p>
    <w:p w14:paraId="6F2A78C7" w14:textId="77777777" w:rsidR="00EA580D" w:rsidRPr="00EA580D" w:rsidRDefault="00EA580D" w:rsidP="00EA580D">
      <w:pPr>
        <w:numPr>
          <w:ilvl w:val="0"/>
          <w:numId w:val="4"/>
        </w:numPr>
      </w:pPr>
      <w:r w:rsidRPr="00EA580D">
        <w:t>Report generation.</w:t>
      </w:r>
    </w:p>
    <w:p w14:paraId="4B68701D" w14:textId="77777777" w:rsidR="00EA580D" w:rsidRPr="00EA580D" w:rsidRDefault="00EA580D" w:rsidP="00EA580D">
      <w:pPr>
        <w:rPr>
          <w:b/>
          <w:bCs/>
        </w:rPr>
      </w:pPr>
      <w:r w:rsidRPr="00EA580D">
        <w:rPr>
          <w:b/>
          <w:bCs/>
        </w:rPr>
        <w:t>Non-Functional Requirements</w:t>
      </w:r>
    </w:p>
    <w:p w14:paraId="00A1F243" w14:textId="77777777" w:rsidR="00EA580D" w:rsidRPr="00EA580D" w:rsidRDefault="00EA580D" w:rsidP="00EA580D">
      <w:r w:rsidRPr="00EA580D">
        <w:t>The application emphasizes:</w:t>
      </w:r>
    </w:p>
    <w:p w14:paraId="5FD7B321" w14:textId="77777777" w:rsidR="00EA580D" w:rsidRPr="00EA580D" w:rsidRDefault="00EA580D" w:rsidP="00EA580D">
      <w:pPr>
        <w:numPr>
          <w:ilvl w:val="0"/>
          <w:numId w:val="5"/>
        </w:numPr>
      </w:pPr>
      <w:r w:rsidRPr="00EA580D">
        <w:t>Security.</w:t>
      </w:r>
    </w:p>
    <w:p w14:paraId="70FFDB11" w14:textId="77777777" w:rsidR="00EA580D" w:rsidRPr="00EA580D" w:rsidRDefault="00EA580D" w:rsidP="00EA580D">
      <w:pPr>
        <w:numPr>
          <w:ilvl w:val="0"/>
          <w:numId w:val="5"/>
        </w:numPr>
      </w:pPr>
      <w:r w:rsidRPr="00EA580D">
        <w:t>Reliability.</w:t>
      </w:r>
    </w:p>
    <w:p w14:paraId="22841DEE" w14:textId="77777777" w:rsidR="00EA580D" w:rsidRPr="00EA580D" w:rsidRDefault="00EA580D" w:rsidP="00EA580D">
      <w:pPr>
        <w:numPr>
          <w:ilvl w:val="0"/>
          <w:numId w:val="5"/>
        </w:numPr>
      </w:pPr>
      <w:r w:rsidRPr="00EA580D">
        <w:t>Performance.</w:t>
      </w:r>
    </w:p>
    <w:p w14:paraId="417CE597" w14:textId="77777777" w:rsidR="00EA580D" w:rsidRPr="00EA580D" w:rsidRDefault="00EA580D" w:rsidP="00EA580D">
      <w:pPr>
        <w:numPr>
          <w:ilvl w:val="0"/>
          <w:numId w:val="5"/>
        </w:numPr>
      </w:pPr>
      <w:r w:rsidRPr="00EA580D">
        <w:t>Scalability.</w:t>
      </w:r>
    </w:p>
    <w:p w14:paraId="6F80992F" w14:textId="77777777" w:rsidR="00EA580D" w:rsidRPr="00EA580D" w:rsidRDefault="00EA580D" w:rsidP="00EA580D">
      <w:pPr>
        <w:numPr>
          <w:ilvl w:val="0"/>
          <w:numId w:val="5"/>
        </w:numPr>
      </w:pPr>
      <w:r w:rsidRPr="00EA580D">
        <w:t>Availability.</w:t>
      </w:r>
    </w:p>
    <w:p w14:paraId="33819D48" w14:textId="77777777" w:rsidR="00EA580D" w:rsidRPr="00EA580D" w:rsidRDefault="00EA580D" w:rsidP="00EA580D">
      <w:pPr>
        <w:numPr>
          <w:ilvl w:val="0"/>
          <w:numId w:val="5"/>
        </w:numPr>
      </w:pPr>
      <w:r w:rsidRPr="00EA580D">
        <w:t>Usability.</w:t>
      </w:r>
    </w:p>
    <w:p w14:paraId="0E7B9AB7" w14:textId="77777777" w:rsidR="00EA580D" w:rsidRPr="00EA580D" w:rsidRDefault="00EA580D" w:rsidP="00EA580D">
      <w:pPr>
        <w:numPr>
          <w:ilvl w:val="0"/>
          <w:numId w:val="5"/>
        </w:numPr>
      </w:pPr>
      <w:r w:rsidRPr="00EA580D">
        <w:t>Data consistency.</w:t>
      </w:r>
    </w:p>
    <w:p w14:paraId="36EB23DD" w14:textId="77777777" w:rsidR="00EA580D" w:rsidRPr="00EA580D" w:rsidRDefault="00EA580D" w:rsidP="00EA580D">
      <w:r w:rsidRPr="00EA580D">
        <w:pict w14:anchorId="047A06F9">
          <v:rect id="_x0000_i1080" style="width:0;height:1.5pt" o:hralign="center" o:hrstd="t" o:hr="t" fillcolor="#a0a0a0" stroked="f"/>
        </w:pict>
      </w:r>
    </w:p>
    <w:p w14:paraId="75CBB6C4" w14:textId="77777777" w:rsidR="00EA580D" w:rsidRPr="00EA580D" w:rsidRDefault="00EA580D" w:rsidP="00EA580D">
      <w:pPr>
        <w:rPr>
          <w:b/>
          <w:bCs/>
        </w:rPr>
      </w:pPr>
      <w:r w:rsidRPr="00EA580D">
        <w:rPr>
          <w:b/>
          <w:bCs/>
        </w:rPr>
        <w:t>Chapter 4 – System Design</w:t>
      </w:r>
    </w:p>
    <w:p w14:paraId="232F631C" w14:textId="77777777" w:rsidR="00EA580D" w:rsidRPr="00EA580D" w:rsidRDefault="00EA580D" w:rsidP="00EA580D">
      <w:r w:rsidRPr="00EA580D">
        <w:t>The application architecture consists of six major layers:</w:t>
      </w:r>
    </w:p>
    <w:p w14:paraId="6BF9DDD8" w14:textId="77777777" w:rsidR="00EA580D" w:rsidRPr="00EA580D" w:rsidRDefault="00EA580D" w:rsidP="00EA580D">
      <w:pPr>
        <w:numPr>
          <w:ilvl w:val="0"/>
          <w:numId w:val="6"/>
        </w:numPr>
      </w:pPr>
      <w:r w:rsidRPr="00EA580D">
        <w:t>User Layer</w:t>
      </w:r>
    </w:p>
    <w:p w14:paraId="6BC09BE8" w14:textId="77777777" w:rsidR="00EA580D" w:rsidRPr="00EA580D" w:rsidRDefault="00EA580D" w:rsidP="00EA580D">
      <w:pPr>
        <w:numPr>
          <w:ilvl w:val="0"/>
          <w:numId w:val="6"/>
        </w:numPr>
      </w:pPr>
      <w:r w:rsidRPr="00EA580D">
        <w:t>Application Layer</w:t>
      </w:r>
    </w:p>
    <w:p w14:paraId="5729F79C" w14:textId="77777777" w:rsidR="00EA580D" w:rsidRPr="00EA580D" w:rsidRDefault="00EA580D" w:rsidP="00EA580D">
      <w:pPr>
        <w:numPr>
          <w:ilvl w:val="0"/>
          <w:numId w:val="6"/>
        </w:numPr>
      </w:pPr>
      <w:r w:rsidRPr="00EA580D">
        <w:lastRenderedPageBreak/>
        <w:t>Workflow Layer</w:t>
      </w:r>
    </w:p>
    <w:p w14:paraId="000CFDE8" w14:textId="77777777" w:rsidR="00EA580D" w:rsidRPr="00EA580D" w:rsidRDefault="00EA580D" w:rsidP="00EA580D">
      <w:pPr>
        <w:numPr>
          <w:ilvl w:val="0"/>
          <w:numId w:val="6"/>
        </w:numPr>
      </w:pPr>
      <w:r w:rsidRPr="00EA580D">
        <w:t>Database Layer</w:t>
      </w:r>
    </w:p>
    <w:p w14:paraId="0D7565C8" w14:textId="77777777" w:rsidR="00EA580D" w:rsidRPr="00EA580D" w:rsidRDefault="00EA580D" w:rsidP="00EA580D">
      <w:pPr>
        <w:numPr>
          <w:ilvl w:val="0"/>
          <w:numId w:val="6"/>
        </w:numPr>
      </w:pPr>
      <w:r w:rsidRPr="00EA580D">
        <w:t>Notification Layer</w:t>
      </w:r>
    </w:p>
    <w:p w14:paraId="6BCE5B7C" w14:textId="77777777" w:rsidR="00EA580D" w:rsidRPr="00EA580D" w:rsidRDefault="00EA580D" w:rsidP="00EA580D">
      <w:pPr>
        <w:numPr>
          <w:ilvl w:val="0"/>
          <w:numId w:val="6"/>
        </w:numPr>
      </w:pPr>
      <w:r w:rsidRPr="00EA580D">
        <w:t>Reporting Layer</w:t>
      </w:r>
    </w:p>
    <w:p w14:paraId="66988386" w14:textId="77777777" w:rsidR="00EA580D" w:rsidRPr="00EA580D" w:rsidRDefault="00EA580D" w:rsidP="00EA580D">
      <w:r w:rsidRPr="00EA580D">
        <w:t>The system automates every stage of the library request lifecycle using ServiceNow Flow Designer while storing all operational data within ServiceNow tables.</w:t>
      </w:r>
    </w:p>
    <w:p w14:paraId="03FA8D77" w14:textId="77777777" w:rsidR="00EA580D" w:rsidRPr="00EA580D" w:rsidRDefault="00EA580D" w:rsidP="00EA580D">
      <w:r w:rsidRPr="00EA580D">
        <w:t>User roles include:</w:t>
      </w:r>
    </w:p>
    <w:p w14:paraId="3E11C348" w14:textId="77777777" w:rsidR="00EA580D" w:rsidRPr="00EA580D" w:rsidRDefault="00EA580D" w:rsidP="00EA580D">
      <w:pPr>
        <w:numPr>
          <w:ilvl w:val="0"/>
          <w:numId w:val="7"/>
        </w:numPr>
      </w:pPr>
      <w:r w:rsidRPr="00EA580D">
        <w:t>Student</w:t>
      </w:r>
    </w:p>
    <w:p w14:paraId="4A7D6BB6" w14:textId="77777777" w:rsidR="00EA580D" w:rsidRPr="00EA580D" w:rsidRDefault="00EA580D" w:rsidP="00EA580D">
      <w:pPr>
        <w:numPr>
          <w:ilvl w:val="0"/>
          <w:numId w:val="7"/>
        </w:numPr>
      </w:pPr>
      <w:r w:rsidRPr="00EA580D">
        <w:t>Librarian</w:t>
      </w:r>
    </w:p>
    <w:p w14:paraId="4899F4B1" w14:textId="77777777" w:rsidR="00EA580D" w:rsidRPr="00EA580D" w:rsidRDefault="00EA580D" w:rsidP="00EA580D">
      <w:pPr>
        <w:numPr>
          <w:ilvl w:val="0"/>
          <w:numId w:val="7"/>
        </w:numPr>
      </w:pPr>
      <w:r w:rsidRPr="00EA580D">
        <w:t>Administrator</w:t>
      </w:r>
    </w:p>
    <w:p w14:paraId="554D0064" w14:textId="77777777" w:rsidR="00EA580D" w:rsidRPr="00EA580D" w:rsidRDefault="00EA580D" w:rsidP="00EA580D">
      <w:r w:rsidRPr="00EA580D">
        <w:t>Each role is assigned permissions according to Role-Based Access Control (RBAC), ensuring secure and controlled access throughout the application.</w:t>
      </w:r>
    </w:p>
    <w:p w14:paraId="129BD04B" w14:textId="77777777" w:rsidR="00EA580D" w:rsidRPr="00EA580D" w:rsidRDefault="00EA580D" w:rsidP="00EA580D">
      <w:pPr>
        <w:rPr>
          <w:b/>
          <w:bCs/>
        </w:rPr>
      </w:pPr>
      <w:r w:rsidRPr="00EA580D">
        <w:rPr>
          <w:b/>
          <w:bCs/>
        </w:rPr>
        <w:t>Chapter 5 – System Implementation</w:t>
      </w:r>
    </w:p>
    <w:p w14:paraId="7E929566" w14:textId="77777777" w:rsidR="00EA580D" w:rsidRPr="00EA580D" w:rsidRDefault="00EA580D" w:rsidP="00EA580D">
      <w:pPr>
        <w:rPr>
          <w:b/>
          <w:bCs/>
        </w:rPr>
      </w:pPr>
      <w:r w:rsidRPr="00EA580D">
        <w:rPr>
          <w:b/>
          <w:bCs/>
        </w:rPr>
        <w:t>5.1 Development Platform</w:t>
      </w:r>
    </w:p>
    <w:p w14:paraId="587A672F" w14:textId="77777777" w:rsidR="00EA580D" w:rsidRPr="00EA580D" w:rsidRDefault="00EA580D" w:rsidP="00EA580D">
      <w:r w:rsidRPr="00EA580D">
        <w:t xml:space="preserve">The Smart Library Request Workflow was developed using the </w:t>
      </w:r>
      <w:r w:rsidRPr="00EA580D">
        <w:rPr>
          <w:b/>
          <w:bCs/>
        </w:rPr>
        <w:t>ServiceNow Developer Instance</w:t>
      </w:r>
      <w:r w:rsidRPr="00EA580D">
        <w:t>, which provides a cloud-based environment for application development, workflow automation, database management, and reporting.</w:t>
      </w:r>
    </w:p>
    <w:p w14:paraId="6AD55D19" w14:textId="77777777" w:rsidR="00EA580D" w:rsidRPr="00EA580D" w:rsidRDefault="00EA580D" w:rsidP="00EA580D">
      <w:r w:rsidRPr="00EA580D">
        <w:t>The application was designed using ServiceNow Studio and implemented with built-in platform capabilities, reducing the need for external infrastructure or third-party software.</w:t>
      </w:r>
    </w:p>
    <w:p w14:paraId="16617EEC" w14:textId="77777777" w:rsidR="00EA580D" w:rsidRPr="00EA580D" w:rsidRDefault="00EA580D" w:rsidP="00EA580D">
      <w:r w:rsidRPr="00EA580D">
        <w:pict w14:anchorId="77E9C413">
          <v:rect id="_x0000_i1203" style="width:0;height:1.5pt" o:hralign="center" o:hrstd="t" o:hr="t" fillcolor="#a0a0a0" stroked="f"/>
        </w:pict>
      </w:r>
    </w:p>
    <w:p w14:paraId="354EDA82" w14:textId="77777777" w:rsidR="00EA580D" w:rsidRPr="00EA580D" w:rsidRDefault="00EA580D" w:rsidP="00EA580D">
      <w:pPr>
        <w:rPr>
          <w:b/>
          <w:bCs/>
        </w:rPr>
      </w:pPr>
      <w:r w:rsidRPr="00EA580D">
        <w:rPr>
          <w:b/>
          <w:bCs/>
        </w:rPr>
        <w:t>5.2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3179"/>
      </w:tblGrid>
      <w:tr w:rsidR="00EA580D" w:rsidRPr="00EA580D" w14:paraId="73796893" w14:textId="77777777">
        <w:trPr>
          <w:tblCellSpacing w:w="15" w:type="dxa"/>
        </w:trPr>
        <w:tc>
          <w:tcPr>
            <w:tcW w:w="0" w:type="auto"/>
            <w:vAlign w:val="center"/>
            <w:hideMark/>
          </w:tcPr>
          <w:p w14:paraId="2D217E9A" w14:textId="77777777" w:rsidR="00EA580D" w:rsidRPr="00EA580D" w:rsidRDefault="00EA580D" w:rsidP="00EA580D">
            <w:pPr>
              <w:rPr>
                <w:b/>
                <w:bCs/>
              </w:rPr>
            </w:pPr>
            <w:r w:rsidRPr="00EA580D">
              <w:rPr>
                <w:b/>
                <w:bCs/>
              </w:rPr>
              <w:t>Component</w:t>
            </w:r>
          </w:p>
        </w:tc>
        <w:tc>
          <w:tcPr>
            <w:tcW w:w="0" w:type="auto"/>
            <w:vAlign w:val="center"/>
            <w:hideMark/>
          </w:tcPr>
          <w:p w14:paraId="79029775" w14:textId="77777777" w:rsidR="00EA580D" w:rsidRPr="00EA580D" w:rsidRDefault="00EA580D" w:rsidP="00EA580D">
            <w:pPr>
              <w:rPr>
                <w:b/>
                <w:bCs/>
              </w:rPr>
            </w:pPr>
            <w:r w:rsidRPr="00EA580D">
              <w:rPr>
                <w:b/>
                <w:bCs/>
              </w:rPr>
              <w:t>Technology</w:t>
            </w:r>
          </w:p>
        </w:tc>
      </w:tr>
      <w:tr w:rsidR="00EA580D" w:rsidRPr="00EA580D" w14:paraId="6E03D32F" w14:textId="77777777">
        <w:trPr>
          <w:tblCellSpacing w:w="15" w:type="dxa"/>
        </w:trPr>
        <w:tc>
          <w:tcPr>
            <w:tcW w:w="0" w:type="auto"/>
            <w:vAlign w:val="center"/>
            <w:hideMark/>
          </w:tcPr>
          <w:p w14:paraId="13ADC006" w14:textId="77777777" w:rsidR="00EA580D" w:rsidRPr="00EA580D" w:rsidRDefault="00EA580D" w:rsidP="00EA580D">
            <w:r w:rsidRPr="00EA580D">
              <w:t>Platform</w:t>
            </w:r>
          </w:p>
        </w:tc>
        <w:tc>
          <w:tcPr>
            <w:tcW w:w="0" w:type="auto"/>
            <w:vAlign w:val="center"/>
            <w:hideMark/>
          </w:tcPr>
          <w:p w14:paraId="0BAC59F5" w14:textId="77777777" w:rsidR="00EA580D" w:rsidRPr="00EA580D" w:rsidRDefault="00EA580D" w:rsidP="00EA580D">
            <w:r w:rsidRPr="00EA580D">
              <w:t>ServiceNow</w:t>
            </w:r>
          </w:p>
        </w:tc>
      </w:tr>
      <w:tr w:rsidR="00EA580D" w:rsidRPr="00EA580D" w14:paraId="63A25633" w14:textId="77777777">
        <w:trPr>
          <w:tblCellSpacing w:w="15" w:type="dxa"/>
        </w:trPr>
        <w:tc>
          <w:tcPr>
            <w:tcW w:w="0" w:type="auto"/>
            <w:vAlign w:val="center"/>
            <w:hideMark/>
          </w:tcPr>
          <w:p w14:paraId="23C9A158" w14:textId="77777777" w:rsidR="00EA580D" w:rsidRPr="00EA580D" w:rsidRDefault="00EA580D" w:rsidP="00EA580D">
            <w:r w:rsidRPr="00EA580D">
              <w:t>Development Environment</w:t>
            </w:r>
          </w:p>
        </w:tc>
        <w:tc>
          <w:tcPr>
            <w:tcW w:w="0" w:type="auto"/>
            <w:vAlign w:val="center"/>
            <w:hideMark/>
          </w:tcPr>
          <w:p w14:paraId="093F7CC5" w14:textId="77777777" w:rsidR="00EA580D" w:rsidRPr="00EA580D" w:rsidRDefault="00EA580D" w:rsidP="00EA580D">
            <w:r w:rsidRPr="00EA580D">
              <w:t>ServiceNow Studio</w:t>
            </w:r>
          </w:p>
        </w:tc>
      </w:tr>
      <w:tr w:rsidR="00EA580D" w:rsidRPr="00EA580D" w14:paraId="6D9DEB3F" w14:textId="77777777">
        <w:trPr>
          <w:tblCellSpacing w:w="15" w:type="dxa"/>
        </w:trPr>
        <w:tc>
          <w:tcPr>
            <w:tcW w:w="0" w:type="auto"/>
            <w:vAlign w:val="center"/>
            <w:hideMark/>
          </w:tcPr>
          <w:p w14:paraId="65D1CB0D" w14:textId="77777777" w:rsidR="00EA580D" w:rsidRPr="00EA580D" w:rsidRDefault="00EA580D" w:rsidP="00EA580D">
            <w:r w:rsidRPr="00EA580D">
              <w:t>Workflow Engine</w:t>
            </w:r>
          </w:p>
        </w:tc>
        <w:tc>
          <w:tcPr>
            <w:tcW w:w="0" w:type="auto"/>
            <w:vAlign w:val="center"/>
            <w:hideMark/>
          </w:tcPr>
          <w:p w14:paraId="3C679A79" w14:textId="77777777" w:rsidR="00EA580D" w:rsidRPr="00EA580D" w:rsidRDefault="00EA580D" w:rsidP="00EA580D">
            <w:r w:rsidRPr="00EA580D">
              <w:t>Flow Designer</w:t>
            </w:r>
          </w:p>
        </w:tc>
      </w:tr>
      <w:tr w:rsidR="00EA580D" w:rsidRPr="00EA580D" w14:paraId="7B0B99B0" w14:textId="77777777">
        <w:trPr>
          <w:tblCellSpacing w:w="15" w:type="dxa"/>
        </w:trPr>
        <w:tc>
          <w:tcPr>
            <w:tcW w:w="0" w:type="auto"/>
            <w:vAlign w:val="center"/>
            <w:hideMark/>
          </w:tcPr>
          <w:p w14:paraId="5E56C12D" w14:textId="77777777" w:rsidR="00EA580D" w:rsidRPr="00EA580D" w:rsidRDefault="00EA580D" w:rsidP="00EA580D">
            <w:r w:rsidRPr="00EA580D">
              <w:t>Database</w:t>
            </w:r>
          </w:p>
        </w:tc>
        <w:tc>
          <w:tcPr>
            <w:tcW w:w="0" w:type="auto"/>
            <w:vAlign w:val="center"/>
            <w:hideMark/>
          </w:tcPr>
          <w:p w14:paraId="413DCDC3" w14:textId="77777777" w:rsidR="00EA580D" w:rsidRPr="00EA580D" w:rsidRDefault="00EA580D" w:rsidP="00EA580D">
            <w:r w:rsidRPr="00EA580D">
              <w:t>ServiceNow Tables</w:t>
            </w:r>
          </w:p>
        </w:tc>
      </w:tr>
      <w:tr w:rsidR="00EA580D" w:rsidRPr="00EA580D" w14:paraId="73B25BC9" w14:textId="77777777">
        <w:trPr>
          <w:tblCellSpacing w:w="15" w:type="dxa"/>
        </w:trPr>
        <w:tc>
          <w:tcPr>
            <w:tcW w:w="0" w:type="auto"/>
            <w:vAlign w:val="center"/>
            <w:hideMark/>
          </w:tcPr>
          <w:p w14:paraId="0713EBB4" w14:textId="77777777" w:rsidR="00EA580D" w:rsidRPr="00EA580D" w:rsidRDefault="00EA580D" w:rsidP="00EA580D">
            <w:r w:rsidRPr="00EA580D">
              <w:t>Scripting Language</w:t>
            </w:r>
          </w:p>
        </w:tc>
        <w:tc>
          <w:tcPr>
            <w:tcW w:w="0" w:type="auto"/>
            <w:vAlign w:val="center"/>
            <w:hideMark/>
          </w:tcPr>
          <w:p w14:paraId="2246081F" w14:textId="77777777" w:rsidR="00EA580D" w:rsidRPr="00EA580D" w:rsidRDefault="00EA580D" w:rsidP="00EA580D">
            <w:r w:rsidRPr="00EA580D">
              <w:t>JavaScript</w:t>
            </w:r>
          </w:p>
        </w:tc>
      </w:tr>
      <w:tr w:rsidR="00EA580D" w:rsidRPr="00EA580D" w14:paraId="39A3205D" w14:textId="77777777">
        <w:trPr>
          <w:tblCellSpacing w:w="15" w:type="dxa"/>
        </w:trPr>
        <w:tc>
          <w:tcPr>
            <w:tcW w:w="0" w:type="auto"/>
            <w:vAlign w:val="center"/>
            <w:hideMark/>
          </w:tcPr>
          <w:p w14:paraId="1C7815A6" w14:textId="77777777" w:rsidR="00EA580D" w:rsidRPr="00EA580D" w:rsidRDefault="00EA580D" w:rsidP="00EA580D">
            <w:r w:rsidRPr="00EA580D">
              <w:t>Authentication</w:t>
            </w:r>
          </w:p>
        </w:tc>
        <w:tc>
          <w:tcPr>
            <w:tcW w:w="0" w:type="auto"/>
            <w:vAlign w:val="center"/>
            <w:hideMark/>
          </w:tcPr>
          <w:p w14:paraId="45E33CDF" w14:textId="77777777" w:rsidR="00EA580D" w:rsidRPr="00EA580D" w:rsidRDefault="00EA580D" w:rsidP="00EA580D">
            <w:r w:rsidRPr="00EA580D">
              <w:t>Role-Based Access Control (RBAC)</w:t>
            </w:r>
          </w:p>
        </w:tc>
      </w:tr>
      <w:tr w:rsidR="00EA580D" w:rsidRPr="00EA580D" w14:paraId="21E9B9D5" w14:textId="77777777">
        <w:trPr>
          <w:tblCellSpacing w:w="15" w:type="dxa"/>
        </w:trPr>
        <w:tc>
          <w:tcPr>
            <w:tcW w:w="0" w:type="auto"/>
            <w:vAlign w:val="center"/>
            <w:hideMark/>
          </w:tcPr>
          <w:p w14:paraId="421D5219" w14:textId="77777777" w:rsidR="00EA580D" w:rsidRPr="00EA580D" w:rsidRDefault="00EA580D" w:rsidP="00EA580D">
            <w:r w:rsidRPr="00EA580D">
              <w:t>Notifications</w:t>
            </w:r>
          </w:p>
        </w:tc>
        <w:tc>
          <w:tcPr>
            <w:tcW w:w="0" w:type="auto"/>
            <w:vAlign w:val="center"/>
            <w:hideMark/>
          </w:tcPr>
          <w:p w14:paraId="79E35967" w14:textId="77777777" w:rsidR="00EA580D" w:rsidRPr="00EA580D" w:rsidRDefault="00EA580D" w:rsidP="00EA580D">
            <w:r w:rsidRPr="00EA580D">
              <w:t>Email Notifications</w:t>
            </w:r>
          </w:p>
        </w:tc>
      </w:tr>
      <w:tr w:rsidR="00EA580D" w:rsidRPr="00EA580D" w14:paraId="37C09766" w14:textId="77777777">
        <w:trPr>
          <w:tblCellSpacing w:w="15" w:type="dxa"/>
        </w:trPr>
        <w:tc>
          <w:tcPr>
            <w:tcW w:w="0" w:type="auto"/>
            <w:vAlign w:val="center"/>
            <w:hideMark/>
          </w:tcPr>
          <w:p w14:paraId="1E8AEC22" w14:textId="77777777" w:rsidR="00EA580D" w:rsidRPr="00EA580D" w:rsidRDefault="00EA580D" w:rsidP="00EA580D">
            <w:r w:rsidRPr="00EA580D">
              <w:t>Reporting</w:t>
            </w:r>
          </w:p>
        </w:tc>
        <w:tc>
          <w:tcPr>
            <w:tcW w:w="0" w:type="auto"/>
            <w:vAlign w:val="center"/>
            <w:hideMark/>
          </w:tcPr>
          <w:p w14:paraId="5291A054" w14:textId="77777777" w:rsidR="00EA580D" w:rsidRPr="00EA580D" w:rsidRDefault="00EA580D" w:rsidP="00EA580D">
            <w:r w:rsidRPr="00EA580D">
              <w:t>ServiceNow Reports &amp; Dashboards</w:t>
            </w:r>
          </w:p>
        </w:tc>
      </w:tr>
    </w:tbl>
    <w:p w14:paraId="727CF892" w14:textId="77777777" w:rsidR="00EA580D" w:rsidRPr="00EA580D" w:rsidRDefault="00EA580D" w:rsidP="00EA580D">
      <w:r w:rsidRPr="00EA580D">
        <w:pict w14:anchorId="5E13FBB8">
          <v:rect id="_x0000_i1204" style="width:0;height:1.5pt" o:hralign="center" o:hrstd="t" o:hr="t" fillcolor="#a0a0a0" stroked="f"/>
        </w:pict>
      </w:r>
    </w:p>
    <w:p w14:paraId="3F58F50C" w14:textId="77777777" w:rsidR="00EA580D" w:rsidRPr="00EA580D" w:rsidRDefault="00EA580D" w:rsidP="00EA580D">
      <w:pPr>
        <w:rPr>
          <w:b/>
          <w:bCs/>
        </w:rPr>
      </w:pPr>
      <w:r w:rsidRPr="00EA580D">
        <w:rPr>
          <w:b/>
          <w:bCs/>
        </w:rPr>
        <w:lastRenderedPageBreak/>
        <w:t>5.3 Modules Implemented</w:t>
      </w:r>
    </w:p>
    <w:p w14:paraId="52BD9883" w14:textId="77777777" w:rsidR="00EA580D" w:rsidRPr="00EA580D" w:rsidRDefault="00EA580D" w:rsidP="00EA580D">
      <w:r w:rsidRPr="00EA580D">
        <w:t>The application consists of the following functional modules:</w:t>
      </w:r>
    </w:p>
    <w:p w14:paraId="4E90BA8C" w14:textId="77777777" w:rsidR="00EA580D" w:rsidRPr="00EA580D" w:rsidRDefault="00EA580D" w:rsidP="00EA580D">
      <w:pPr>
        <w:rPr>
          <w:b/>
          <w:bCs/>
        </w:rPr>
      </w:pPr>
      <w:r w:rsidRPr="00EA580D">
        <w:rPr>
          <w:b/>
          <w:bCs/>
        </w:rPr>
        <w:t>User Authentication Module</w:t>
      </w:r>
    </w:p>
    <w:p w14:paraId="21516859" w14:textId="77777777" w:rsidR="00EA580D" w:rsidRPr="00EA580D" w:rsidRDefault="00EA580D" w:rsidP="00EA580D">
      <w:r w:rsidRPr="00EA580D">
        <w:t>Provides secure login and controls access based on user roles.</w:t>
      </w:r>
    </w:p>
    <w:p w14:paraId="4B1CEFDB" w14:textId="77777777" w:rsidR="00EA580D" w:rsidRPr="00EA580D" w:rsidRDefault="00EA580D" w:rsidP="00EA580D">
      <w:r w:rsidRPr="00EA580D">
        <w:t>Features:</w:t>
      </w:r>
    </w:p>
    <w:p w14:paraId="302A7003" w14:textId="77777777" w:rsidR="00EA580D" w:rsidRPr="00EA580D" w:rsidRDefault="00EA580D" w:rsidP="00EA580D">
      <w:pPr>
        <w:numPr>
          <w:ilvl w:val="0"/>
          <w:numId w:val="8"/>
        </w:numPr>
      </w:pPr>
      <w:r w:rsidRPr="00EA580D">
        <w:t>Secure login</w:t>
      </w:r>
    </w:p>
    <w:p w14:paraId="6717F98E" w14:textId="77777777" w:rsidR="00EA580D" w:rsidRPr="00EA580D" w:rsidRDefault="00EA580D" w:rsidP="00EA580D">
      <w:pPr>
        <w:numPr>
          <w:ilvl w:val="0"/>
          <w:numId w:val="8"/>
        </w:numPr>
      </w:pPr>
      <w:r w:rsidRPr="00EA580D">
        <w:t>Role validation</w:t>
      </w:r>
    </w:p>
    <w:p w14:paraId="1DCDADF4" w14:textId="77777777" w:rsidR="00EA580D" w:rsidRPr="00EA580D" w:rsidRDefault="00EA580D" w:rsidP="00EA580D">
      <w:pPr>
        <w:numPr>
          <w:ilvl w:val="0"/>
          <w:numId w:val="8"/>
        </w:numPr>
      </w:pPr>
      <w:r w:rsidRPr="00EA580D">
        <w:t>Session management</w:t>
      </w:r>
    </w:p>
    <w:p w14:paraId="76973CA8" w14:textId="77777777" w:rsidR="00EA580D" w:rsidRPr="00EA580D" w:rsidRDefault="00EA580D" w:rsidP="00EA580D">
      <w:r w:rsidRPr="00EA580D">
        <w:pict w14:anchorId="3FACB48F">
          <v:rect id="_x0000_i1205" style="width:0;height:1.5pt" o:hralign="center" o:hrstd="t" o:hr="t" fillcolor="#a0a0a0" stroked="f"/>
        </w:pict>
      </w:r>
    </w:p>
    <w:p w14:paraId="22FF0320" w14:textId="77777777" w:rsidR="00EA580D" w:rsidRPr="00EA580D" w:rsidRDefault="00EA580D" w:rsidP="00EA580D">
      <w:pPr>
        <w:rPr>
          <w:b/>
          <w:bCs/>
        </w:rPr>
      </w:pPr>
      <w:r w:rsidRPr="00EA580D">
        <w:rPr>
          <w:b/>
          <w:bCs/>
        </w:rPr>
        <w:t>Book Management Module</w:t>
      </w:r>
    </w:p>
    <w:p w14:paraId="2C27B379" w14:textId="77777777" w:rsidR="00EA580D" w:rsidRPr="00EA580D" w:rsidRDefault="00EA580D" w:rsidP="00EA580D">
      <w:r w:rsidRPr="00EA580D">
        <w:t xml:space="preserve">Allows librarians to maintain the library </w:t>
      </w:r>
      <w:proofErr w:type="spellStart"/>
      <w:r w:rsidRPr="00EA580D">
        <w:t>catalog</w:t>
      </w:r>
      <w:proofErr w:type="spellEnd"/>
      <w:r w:rsidRPr="00EA580D">
        <w:t>.</w:t>
      </w:r>
    </w:p>
    <w:p w14:paraId="0A1D026D" w14:textId="77777777" w:rsidR="00EA580D" w:rsidRPr="00EA580D" w:rsidRDefault="00EA580D" w:rsidP="00EA580D">
      <w:r w:rsidRPr="00EA580D">
        <w:t>Features:</w:t>
      </w:r>
    </w:p>
    <w:p w14:paraId="15F2BE6E" w14:textId="77777777" w:rsidR="00EA580D" w:rsidRPr="00EA580D" w:rsidRDefault="00EA580D" w:rsidP="00EA580D">
      <w:pPr>
        <w:numPr>
          <w:ilvl w:val="0"/>
          <w:numId w:val="9"/>
        </w:numPr>
      </w:pPr>
      <w:r w:rsidRPr="00EA580D">
        <w:t>Add books</w:t>
      </w:r>
    </w:p>
    <w:p w14:paraId="1C804998" w14:textId="77777777" w:rsidR="00EA580D" w:rsidRPr="00EA580D" w:rsidRDefault="00EA580D" w:rsidP="00EA580D">
      <w:pPr>
        <w:numPr>
          <w:ilvl w:val="0"/>
          <w:numId w:val="9"/>
        </w:numPr>
      </w:pPr>
      <w:r w:rsidRPr="00EA580D">
        <w:t>Edit book details</w:t>
      </w:r>
    </w:p>
    <w:p w14:paraId="00941893" w14:textId="77777777" w:rsidR="00EA580D" w:rsidRPr="00EA580D" w:rsidRDefault="00EA580D" w:rsidP="00EA580D">
      <w:pPr>
        <w:numPr>
          <w:ilvl w:val="0"/>
          <w:numId w:val="9"/>
        </w:numPr>
      </w:pPr>
      <w:r w:rsidRPr="00EA580D">
        <w:t>Delete book records</w:t>
      </w:r>
    </w:p>
    <w:p w14:paraId="4C7F7666" w14:textId="77777777" w:rsidR="00EA580D" w:rsidRPr="00EA580D" w:rsidRDefault="00EA580D" w:rsidP="00EA580D">
      <w:pPr>
        <w:numPr>
          <w:ilvl w:val="0"/>
          <w:numId w:val="9"/>
        </w:numPr>
      </w:pPr>
      <w:r w:rsidRPr="00EA580D">
        <w:t>Update inventory</w:t>
      </w:r>
    </w:p>
    <w:p w14:paraId="50EE0D55" w14:textId="77777777" w:rsidR="00EA580D" w:rsidRPr="00EA580D" w:rsidRDefault="00EA580D" w:rsidP="00EA580D">
      <w:r w:rsidRPr="00EA580D">
        <w:pict w14:anchorId="5F97AF4F">
          <v:rect id="_x0000_i1206" style="width:0;height:1.5pt" o:hralign="center" o:hrstd="t" o:hr="t" fillcolor="#a0a0a0" stroked="f"/>
        </w:pict>
      </w:r>
    </w:p>
    <w:p w14:paraId="578258DC" w14:textId="77777777" w:rsidR="00EA580D" w:rsidRPr="00EA580D" w:rsidRDefault="00EA580D" w:rsidP="00EA580D">
      <w:pPr>
        <w:rPr>
          <w:b/>
          <w:bCs/>
        </w:rPr>
      </w:pPr>
      <w:r w:rsidRPr="00EA580D">
        <w:rPr>
          <w:b/>
          <w:bCs/>
        </w:rPr>
        <w:t>Book Search Module</w:t>
      </w:r>
    </w:p>
    <w:p w14:paraId="3E97C7BD" w14:textId="77777777" w:rsidR="00EA580D" w:rsidRPr="00EA580D" w:rsidRDefault="00EA580D" w:rsidP="00EA580D">
      <w:r w:rsidRPr="00EA580D">
        <w:t>Enables students to search for books.</w:t>
      </w:r>
    </w:p>
    <w:p w14:paraId="5FD67300" w14:textId="77777777" w:rsidR="00EA580D" w:rsidRPr="00EA580D" w:rsidRDefault="00EA580D" w:rsidP="00EA580D">
      <w:r w:rsidRPr="00EA580D">
        <w:t>Search options include:</w:t>
      </w:r>
    </w:p>
    <w:p w14:paraId="4106C2EF" w14:textId="77777777" w:rsidR="00EA580D" w:rsidRPr="00EA580D" w:rsidRDefault="00EA580D" w:rsidP="00EA580D">
      <w:pPr>
        <w:numPr>
          <w:ilvl w:val="0"/>
          <w:numId w:val="10"/>
        </w:numPr>
      </w:pPr>
      <w:r w:rsidRPr="00EA580D">
        <w:t>Book title</w:t>
      </w:r>
    </w:p>
    <w:p w14:paraId="3B710EEF" w14:textId="77777777" w:rsidR="00EA580D" w:rsidRPr="00EA580D" w:rsidRDefault="00EA580D" w:rsidP="00EA580D">
      <w:pPr>
        <w:numPr>
          <w:ilvl w:val="0"/>
          <w:numId w:val="10"/>
        </w:numPr>
      </w:pPr>
      <w:r w:rsidRPr="00EA580D">
        <w:t>Author</w:t>
      </w:r>
    </w:p>
    <w:p w14:paraId="7B56C4EE" w14:textId="77777777" w:rsidR="00EA580D" w:rsidRPr="00EA580D" w:rsidRDefault="00EA580D" w:rsidP="00EA580D">
      <w:pPr>
        <w:numPr>
          <w:ilvl w:val="0"/>
          <w:numId w:val="10"/>
        </w:numPr>
      </w:pPr>
      <w:r w:rsidRPr="00EA580D">
        <w:t>Category</w:t>
      </w:r>
    </w:p>
    <w:p w14:paraId="4ACDE40F" w14:textId="77777777" w:rsidR="00EA580D" w:rsidRPr="00EA580D" w:rsidRDefault="00EA580D" w:rsidP="00EA580D">
      <w:r w:rsidRPr="00EA580D">
        <w:t>The module displays the current availability of each book.</w:t>
      </w:r>
    </w:p>
    <w:p w14:paraId="57B2E831" w14:textId="77777777" w:rsidR="00EA580D" w:rsidRPr="00EA580D" w:rsidRDefault="00EA580D" w:rsidP="00EA580D">
      <w:r w:rsidRPr="00EA580D">
        <w:pict w14:anchorId="592D4FFA">
          <v:rect id="_x0000_i1207" style="width:0;height:1.5pt" o:hralign="center" o:hrstd="t" o:hr="t" fillcolor="#a0a0a0" stroked="f"/>
        </w:pict>
      </w:r>
    </w:p>
    <w:p w14:paraId="05828A5A" w14:textId="77777777" w:rsidR="00EA580D" w:rsidRPr="00EA580D" w:rsidRDefault="00EA580D" w:rsidP="00EA580D">
      <w:pPr>
        <w:rPr>
          <w:b/>
          <w:bCs/>
        </w:rPr>
      </w:pPr>
      <w:r w:rsidRPr="00EA580D">
        <w:rPr>
          <w:b/>
          <w:bCs/>
        </w:rPr>
        <w:t>Book Request Module</w:t>
      </w:r>
    </w:p>
    <w:p w14:paraId="7C025D68" w14:textId="77777777" w:rsidR="00EA580D" w:rsidRPr="00EA580D" w:rsidRDefault="00EA580D" w:rsidP="00EA580D">
      <w:r w:rsidRPr="00EA580D">
        <w:t>Allows students to request books online.</w:t>
      </w:r>
    </w:p>
    <w:p w14:paraId="01C66043" w14:textId="77777777" w:rsidR="00EA580D" w:rsidRPr="00EA580D" w:rsidRDefault="00EA580D" w:rsidP="00EA580D">
      <w:r w:rsidRPr="00EA580D">
        <w:t>Features:</w:t>
      </w:r>
    </w:p>
    <w:p w14:paraId="32679905" w14:textId="77777777" w:rsidR="00EA580D" w:rsidRPr="00EA580D" w:rsidRDefault="00EA580D" w:rsidP="00EA580D">
      <w:pPr>
        <w:numPr>
          <w:ilvl w:val="0"/>
          <w:numId w:val="11"/>
        </w:numPr>
      </w:pPr>
      <w:r w:rsidRPr="00EA580D">
        <w:t>Online request submission</w:t>
      </w:r>
    </w:p>
    <w:p w14:paraId="4B6634E0" w14:textId="77777777" w:rsidR="00EA580D" w:rsidRPr="00EA580D" w:rsidRDefault="00EA580D" w:rsidP="00EA580D">
      <w:pPr>
        <w:numPr>
          <w:ilvl w:val="0"/>
          <w:numId w:val="11"/>
        </w:numPr>
      </w:pPr>
      <w:r w:rsidRPr="00EA580D">
        <w:t>Request history</w:t>
      </w:r>
    </w:p>
    <w:p w14:paraId="2B0760F9" w14:textId="77777777" w:rsidR="00EA580D" w:rsidRPr="00EA580D" w:rsidRDefault="00EA580D" w:rsidP="00EA580D">
      <w:pPr>
        <w:numPr>
          <w:ilvl w:val="0"/>
          <w:numId w:val="11"/>
        </w:numPr>
      </w:pPr>
      <w:r w:rsidRPr="00EA580D">
        <w:t>Request tracking</w:t>
      </w:r>
    </w:p>
    <w:p w14:paraId="55200400" w14:textId="77777777" w:rsidR="00EA580D" w:rsidRPr="00EA580D" w:rsidRDefault="00EA580D" w:rsidP="00EA580D">
      <w:r w:rsidRPr="00EA580D">
        <w:lastRenderedPageBreak/>
        <w:pict w14:anchorId="3A620156">
          <v:rect id="_x0000_i1208" style="width:0;height:1.5pt" o:hralign="center" o:hrstd="t" o:hr="t" fillcolor="#a0a0a0" stroked="f"/>
        </w:pict>
      </w:r>
    </w:p>
    <w:p w14:paraId="48466225" w14:textId="77777777" w:rsidR="00EA580D" w:rsidRPr="00EA580D" w:rsidRDefault="00EA580D" w:rsidP="00EA580D">
      <w:pPr>
        <w:rPr>
          <w:b/>
          <w:bCs/>
        </w:rPr>
      </w:pPr>
      <w:r w:rsidRPr="00EA580D">
        <w:rPr>
          <w:b/>
          <w:bCs/>
        </w:rPr>
        <w:t>Approval Workflow Module</w:t>
      </w:r>
    </w:p>
    <w:p w14:paraId="4F2FFFBB" w14:textId="77777777" w:rsidR="00EA580D" w:rsidRPr="00EA580D" w:rsidRDefault="00EA580D" w:rsidP="00EA580D">
      <w:r w:rsidRPr="00EA580D">
        <w:t>Uses Flow Designer to automate approvals.</w:t>
      </w:r>
    </w:p>
    <w:p w14:paraId="7F727E0C" w14:textId="77777777" w:rsidR="00EA580D" w:rsidRPr="00EA580D" w:rsidRDefault="00EA580D" w:rsidP="00EA580D">
      <w:r w:rsidRPr="00EA580D">
        <w:t>Functions:</w:t>
      </w:r>
    </w:p>
    <w:p w14:paraId="665A9FBF" w14:textId="77777777" w:rsidR="00EA580D" w:rsidRPr="00EA580D" w:rsidRDefault="00EA580D" w:rsidP="00EA580D">
      <w:pPr>
        <w:numPr>
          <w:ilvl w:val="0"/>
          <w:numId w:val="12"/>
        </w:numPr>
      </w:pPr>
      <w:r w:rsidRPr="00EA580D">
        <w:t>Forward requests to librarians</w:t>
      </w:r>
    </w:p>
    <w:p w14:paraId="3DAF594C" w14:textId="77777777" w:rsidR="00EA580D" w:rsidRPr="00EA580D" w:rsidRDefault="00EA580D" w:rsidP="00EA580D">
      <w:pPr>
        <w:numPr>
          <w:ilvl w:val="0"/>
          <w:numId w:val="12"/>
        </w:numPr>
      </w:pPr>
      <w:r w:rsidRPr="00EA580D">
        <w:t>Approve or reject requests</w:t>
      </w:r>
    </w:p>
    <w:p w14:paraId="0B019C91" w14:textId="77777777" w:rsidR="00EA580D" w:rsidRPr="00EA580D" w:rsidRDefault="00EA580D" w:rsidP="00EA580D">
      <w:pPr>
        <w:numPr>
          <w:ilvl w:val="0"/>
          <w:numId w:val="12"/>
        </w:numPr>
      </w:pPr>
      <w:r w:rsidRPr="00EA580D">
        <w:t>Update request status</w:t>
      </w:r>
    </w:p>
    <w:p w14:paraId="57E025FD" w14:textId="77777777" w:rsidR="00EA580D" w:rsidRPr="00EA580D" w:rsidRDefault="00EA580D" w:rsidP="00EA580D">
      <w:pPr>
        <w:numPr>
          <w:ilvl w:val="0"/>
          <w:numId w:val="12"/>
        </w:numPr>
      </w:pPr>
      <w:r w:rsidRPr="00EA580D">
        <w:t>Trigger notifications</w:t>
      </w:r>
    </w:p>
    <w:p w14:paraId="4D1E4768" w14:textId="77777777" w:rsidR="00EA580D" w:rsidRPr="00EA580D" w:rsidRDefault="00EA580D" w:rsidP="00EA580D">
      <w:r w:rsidRPr="00EA580D">
        <w:pict w14:anchorId="5CDA2013">
          <v:rect id="_x0000_i1209" style="width:0;height:1.5pt" o:hralign="center" o:hrstd="t" o:hr="t" fillcolor="#a0a0a0" stroked="f"/>
        </w:pict>
      </w:r>
    </w:p>
    <w:p w14:paraId="1DA63B39" w14:textId="77777777" w:rsidR="00EA580D" w:rsidRPr="00EA580D" w:rsidRDefault="00EA580D" w:rsidP="00EA580D">
      <w:pPr>
        <w:rPr>
          <w:b/>
          <w:bCs/>
        </w:rPr>
      </w:pPr>
      <w:r w:rsidRPr="00EA580D">
        <w:rPr>
          <w:b/>
          <w:bCs/>
        </w:rPr>
        <w:t>Issue &amp; Return Module</w:t>
      </w:r>
    </w:p>
    <w:p w14:paraId="0D3AB667" w14:textId="77777777" w:rsidR="00EA580D" w:rsidRPr="00EA580D" w:rsidRDefault="00EA580D" w:rsidP="00EA580D">
      <w:r w:rsidRPr="00EA580D">
        <w:t>Maintains borrowing transactions.</w:t>
      </w:r>
    </w:p>
    <w:p w14:paraId="207445D7" w14:textId="77777777" w:rsidR="00EA580D" w:rsidRPr="00EA580D" w:rsidRDefault="00EA580D" w:rsidP="00EA580D">
      <w:r w:rsidRPr="00EA580D">
        <w:t>Functions:</w:t>
      </w:r>
    </w:p>
    <w:p w14:paraId="27A81A54" w14:textId="77777777" w:rsidR="00EA580D" w:rsidRPr="00EA580D" w:rsidRDefault="00EA580D" w:rsidP="00EA580D">
      <w:pPr>
        <w:numPr>
          <w:ilvl w:val="0"/>
          <w:numId w:val="13"/>
        </w:numPr>
      </w:pPr>
      <w:r w:rsidRPr="00EA580D">
        <w:t>Issue books</w:t>
      </w:r>
    </w:p>
    <w:p w14:paraId="7706DE75" w14:textId="77777777" w:rsidR="00EA580D" w:rsidRPr="00EA580D" w:rsidRDefault="00EA580D" w:rsidP="00EA580D">
      <w:pPr>
        <w:numPr>
          <w:ilvl w:val="0"/>
          <w:numId w:val="13"/>
        </w:numPr>
      </w:pPr>
      <w:r w:rsidRPr="00EA580D">
        <w:t>Return books</w:t>
      </w:r>
    </w:p>
    <w:p w14:paraId="5D911574" w14:textId="77777777" w:rsidR="00EA580D" w:rsidRPr="00EA580D" w:rsidRDefault="00EA580D" w:rsidP="00EA580D">
      <w:pPr>
        <w:numPr>
          <w:ilvl w:val="0"/>
          <w:numId w:val="13"/>
        </w:numPr>
      </w:pPr>
      <w:r w:rsidRPr="00EA580D">
        <w:t>Update inventory automatically</w:t>
      </w:r>
    </w:p>
    <w:p w14:paraId="21F0F329" w14:textId="77777777" w:rsidR="00EA580D" w:rsidRPr="00EA580D" w:rsidRDefault="00EA580D" w:rsidP="00EA580D">
      <w:pPr>
        <w:numPr>
          <w:ilvl w:val="0"/>
          <w:numId w:val="13"/>
        </w:numPr>
      </w:pPr>
      <w:r w:rsidRPr="00EA580D">
        <w:t>Maintain borrowing history</w:t>
      </w:r>
    </w:p>
    <w:p w14:paraId="33AD3493" w14:textId="77777777" w:rsidR="00EA580D" w:rsidRPr="00EA580D" w:rsidRDefault="00EA580D" w:rsidP="00EA580D">
      <w:r w:rsidRPr="00EA580D">
        <w:pict w14:anchorId="370D5EF5">
          <v:rect id="_x0000_i1210" style="width:0;height:1.5pt" o:hralign="center" o:hrstd="t" o:hr="t" fillcolor="#a0a0a0" stroked="f"/>
        </w:pict>
      </w:r>
    </w:p>
    <w:p w14:paraId="16C6CC96" w14:textId="77777777" w:rsidR="00EA580D" w:rsidRPr="00EA580D" w:rsidRDefault="00EA580D" w:rsidP="00EA580D">
      <w:pPr>
        <w:rPr>
          <w:b/>
          <w:bCs/>
        </w:rPr>
      </w:pPr>
      <w:r w:rsidRPr="00EA580D">
        <w:rPr>
          <w:b/>
          <w:bCs/>
        </w:rPr>
        <w:t>Reporting Module</w:t>
      </w:r>
    </w:p>
    <w:p w14:paraId="63A36085" w14:textId="77777777" w:rsidR="00EA580D" w:rsidRPr="00EA580D" w:rsidRDefault="00EA580D" w:rsidP="00EA580D">
      <w:r w:rsidRPr="00EA580D">
        <w:t>Provides administrators with operational reports including:</w:t>
      </w:r>
    </w:p>
    <w:p w14:paraId="0DBAB9D8" w14:textId="77777777" w:rsidR="00EA580D" w:rsidRPr="00EA580D" w:rsidRDefault="00EA580D" w:rsidP="00EA580D">
      <w:pPr>
        <w:numPr>
          <w:ilvl w:val="0"/>
          <w:numId w:val="14"/>
        </w:numPr>
      </w:pPr>
      <w:r w:rsidRPr="00EA580D">
        <w:t>Pending requests</w:t>
      </w:r>
    </w:p>
    <w:p w14:paraId="4F7839AE" w14:textId="77777777" w:rsidR="00EA580D" w:rsidRPr="00EA580D" w:rsidRDefault="00EA580D" w:rsidP="00EA580D">
      <w:pPr>
        <w:numPr>
          <w:ilvl w:val="0"/>
          <w:numId w:val="14"/>
        </w:numPr>
      </w:pPr>
      <w:r w:rsidRPr="00EA580D">
        <w:t>Approved requests</w:t>
      </w:r>
    </w:p>
    <w:p w14:paraId="5249BA7A" w14:textId="77777777" w:rsidR="00EA580D" w:rsidRPr="00EA580D" w:rsidRDefault="00EA580D" w:rsidP="00EA580D">
      <w:pPr>
        <w:numPr>
          <w:ilvl w:val="0"/>
          <w:numId w:val="14"/>
        </w:numPr>
      </w:pPr>
      <w:r w:rsidRPr="00EA580D">
        <w:t>Rejected requests</w:t>
      </w:r>
    </w:p>
    <w:p w14:paraId="7183B43B" w14:textId="77777777" w:rsidR="00EA580D" w:rsidRPr="00EA580D" w:rsidRDefault="00EA580D" w:rsidP="00EA580D">
      <w:pPr>
        <w:numPr>
          <w:ilvl w:val="0"/>
          <w:numId w:val="14"/>
        </w:numPr>
      </w:pPr>
      <w:r w:rsidRPr="00EA580D">
        <w:t>Book availability</w:t>
      </w:r>
    </w:p>
    <w:p w14:paraId="64A63A6F" w14:textId="77777777" w:rsidR="00EA580D" w:rsidRPr="00EA580D" w:rsidRDefault="00EA580D" w:rsidP="00EA580D">
      <w:pPr>
        <w:numPr>
          <w:ilvl w:val="0"/>
          <w:numId w:val="14"/>
        </w:numPr>
      </w:pPr>
      <w:r w:rsidRPr="00EA580D">
        <w:t>Inventory statistics</w:t>
      </w:r>
    </w:p>
    <w:p w14:paraId="581CB008" w14:textId="77777777" w:rsidR="00EA580D" w:rsidRPr="00EA580D" w:rsidRDefault="00EA580D" w:rsidP="00EA580D">
      <w:pPr>
        <w:numPr>
          <w:ilvl w:val="0"/>
          <w:numId w:val="14"/>
        </w:numPr>
      </w:pPr>
      <w:r w:rsidRPr="00EA580D">
        <w:t>User activity</w:t>
      </w:r>
    </w:p>
    <w:p w14:paraId="5F99F879" w14:textId="77777777" w:rsidR="00EA580D" w:rsidRPr="00EA580D" w:rsidRDefault="00EA580D" w:rsidP="00EA580D">
      <w:r w:rsidRPr="00EA580D">
        <w:pict w14:anchorId="17009F9E">
          <v:rect id="_x0000_i1211" style="width:0;height:1.5pt" o:hralign="center" o:hrstd="t" o:hr="t" fillcolor="#a0a0a0" stroked="f"/>
        </w:pict>
      </w:r>
    </w:p>
    <w:p w14:paraId="30DE246E" w14:textId="77777777" w:rsidR="00EA580D" w:rsidRPr="00EA580D" w:rsidRDefault="00EA580D" w:rsidP="00EA580D">
      <w:pPr>
        <w:rPr>
          <w:b/>
          <w:bCs/>
        </w:rPr>
      </w:pPr>
      <w:r w:rsidRPr="00EA580D">
        <w:rPr>
          <w:b/>
          <w:bCs/>
        </w:rPr>
        <w:t>Chapter 6 – Testing</w:t>
      </w:r>
    </w:p>
    <w:p w14:paraId="55286E12" w14:textId="77777777" w:rsidR="00EA580D" w:rsidRPr="00EA580D" w:rsidRDefault="00EA580D" w:rsidP="00EA580D">
      <w:r w:rsidRPr="00EA580D">
        <w:t>Testing was conducted to ensure that every module functioned correctly and that the overall workflow met the project requirements.</w:t>
      </w:r>
    </w:p>
    <w:p w14:paraId="0B1387C7" w14:textId="77777777" w:rsidR="00EA580D" w:rsidRPr="00EA580D" w:rsidRDefault="00EA580D" w:rsidP="00EA580D">
      <w:r w:rsidRPr="00EA580D">
        <w:pict w14:anchorId="0DF8363C">
          <v:rect id="_x0000_i1212" style="width:0;height:1.5pt" o:hralign="center" o:hrstd="t" o:hr="t" fillcolor="#a0a0a0" stroked="f"/>
        </w:pict>
      </w:r>
    </w:p>
    <w:p w14:paraId="074C8B9A" w14:textId="77777777" w:rsidR="00EA580D" w:rsidRPr="00EA580D" w:rsidRDefault="00EA580D" w:rsidP="00EA580D">
      <w:pPr>
        <w:rPr>
          <w:b/>
          <w:bCs/>
        </w:rPr>
      </w:pPr>
      <w:r w:rsidRPr="00EA580D">
        <w:rPr>
          <w:b/>
          <w:bCs/>
        </w:rPr>
        <w:t>6.1 Functional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6"/>
        <w:gridCol w:w="687"/>
      </w:tblGrid>
      <w:tr w:rsidR="00EA580D" w:rsidRPr="00EA580D" w14:paraId="76935974" w14:textId="77777777">
        <w:trPr>
          <w:tblCellSpacing w:w="15" w:type="dxa"/>
        </w:trPr>
        <w:tc>
          <w:tcPr>
            <w:tcW w:w="0" w:type="auto"/>
            <w:vAlign w:val="center"/>
            <w:hideMark/>
          </w:tcPr>
          <w:p w14:paraId="1E94502A" w14:textId="77777777" w:rsidR="00EA580D" w:rsidRPr="00EA580D" w:rsidRDefault="00EA580D" w:rsidP="00EA580D">
            <w:r w:rsidRPr="00EA580D">
              <w:lastRenderedPageBreak/>
              <w:t>Module</w:t>
            </w:r>
          </w:p>
        </w:tc>
        <w:tc>
          <w:tcPr>
            <w:tcW w:w="0" w:type="auto"/>
            <w:vAlign w:val="center"/>
            <w:hideMark/>
          </w:tcPr>
          <w:p w14:paraId="3AD41E18" w14:textId="77777777" w:rsidR="00EA580D" w:rsidRPr="00EA580D" w:rsidRDefault="00EA580D" w:rsidP="00EA580D">
            <w:r w:rsidRPr="00EA580D">
              <w:t>Status</w:t>
            </w:r>
          </w:p>
        </w:tc>
      </w:tr>
      <w:tr w:rsidR="00EA580D" w:rsidRPr="00EA580D" w14:paraId="1DB43092" w14:textId="77777777">
        <w:trPr>
          <w:tblCellSpacing w:w="15" w:type="dxa"/>
        </w:trPr>
        <w:tc>
          <w:tcPr>
            <w:tcW w:w="0" w:type="auto"/>
            <w:vAlign w:val="center"/>
            <w:hideMark/>
          </w:tcPr>
          <w:p w14:paraId="0DDBB613" w14:textId="77777777" w:rsidR="00EA580D" w:rsidRPr="00EA580D" w:rsidRDefault="00EA580D" w:rsidP="00EA580D">
            <w:r w:rsidRPr="00EA580D">
              <w:t>Login</w:t>
            </w:r>
          </w:p>
        </w:tc>
        <w:tc>
          <w:tcPr>
            <w:tcW w:w="0" w:type="auto"/>
            <w:vAlign w:val="center"/>
            <w:hideMark/>
          </w:tcPr>
          <w:p w14:paraId="40E49EFD" w14:textId="77777777" w:rsidR="00EA580D" w:rsidRPr="00EA580D" w:rsidRDefault="00EA580D" w:rsidP="00EA580D">
            <w:r w:rsidRPr="00EA580D">
              <w:t>Passed</w:t>
            </w:r>
          </w:p>
        </w:tc>
      </w:tr>
      <w:tr w:rsidR="00EA580D" w:rsidRPr="00EA580D" w14:paraId="40B08ECD" w14:textId="77777777">
        <w:trPr>
          <w:tblCellSpacing w:w="15" w:type="dxa"/>
        </w:trPr>
        <w:tc>
          <w:tcPr>
            <w:tcW w:w="0" w:type="auto"/>
            <w:vAlign w:val="center"/>
            <w:hideMark/>
          </w:tcPr>
          <w:p w14:paraId="24B810A8" w14:textId="77777777" w:rsidR="00EA580D" w:rsidRPr="00EA580D" w:rsidRDefault="00EA580D" w:rsidP="00EA580D">
            <w:r w:rsidRPr="00EA580D">
              <w:t>Book Search</w:t>
            </w:r>
          </w:p>
        </w:tc>
        <w:tc>
          <w:tcPr>
            <w:tcW w:w="0" w:type="auto"/>
            <w:vAlign w:val="center"/>
            <w:hideMark/>
          </w:tcPr>
          <w:p w14:paraId="4463B8AD" w14:textId="77777777" w:rsidR="00EA580D" w:rsidRPr="00EA580D" w:rsidRDefault="00EA580D" w:rsidP="00EA580D">
            <w:r w:rsidRPr="00EA580D">
              <w:t>Passed</w:t>
            </w:r>
          </w:p>
        </w:tc>
      </w:tr>
      <w:tr w:rsidR="00EA580D" w:rsidRPr="00EA580D" w14:paraId="65776A0D" w14:textId="77777777">
        <w:trPr>
          <w:tblCellSpacing w:w="15" w:type="dxa"/>
        </w:trPr>
        <w:tc>
          <w:tcPr>
            <w:tcW w:w="0" w:type="auto"/>
            <w:vAlign w:val="center"/>
            <w:hideMark/>
          </w:tcPr>
          <w:p w14:paraId="50633307" w14:textId="77777777" w:rsidR="00EA580D" w:rsidRPr="00EA580D" w:rsidRDefault="00EA580D" w:rsidP="00EA580D">
            <w:r w:rsidRPr="00EA580D">
              <w:t>Book Request</w:t>
            </w:r>
          </w:p>
        </w:tc>
        <w:tc>
          <w:tcPr>
            <w:tcW w:w="0" w:type="auto"/>
            <w:vAlign w:val="center"/>
            <w:hideMark/>
          </w:tcPr>
          <w:p w14:paraId="08A9643F" w14:textId="77777777" w:rsidR="00EA580D" w:rsidRPr="00EA580D" w:rsidRDefault="00EA580D" w:rsidP="00EA580D">
            <w:r w:rsidRPr="00EA580D">
              <w:t>Passed</w:t>
            </w:r>
          </w:p>
        </w:tc>
      </w:tr>
      <w:tr w:rsidR="00EA580D" w:rsidRPr="00EA580D" w14:paraId="424266B0" w14:textId="77777777">
        <w:trPr>
          <w:tblCellSpacing w:w="15" w:type="dxa"/>
        </w:trPr>
        <w:tc>
          <w:tcPr>
            <w:tcW w:w="0" w:type="auto"/>
            <w:vAlign w:val="center"/>
            <w:hideMark/>
          </w:tcPr>
          <w:p w14:paraId="312C5229" w14:textId="77777777" w:rsidR="00EA580D" w:rsidRPr="00EA580D" w:rsidRDefault="00EA580D" w:rsidP="00EA580D">
            <w:r w:rsidRPr="00EA580D">
              <w:t>Approval Workflow</w:t>
            </w:r>
          </w:p>
        </w:tc>
        <w:tc>
          <w:tcPr>
            <w:tcW w:w="0" w:type="auto"/>
            <w:vAlign w:val="center"/>
            <w:hideMark/>
          </w:tcPr>
          <w:p w14:paraId="0C58B5C8" w14:textId="77777777" w:rsidR="00EA580D" w:rsidRPr="00EA580D" w:rsidRDefault="00EA580D" w:rsidP="00EA580D">
            <w:r w:rsidRPr="00EA580D">
              <w:t>Passed</w:t>
            </w:r>
          </w:p>
        </w:tc>
      </w:tr>
      <w:tr w:rsidR="00EA580D" w:rsidRPr="00EA580D" w14:paraId="761EFBD3" w14:textId="77777777">
        <w:trPr>
          <w:tblCellSpacing w:w="15" w:type="dxa"/>
        </w:trPr>
        <w:tc>
          <w:tcPr>
            <w:tcW w:w="0" w:type="auto"/>
            <w:vAlign w:val="center"/>
            <w:hideMark/>
          </w:tcPr>
          <w:p w14:paraId="086A4E26" w14:textId="77777777" w:rsidR="00EA580D" w:rsidRPr="00EA580D" w:rsidRDefault="00EA580D" w:rsidP="00EA580D">
            <w:r w:rsidRPr="00EA580D">
              <w:t>Inventory Management</w:t>
            </w:r>
          </w:p>
        </w:tc>
        <w:tc>
          <w:tcPr>
            <w:tcW w:w="0" w:type="auto"/>
            <w:vAlign w:val="center"/>
            <w:hideMark/>
          </w:tcPr>
          <w:p w14:paraId="7144C3F8" w14:textId="77777777" w:rsidR="00EA580D" w:rsidRPr="00EA580D" w:rsidRDefault="00EA580D" w:rsidP="00EA580D">
            <w:r w:rsidRPr="00EA580D">
              <w:t>Passed</w:t>
            </w:r>
          </w:p>
        </w:tc>
      </w:tr>
      <w:tr w:rsidR="00EA580D" w:rsidRPr="00EA580D" w14:paraId="6B3C76EF" w14:textId="77777777">
        <w:trPr>
          <w:tblCellSpacing w:w="15" w:type="dxa"/>
        </w:trPr>
        <w:tc>
          <w:tcPr>
            <w:tcW w:w="0" w:type="auto"/>
            <w:vAlign w:val="center"/>
            <w:hideMark/>
          </w:tcPr>
          <w:p w14:paraId="1DAFBBE0" w14:textId="77777777" w:rsidR="00EA580D" w:rsidRPr="00EA580D" w:rsidRDefault="00EA580D" w:rsidP="00EA580D">
            <w:r w:rsidRPr="00EA580D">
              <w:t>Issue &amp; Return</w:t>
            </w:r>
          </w:p>
        </w:tc>
        <w:tc>
          <w:tcPr>
            <w:tcW w:w="0" w:type="auto"/>
            <w:vAlign w:val="center"/>
            <w:hideMark/>
          </w:tcPr>
          <w:p w14:paraId="79C73B57" w14:textId="77777777" w:rsidR="00EA580D" w:rsidRPr="00EA580D" w:rsidRDefault="00EA580D" w:rsidP="00EA580D">
            <w:r w:rsidRPr="00EA580D">
              <w:t>Passed</w:t>
            </w:r>
          </w:p>
        </w:tc>
      </w:tr>
      <w:tr w:rsidR="00EA580D" w:rsidRPr="00EA580D" w14:paraId="7D762E39" w14:textId="77777777">
        <w:trPr>
          <w:tblCellSpacing w:w="15" w:type="dxa"/>
        </w:trPr>
        <w:tc>
          <w:tcPr>
            <w:tcW w:w="0" w:type="auto"/>
            <w:vAlign w:val="center"/>
            <w:hideMark/>
          </w:tcPr>
          <w:p w14:paraId="09AB9242" w14:textId="77777777" w:rsidR="00EA580D" w:rsidRPr="00EA580D" w:rsidRDefault="00EA580D" w:rsidP="00EA580D">
            <w:r w:rsidRPr="00EA580D">
              <w:t>Notifications</w:t>
            </w:r>
          </w:p>
        </w:tc>
        <w:tc>
          <w:tcPr>
            <w:tcW w:w="0" w:type="auto"/>
            <w:vAlign w:val="center"/>
            <w:hideMark/>
          </w:tcPr>
          <w:p w14:paraId="1616A2F4" w14:textId="77777777" w:rsidR="00EA580D" w:rsidRPr="00EA580D" w:rsidRDefault="00EA580D" w:rsidP="00EA580D">
            <w:r w:rsidRPr="00EA580D">
              <w:t>Passed</w:t>
            </w:r>
          </w:p>
        </w:tc>
      </w:tr>
      <w:tr w:rsidR="00EA580D" w:rsidRPr="00EA580D" w14:paraId="10D77DA8" w14:textId="77777777">
        <w:trPr>
          <w:tblCellSpacing w:w="15" w:type="dxa"/>
        </w:trPr>
        <w:tc>
          <w:tcPr>
            <w:tcW w:w="0" w:type="auto"/>
            <w:vAlign w:val="center"/>
            <w:hideMark/>
          </w:tcPr>
          <w:p w14:paraId="39D83AC4" w14:textId="77777777" w:rsidR="00EA580D" w:rsidRPr="00EA580D" w:rsidRDefault="00EA580D" w:rsidP="00EA580D">
            <w:r w:rsidRPr="00EA580D">
              <w:t>Reports</w:t>
            </w:r>
          </w:p>
        </w:tc>
        <w:tc>
          <w:tcPr>
            <w:tcW w:w="0" w:type="auto"/>
            <w:vAlign w:val="center"/>
            <w:hideMark/>
          </w:tcPr>
          <w:p w14:paraId="375346FF" w14:textId="77777777" w:rsidR="00EA580D" w:rsidRPr="00EA580D" w:rsidRDefault="00EA580D" w:rsidP="00EA580D">
            <w:r w:rsidRPr="00EA580D">
              <w:t>Passed</w:t>
            </w:r>
          </w:p>
        </w:tc>
      </w:tr>
    </w:tbl>
    <w:p w14:paraId="35FC416A" w14:textId="77777777" w:rsidR="00EA580D" w:rsidRPr="00EA580D" w:rsidRDefault="00EA580D" w:rsidP="00EA580D">
      <w:r w:rsidRPr="00EA580D">
        <w:pict w14:anchorId="06455A5E">
          <v:rect id="_x0000_i1213" style="width:0;height:1.5pt" o:hralign="center" o:hrstd="t" o:hr="t" fillcolor="#a0a0a0" stroked="f"/>
        </w:pict>
      </w:r>
    </w:p>
    <w:p w14:paraId="29665FDE" w14:textId="77777777" w:rsidR="00EA580D" w:rsidRPr="00EA580D" w:rsidRDefault="00EA580D" w:rsidP="00EA580D">
      <w:pPr>
        <w:rPr>
          <w:b/>
          <w:bCs/>
        </w:rPr>
      </w:pPr>
      <w:r w:rsidRPr="00EA580D">
        <w:rPr>
          <w:b/>
          <w:bCs/>
        </w:rPr>
        <w:t>6.2 Performance Testing</w:t>
      </w:r>
    </w:p>
    <w:p w14:paraId="577891C0" w14:textId="77777777" w:rsidR="00EA580D" w:rsidRPr="00EA580D" w:rsidRDefault="00EA580D" w:rsidP="00EA580D">
      <w:r w:rsidRPr="00EA580D">
        <w:t>The application was evaluated for responsiveness and reliability.</w:t>
      </w:r>
    </w:p>
    <w:p w14:paraId="477C653E" w14:textId="77777777" w:rsidR="00EA580D" w:rsidRPr="00EA580D" w:rsidRDefault="00EA580D" w:rsidP="00EA580D">
      <w:r w:rsidRPr="00EA580D">
        <w:t>Performance testing verified:</w:t>
      </w:r>
    </w:p>
    <w:p w14:paraId="0A44C3FC" w14:textId="77777777" w:rsidR="00EA580D" w:rsidRPr="00EA580D" w:rsidRDefault="00EA580D" w:rsidP="00EA580D">
      <w:pPr>
        <w:numPr>
          <w:ilvl w:val="0"/>
          <w:numId w:val="15"/>
        </w:numPr>
      </w:pPr>
      <w:r w:rsidRPr="00EA580D">
        <w:t>Fast login response.</w:t>
      </w:r>
    </w:p>
    <w:p w14:paraId="0B1F4077" w14:textId="77777777" w:rsidR="00EA580D" w:rsidRPr="00EA580D" w:rsidRDefault="00EA580D" w:rsidP="00EA580D">
      <w:pPr>
        <w:numPr>
          <w:ilvl w:val="0"/>
          <w:numId w:val="15"/>
        </w:numPr>
      </w:pPr>
      <w:r w:rsidRPr="00EA580D">
        <w:t>Efficient book search.</w:t>
      </w:r>
    </w:p>
    <w:p w14:paraId="48F8C542" w14:textId="77777777" w:rsidR="00EA580D" w:rsidRPr="00EA580D" w:rsidRDefault="00EA580D" w:rsidP="00EA580D">
      <w:pPr>
        <w:numPr>
          <w:ilvl w:val="0"/>
          <w:numId w:val="15"/>
        </w:numPr>
      </w:pPr>
      <w:r w:rsidRPr="00EA580D">
        <w:t>Smooth workflow execution.</w:t>
      </w:r>
    </w:p>
    <w:p w14:paraId="0AB45F61" w14:textId="77777777" w:rsidR="00EA580D" w:rsidRPr="00EA580D" w:rsidRDefault="00EA580D" w:rsidP="00EA580D">
      <w:pPr>
        <w:numPr>
          <w:ilvl w:val="0"/>
          <w:numId w:val="15"/>
        </w:numPr>
      </w:pPr>
      <w:r w:rsidRPr="00EA580D">
        <w:t>Accurate database updates.</w:t>
      </w:r>
    </w:p>
    <w:p w14:paraId="44BBBD04" w14:textId="77777777" w:rsidR="00EA580D" w:rsidRPr="00EA580D" w:rsidRDefault="00EA580D" w:rsidP="00EA580D">
      <w:pPr>
        <w:numPr>
          <w:ilvl w:val="0"/>
          <w:numId w:val="15"/>
        </w:numPr>
      </w:pPr>
      <w:r w:rsidRPr="00EA580D">
        <w:t>Reliable report generation.</w:t>
      </w:r>
    </w:p>
    <w:p w14:paraId="714F25CE" w14:textId="77777777" w:rsidR="00EA580D" w:rsidRPr="00EA580D" w:rsidRDefault="00EA580D" w:rsidP="00EA580D">
      <w:r w:rsidRPr="00EA580D">
        <w:t>The application demonstrated stable performance during testing.</w:t>
      </w:r>
    </w:p>
    <w:p w14:paraId="046A4A7F" w14:textId="77777777" w:rsidR="00EA580D" w:rsidRPr="00EA580D" w:rsidRDefault="00EA580D" w:rsidP="00EA580D">
      <w:r w:rsidRPr="00EA580D">
        <w:pict w14:anchorId="2DA86EF6">
          <v:rect id="_x0000_i1214" style="width:0;height:1.5pt" o:hralign="center" o:hrstd="t" o:hr="t" fillcolor="#a0a0a0" stroked="f"/>
        </w:pict>
      </w:r>
    </w:p>
    <w:p w14:paraId="7CB8AAF2" w14:textId="77777777" w:rsidR="00EA580D" w:rsidRPr="00EA580D" w:rsidRDefault="00EA580D" w:rsidP="00EA580D">
      <w:pPr>
        <w:rPr>
          <w:b/>
          <w:bCs/>
        </w:rPr>
      </w:pPr>
      <w:r w:rsidRPr="00EA580D">
        <w:rPr>
          <w:b/>
          <w:bCs/>
        </w:rPr>
        <w:t>6.3 User Acceptance Testing</w:t>
      </w:r>
    </w:p>
    <w:p w14:paraId="53830AB0" w14:textId="77777777" w:rsidR="00EA580D" w:rsidRPr="00EA580D" w:rsidRDefault="00EA580D" w:rsidP="00EA580D">
      <w:r w:rsidRPr="00EA580D">
        <w:t>User Acceptance Testing (UAT) was performed using the three primary user roles.</w:t>
      </w:r>
    </w:p>
    <w:p w14:paraId="653DD6AE" w14:textId="77777777" w:rsidR="00EA580D" w:rsidRPr="00EA580D" w:rsidRDefault="00EA580D" w:rsidP="00EA580D">
      <w:pPr>
        <w:rPr>
          <w:b/>
          <w:bCs/>
        </w:rPr>
      </w:pPr>
      <w:r w:rsidRPr="00EA580D">
        <w:rPr>
          <w:b/>
          <w:bCs/>
        </w:rPr>
        <w:t>Student</w:t>
      </w:r>
    </w:p>
    <w:p w14:paraId="1061BBC3" w14:textId="77777777" w:rsidR="00EA580D" w:rsidRPr="00EA580D" w:rsidRDefault="00EA580D" w:rsidP="00EA580D">
      <w:r w:rsidRPr="00EA580D">
        <w:t>Verified:</w:t>
      </w:r>
    </w:p>
    <w:p w14:paraId="106CE68F" w14:textId="77777777" w:rsidR="00EA580D" w:rsidRPr="00EA580D" w:rsidRDefault="00EA580D" w:rsidP="00EA580D">
      <w:pPr>
        <w:numPr>
          <w:ilvl w:val="0"/>
          <w:numId w:val="16"/>
        </w:numPr>
      </w:pPr>
      <w:r w:rsidRPr="00EA580D">
        <w:t>Login</w:t>
      </w:r>
    </w:p>
    <w:p w14:paraId="3CD5B0B3" w14:textId="77777777" w:rsidR="00EA580D" w:rsidRPr="00EA580D" w:rsidRDefault="00EA580D" w:rsidP="00EA580D">
      <w:pPr>
        <w:numPr>
          <w:ilvl w:val="0"/>
          <w:numId w:val="16"/>
        </w:numPr>
      </w:pPr>
      <w:r w:rsidRPr="00EA580D">
        <w:t>Book search</w:t>
      </w:r>
    </w:p>
    <w:p w14:paraId="6CE89812" w14:textId="77777777" w:rsidR="00EA580D" w:rsidRPr="00EA580D" w:rsidRDefault="00EA580D" w:rsidP="00EA580D">
      <w:pPr>
        <w:numPr>
          <w:ilvl w:val="0"/>
          <w:numId w:val="16"/>
        </w:numPr>
      </w:pPr>
      <w:r w:rsidRPr="00EA580D">
        <w:t>Request submission</w:t>
      </w:r>
    </w:p>
    <w:p w14:paraId="321ECA99" w14:textId="77777777" w:rsidR="00EA580D" w:rsidRPr="00EA580D" w:rsidRDefault="00EA580D" w:rsidP="00EA580D">
      <w:pPr>
        <w:numPr>
          <w:ilvl w:val="0"/>
          <w:numId w:val="16"/>
        </w:numPr>
      </w:pPr>
      <w:r w:rsidRPr="00EA580D">
        <w:t>Status tracking</w:t>
      </w:r>
    </w:p>
    <w:p w14:paraId="624F2453" w14:textId="77777777" w:rsidR="00EA580D" w:rsidRPr="00EA580D" w:rsidRDefault="00EA580D" w:rsidP="00EA580D">
      <w:r w:rsidRPr="00EA580D">
        <w:t xml:space="preserve">Result: </w:t>
      </w:r>
      <w:r w:rsidRPr="00EA580D">
        <w:rPr>
          <w:b/>
          <w:bCs/>
        </w:rPr>
        <w:t>Passed</w:t>
      </w:r>
    </w:p>
    <w:p w14:paraId="11316EB4" w14:textId="77777777" w:rsidR="00EA580D" w:rsidRPr="00EA580D" w:rsidRDefault="00EA580D" w:rsidP="00EA580D">
      <w:r w:rsidRPr="00EA580D">
        <w:pict w14:anchorId="31B5B0A7">
          <v:rect id="_x0000_i1215" style="width:0;height:1.5pt" o:hralign="center" o:hrstd="t" o:hr="t" fillcolor="#a0a0a0" stroked="f"/>
        </w:pict>
      </w:r>
    </w:p>
    <w:p w14:paraId="3070AE1B" w14:textId="77777777" w:rsidR="00EA580D" w:rsidRPr="00EA580D" w:rsidRDefault="00EA580D" w:rsidP="00EA580D">
      <w:pPr>
        <w:rPr>
          <w:b/>
          <w:bCs/>
        </w:rPr>
      </w:pPr>
      <w:r w:rsidRPr="00EA580D">
        <w:rPr>
          <w:b/>
          <w:bCs/>
        </w:rPr>
        <w:lastRenderedPageBreak/>
        <w:t>Librarian</w:t>
      </w:r>
    </w:p>
    <w:p w14:paraId="6DD41CEB" w14:textId="77777777" w:rsidR="00EA580D" w:rsidRPr="00EA580D" w:rsidRDefault="00EA580D" w:rsidP="00EA580D">
      <w:r w:rsidRPr="00EA580D">
        <w:t>Verified:</w:t>
      </w:r>
    </w:p>
    <w:p w14:paraId="7D665EC6" w14:textId="77777777" w:rsidR="00EA580D" w:rsidRPr="00EA580D" w:rsidRDefault="00EA580D" w:rsidP="00EA580D">
      <w:pPr>
        <w:numPr>
          <w:ilvl w:val="0"/>
          <w:numId w:val="17"/>
        </w:numPr>
      </w:pPr>
      <w:r w:rsidRPr="00EA580D">
        <w:t>Request approval</w:t>
      </w:r>
    </w:p>
    <w:p w14:paraId="5B4ED86D" w14:textId="77777777" w:rsidR="00EA580D" w:rsidRPr="00EA580D" w:rsidRDefault="00EA580D" w:rsidP="00EA580D">
      <w:pPr>
        <w:numPr>
          <w:ilvl w:val="0"/>
          <w:numId w:val="17"/>
        </w:numPr>
      </w:pPr>
      <w:r w:rsidRPr="00EA580D">
        <w:t>Inventory management</w:t>
      </w:r>
    </w:p>
    <w:p w14:paraId="7AD1A93B" w14:textId="77777777" w:rsidR="00EA580D" w:rsidRPr="00EA580D" w:rsidRDefault="00EA580D" w:rsidP="00EA580D">
      <w:pPr>
        <w:numPr>
          <w:ilvl w:val="0"/>
          <w:numId w:val="17"/>
        </w:numPr>
      </w:pPr>
      <w:r w:rsidRPr="00EA580D">
        <w:t>Issue and return processing</w:t>
      </w:r>
    </w:p>
    <w:p w14:paraId="58564241" w14:textId="77777777" w:rsidR="00EA580D" w:rsidRPr="00EA580D" w:rsidRDefault="00EA580D" w:rsidP="00EA580D">
      <w:r w:rsidRPr="00EA580D">
        <w:t xml:space="preserve">Result: </w:t>
      </w:r>
      <w:r w:rsidRPr="00EA580D">
        <w:rPr>
          <w:b/>
          <w:bCs/>
        </w:rPr>
        <w:t>Passed</w:t>
      </w:r>
    </w:p>
    <w:p w14:paraId="0038A157" w14:textId="77777777" w:rsidR="00EA580D" w:rsidRPr="00EA580D" w:rsidRDefault="00EA580D" w:rsidP="00EA580D">
      <w:r w:rsidRPr="00EA580D">
        <w:pict w14:anchorId="2246D5FB">
          <v:rect id="_x0000_i1216" style="width:0;height:1.5pt" o:hralign="center" o:hrstd="t" o:hr="t" fillcolor="#a0a0a0" stroked="f"/>
        </w:pict>
      </w:r>
    </w:p>
    <w:p w14:paraId="17924566" w14:textId="77777777" w:rsidR="00EA580D" w:rsidRPr="00EA580D" w:rsidRDefault="00EA580D" w:rsidP="00EA580D">
      <w:pPr>
        <w:rPr>
          <w:b/>
          <w:bCs/>
        </w:rPr>
      </w:pPr>
      <w:r w:rsidRPr="00EA580D">
        <w:rPr>
          <w:b/>
          <w:bCs/>
        </w:rPr>
        <w:t>Administrator</w:t>
      </w:r>
    </w:p>
    <w:p w14:paraId="617D15C6" w14:textId="77777777" w:rsidR="00EA580D" w:rsidRPr="00EA580D" w:rsidRDefault="00EA580D" w:rsidP="00EA580D">
      <w:r w:rsidRPr="00EA580D">
        <w:t>Verified:</w:t>
      </w:r>
    </w:p>
    <w:p w14:paraId="16B92C39" w14:textId="77777777" w:rsidR="00EA580D" w:rsidRPr="00EA580D" w:rsidRDefault="00EA580D" w:rsidP="00EA580D">
      <w:pPr>
        <w:numPr>
          <w:ilvl w:val="0"/>
          <w:numId w:val="18"/>
        </w:numPr>
      </w:pPr>
      <w:r w:rsidRPr="00EA580D">
        <w:t>User management</w:t>
      </w:r>
    </w:p>
    <w:p w14:paraId="58E243D9" w14:textId="77777777" w:rsidR="00EA580D" w:rsidRPr="00EA580D" w:rsidRDefault="00EA580D" w:rsidP="00EA580D">
      <w:pPr>
        <w:numPr>
          <w:ilvl w:val="0"/>
          <w:numId w:val="18"/>
        </w:numPr>
      </w:pPr>
      <w:r w:rsidRPr="00EA580D">
        <w:t>Workflow monitoring</w:t>
      </w:r>
    </w:p>
    <w:p w14:paraId="7B51BE0F" w14:textId="77777777" w:rsidR="00EA580D" w:rsidRPr="00EA580D" w:rsidRDefault="00EA580D" w:rsidP="00EA580D">
      <w:pPr>
        <w:numPr>
          <w:ilvl w:val="0"/>
          <w:numId w:val="18"/>
        </w:numPr>
      </w:pPr>
      <w:r w:rsidRPr="00EA580D">
        <w:t>Report generation</w:t>
      </w:r>
    </w:p>
    <w:p w14:paraId="09F54AAD" w14:textId="77777777" w:rsidR="00EA580D" w:rsidRPr="00EA580D" w:rsidRDefault="00EA580D" w:rsidP="00EA580D">
      <w:r w:rsidRPr="00EA580D">
        <w:t xml:space="preserve">Result: </w:t>
      </w:r>
      <w:r w:rsidRPr="00EA580D">
        <w:rPr>
          <w:b/>
          <w:bCs/>
        </w:rPr>
        <w:t>Passed</w:t>
      </w:r>
    </w:p>
    <w:p w14:paraId="223E80D4" w14:textId="77777777" w:rsidR="00EA580D" w:rsidRPr="00EA580D" w:rsidRDefault="00EA580D" w:rsidP="00EA580D">
      <w:r w:rsidRPr="00EA580D">
        <w:pict w14:anchorId="128BB376">
          <v:rect id="_x0000_i1217" style="width:0;height:1.5pt" o:hralign="center" o:hrstd="t" o:hr="t" fillcolor="#a0a0a0" stroked="f"/>
        </w:pict>
      </w:r>
    </w:p>
    <w:p w14:paraId="52E0FE69" w14:textId="77777777" w:rsidR="00EA580D" w:rsidRPr="00EA580D" w:rsidRDefault="00EA580D" w:rsidP="00EA580D">
      <w:pPr>
        <w:rPr>
          <w:b/>
          <w:bCs/>
        </w:rPr>
      </w:pPr>
      <w:r w:rsidRPr="00EA580D">
        <w:rPr>
          <w:b/>
          <w:bCs/>
        </w:rPr>
        <w:t>Chapter 7 – Results and Discussion</w:t>
      </w:r>
    </w:p>
    <w:p w14:paraId="1C8CE13B" w14:textId="77777777" w:rsidR="00EA580D" w:rsidRPr="00EA580D" w:rsidRDefault="00EA580D" w:rsidP="00EA580D">
      <w:r w:rsidRPr="00EA580D">
        <w:t>The Smart Library Request Workflow successfully automated the complete lifecycle of a library book request.</w:t>
      </w:r>
    </w:p>
    <w:p w14:paraId="63A95B2A" w14:textId="77777777" w:rsidR="00EA580D" w:rsidRPr="00EA580D" w:rsidRDefault="00EA580D" w:rsidP="00EA580D">
      <w:r w:rsidRPr="00EA580D">
        <w:t>Major achievements include:</w:t>
      </w:r>
    </w:p>
    <w:p w14:paraId="731B4614" w14:textId="77777777" w:rsidR="00EA580D" w:rsidRPr="00EA580D" w:rsidRDefault="00EA580D" w:rsidP="00EA580D">
      <w:pPr>
        <w:numPr>
          <w:ilvl w:val="0"/>
          <w:numId w:val="19"/>
        </w:numPr>
      </w:pPr>
      <w:r w:rsidRPr="00EA580D">
        <w:t>Successful automation of book requests.</w:t>
      </w:r>
    </w:p>
    <w:p w14:paraId="785C55B6" w14:textId="77777777" w:rsidR="00EA580D" w:rsidRPr="00EA580D" w:rsidRDefault="00EA580D" w:rsidP="00EA580D">
      <w:pPr>
        <w:numPr>
          <w:ilvl w:val="0"/>
          <w:numId w:val="19"/>
        </w:numPr>
      </w:pPr>
      <w:r w:rsidRPr="00EA580D">
        <w:t>Digital approval workflow.</w:t>
      </w:r>
    </w:p>
    <w:p w14:paraId="09512F6A" w14:textId="77777777" w:rsidR="00EA580D" w:rsidRPr="00EA580D" w:rsidRDefault="00EA580D" w:rsidP="00EA580D">
      <w:pPr>
        <w:numPr>
          <w:ilvl w:val="0"/>
          <w:numId w:val="19"/>
        </w:numPr>
      </w:pPr>
      <w:r w:rsidRPr="00EA580D">
        <w:t>Accurate inventory management.</w:t>
      </w:r>
    </w:p>
    <w:p w14:paraId="0A94B892" w14:textId="77777777" w:rsidR="00EA580D" w:rsidRPr="00EA580D" w:rsidRDefault="00EA580D" w:rsidP="00EA580D">
      <w:pPr>
        <w:numPr>
          <w:ilvl w:val="0"/>
          <w:numId w:val="19"/>
        </w:numPr>
      </w:pPr>
      <w:r w:rsidRPr="00EA580D">
        <w:t>Secure role-based access.</w:t>
      </w:r>
    </w:p>
    <w:p w14:paraId="06798253" w14:textId="77777777" w:rsidR="00EA580D" w:rsidRPr="00EA580D" w:rsidRDefault="00EA580D" w:rsidP="00EA580D">
      <w:pPr>
        <w:numPr>
          <w:ilvl w:val="0"/>
          <w:numId w:val="19"/>
        </w:numPr>
      </w:pPr>
      <w:r w:rsidRPr="00EA580D">
        <w:t>Automated notifications.</w:t>
      </w:r>
    </w:p>
    <w:p w14:paraId="7E894FFD" w14:textId="77777777" w:rsidR="00EA580D" w:rsidRPr="00EA580D" w:rsidRDefault="00EA580D" w:rsidP="00EA580D">
      <w:pPr>
        <w:numPr>
          <w:ilvl w:val="0"/>
          <w:numId w:val="19"/>
        </w:numPr>
      </w:pPr>
      <w:r w:rsidRPr="00EA580D">
        <w:t>Reliable reporting and dashboards.</w:t>
      </w:r>
    </w:p>
    <w:p w14:paraId="74CE92B2" w14:textId="77777777" w:rsidR="00EA580D" w:rsidRPr="00EA580D" w:rsidRDefault="00EA580D" w:rsidP="00EA580D">
      <w:r w:rsidRPr="00EA580D">
        <w:t>The application reduced manual intervention while improving operational efficiency and transparency.</w:t>
      </w:r>
    </w:p>
    <w:p w14:paraId="33DEA52F" w14:textId="77777777" w:rsidR="00EA580D" w:rsidRPr="00EA580D" w:rsidRDefault="00EA580D" w:rsidP="00EA580D">
      <w:r w:rsidRPr="00EA580D">
        <w:pict w14:anchorId="14706EF7">
          <v:rect id="_x0000_i1218" style="width:0;height:1.5pt" o:hralign="center" o:hrstd="t" o:hr="t" fillcolor="#a0a0a0" stroked="f"/>
        </w:pict>
      </w:r>
    </w:p>
    <w:p w14:paraId="7F73D2EA" w14:textId="77777777" w:rsidR="00EA580D" w:rsidRPr="00EA580D" w:rsidRDefault="00EA580D" w:rsidP="00EA580D">
      <w:pPr>
        <w:rPr>
          <w:b/>
          <w:bCs/>
        </w:rPr>
      </w:pPr>
      <w:r w:rsidRPr="00EA580D">
        <w:rPr>
          <w:b/>
          <w:bCs/>
        </w:rPr>
        <w:t>Benefits Achieved</w:t>
      </w:r>
    </w:p>
    <w:p w14:paraId="196F48DB" w14:textId="77777777" w:rsidR="00EA580D" w:rsidRPr="00EA580D" w:rsidRDefault="00EA580D" w:rsidP="00EA580D">
      <w:pPr>
        <w:rPr>
          <w:b/>
          <w:bCs/>
        </w:rPr>
      </w:pPr>
      <w:r w:rsidRPr="00EA580D">
        <w:rPr>
          <w:b/>
          <w:bCs/>
        </w:rPr>
        <w:t>Students</w:t>
      </w:r>
    </w:p>
    <w:p w14:paraId="5D4AB81F" w14:textId="77777777" w:rsidR="00EA580D" w:rsidRPr="00EA580D" w:rsidRDefault="00EA580D" w:rsidP="00EA580D">
      <w:pPr>
        <w:numPr>
          <w:ilvl w:val="0"/>
          <w:numId w:val="20"/>
        </w:numPr>
      </w:pPr>
      <w:r w:rsidRPr="00EA580D">
        <w:t>Convenient online book requests.</w:t>
      </w:r>
    </w:p>
    <w:p w14:paraId="168670CE" w14:textId="77777777" w:rsidR="00EA580D" w:rsidRPr="00EA580D" w:rsidRDefault="00EA580D" w:rsidP="00EA580D">
      <w:pPr>
        <w:numPr>
          <w:ilvl w:val="0"/>
          <w:numId w:val="20"/>
        </w:numPr>
      </w:pPr>
      <w:r w:rsidRPr="00EA580D">
        <w:t>Real-time request tracking.</w:t>
      </w:r>
    </w:p>
    <w:p w14:paraId="3EA245C2" w14:textId="77777777" w:rsidR="00EA580D" w:rsidRPr="00EA580D" w:rsidRDefault="00EA580D" w:rsidP="00EA580D">
      <w:pPr>
        <w:numPr>
          <w:ilvl w:val="0"/>
          <w:numId w:val="20"/>
        </w:numPr>
      </w:pPr>
      <w:r w:rsidRPr="00EA580D">
        <w:t>Faster approval process.</w:t>
      </w:r>
    </w:p>
    <w:p w14:paraId="725B02C8" w14:textId="77777777" w:rsidR="00EA580D" w:rsidRPr="00EA580D" w:rsidRDefault="00EA580D" w:rsidP="00EA580D">
      <w:pPr>
        <w:numPr>
          <w:ilvl w:val="0"/>
          <w:numId w:val="20"/>
        </w:numPr>
      </w:pPr>
      <w:r w:rsidRPr="00EA580D">
        <w:lastRenderedPageBreak/>
        <w:t>Improved user experience.</w:t>
      </w:r>
    </w:p>
    <w:p w14:paraId="2886B4A9" w14:textId="77777777" w:rsidR="00EA580D" w:rsidRPr="00EA580D" w:rsidRDefault="00EA580D" w:rsidP="00EA580D">
      <w:r w:rsidRPr="00EA580D">
        <w:pict w14:anchorId="385DBCF1">
          <v:rect id="_x0000_i1219" style="width:0;height:1.5pt" o:hralign="center" o:hrstd="t" o:hr="t" fillcolor="#a0a0a0" stroked="f"/>
        </w:pict>
      </w:r>
    </w:p>
    <w:p w14:paraId="52CD7090" w14:textId="77777777" w:rsidR="00EA580D" w:rsidRPr="00EA580D" w:rsidRDefault="00EA580D" w:rsidP="00EA580D">
      <w:pPr>
        <w:rPr>
          <w:b/>
          <w:bCs/>
        </w:rPr>
      </w:pPr>
      <w:r w:rsidRPr="00EA580D">
        <w:rPr>
          <w:b/>
          <w:bCs/>
        </w:rPr>
        <w:t>Librarians</w:t>
      </w:r>
    </w:p>
    <w:p w14:paraId="2E6434DB" w14:textId="77777777" w:rsidR="00EA580D" w:rsidRPr="00EA580D" w:rsidRDefault="00EA580D" w:rsidP="00EA580D">
      <w:pPr>
        <w:numPr>
          <w:ilvl w:val="0"/>
          <w:numId w:val="21"/>
        </w:numPr>
      </w:pPr>
      <w:r w:rsidRPr="00EA580D">
        <w:t>Reduced paperwork.</w:t>
      </w:r>
    </w:p>
    <w:p w14:paraId="554C88A7" w14:textId="77777777" w:rsidR="00EA580D" w:rsidRPr="00EA580D" w:rsidRDefault="00EA580D" w:rsidP="00EA580D">
      <w:pPr>
        <w:numPr>
          <w:ilvl w:val="0"/>
          <w:numId w:val="21"/>
        </w:numPr>
      </w:pPr>
      <w:r w:rsidRPr="00EA580D">
        <w:t>Automated approval process.</w:t>
      </w:r>
    </w:p>
    <w:p w14:paraId="7423595D" w14:textId="77777777" w:rsidR="00EA580D" w:rsidRPr="00EA580D" w:rsidRDefault="00EA580D" w:rsidP="00EA580D">
      <w:pPr>
        <w:numPr>
          <w:ilvl w:val="0"/>
          <w:numId w:val="21"/>
        </w:numPr>
      </w:pPr>
      <w:r w:rsidRPr="00EA580D">
        <w:t>Accurate inventory updates.</w:t>
      </w:r>
    </w:p>
    <w:p w14:paraId="0B2837CE" w14:textId="77777777" w:rsidR="00EA580D" w:rsidRPr="00EA580D" w:rsidRDefault="00EA580D" w:rsidP="00EA580D">
      <w:pPr>
        <w:numPr>
          <w:ilvl w:val="0"/>
          <w:numId w:val="21"/>
        </w:numPr>
      </w:pPr>
      <w:r w:rsidRPr="00EA580D">
        <w:t>Simplified daily operations.</w:t>
      </w:r>
    </w:p>
    <w:p w14:paraId="20F1866C" w14:textId="77777777" w:rsidR="00EA580D" w:rsidRPr="00EA580D" w:rsidRDefault="00EA580D" w:rsidP="00EA580D">
      <w:r w:rsidRPr="00EA580D">
        <w:pict w14:anchorId="7F2640C4">
          <v:rect id="_x0000_i1220" style="width:0;height:1.5pt" o:hralign="center" o:hrstd="t" o:hr="t" fillcolor="#a0a0a0" stroked="f"/>
        </w:pict>
      </w:r>
    </w:p>
    <w:p w14:paraId="6CBE93A1" w14:textId="77777777" w:rsidR="00EA580D" w:rsidRPr="00EA580D" w:rsidRDefault="00EA580D" w:rsidP="00EA580D">
      <w:pPr>
        <w:rPr>
          <w:b/>
          <w:bCs/>
        </w:rPr>
      </w:pPr>
      <w:r w:rsidRPr="00EA580D">
        <w:rPr>
          <w:b/>
          <w:bCs/>
        </w:rPr>
        <w:t>Administrators</w:t>
      </w:r>
    </w:p>
    <w:p w14:paraId="663282BE" w14:textId="77777777" w:rsidR="00EA580D" w:rsidRPr="00EA580D" w:rsidRDefault="00EA580D" w:rsidP="00EA580D">
      <w:pPr>
        <w:numPr>
          <w:ilvl w:val="0"/>
          <w:numId w:val="22"/>
        </w:numPr>
      </w:pPr>
      <w:r w:rsidRPr="00EA580D">
        <w:t>Centralized system monitoring.</w:t>
      </w:r>
    </w:p>
    <w:p w14:paraId="3ACEAB95" w14:textId="77777777" w:rsidR="00EA580D" w:rsidRPr="00EA580D" w:rsidRDefault="00EA580D" w:rsidP="00EA580D">
      <w:pPr>
        <w:numPr>
          <w:ilvl w:val="0"/>
          <w:numId w:val="22"/>
        </w:numPr>
      </w:pPr>
      <w:r w:rsidRPr="00EA580D">
        <w:t>Improved reporting.</w:t>
      </w:r>
    </w:p>
    <w:p w14:paraId="259956EF" w14:textId="77777777" w:rsidR="00EA580D" w:rsidRPr="00EA580D" w:rsidRDefault="00EA580D" w:rsidP="00EA580D">
      <w:pPr>
        <w:numPr>
          <w:ilvl w:val="0"/>
          <w:numId w:val="22"/>
        </w:numPr>
      </w:pPr>
      <w:r w:rsidRPr="00EA580D">
        <w:t>Better decision-making.</w:t>
      </w:r>
    </w:p>
    <w:p w14:paraId="06A8E692" w14:textId="77777777" w:rsidR="00EA580D" w:rsidRPr="00EA580D" w:rsidRDefault="00EA580D" w:rsidP="00EA580D">
      <w:pPr>
        <w:numPr>
          <w:ilvl w:val="0"/>
          <w:numId w:val="22"/>
        </w:numPr>
      </w:pPr>
      <w:r w:rsidRPr="00EA580D">
        <w:t>Increased operational visibility.</w:t>
      </w:r>
    </w:p>
    <w:p w14:paraId="18A2170E" w14:textId="77777777" w:rsidR="00EA580D" w:rsidRPr="00EA580D" w:rsidRDefault="00EA580D" w:rsidP="00EA580D">
      <w:r w:rsidRPr="00EA580D">
        <w:pict w14:anchorId="798F8986">
          <v:rect id="_x0000_i1221" style="width:0;height:1.5pt" o:hralign="center" o:hrstd="t" o:hr="t" fillcolor="#a0a0a0" stroked="f"/>
        </w:pict>
      </w:r>
    </w:p>
    <w:p w14:paraId="1D5B276A" w14:textId="77777777" w:rsidR="00EA580D" w:rsidRPr="00EA580D" w:rsidRDefault="00EA580D" w:rsidP="00EA580D">
      <w:pPr>
        <w:rPr>
          <w:b/>
          <w:bCs/>
        </w:rPr>
      </w:pPr>
      <w:r w:rsidRPr="00EA580D">
        <w:rPr>
          <w:b/>
          <w:bCs/>
        </w:rPr>
        <w:t>Limitations</w:t>
      </w:r>
    </w:p>
    <w:p w14:paraId="4D03D13E" w14:textId="77777777" w:rsidR="00EA580D" w:rsidRPr="00EA580D" w:rsidRDefault="00EA580D" w:rsidP="00EA580D">
      <w:r w:rsidRPr="00EA580D">
        <w:t>Although the application successfully meets the project objectives, certain limitations remain.</w:t>
      </w:r>
    </w:p>
    <w:p w14:paraId="267F1928" w14:textId="77777777" w:rsidR="00EA580D" w:rsidRPr="00EA580D" w:rsidRDefault="00EA580D" w:rsidP="00EA580D">
      <w:pPr>
        <w:numPr>
          <w:ilvl w:val="0"/>
          <w:numId w:val="23"/>
        </w:numPr>
      </w:pPr>
      <w:r w:rsidRPr="00EA580D">
        <w:t>Mobile application support is not included.</w:t>
      </w:r>
    </w:p>
    <w:p w14:paraId="74F4E101" w14:textId="77777777" w:rsidR="00EA580D" w:rsidRPr="00EA580D" w:rsidRDefault="00EA580D" w:rsidP="00EA580D">
      <w:pPr>
        <w:numPr>
          <w:ilvl w:val="0"/>
          <w:numId w:val="23"/>
        </w:numPr>
      </w:pPr>
      <w:r w:rsidRPr="00EA580D">
        <w:t>Barcode and RFID integration are not implemented.</w:t>
      </w:r>
    </w:p>
    <w:p w14:paraId="7168DC85" w14:textId="77777777" w:rsidR="00EA580D" w:rsidRPr="00EA580D" w:rsidRDefault="00EA580D" w:rsidP="00EA580D">
      <w:pPr>
        <w:numPr>
          <w:ilvl w:val="0"/>
          <w:numId w:val="23"/>
        </w:numPr>
      </w:pPr>
      <w:r w:rsidRPr="00EA580D">
        <w:t>Fine calculation for overdue books is not available.</w:t>
      </w:r>
    </w:p>
    <w:p w14:paraId="5EE0CF94" w14:textId="77777777" w:rsidR="00EA580D" w:rsidRPr="00EA580D" w:rsidRDefault="00EA580D" w:rsidP="00EA580D">
      <w:pPr>
        <w:numPr>
          <w:ilvl w:val="0"/>
          <w:numId w:val="23"/>
        </w:numPr>
      </w:pPr>
      <w:r w:rsidRPr="00EA580D">
        <w:t>Integration with institutional ERP systems is outside the current scope.</w:t>
      </w:r>
    </w:p>
    <w:p w14:paraId="718844F1" w14:textId="77777777" w:rsidR="00EA580D" w:rsidRPr="00EA580D" w:rsidRDefault="00EA580D" w:rsidP="00EA580D">
      <w:r w:rsidRPr="00EA580D">
        <w:t>These limitations provide opportunities for future enhancements.</w:t>
      </w:r>
    </w:p>
    <w:p w14:paraId="119C7497" w14:textId="77777777" w:rsidR="00EA580D" w:rsidRPr="00EA580D" w:rsidRDefault="00EA580D" w:rsidP="00EA580D">
      <w:pPr>
        <w:rPr>
          <w:b/>
          <w:bCs/>
        </w:rPr>
      </w:pPr>
      <w:r w:rsidRPr="00EA580D">
        <w:rPr>
          <w:b/>
          <w:bCs/>
        </w:rPr>
        <w:t>Chapter 8 – Future Enhancements</w:t>
      </w:r>
    </w:p>
    <w:p w14:paraId="3A317842" w14:textId="77777777" w:rsidR="00EA580D" w:rsidRPr="00EA580D" w:rsidRDefault="00EA580D" w:rsidP="00EA580D">
      <w:r w:rsidRPr="00EA580D">
        <w:t>Although the Smart Library Request Workflow successfully automates the core library management process, several enhancements can be incorporated in future versions to improve functionality, usability, and scalability.</w:t>
      </w:r>
    </w:p>
    <w:p w14:paraId="16DF46AF" w14:textId="77777777" w:rsidR="00EA580D" w:rsidRPr="00EA580D" w:rsidRDefault="00EA580D" w:rsidP="00EA580D">
      <w:pPr>
        <w:rPr>
          <w:b/>
          <w:bCs/>
        </w:rPr>
      </w:pPr>
      <w:r w:rsidRPr="00EA580D">
        <w:rPr>
          <w:b/>
          <w:bCs/>
        </w:rPr>
        <w:t>Proposed Enhancements</w:t>
      </w:r>
    </w:p>
    <w:p w14:paraId="0EA75EBA" w14:textId="77777777" w:rsidR="00EA580D" w:rsidRPr="00EA580D" w:rsidRDefault="00EA580D" w:rsidP="00EA580D">
      <w:pPr>
        <w:rPr>
          <w:b/>
          <w:bCs/>
        </w:rPr>
      </w:pPr>
      <w:r w:rsidRPr="00EA580D">
        <w:rPr>
          <w:b/>
          <w:bCs/>
        </w:rPr>
        <w:t>8.1 QR Code Integration</w:t>
      </w:r>
    </w:p>
    <w:p w14:paraId="45E9AD0F" w14:textId="77777777" w:rsidR="00EA580D" w:rsidRPr="00EA580D" w:rsidRDefault="00EA580D" w:rsidP="00EA580D">
      <w:r w:rsidRPr="00EA580D">
        <w:t>Implement QR codes for each book to simplify book issue and return operations, reducing manual data entry and improving transaction speed.</w:t>
      </w:r>
    </w:p>
    <w:p w14:paraId="30A0E7BA" w14:textId="77777777" w:rsidR="00EA580D" w:rsidRPr="00EA580D" w:rsidRDefault="00EA580D" w:rsidP="00EA580D">
      <w:pPr>
        <w:rPr>
          <w:b/>
          <w:bCs/>
        </w:rPr>
      </w:pPr>
      <w:r w:rsidRPr="00EA580D">
        <w:rPr>
          <w:b/>
          <w:bCs/>
        </w:rPr>
        <w:t>8.2 RFID-Based Book Tracking</w:t>
      </w:r>
    </w:p>
    <w:p w14:paraId="27E684CB" w14:textId="77777777" w:rsidR="00EA580D" w:rsidRPr="00EA580D" w:rsidRDefault="00EA580D" w:rsidP="00EA580D">
      <w:r w:rsidRPr="00EA580D">
        <w:t>Integrate RFID technology to automate inventory tracking, improve accuracy, and reduce the time required for stock verification.</w:t>
      </w:r>
    </w:p>
    <w:p w14:paraId="51811864" w14:textId="77777777" w:rsidR="00EA580D" w:rsidRPr="00EA580D" w:rsidRDefault="00EA580D" w:rsidP="00EA580D">
      <w:pPr>
        <w:rPr>
          <w:b/>
          <w:bCs/>
        </w:rPr>
      </w:pPr>
      <w:r w:rsidRPr="00EA580D">
        <w:rPr>
          <w:b/>
          <w:bCs/>
        </w:rPr>
        <w:lastRenderedPageBreak/>
        <w:t>8.3 Mobile Application</w:t>
      </w:r>
    </w:p>
    <w:p w14:paraId="60919A74" w14:textId="77777777" w:rsidR="00EA580D" w:rsidRPr="00EA580D" w:rsidRDefault="00EA580D" w:rsidP="00EA580D">
      <w:r w:rsidRPr="00EA580D">
        <w:t>Develop a mobile application for Android and iOS that allows users to search for books, submit requests, receive notifications, and track borrowing history from anywhere.</w:t>
      </w:r>
    </w:p>
    <w:p w14:paraId="4CDF4415" w14:textId="77777777" w:rsidR="00EA580D" w:rsidRPr="00EA580D" w:rsidRDefault="00EA580D" w:rsidP="00EA580D">
      <w:pPr>
        <w:rPr>
          <w:b/>
          <w:bCs/>
        </w:rPr>
      </w:pPr>
      <w:r w:rsidRPr="00EA580D">
        <w:rPr>
          <w:b/>
          <w:bCs/>
        </w:rPr>
        <w:t>8.4 AI-Based Book Recommendation System</w:t>
      </w:r>
    </w:p>
    <w:p w14:paraId="2C43C1B5" w14:textId="77777777" w:rsidR="00EA580D" w:rsidRPr="00EA580D" w:rsidRDefault="00EA580D" w:rsidP="00EA580D">
      <w:r w:rsidRPr="00EA580D">
        <w:t>Introduce an intelligent recommendation engine that suggests books based on:</w:t>
      </w:r>
    </w:p>
    <w:p w14:paraId="3E6AFBB2" w14:textId="77777777" w:rsidR="00EA580D" w:rsidRPr="00EA580D" w:rsidRDefault="00EA580D" w:rsidP="00EA580D">
      <w:pPr>
        <w:numPr>
          <w:ilvl w:val="0"/>
          <w:numId w:val="24"/>
        </w:numPr>
      </w:pPr>
      <w:r w:rsidRPr="00EA580D">
        <w:t>Previous borrowing history</w:t>
      </w:r>
    </w:p>
    <w:p w14:paraId="2946A552" w14:textId="77777777" w:rsidR="00EA580D" w:rsidRPr="00EA580D" w:rsidRDefault="00EA580D" w:rsidP="00EA580D">
      <w:pPr>
        <w:numPr>
          <w:ilvl w:val="0"/>
          <w:numId w:val="24"/>
        </w:numPr>
      </w:pPr>
      <w:r w:rsidRPr="00EA580D">
        <w:t>User interests</w:t>
      </w:r>
    </w:p>
    <w:p w14:paraId="16410379" w14:textId="77777777" w:rsidR="00EA580D" w:rsidRPr="00EA580D" w:rsidRDefault="00EA580D" w:rsidP="00EA580D">
      <w:pPr>
        <w:numPr>
          <w:ilvl w:val="0"/>
          <w:numId w:val="24"/>
        </w:numPr>
      </w:pPr>
      <w:r w:rsidRPr="00EA580D">
        <w:t>Frequently borrowed books</w:t>
      </w:r>
    </w:p>
    <w:p w14:paraId="572EF3C6" w14:textId="77777777" w:rsidR="00EA580D" w:rsidRPr="00EA580D" w:rsidRDefault="00EA580D" w:rsidP="00EA580D">
      <w:pPr>
        <w:numPr>
          <w:ilvl w:val="0"/>
          <w:numId w:val="24"/>
        </w:numPr>
      </w:pPr>
      <w:r w:rsidRPr="00EA580D">
        <w:t>Popular books within the institution</w:t>
      </w:r>
    </w:p>
    <w:p w14:paraId="3F4AE353" w14:textId="77777777" w:rsidR="00EA580D" w:rsidRPr="00EA580D" w:rsidRDefault="00EA580D" w:rsidP="00EA580D">
      <w:pPr>
        <w:rPr>
          <w:b/>
          <w:bCs/>
        </w:rPr>
      </w:pPr>
      <w:r w:rsidRPr="00EA580D">
        <w:rPr>
          <w:b/>
          <w:bCs/>
        </w:rPr>
        <w:t>8.5 Fine Management System</w:t>
      </w:r>
    </w:p>
    <w:p w14:paraId="36FFAC50" w14:textId="77777777" w:rsidR="00EA580D" w:rsidRPr="00EA580D" w:rsidRDefault="00EA580D" w:rsidP="00EA580D">
      <w:r w:rsidRPr="00EA580D">
        <w:t>Automatically calculate overdue fines based on library policies and notify students regarding pending payments.</w:t>
      </w:r>
    </w:p>
    <w:p w14:paraId="098245A5" w14:textId="77777777" w:rsidR="00EA580D" w:rsidRPr="00EA580D" w:rsidRDefault="00EA580D" w:rsidP="00EA580D">
      <w:pPr>
        <w:rPr>
          <w:b/>
          <w:bCs/>
        </w:rPr>
      </w:pPr>
      <w:r w:rsidRPr="00EA580D">
        <w:rPr>
          <w:b/>
          <w:bCs/>
        </w:rPr>
        <w:t>8.6 SMS and Push Notifications</w:t>
      </w:r>
    </w:p>
    <w:p w14:paraId="65B6707A" w14:textId="77777777" w:rsidR="00EA580D" w:rsidRPr="00EA580D" w:rsidRDefault="00EA580D" w:rsidP="00EA580D">
      <w:r w:rsidRPr="00EA580D">
        <w:t>In addition to email notifications, provide SMS and mobile push notifications for request approvals, due date reminders, and overdue alerts.</w:t>
      </w:r>
    </w:p>
    <w:p w14:paraId="2305F89A" w14:textId="77777777" w:rsidR="00EA580D" w:rsidRPr="00EA580D" w:rsidRDefault="00EA580D" w:rsidP="00EA580D">
      <w:pPr>
        <w:rPr>
          <w:b/>
          <w:bCs/>
        </w:rPr>
      </w:pPr>
      <w:r w:rsidRPr="00EA580D">
        <w:rPr>
          <w:b/>
          <w:bCs/>
        </w:rPr>
        <w:t>8.7 Dashboard Analytics</w:t>
      </w:r>
    </w:p>
    <w:p w14:paraId="371EDE39" w14:textId="77777777" w:rsidR="00EA580D" w:rsidRPr="00EA580D" w:rsidRDefault="00EA580D" w:rsidP="00EA580D">
      <w:r w:rsidRPr="00EA580D">
        <w:t>Develop advanced dashboards displaying:</w:t>
      </w:r>
    </w:p>
    <w:p w14:paraId="364005FA" w14:textId="77777777" w:rsidR="00EA580D" w:rsidRPr="00EA580D" w:rsidRDefault="00EA580D" w:rsidP="00EA580D">
      <w:pPr>
        <w:numPr>
          <w:ilvl w:val="0"/>
          <w:numId w:val="25"/>
        </w:numPr>
      </w:pPr>
      <w:r w:rsidRPr="00EA580D">
        <w:t>Monthly borrowing trends</w:t>
      </w:r>
    </w:p>
    <w:p w14:paraId="5132166B" w14:textId="77777777" w:rsidR="00EA580D" w:rsidRPr="00EA580D" w:rsidRDefault="00EA580D" w:rsidP="00EA580D">
      <w:pPr>
        <w:numPr>
          <w:ilvl w:val="0"/>
          <w:numId w:val="25"/>
        </w:numPr>
      </w:pPr>
      <w:r w:rsidRPr="00EA580D">
        <w:t>Popular book categories</w:t>
      </w:r>
    </w:p>
    <w:p w14:paraId="0992F578" w14:textId="77777777" w:rsidR="00EA580D" w:rsidRPr="00EA580D" w:rsidRDefault="00EA580D" w:rsidP="00EA580D">
      <w:pPr>
        <w:numPr>
          <w:ilvl w:val="0"/>
          <w:numId w:val="25"/>
        </w:numPr>
      </w:pPr>
      <w:r w:rsidRPr="00EA580D">
        <w:t>Student activity statistics</w:t>
      </w:r>
    </w:p>
    <w:p w14:paraId="65DFB3F7" w14:textId="77777777" w:rsidR="00EA580D" w:rsidRPr="00EA580D" w:rsidRDefault="00EA580D" w:rsidP="00EA580D">
      <w:pPr>
        <w:numPr>
          <w:ilvl w:val="0"/>
          <w:numId w:val="25"/>
        </w:numPr>
      </w:pPr>
      <w:r w:rsidRPr="00EA580D">
        <w:t>Inventory utilization</w:t>
      </w:r>
    </w:p>
    <w:p w14:paraId="5207ED7C" w14:textId="77777777" w:rsidR="00EA580D" w:rsidRPr="00EA580D" w:rsidRDefault="00EA580D" w:rsidP="00EA580D">
      <w:pPr>
        <w:numPr>
          <w:ilvl w:val="0"/>
          <w:numId w:val="25"/>
        </w:numPr>
      </w:pPr>
      <w:r w:rsidRPr="00EA580D">
        <w:t>Demand forecasting</w:t>
      </w:r>
    </w:p>
    <w:p w14:paraId="152E9753" w14:textId="77777777" w:rsidR="00EA580D" w:rsidRPr="00EA580D" w:rsidRDefault="00EA580D" w:rsidP="00EA580D">
      <w:pPr>
        <w:rPr>
          <w:b/>
          <w:bCs/>
        </w:rPr>
      </w:pPr>
      <w:r w:rsidRPr="00EA580D">
        <w:rPr>
          <w:b/>
          <w:bCs/>
        </w:rPr>
        <w:t>8.8 ERP Integration</w:t>
      </w:r>
    </w:p>
    <w:p w14:paraId="3770067F" w14:textId="77777777" w:rsidR="00EA580D" w:rsidRPr="00EA580D" w:rsidRDefault="00EA580D" w:rsidP="00EA580D">
      <w:r w:rsidRPr="00EA580D">
        <w:t>Integrate the application with institutional ERP or Student Information Systems to synchronize student records and academic information.</w:t>
      </w:r>
    </w:p>
    <w:p w14:paraId="5FB60A94" w14:textId="77777777" w:rsidR="00EA580D" w:rsidRPr="00EA580D" w:rsidRDefault="00EA580D" w:rsidP="00EA580D">
      <w:r w:rsidRPr="00EA580D">
        <w:pict w14:anchorId="49E4574D">
          <v:rect id="_x0000_i1271" style="width:0;height:1.5pt" o:hralign="center" o:hrstd="t" o:hr="t" fillcolor="#a0a0a0" stroked="f"/>
        </w:pict>
      </w:r>
    </w:p>
    <w:p w14:paraId="65C0C4CD" w14:textId="77777777" w:rsidR="00EA580D" w:rsidRPr="00EA580D" w:rsidRDefault="00EA580D" w:rsidP="00EA580D">
      <w:pPr>
        <w:rPr>
          <w:b/>
          <w:bCs/>
        </w:rPr>
      </w:pPr>
      <w:r w:rsidRPr="00EA580D">
        <w:rPr>
          <w:b/>
          <w:bCs/>
        </w:rPr>
        <w:t>Chapter 9 – Conclusion</w:t>
      </w:r>
    </w:p>
    <w:p w14:paraId="2F4AE209" w14:textId="77777777" w:rsidR="00EA580D" w:rsidRPr="00EA580D" w:rsidRDefault="00EA580D" w:rsidP="00EA580D">
      <w:r w:rsidRPr="00EA580D">
        <w:t xml:space="preserve">The </w:t>
      </w:r>
      <w:r w:rsidRPr="00EA580D">
        <w:rPr>
          <w:b/>
          <w:bCs/>
        </w:rPr>
        <w:t>Smart Library Request Workflow in ServiceNow</w:t>
      </w:r>
      <w:r w:rsidRPr="00EA580D">
        <w:t xml:space="preserve"> was successfully designed and implemented to modernize library operations through workflow automation.</w:t>
      </w:r>
    </w:p>
    <w:p w14:paraId="66CE4CE2" w14:textId="77777777" w:rsidR="00EA580D" w:rsidRPr="00EA580D" w:rsidRDefault="00EA580D" w:rsidP="00EA580D">
      <w:r w:rsidRPr="00EA580D">
        <w:t>The project effectively replaces traditional manual processes with a centralized digital system that enables students to search for books, submit requests, monitor request status, and receive automated notifications. Librarians can efficiently manage approvals, maintain book inventory, process book issue and return transactions, and generate operational reports. Administrators benefit from centralized monitoring, secure role management, and analytical reporting.</w:t>
      </w:r>
    </w:p>
    <w:p w14:paraId="13685D3C" w14:textId="77777777" w:rsidR="00EA580D" w:rsidRPr="00EA580D" w:rsidRDefault="00EA580D" w:rsidP="00EA580D">
      <w:r w:rsidRPr="00EA580D">
        <w:lastRenderedPageBreak/>
        <w:t>The application utilizes the capabilities of the ServiceNow platform, including Flow Designer, ServiceNow Studio, built-in database management, and Role-Based Access Control (RBAC), to provide a secure, reliable, and scalable solution.</w:t>
      </w:r>
    </w:p>
    <w:p w14:paraId="25CD8630" w14:textId="77777777" w:rsidR="00EA580D" w:rsidRPr="00EA580D" w:rsidRDefault="00EA580D" w:rsidP="00EA580D">
      <w:r w:rsidRPr="00EA580D">
        <w:t>The implementation demonstrates how workflow automation can significantly improve operational efficiency, reduce manual effort, enhance transparency, and maintain accurate library records. The project successfully achieves all of its stated objectives and provides a strong foundation for future enhancements.</w:t>
      </w:r>
    </w:p>
    <w:p w14:paraId="58A1AC8A" w14:textId="77777777" w:rsidR="00EA580D" w:rsidRPr="00EA580D" w:rsidRDefault="00EA580D" w:rsidP="00EA580D">
      <w:r w:rsidRPr="00EA580D">
        <w:t>Overall, the Smart Library Request Workflow represents a practical and effective solution for educational institutions seeking to modernize library management through cloud-based workflow automation.</w:t>
      </w:r>
    </w:p>
    <w:p w14:paraId="4D650073" w14:textId="77777777" w:rsidR="00EA580D" w:rsidRPr="00EA580D" w:rsidRDefault="00EA580D" w:rsidP="00EA580D">
      <w:r w:rsidRPr="00EA580D">
        <w:pict w14:anchorId="57F602DB">
          <v:rect id="_x0000_i1272" style="width:0;height:1.5pt" o:hralign="center" o:hrstd="t" o:hr="t" fillcolor="#a0a0a0" stroked="f"/>
        </w:pict>
      </w:r>
    </w:p>
    <w:p w14:paraId="36CF1F35" w14:textId="77777777" w:rsidR="00EA580D" w:rsidRPr="00EA580D" w:rsidRDefault="00EA580D" w:rsidP="00EA580D">
      <w:pPr>
        <w:rPr>
          <w:b/>
          <w:bCs/>
        </w:rPr>
      </w:pPr>
      <w:r w:rsidRPr="00EA580D">
        <w:rPr>
          <w:b/>
          <w:bCs/>
        </w:rPr>
        <w:t>Project Outcomes</w:t>
      </w:r>
    </w:p>
    <w:p w14:paraId="42ED0F84" w14:textId="77777777" w:rsidR="00EA580D" w:rsidRPr="00EA580D" w:rsidRDefault="00EA580D" w:rsidP="00EA580D">
      <w:r w:rsidRPr="00EA580D">
        <w:t>The project successfully achieved the following outcomes:</w:t>
      </w:r>
    </w:p>
    <w:p w14:paraId="1B791DF0" w14:textId="77777777" w:rsidR="00EA580D" w:rsidRPr="00EA580D" w:rsidRDefault="00EA580D" w:rsidP="00EA580D">
      <w:pPr>
        <w:numPr>
          <w:ilvl w:val="0"/>
          <w:numId w:val="26"/>
        </w:numPr>
      </w:pPr>
      <w:r w:rsidRPr="00EA580D">
        <w:t>Automated the complete library request lifecycle.</w:t>
      </w:r>
    </w:p>
    <w:p w14:paraId="107E31A5" w14:textId="77777777" w:rsidR="00EA580D" w:rsidRPr="00EA580D" w:rsidRDefault="00EA580D" w:rsidP="00EA580D">
      <w:pPr>
        <w:numPr>
          <w:ilvl w:val="0"/>
          <w:numId w:val="26"/>
        </w:numPr>
      </w:pPr>
      <w:r w:rsidRPr="00EA580D">
        <w:t>Reduced manual intervention in library operations.</w:t>
      </w:r>
    </w:p>
    <w:p w14:paraId="544335EC" w14:textId="77777777" w:rsidR="00EA580D" w:rsidRPr="00EA580D" w:rsidRDefault="00EA580D" w:rsidP="00EA580D">
      <w:pPr>
        <w:numPr>
          <w:ilvl w:val="0"/>
          <w:numId w:val="26"/>
        </w:numPr>
      </w:pPr>
      <w:r w:rsidRPr="00EA580D">
        <w:t>Improved request processing efficiency.</w:t>
      </w:r>
    </w:p>
    <w:p w14:paraId="3178744E" w14:textId="77777777" w:rsidR="00EA580D" w:rsidRPr="00EA580D" w:rsidRDefault="00EA580D" w:rsidP="00EA580D">
      <w:pPr>
        <w:numPr>
          <w:ilvl w:val="0"/>
          <w:numId w:val="26"/>
        </w:numPr>
      </w:pPr>
      <w:r w:rsidRPr="00EA580D">
        <w:t>Enhanced inventory accuracy.</w:t>
      </w:r>
    </w:p>
    <w:p w14:paraId="75129871" w14:textId="77777777" w:rsidR="00EA580D" w:rsidRPr="00EA580D" w:rsidRDefault="00EA580D" w:rsidP="00EA580D">
      <w:pPr>
        <w:numPr>
          <w:ilvl w:val="0"/>
          <w:numId w:val="26"/>
        </w:numPr>
      </w:pPr>
      <w:r w:rsidRPr="00EA580D">
        <w:t>Implemented secure Role-Based Access Control.</w:t>
      </w:r>
    </w:p>
    <w:p w14:paraId="656F2B86" w14:textId="77777777" w:rsidR="00EA580D" w:rsidRPr="00EA580D" w:rsidRDefault="00EA580D" w:rsidP="00EA580D">
      <w:pPr>
        <w:numPr>
          <w:ilvl w:val="0"/>
          <w:numId w:val="26"/>
        </w:numPr>
      </w:pPr>
      <w:r w:rsidRPr="00EA580D">
        <w:t>Automated notifications for workflow events.</w:t>
      </w:r>
    </w:p>
    <w:p w14:paraId="74E592E9" w14:textId="77777777" w:rsidR="00EA580D" w:rsidRPr="00EA580D" w:rsidRDefault="00EA580D" w:rsidP="00EA580D">
      <w:pPr>
        <w:numPr>
          <w:ilvl w:val="0"/>
          <w:numId w:val="26"/>
        </w:numPr>
      </w:pPr>
      <w:r w:rsidRPr="00EA580D">
        <w:t>Generated meaningful reports and dashboards.</w:t>
      </w:r>
    </w:p>
    <w:p w14:paraId="2641EFAE" w14:textId="77777777" w:rsidR="00EA580D" w:rsidRPr="00EA580D" w:rsidRDefault="00EA580D" w:rsidP="00EA580D">
      <w:pPr>
        <w:numPr>
          <w:ilvl w:val="0"/>
          <w:numId w:val="26"/>
        </w:numPr>
      </w:pPr>
      <w:r w:rsidRPr="00EA580D">
        <w:t>Improved user experience for students, librarians, and administrators.</w:t>
      </w:r>
    </w:p>
    <w:p w14:paraId="4A94A394" w14:textId="77777777" w:rsidR="00EA580D" w:rsidRPr="00EA580D" w:rsidRDefault="00EA580D" w:rsidP="00EA580D">
      <w:r w:rsidRPr="00EA580D">
        <w:pict w14:anchorId="13D87C41">
          <v:rect id="_x0000_i1273" style="width:0;height:1.5pt" o:hralign="center" o:hrstd="t" o:hr="t" fillcolor="#a0a0a0" stroked="f"/>
        </w:pict>
      </w:r>
    </w:p>
    <w:p w14:paraId="4354358A" w14:textId="77777777" w:rsidR="00EA580D" w:rsidRPr="00EA580D" w:rsidRDefault="00EA580D" w:rsidP="00EA580D">
      <w:pPr>
        <w:rPr>
          <w:b/>
          <w:bCs/>
        </w:rPr>
      </w:pPr>
      <w:r w:rsidRPr="00EA580D">
        <w:rPr>
          <w:b/>
          <w:bCs/>
        </w:rPr>
        <w:t>References</w:t>
      </w:r>
    </w:p>
    <w:p w14:paraId="1096C1A2" w14:textId="77777777" w:rsidR="00EA580D" w:rsidRPr="00EA580D" w:rsidRDefault="00EA580D" w:rsidP="00EA580D">
      <w:pPr>
        <w:numPr>
          <w:ilvl w:val="0"/>
          <w:numId w:val="27"/>
        </w:numPr>
      </w:pPr>
      <w:r w:rsidRPr="00EA580D">
        <w:t>ServiceNow Documentation.</w:t>
      </w:r>
    </w:p>
    <w:p w14:paraId="028F16CF" w14:textId="77777777" w:rsidR="00EA580D" w:rsidRPr="00EA580D" w:rsidRDefault="00EA580D" w:rsidP="00EA580D">
      <w:pPr>
        <w:numPr>
          <w:ilvl w:val="0"/>
          <w:numId w:val="27"/>
        </w:numPr>
      </w:pPr>
      <w:r w:rsidRPr="00EA580D">
        <w:t>ServiceNow Developer Portal.</w:t>
      </w:r>
    </w:p>
    <w:p w14:paraId="466AA418" w14:textId="77777777" w:rsidR="00EA580D" w:rsidRPr="00EA580D" w:rsidRDefault="00EA580D" w:rsidP="00EA580D">
      <w:pPr>
        <w:numPr>
          <w:ilvl w:val="0"/>
          <w:numId w:val="27"/>
        </w:numPr>
      </w:pPr>
      <w:r w:rsidRPr="00EA580D">
        <w:t>ServiceNow Flow Designer Documentation.</w:t>
      </w:r>
    </w:p>
    <w:p w14:paraId="0425FC99" w14:textId="77777777" w:rsidR="00EA580D" w:rsidRPr="00EA580D" w:rsidRDefault="00EA580D" w:rsidP="00EA580D">
      <w:pPr>
        <w:numPr>
          <w:ilvl w:val="0"/>
          <w:numId w:val="27"/>
        </w:numPr>
      </w:pPr>
      <w:r w:rsidRPr="00EA580D">
        <w:t>ServiceNow Studio Documentation.</w:t>
      </w:r>
    </w:p>
    <w:p w14:paraId="405835D3" w14:textId="77777777" w:rsidR="00EA580D" w:rsidRPr="00EA580D" w:rsidRDefault="00EA580D" w:rsidP="00EA580D">
      <w:pPr>
        <w:numPr>
          <w:ilvl w:val="0"/>
          <w:numId w:val="27"/>
        </w:numPr>
      </w:pPr>
      <w:r w:rsidRPr="00EA580D">
        <w:t>JavaScript Documentation (ECMAScript).</w:t>
      </w:r>
    </w:p>
    <w:p w14:paraId="1315BAFE" w14:textId="77777777" w:rsidR="00EA580D" w:rsidRPr="00EA580D" w:rsidRDefault="00EA580D" w:rsidP="00EA580D">
      <w:pPr>
        <w:numPr>
          <w:ilvl w:val="0"/>
          <w:numId w:val="27"/>
        </w:numPr>
      </w:pPr>
      <w:r w:rsidRPr="00EA580D">
        <w:t>Software Engineering Principles for System Design.</w:t>
      </w:r>
    </w:p>
    <w:p w14:paraId="43B365DC" w14:textId="77777777" w:rsidR="00EA580D" w:rsidRPr="00EA580D" w:rsidRDefault="00EA580D" w:rsidP="00EA580D">
      <w:pPr>
        <w:numPr>
          <w:ilvl w:val="0"/>
          <w:numId w:val="27"/>
        </w:numPr>
      </w:pPr>
      <w:r w:rsidRPr="00EA580D">
        <w:t>Library Management System Concepts and Best Practices.</w:t>
      </w:r>
    </w:p>
    <w:p w14:paraId="54577C9E" w14:textId="77777777" w:rsidR="00EA580D" w:rsidRPr="00EA580D" w:rsidRDefault="00EA580D" w:rsidP="00EA580D">
      <w:r w:rsidRPr="00EA580D">
        <w:pict w14:anchorId="73238448">
          <v:rect id="_x0000_i1274" style="width:0;height:1.5pt" o:hralign="center" o:hrstd="t" o:hr="t" fillcolor="#a0a0a0" stroked="f"/>
        </w:pict>
      </w:r>
    </w:p>
    <w:p w14:paraId="3B548F1E" w14:textId="77777777" w:rsidR="00EA580D" w:rsidRPr="00EA580D" w:rsidRDefault="00EA580D" w:rsidP="00EA580D">
      <w:pPr>
        <w:rPr>
          <w:b/>
          <w:bCs/>
        </w:rPr>
      </w:pPr>
      <w:r w:rsidRPr="00EA580D">
        <w:rPr>
          <w:b/>
          <w:bCs/>
        </w:rPr>
        <w:t>Acknowledgement</w:t>
      </w:r>
    </w:p>
    <w:p w14:paraId="360343F2" w14:textId="77777777" w:rsidR="00EA580D" w:rsidRPr="00EA580D" w:rsidRDefault="00EA580D" w:rsidP="00EA580D">
      <w:r w:rsidRPr="00EA580D">
        <w:t xml:space="preserve">I would like to express my sincere gratitude to my faculty guide, project mentor, and </w:t>
      </w:r>
      <w:proofErr w:type="spellStart"/>
      <w:r w:rsidRPr="00EA580D">
        <w:t>SmartBridge</w:t>
      </w:r>
      <w:proofErr w:type="spellEnd"/>
      <w:r w:rsidRPr="00EA580D">
        <w:t xml:space="preserve"> organization for their continuous guidance and support throughout the development of this project.</w:t>
      </w:r>
    </w:p>
    <w:p w14:paraId="365270C8" w14:textId="77777777" w:rsidR="00EA580D" w:rsidRPr="00EA580D" w:rsidRDefault="00EA580D" w:rsidP="00EA580D">
      <w:r w:rsidRPr="00EA580D">
        <w:lastRenderedPageBreak/>
        <w:t>I also acknowledge the ServiceNow platform for providing a comprehensive development environment that enabled the successful implementation of the Smart Library Request Workflow. The knowledge and experience gained during this project have significantly enhanced my understanding of workflow automation, cloud application development, and enterprise service management.</w:t>
      </w:r>
    </w:p>
    <w:p w14:paraId="13BD88A4" w14:textId="77777777" w:rsidR="00EA580D" w:rsidRPr="00EA580D" w:rsidRDefault="00EA580D" w:rsidP="00EA580D">
      <w:r w:rsidRPr="00EA580D">
        <w:t>Finally, I extend my appreciation to everyone who provided valuable feedback and encouragement during the planning, development, testing, and documentation phases of this project.</w:t>
      </w:r>
    </w:p>
    <w:p w14:paraId="692FC934" w14:textId="77777777" w:rsidR="00EA580D" w:rsidRPr="00EA580D" w:rsidRDefault="00EA580D" w:rsidP="00EA580D">
      <w:r w:rsidRPr="00EA580D">
        <w:pict w14:anchorId="3496A09D">
          <v:rect id="_x0000_i1275" style="width:0;height:1.5pt" o:hralign="center" o:hrstd="t" o:hr="t" fillcolor="#a0a0a0" stroked="f"/>
        </w:pict>
      </w:r>
    </w:p>
    <w:p w14:paraId="6946B09F" w14:textId="77777777" w:rsidR="00EA580D" w:rsidRPr="00EA580D" w:rsidRDefault="00EA580D" w:rsidP="00EA580D">
      <w:pPr>
        <w:rPr>
          <w:b/>
          <w:bCs/>
        </w:rPr>
      </w:pPr>
      <w:r w:rsidRPr="00EA580D">
        <w:rPr>
          <w:b/>
          <w:bCs/>
        </w:rPr>
        <w:t>Overall Summary</w:t>
      </w:r>
    </w:p>
    <w:p w14:paraId="57F2B0B5" w14:textId="77777777" w:rsidR="00EA580D" w:rsidRPr="00EA580D" w:rsidRDefault="00EA580D" w:rsidP="00EA580D">
      <w:r w:rsidRPr="00EA580D">
        <w:t>The Smart Library Request Workflow in ServiceNow provides a secure, efficient, and scalable solution for automating library management. Through workflow automation, centralized data management, and role-based security, the application streamlines book requests, approvals, inventory management, and reporting. The project demonstrates the practical application of ServiceNow in solving real-world administrative challenges while laying a strong foundation for future enhancements and continued digital transformation.</w:t>
      </w:r>
    </w:p>
    <w:p w14:paraId="141909E7" w14:textId="77777777" w:rsidR="00B92FE0" w:rsidRDefault="00B92FE0"/>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4014"/>
    <w:multiLevelType w:val="multilevel"/>
    <w:tmpl w:val="23F0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D19B5"/>
    <w:multiLevelType w:val="multilevel"/>
    <w:tmpl w:val="D016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E645A"/>
    <w:multiLevelType w:val="multilevel"/>
    <w:tmpl w:val="19F8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35340"/>
    <w:multiLevelType w:val="multilevel"/>
    <w:tmpl w:val="0FAE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C7EBB"/>
    <w:multiLevelType w:val="multilevel"/>
    <w:tmpl w:val="33D4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826BE"/>
    <w:multiLevelType w:val="multilevel"/>
    <w:tmpl w:val="080C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46CFB"/>
    <w:multiLevelType w:val="multilevel"/>
    <w:tmpl w:val="5F9A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A4C01"/>
    <w:multiLevelType w:val="multilevel"/>
    <w:tmpl w:val="042E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C262D"/>
    <w:multiLevelType w:val="multilevel"/>
    <w:tmpl w:val="9138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74F53"/>
    <w:multiLevelType w:val="multilevel"/>
    <w:tmpl w:val="D3C8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45770"/>
    <w:multiLevelType w:val="multilevel"/>
    <w:tmpl w:val="759E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D75684"/>
    <w:multiLevelType w:val="multilevel"/>
    <w:tmpl w:val="BEAEB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1814B1"/>
    <w:multiLevelType w:val="multilevel"/>
    <w:tmpl w:val="1FE2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123F27"/>
    <w:multiLevelType w:val="multilevel"/>
    <w:tmpl w:val="07AA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3091A"/>
    <w:multiLevelType w:val="multilevel"/>
    <w:tmpl w:val="C1E6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D71D3"/>
    <w:multiLevelType w:val="multilevel"/>
    <w:tmpl w:val="0CFE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C1461F"/>
    <w:multiLevelType w:val="multilevel"/>
    <w:tmpl w:val="A3DC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80C1E"/>
    <w:multiLevelType w:val="multilevel"/>
    <w:tmpl w:val="2684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5826C5"/>
    <w:multiLevelType w:val="multilevel"/>
    <w:tmpl w:val="2582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8D01EE"/>
    <w:multiLevelType w:val="multilevel"/>
    <w:tmpl w:val="81C8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67E4B"/>
    <w:multiLevelType w:val="multilevel"/>
    <w:tmpl w:val="C03E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8577D7"/>
    <w:multiLevelType w:val="multilevel"/>
    <w:tmpl w:val="6924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5D7F8B"/>
    <w:multiLevelType w:val="multilevel"/>
    <w:tmpl w:val="A972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42466E"/>
    <w:multiLevelType w:val="multilevel"/>
    <w:tmpl w:val="4C3A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8A25E8"/>
    <w:multiLevelType w:val="multilevel"/>
    <w:tmpl w:val="005C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937195"/>
    <w:multiLevelType w:val="multilevel"/>
    <w:tmpl w:val="7FC4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660FFF"/>
    <w:multiLevelType w:val="multilevel"/>
    <w:tmpl w:val="DA2E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055401">
    <w:abstractNumId w:val="2"/>
  </w:num>
  <w:num w:numId="2" w16cid:durableId="529345819">
    <w:abstractNumId w:val="21"/>
  </w:num>
  <w:num w:numId="3" w16cid:durableId="1484808907">
    <w:abstractNumId w:val="8"/>
  </w:num>
  <w:num w:numId="4" w16cid:durableId="199513266">
    <w:abstractNumId w:val="22"/>
  </w:num>
  <w:num w:numId="5" w16cid:durableId="42021713">
    <w:abstractNumId w:val="0"/>
  </w:num>
  <w:num w:numId="6" w16cid:durableId="1148859940">
    <w:abstractNumId w:val="26"/>
  </w:num>
  <w:num w:numId="7" w16cid:durableId="1580404093">
    <w:abstractNumId w:val="9"/>
  </w:num>
  <w:num w:numId="8" w16cid:durableId="426586424">
    <w:abstractNumId w:val="5"/>
  </w:num>
  <w:num w:numId="9" w16cid:durableId="2070033145">
    <w:abstractNumId w:val="24"/>
  </w:num>
  <w:num w:numId="10" w16cid:durableId="627443208">
    <w:abstractNumId w:val="12"/>
  </w:num>
  <w:num w:numId="11" w16cid:durableId="1405223770">
    <w:abstractNumId w:val="4"/>
  </w:num>
  <w:num w:numId="12" w16cid:durableId="1117335758">
    <w:abstractNumId w:val="13"/>
  </w:num>
  <w:num w:numId="13" w16cid:durableId="194120561">
    <w:abstractNumId w:val="25"/>
  </w:num>
  <w:num w:numId="14" w16cid:durableId="198864553">
    <w:abstractNumId w:val="10"/>
  </w:num>
  <w:num w:numId="15" w16cid:durableId="1850942279">
    <w:abstractNumId w:val="3"/>
  </w:num>
  <w:num w:numId="16" w16cid:durableId="878661685">
    <w:abstractNumId w:val="1"/>
  </w:num>
  <w:num w:numId="17" w16cid:durableId="539783127">
    <w:abstractNumId w:val="15"/>
  </w:num>
  <w:num w:numId="18" w16cid:durableId="1303659621">
    <w:abstractNumId w:val="23"/>
  </w:num>
  <w:num w:numId="19" w16cid:durableId="1410883845">
    <w:abstractNumId w:val="7"/>
  </w:num>
  <w:num w:numId="20" w16cid:durableId="1990016158">
    <w:abstractNumId w:val="19"/>
  </w:num>
  <w:num w:numId="21" w16cid:durableId="425004748">
    <w:abstractNumId w:val="14"/>
  </w:num>
  <w:num w:numId="22" w16cid:durableId="1487936068">
    <w:abstractNumId w:val="17"/>
  </w:num>
  <w:num w:numId="23" w16cid:durableId="548107194">
    <w:abstractNumId w:val="20"/>
  </w:num>
  <w:num w:numId="24" w16cid:durableId="1826630153">
    <w:abstractNumId w:val="6"/>
  </w:num>
  <w:num w:numId="25" w16cid:durableId="867719339">
    <w:abstractNumId w:val="16"/>
  </w:num>
  <w:num w:numId="26" w16cid:durableId="285429916">
    <w:abstractNumId w:val="18"/>
  </w:num>
  <w:num w:numId="27" w16cid:durableId="6617351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80D"/>
    <w:rsid w:val="0018052F"/>
    <w:rsid w:val="00596BB1"/>
    <w:rsid w:val="00B92FE0"/>
    <w:rsid w:val="00EA580D"/>
    <w:rsid w:val="00F6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C561D"/>
  <w15:chartTrackingRefBased/>
  <w15:docId w15:val="{5D3618F0-05B7-4492-8FAF-B2E909C12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8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58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58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58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58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58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8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8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8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8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58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58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58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58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58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8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8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80D"/>
    <w:rPr>
      <w:rFonts w:eastAsiaTheme="majorEastAsia" w:cstheme="majorBidi"/>
      <w:color w:val="272727" w:themeColor="text1" w:themeTint="D8"/>
    </w:rPr>
  </w:style>
  <w:style w:type="paragraph" w:styleId="Title">
    <w:name w:val="Title"/>
    <w:basedOn w:val="Normal"/>
    <w:next w:val="Normal"/>
    <w:link w:val="TitleChar"/>
    <w:uiPriority w:val="10"/>
    <w:qFormat/>
    <w:rsid w:val="00EA58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8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8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8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80D"/>
    <w:pPr>
      <w:spacing w:before="160"/>
      <w:jc w:val="center"/>
    </w:pPr>
    <w:rPr>
      <w:i/>
      <w:iCs/>
      <w:color w:val="404040" w:themeColor="text1" w:themeTint="BF"/>
    </w:rPr>
  </w:style>
  <w:style w:type="character" w:customStyle="1" w:styleId="QuoteChar">
    <w:name w:val="Quote Char"/>
    <w:basedOn w:val="DefaultParagraphFont"/>
    <w:link w:val="Quote"/>
    <w:uiPriority w:val="29"/>
    <w:rsid w:val="00EA580D"/>
    <w:rPr>
      <w:i/>
      <w:iCs/>
      <w:color w:val="404040" w:themeColor="text1" w:themeTint="BF"/>
    </w:rPr>
  </w:style>
  <w:style w:type="paragraph" w:styleId="ListParagraph">
    <w:name w:val="List Paragraph"/>
    <w:basedOn w:val="Normal"/>
    <w:uiPriority w:val="34"/>
    <w:qFormat/>
    <w:rsid w:val="00EA580D"/>
    <w:pPr>
      <w:ind w:left="720"/>
      <w:contextualSpacing/>
    </w:pPr>
  </w:style>
  <w:style w:type="character" w:styleId="IntenseEmphasis">
    <w:name w:val="Intense Emphasis"/>
    <w:basedOn w:val="DefaultParagraphFont"/>
    <w:uiPriority w:val="21"/>
    <w:qFormat/>
    <w:rsid w:val="00EA580D"/>
    <w:rPr>
      <w:i/>
      <w:iCs/>
      <w:color w:val="2F5496" w:themeColor="accent1" w:themeShade="BF"/>
    </w:rPr>
  </w:style>
  <w:style w:type="paragraph" w:styleId="IntenseQuote">
    <w:name w:val="Intense Quote"/>
    <w:basedOn w:val="Normal"/>
    <w:next w:val="Normal"/>
    <w:link w:val="IntenseQuoteChar"/>
    <w:uiPriority w:val="30"/>
    <w:qFormat/>
    <w:rsid w:val="00EA58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580D"/>
    <w:rPr>
      <w:i/>
      <w:iCs/>
      <w:color w:val="2F5496" w:themeColor="accent1" w:themeShade="BF"/>
    </w:rPr>
  </w:style>
  <w:style w:type="character" w:styleId="IntenseReference">
    <w:name w:val="Intense Reference"/>
    <w:basedOn w:val="DefaultParagraphFont"/>
    <w:uiPriority w:val="32"/>
    <w:qFormat/>
    <w:rsid w:val="00EA58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2142</Words>
  <Characters>12214</Characters>
  <Application>Microsoft Office Word</Application>
  <DocSecurity>0</DocSecurity>
  <Lines>101</Lines>
  <Paragraphs>28</Paragraphs>
  <ScaleCrop>false</ScaleCrop>
  <Company/>
  <LinksUpToDate>false</LinksUpToDate>
  <CharactersWithSpaces>14328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1</cp:revision>
  <dcterms:created xsi:type="dcterms:W3CDTF">2026-07-13T16:38:00Z</dcterms:created>
  <dcterms:modified xsi:type="dcterms:W3CDTF">2026-07-13T16:40:00Z</dcterms:modified>
</cp:coreProperties>
</file>