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D30D4" w14:textId="40F5F23A" w:rsidR="0006567F" w:rsidRDefault="0006567F" w:rsidP="0006567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F45">
        <w:rPr>
          <w:rFonts w:ascii="Times New Roman" w:hAnsi="Times New Roman" w:cs="Times New Roman"/>
          <w:sz w:val="24"/>
          <w:szCs w:val="24"/>
        </w:rPr>
        <w:t>Nama</w:t>
      </w:r>
      <w:r w:rsidRPr="004D3F45">
        <w:rPr>
          <w:rFonts w:ascii="Times New Roman" w:hAnsi="Times New Roman" w:cs="Times New Roman"/>
          <w:sz w:val="24"/>
          <w:szCs w:val="24"/>
        </w:rPr>
        <w:tab/>
      </w:r>
      <w:r w:rsidRPr="004D3F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3F45">
        <w:rPr>
          <w:rFonts w:ascii="Times New Roman" w:hAnsi="Times New Roman" w:cs="Times New Roman"/>
          <w:sz w:val="24"/>
          <w:szCs w:val="24"/>
        </w:rPr>
        <w:t xml:space="preserve">: </w:t>
      </w:r>
      <w:r w:rsidR="00E908F4">
        <w:rPr>
          <w:rFonts w:ascii="Times New Roman" w:hAnsi="Times New Roman" w:cs="Times New Roman"/>
          <w:sz w:val="24"/>
          <w:szCs w:val="24"/>
          <w:lang w:val="en-US"/>
        </w:rPr>
        <w:t>Sri Ayu</w:t>
      </w:r>
    </w:p>
    <w:p w14:paraId="744360E5" w14:textId="30F79A1B" w:rsidR="006740AC" w:rsidRPr="0006567F" w:rsidRDefault="0006567F" w:rsidP="0006567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F45">
        <w:rPr>
          <w:rFonts w:ascii="Times New Roman" w:hAnsi="Times New Roman" w:cs="Times New Roman"/>
          <w:sz w:val="24"/>
          <w:szCs w:val="24"/>
        </w:rPr>
        <w:t>Registrasi</w:t>
      </w:r>
      <w:r>
        <w:rPr>
          <w:rFonts w:ascii="Times New Roman" w:hAnsi="Times New Roman" w:cs="Times New Roman"/>
          <w:sz w:val="24"/>
          <w:szCs w:val="24"/>
        </w:rPr>
        <w:tab/>
      </w:r>
      <w:r w:rsidRPr="004D3F45">
        <w:rPr>
          <w:rFonts w:ascii="Times New Roman" w:hAnsi="Times New Roman" w:cs="Times New Roman"/>
          <w:sz w:val="24"/>
          <w:szCs w:val="24"/>
        </w:rPr>
        <w:t xml:space="preserve"> </w:t>
      </w:r>
      <w:r w:rsidRPr="004D3F4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908F4" w:rsidRPr="00E908F4">
        <w:rPr>
          <w:rFonts w:ascii="Times New Roman" w:hAnsi="Times New Roman" w:cs="Times New Roman"/>
          <w:sz w:val="24"/>
          <w:szCs w:val="24"/>
        </w:rPr>
        <w:t>1503670100-37</w:t>
      </w:r>
    </w:p>
    <w:p w14:paraId="57E929FA" w14:textId="77777777" w:rsidR="006740AC" w:rsidRPr="00BA1C58" w:rsidRDefault="006740AC" w:rsidP="00BA1C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FC2E2B" w14:textId="3919E01D" w:rsidR="006740AC" w:rsidRPr="00E908F4" w:rsidRDefault="006740AC" w:rsidP="00E908F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08F4">
        <w:rPr>
          <w:rFonts w:ascii="Times New Roman" w:hAnsi="Times New Roman" w:cs="Times New Roman"/>
          <w:b/>
          <w:bCs/>
          <w:sz w:val="24"/>
          <w:szCs w:val="24"/>
          <w:u w:val="single"/>
        </w:rPr>
        <w:t>Tugas 2</w:t>
      </w:r>
    </w:p>
    <w:p w14:paraId="680E167F" w14:textId="77899765" w:rsidR="006740AC" w:rsidRPr="00BA1C58" w:rsidRDefault="006740AC" w:rsidP="00BA1C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C58">
        <w:rPr>
          <w:rFonts w:ascii="Times New Roman" w:hAnsi="Times New Roman" w:cs="Times New Roman"/>
          <w:sz w:val="24"/>
          <w:szCs w:val="24"/>
        </w:rPr>
        <w:t>Identifikasilah komponen software dan hardware dilingkungan sekitar anda (studi kasus perkantoran, sekolah dll) tentukan spesifikasi kebutuhan minimal untuk komponen jaringan tersebut.</w:t>
      </w:r>
    </w:p>
    <w:p w14:paraId="7F81FB9F" w14:textId="77777777" w:rsidR="006740AC" w:rsidRPr="00BA1C58" w:rsidRDefault="006740AC" w:rsidP="00BA1C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C58">
        <w:rPr>
          <w:rFonts w:ascii="Times New Roman" w:hAnsi="Times New Roman" w:cs="Times New Roman"/>
          <w:sz w:val="24"/>
          <w:szCs w:val="24"/>
        </w:rPr>
        <w:t>Tugas harus memaparkan :</w:t>
      </w:r>
    </w:p>
    <w:p w14:paraId="389EFBC6" w14:textId="77777777" w:rsidR="006740AC" w:rsidRPr="00BA1C58" w:rsidRDefault="006740AC" w:rsidP="00BA1C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C58">
        <w:rPr>
          <w:rFonts w:ascii="Times New Roman" w:hAnsi="Times New Roman" w:cs="Times New Roman"/>
          <w:sz w:val="24"/>
          <w:szCs w:val="24"/>
        </w:rPr>
        <w:t>1. kebutuhan teknis, pengguna yang menggunakan jaringan</w:t>
      </w:r>
    </w:p>
    <w:p w14:paraId="462D9BE4" w14:textId="77777777" w:rsidR="006740AC" w:rsidRPr="00BA1C58" w:rsidRDefault="006740AC" w:rsidP="00BA1C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C58">
        <w:rPr>
          <w:rFonts w:ascii="Times New Roman" w:hAnsi="Times New Roman" w:cs="Times New Roman"/>
          <w:sz w:val="24"/>
          <w:szCs w:val="24"/>
        </w:rPr>
        <w:t>2. spesifikasi perangkat jaringan</w:t>
      </w:r>
    </w:p>
    <w:p w14:paraId="5EC2662C" w14:textId="77777777" w:rsidR="006740AC" w:rsidRPr="00BA1C58" w:rsidRDefault="006740AC" w:rsidP="00BA1C5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D698D9" w14:textId="77777777" w:rsidR="006740AC" w:rsidRPr="00E908F4" w:rsidRDefault="006740AC" w:rsidP="00E908F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08F4">
        <w:rPr>
          <w:rFonts w:ascii="Times New Roman" w:hAnsi="Times New Roman" w:cs="Times New Roman"/>
          <w:b/>
          <w:bCs/>
          <w:sz w:val="24"/>
          <w:szCs w:val="24"/>
          <w:u w:val="single"/>
        </w:rPr>
        <w:t>Jawaban</w:t>
      </w:r>
    </w:p>
    <w:p w14:paraId="29E8D806" w14:textId="32B4E5DD" w:rsidR="0098452A" w:rsidRPr="00BA1C58" w:rsidRDefault="0098452A" w:rsidP="00BA1C58">
      <w:pPr>
        <w:tabs>
          <w:tab w:val="left" w:pos="280"/>
        </w:tabs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C58">
        <w:rPr>
          <w:rFonts w:ascii="Times New Roman" w:hAnsi="Times New Roman" w:cs="Times New Roman"/>
          <w:sz w:val="24"/>
          <w:szCs w:val="24"/>
        </w:rPr>
        <w:t xml:space="preserve">1. </w:t>
      </w:r>
      <w:r w:rsidRPr="00BA1C58">
        <w:rPr>
          <w:rFonts w:ascii="Times New Roman" w:hAnsi="Times New Roman" w:cs="Times New Roman"/>
          <w:sz w:val="24"/>
          <w:szCs w:val="24"/>
        </w:rPr>
        <w:tab/>
      </w:r>
      <w:r w:rsidR="00250D3E" w:rsidRPr="00BA1C58"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 w:rsidRPr="00BA1C58">
        <w:rPr>
          <w:rFonts w:ascii="Times New Roman" w:hAnsi="Times New Roman" w:cs="Times New Roman"/>
          <w:sz w:val="24"/>
          <w:szCs w:val="24"/>
        </w:rPr>
        <w:t>yang dapat dihubungkan disini adalah 192.168.</w:t>
      </w:r>
      <w:r w:rsidR="00250D3E" w:rsidRPr="00BA1C5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BA1C58">
        <w:rPr>
          <w:rFonts w:ascii="Times New Roman" w:hAnsi="Times New Roman" w:cs="Times New Roman"/>
          <w:sz w:val="24"/>
          <w:szCs w:val="24"/>
        </w:rPr>
        <w:t>.1/</w:t>
      </w:r>
      <w:r w:rsidR="00E908F4">
        <w:rPr>
          <w:rFonts w:ascii="Times New Roman" w:hAnsi="Times New Roman" w:cs="Times New Roman"/>
          <w:sz w:val="24"/>
          <w:szCs w:val="24"/>
          <w:lang w:val="en-US"/>
        </w:rPr>
        <w:t>31</w:t>
      </w:r>
      <w:r w:rsidRPr="00BA1C58">
        <w:rPr>
          <w:rFonts w:ascii="Times New Roman" w:hAnsi="Times New Roman" w:cs="Times New Roman"/>
          <w:sz w:val="24"/>
          <w:szCs w:val="24"/>
        </w:rPr>
        <w:t xml:space="preserve"> pada subnet mask 255.255.255.2</w:t>
      </w:r>
      <w:r w:rsidR="00E908F4">
        <w:rPr>
          <w:rFonts w:ascii="Times New Roman" w:hAnsi="Times New Roman" w:cs="Times New Roman"/>
          <w:sz w:val="24"/>
          <w:szCs w:val="24"/>
          <w:lang w:val="en-US"/>
        </w:rPr>
        <w:t>54</w:t>
      </w:r>
    </w:p>
    <w:p w14:paraId="1806AFAE" w14:textId="4D4F92A2" w:rsidR="00BA1C58" w:rsidRPr="00BA1C58" w:rsidRDefault="0098452A" w:rsidP="00BA1C58">
      <w:pPr>
        <w:tabs>
          <w:tab w:val="left" w:pos="2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C58">
        <w:rPr>
          <w:rFonts w:ascii="Times New Roman" w:hAnsi="Times New Roman" w:cs="Times New Roman"/>
          <w:sz w:val="24"/>
          <w:szCs w:val="24"/>
        </w:rPr>
        <w:t>2.</w:t>
      </w:r>
      <w:r w:rsidR="00BA1C58" w:rsidRPr="00BA1C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1C58" w:rsidRPr="00BA1C58"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 w:rsidR="00BA1C58" w:rsidRPr="00BA1C5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A1C58">
        <w:rPr>
          <w:rFonts w:ascii="Times New Roman" w:hAnsi="Times New Roman" w:cs="Times New Roman"/>
          <w:sz w:val="24"/>
          <w:szCs w:val="24"/>
        </w:rPr>
        <w:t xml:space="preserve"> </w:t>
      </w:r>
      <w:r w:rsidR="00E6249C" w:rsidRPr="00BA1C58">
        <w:rPr>
          <w:rFonts w:ascii="Times New Roman" w:hAnsi="Times New Roman" w:cs="Times New Roman"/>
          <w:sz w:val="24"/>
          <w:szCs w:val="24"/>
        </w:rPr>
        <w:tab/>
      </w:r>
    </w:p>
    <w:p w14:paraId="64B43671" w14:textId="719263AC" w:rsidR="0098452A" w:rsidRPr="00BA1C58" w:rsidRDefault="00E6249C" w:rsidP="00BA1C58">
      <w:pPr>
        <w:tabs>
          <w:tab w:val="left" w:pos="280"/>
        </w:tabs>
        <w:spacing w:line="276" w:lineRule="auto"/>
        <w:ind w:left="2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C58">
        <w:rPr>
          <w:rFonts w:ascii="Times New Roman" w:hAnsi="Times New Roman" w:cs="Times New Roman"/>
          <w:sz w:val="24"/>
          <w:szCs w:val="24"/>
        </w:rPr>
        <w:t xml:space="preserve">a. </w:t>
      </w:r>
      <w:r w:rsidR="00250D3E" w:rsidRPr="00BA1C58">
        <w:rPr>
          <w:rFonts w:ascii="Times New Roman" w:hAnsi="Times New Roman" w:cs="Times New Roman"/>
          <w:sz w:val="24"/>
          <w:szCs w:val="24"/>
          <w:lang w:val="en-US"/>
        </w:rPr>
        <w:t xml:space="preserve">Router </w:t>
      </w:r>
      <w:proofErr w:type="spellStart"/>
      <w:r w:rsidR="00250D3E" w:rsidRPr="00BA1C58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="00250D3E" w:rsidRPr="00BA1C58">
        <w:rPr>
          <w:rFonts w:ascii="Times New Roman" w:hAnsi="Times New Roman" w:cs="Times New Roman"/>
          <w:sz w:val="24"/>
          <w:szCs w:val="24"/>
          <w:lang w:val="en-US"/>
        </w:rPr>
        <w:t xml:space="preserve"> 1941</w:t>
      </w:r>
    </w:p>
    <w:p w14:paraId="70998C34" w14:textId="47620CA6" w:rsidR="00E6249C" w:rsidRPr="00BA1C58" w:rsidRDefault="00250D3E" w:rsidP="00BA1C58">
      <w:pPr>
        <w:pStyle w:val="ListParagraph"/>
        <w:numPr>
          <w:ilvl w:val="0"/>
          <w:numId w:val="1"/>
        </w:numPr>
        <w:tabs>
          <w:tab w:val="left" w:pos="280"/>
        </w:tabs>
        <w:spacing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A1C5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A1C58">
        <w:rPr>
          <w:rFonts w:ascii="Times New Roman" w:hAnsi="Times New Roman" w:cs="Times New Roman"/>
          <w:sz w:val="24"/>
          <w:szCs w:val="24"/>
        </w:rPr>
        <w:t>imensi 34.3 cm x 29.2 cm x 4.4 cm dengan bobot 5.4 kilo gram</w:t>
      </w:r>
    </w:p>
    <w:p w14:paraId="3C52A771" w14:textId="47532FF0" w:rsidR="00E6249C" w:rsidRPr="00BA1C58" w:rsidRDefault="00375970" w:rsidP="00BA1C58">
      <w:pPr>
        <w:pStyle w:val="ListParagraph"/>
        <w:numPr>
          <w:ilvl w:val="0"/>
          <w:numId w:val="1"/>
        </w:numPr>
        <w:tabs>
          <w:tab w:val="left" w:pos="280"/>
        </w:tabs>
        <w:spacing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A1C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kecepatan hingga 25 Mbps</w:t>
      </w:r>
    </w:p>
    <w:p w14:paraId="78806459" w14:textId="77777777" w:rsidR="00375970" w:rsidRPr="00BA1C58" w:rsidRDefault="00375970" w:rsidP="00BA1C58">
      <w:pPr>
        <w:pStyle w:val="ListParagraph"/>
        <w:numPr>
          <w:ilvl w:val="0"/>
          <w:numId w:val="1"/>
        </w:numPr>
        <w:tabs>
          <w:tab w:val="left" w:pos="280"/>
        </w:tabs>
        <w:spacing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A1C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dua slot HWIC</w:t>
      </w:r>
    </w:p>
    <w:p w14:paraId="5B5906B6" w14:textId="695C74F5" w:rsidR="00375970" w:rsidRPr="00BA1C58" w:rsidRDefault="00375970" w:rsidP="00BA1C58">
      <w:pPr>
        <w:pStyle w:val="ListParagraph"/>
        <w:numPr>
          <w:ilvl w:val="0"/>
          <w:numId w:val="1"/>
        </w:numPr>
        <w:tabs>
          <w:tab w:val="left" w:pos="280"/>
        </w:tabs>
        <w:spacing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A1C58">
        <w:rPr>
          <w:rFonts w:ascii="Times New Roman" w:hAnsi="Times New Roman" w:cs="Times New Roman"/>
          <w:sz w:val="24"/>
          <w:szCs w:val="24"/>
        </w:rPr>
        <w:t>dua slot Compact Flash Card</w:t>
      </w:r>
      <w:r w:rsidR="00E6249C" w:rsidRPr="00BA1C58">
        <w:rPr>
          <w:rFonts w:ascii="Times New Roman" w:hAnsi="Times New Roman" w:cs="Times New Roman"/>
          <w:sz w:val="24"/>
          <w:szCs w:val="24"/>
        </w:rPr>
        <w:tab/>
      </w:r>
    </w:p>
    <w:p w14:paraId="1AFFD6F0" w14:textId="69E15356" w:rsidR="00375970" w:rsidRPr="00BA1C58" w:rsidRDefault="00375970" w:rsidP="00BA1C58">
      <w:pPr>
        <w:pStyle w:val="ListParagraph"/>
        <w:numPr>
          <w:ilvl w:val="0"/>
          <w:numId w:val="1"/>
        </w:numPr>
        <w:tabs>
          <w:tab w:val="left" w:pos="280"/>
        </w:tabs>
        <w:spacing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A1C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 slot expamsion</w:t>
      </w:r>
    </w:p>
    <w:p w14:paraId="4E21A39D" w14:textId="77777777" w:rsidR="00375970" w:rsidRPr="00BA1C58" w:rsidRDefault="00E6249C" w:rsidP="00BA1C58">
      <w:pPr>
        <w:tabs>
          <w:tab w:val="left" w:pos="280"/>
        </w:tabs>
        <w:spacing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C58">
        <w:rPr>
          <w:rFonts w:ascii="Times New Roman" w:hAnsi="Times New Roman" w:cs="Times New Roman"/>
          <w:sz w:val="24"/>
          <w:szCs w:val="24"/>
        </w:rPr>
        <w:t xml:space="preserve">b. </w:t>
      </w:r>
      <w:r w:rsidR="00375970" w:rsidRPr="00BA1C58">
        <w:rPr>
          <w:rFonts w:ascii="Times New Roman" w:hAnsi="Times New Roman" w:cs="Times New Roman"/>
          <w:sz w:val="24"/>
          <w:szCs w:val="24"/>
          <w:lang w:val="en-US"/>
        </w:rPr>
        <w:t>switch 2960</w:t>
      </w:r>
    </w:p>
    <w:p w14:paraId="66A9EEAA" w14:textId="77777777" w:rsidR="00375970" w:rsidRPr="00BA1C58" w:rsidRDefault="00375970" w:rsidP="00BA1C58">
      <w:pPr>
        <w:pStyle w:val="ListParagraph"/>
        <w:numPr>
          <w:ilvl w:val="0"/>
          <w:numId w:val="4"/>
        </w:numPr>
        <w:tabs>
          <w:tab w:val="left" w:pos="2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C58">
        <w:rPr>
          <w:rFonts w:ascii="Times New Roman" w:hAnsi="Times New Roman" w:cs="Times New Roman"/>
          <w:sz w:val="24"/>
          <w:szCs w:val="24"/>
        </w:rPr>
        <w:t>Flash memory : 128 MB.</w:t>
      </w:r>
    </w:p>
    <w:p w14:paraId="6044A72E" w14:textId="77777777" w:rsidR="00375970" w:rsidRPr="00BA1C58" w:rsidRDefault="00375970" w:rsidP="00BA1C58">
      <w:pPr>
        <w:pStyle w:val="ListParagraph"/>
        <w:numPr>
          <w:ilvl w:val="0"/>
          <w:numId w:val="4"/>
        </w:numPr>
        <w:tabs>
          <w:tab w:val="left" w:pos="2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C58">
        <w:rPr>
          <w:rFonts w:ascii="Times New Roman" w:hAnsi="Times New Roman" w:cs="Times New Roman"/>
          <w:sz w:val="24"/>
          <w:szCs w:val="24"/>
        </w:rPr>
        <w:t>DRAM : 512 MB.</w:t>
      </w:r>
    </w:p>
    <w:p w14:paraId="5E35BC0E" w14:textId="77777777" w:rsidR="00375970" w:rsidRPr="00BA1C58" w:rsidRDefault="00375970" w:rsidP="00BA1C58">
      <w:pPr>
        <w:pStyle w:val="ListParagraph"/>
        <w:numPr>
          <w:ilvl w:val="0"/>
          <w:numId w:val="4"/>
        </w:numPr>
        <w:tabs>
          <w:tab w:val="left" w:pos="2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C58">
        <w:rPr>
          <w:rFonts w:ascii="Times New Roman" w:hAnsi="Times New Roman" w:cs="Times New Roman"/>
          <w:sz w:val="24"/>
          <w:szCs w:val="24"/>
        </w:rPr>
        <w:t>PU : APM86392 600MHz dual core.</w:t>
      </w:r>
    </w:p>
    <w:p w14:paraId="4D02309E" w14:textId="77777777" w:rsidR="00375970" w:rsidRPr="00BA1C58" w:rsidRDefault="00375970" w:rsidP="00BA1C58">
      <w:pPr>
        <w:pStyle w:val="ListParagraph"/>
        <w:numPr>
          <w:ilvl w:val="0"/>
          <w:numId w:val="4"/>
        </w:numPr>
        <w:tabs>
          <w:tab w:val="left" w:pos="2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C58">
        <w:rPr>
          <w:rFonts w:ascii="Times New Roman" w:hAnsi="Times New Roman" w:cs="Times New Roman"/>
          <w:sz w:val="24"/>
          <w:szCs w:val="24"/>
        </w:rPr>
        <w:t>Console Ports : USB (Type-B), Ethernet (RJ-45)</w:t>
      </w:r>
    </w:p>
    <w:p w14:paraId="725F3F2E" w14:textId="77777777" w:rsidR="00375970" w:rsidRPr="00BA1C58" w:rsidRDefault="00375970" w:rsidP="00BA1C58">
      <w:pPr>
        <w:pStyle w:val="ListParagraph"/>
        <w:numPr>
          <w:ilvl w:val="0"/>
          <w:numId w:val="4"/>
        </w:numPr>
        <w:tabs>
          <w:tab w:val="left" w:pos="2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C58">
        <w:rPr>
          <w:rFonts w:ascii="Times New Roman" w:hAnsi="Times New Roman" w:cs="Times New Roman"/>
          <w:sz w:val="24"/>
          <w:szCs w:val="24"/>
        </w:rPr>
        <w:t>Storage Interface : USB (Type-A) for external flash storage.</w:t>
      </w:r>
    </w:p>
    <w:p w14:paraId="2DC9E713" w14:textId="4EF399C7" w:rsidR="00375970" w:rsidRPr="00BA1C58" w:rsidRDefault="00375970" w:rsidP="00BA1C58">
      <w:pPr>
        <w:pStyle w:val="ListParagraph"/>
        <w:numPr>
          <w:ilvl w:val="0"/>
          <w:numId w:val="4"/>
        </w:numPr>
        <w:tabs>
          <w:tab w:val="left" w:pos="2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C58">
        <w:rPr>
          <w:rFonts w:ascii="Times New Roman" w:hAnsi="Times New Roman" w:cs="Times New Roman"/>
          <w:sz w:val="24"/>
          <w:szCs w:val="24"/>
        </w:rPr>
        <w:t>Network Management Interface : 10/100 Mbps Ethernet (RJ-45)</w:t>
      </w:r>
    </w:p>
    <w:p w14:paraId="38A640D6" w14:textId="3115C63C" w:rsidR="00866869" w:rsidRPr="00BA1C58" w:rsidRDefault="00866869" w:rsidP="00BA1C58">
      <w:pPr>
        <w:tabs>
          <w:tab w:val="left" w:pos="2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1C58"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375970" w:rsidRPr="00BA1C58">
        <w:rPr>
          <w:rFonts w:ascii="Times New Roman" w:hAnsi="Times New Roman" w:cs="Times New Roman"/>
          <w:sz w:val="24"/>
          <w:szCs w:val="24"/>
          <w:lang w:val="en-US"/>
        </w:rPr>
        <w:t>PC</w:t>
      </w:r>
    </w:p>
    <w:p w14:paraId="4C506F3C" w14:textId="4DCFCF29" w:rsidR="00375970" w:rsidRPr="00BA1C58" w:rsidRDefault="00375970" w:rsidP="00BA1C58">
      <w:pPr>
        <w:pStyle w:val="ListParagraph"/>
        <w:numPr>
          <w:ilvl w:val="0"/>
          <w:numId w:val="3"/>
        </w:numPr>
        <w:tabs>
          <w:tab w:val="left" w:pos="2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C58">
        <w:rPr>
          <w:rFonts w:ascii="Times New Roman" w:hAnsi="Times New Roman" w:cs="Times New Roman"/>
          <w:sz w:val="24"/>
          <w:szCs w:val="24"/>
        </w:rPr>
        <w:t>Processor: Minimal Core i3</w:t>
      </w:r>
      <w:r w:rsidRPr="00BA1C58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A1C58">
        <w:rPr>
          <w:rFonts w:ascii="Times New Roman" w:hAnsi="Times New Roman" w:cs="Times New Roman"/>
          <w:sz w:val="24"/>
          <w:szCs w:val="24"/>
        </w:rPr>
        <w:t>Core i5</w:t>
      </w:r>
    </w:p>
    <w:p w14:paraId="44C82DEF" w14:textId="52ADA33F" w:rsidR="00375970" w:rsidRPr="00BA1C58" w:rsidRDefault="00375970" w:rsidP="00BA1C58">
      <w:pPr>
        <w:pStyle w:val="ListParagraph"/>
        <w:numPr>
          <w:ilvl w:val="0"/>
          <w:numId w:val="3"/>
        </w:numPr>
        <w:tabs>
          <w:tab w:val="left" w:pos="2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C58">
        <w:rPr>
          <w:rFonts w:ascii="Times New Roman" w:hAnsi="Times New Roman" w:cs="Times New Roman"/>
          <w:sz w:val="24"/>
          <w:szCs w:val="24"/>
        </w:rPr>
        <w:t>Ram: Minimal 2Gb</w:t>
      </w:r>
      <w:r w:rsidR="00BA1C58" w:rsidRPr="00BA1C58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A1C58">
        <w:rPr>
          <w:rFonts w:ascii="Times New Roman" w:hAnsi="Times New Roman" w:cs="Times New Roman"/>
          <w:sz w:val="24"/>
          <w:szCs w:val="24"/>
        </w:rPr>
        <w:t>Recommend 4Gb.</w:t>
      </w:r>
    </w:p>
    <w:p w14:paraId="4E96FB32" w14:textId="77777777" w:rsidR="00375970" w:rsidRPr="00BA1C58" w:rsidRDefault="00375970" w:rsidP="00BA1C58">
      <w:pPr>
        <w:pStyle w:val="ListParagraph"/>
        <w:numPr>
          <w:ilvl w:val="0"/>
          <w:numId w:val="3"/>
        </w:numPr>
        <w:tabs>
          <w:tab w:val="left" w:pos="2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C58">
        <w:rPr>
          <w:rFonts w:ascii="Times New Roman" w:hAnsi="Times New Roman" w:cs="Times New Roman"/>
          <w:sz w:val="24"/>
          <w:szCs w:val="24"/>
        </w:rPr>
        <w:t>Harddisk: Minimal 500Gb.</w:t>
      </w:r>
    </w:p>
    <w:p w14:paraId="112F910C" w14:textId="5E41A873" w:rsidR="00375970" w:rsidRPr="00BA1C58" w:rsidRDefault="00375970" w:rsidP="00BA1C58">
      <w:pPr>
        <w:pStyle w:val="ListParagraph"/>
        <w:numPr>
          <w:ilvl w:val="0"/>
          <w:numId w:val="3"/>
        </w:numPr>
        <w:tabs>
          <w:tab w:val="left" w:pos="2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C58">
        <w:rPr>
          <w:rFonts w:ascii="Times New Roman" w:hAnsi="Times New Roman" w:cs="Times New Roman"/>
          <w:sz w:val="24"/>
          <w:szCs w:val="24"/>
        </w:rPr>
        <w:t>Aksesoris: Dvd Rw, Speaker.</w:t>
      </w:r>
    </w:p>
    <w:p w14:paraId="68DC31B4" w14:textId="36D37C62" w:rsidR="00375970" w:rsidRPr="00BA1C58" w:rsidRDefault="00375970" w:rsidP="00BA1C58">
      <w:pPr>
        <w:pStyle w:val="ListParagraph"/>
        <w:numPr>
          <w:ilvl w:val="0"/>
          <w:numId w:val="3"/>
        </w:numPr>
        <w:tabs>
          <w:tab w:val="left" w:pos="2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C58">
        <w:rPr>
          <w:rFonts w:ascii="Times New Roman" w:hAnsi="Times New Roman" w:cs="Times New Roman"/>
          <w:sz w:val="24"/>
          <w:szCs w:val="24"/>
        </w:rPr>
        <w:t>VGA: 2Gb.</w:t>
      </w:r>
    </w:p>
    <w:p w14:paraId="6FF6FA9D" w14:textId="66193EFD" w:rsidR="00866869" w:rsidRPr="00BA1C58" w:rsidRDefault="00375970" w:rsidP="00BA1C58">
      <w:pPr>
        <w:pStyle w:val="ListParagraph"/>
        <w:numPr>
          <w:ilvl w:val="0"/>
          <w:numId w:val="3"/>
        </w:numPr>
        <w:tabs>
          <w:tab w:val="left" w:pos="2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C58">
        <w:rPr>
          <w:rFonts w:ascii="Times New Roman" w:hAnsi="Times New Roman" w:cs="Times New Roman"/>
          <w:sz w:val="24"/>
          <w:szCs w:val="24"/>
        </w:rPr>
        <w:t>Montitor:  16 Inch.</w:t>
      </w:r>
    </w:p>
    <w:sectPr w:rsidR="00866869" w:rsidRPr="00BA1C58" w:rsidSect="006740A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D7AA3"/>
    <w:multiLevelType w:val="hybridMultilevel"/>
    <w:tmpl w:val="0C72C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5548FB"/>
    <w:multiLevelType w:val="hybridMultilevel"/>
    <w:tmpl w:val="173823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318ED"/>
    <w:multiLevelType w:val="hybridMultilevel"/>
    <w:tmpl w:val="C54C96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73BAD"/>
    <w:multiLevelType w:val="hybridMultilevel"/>
    <w:tmpl w:val="4B32108E"/>
    <w:lvl w:ilvl="0" w:tplc="0421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num w:numId="1" w16cid:durableId="1754469062">
    <w:abstractNumId w:val="3"/>
  </w:num>
  <w:num w:numId="2" w16cid:durableId="1462848105">
    <w:abstractNumId w:val="1"/>
  </w:num>
  <w:num w:numId="3" w16cid:durableId="810295501">
    <w:abstractNumId w:val="2"/>
  </w:num>
  <w:num w:numId="4" w16cid:durableId="259681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AC"/>
    <w:rsid w:val="0006567F"/>
    <w:rsid w:val="001F7C6D"/>
    <w:rsid w:val="00250D3E"/>
    <w:rsid w:val="002F52B8"/>
    <w:rsid w:val="00375970"/>
    <w:rsid w:val="004710EB"/>
    <w:rsid w:val="006740AC"/>
    <w:rsid w:val="00866869"/>
    <w:rsid w:val="0092027E"/>
    <w:rsid w:val="0098452A"/>
    <w:rsid w:val="00A15AC0"/>
    <w:rsid w:val="00BA1C58"/>
    <w:rsid w:val="00E6249C"/>
    <w:rsid w:val="00E908F4"/>
    <w:rsid w:val="00F5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F4F1"/>
  <w15:chartTrackingRefBased/>
  <w15:docId w15:val="{0A38FF20-063E-4FDA-9675-7680C7E4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0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Lazuardi Rivan</dc:creator>
  <cp:keywords/>
  <dc:description/>
  <cp:lastModifiedBy>sri</cp:lastModifiedBy>
  <cp:revision>2</cp:revision>
  <dcterms:created xsi:type="dcterms:W3CDTF">2022-08-16T23:04:00Z</dcterms:created>
  <dcterms:modified xsi:type="dcterms:W3CDTF">2022-08-16T23:04:00Z</dcterms:modified>
</cp:coreProperties>
</file>