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50277" w14:textId="77777777" w:rsidR="00BC7BB5" w:rsidRDefault="00BC7BB5" w:rsidP="00BC7BB5">
      <w:r>
        <w:t>Data Files needed for this Case Problem: cg_register_txt.html, cg_validate_txt.css, 3 CSS files, 1 JavaScript file, 4 PNG files, 1 TXT file</w:t>
      </w:r>
    </w:p>
    <w:p w14:paraId="130C92F5" w14:textId="77777777" w:rsidR="00BC7BB5" w:rsidRDefault="00BC7BB5" w:rsidP="00BC7BB5"/>
    <w:p w14:paraId="41EA2B92" w14:textId="646E8111" w:rsidR="00BC7BB5" w:rsidRDefault="00BC7BB5" w:rsidP="00BC7BB5">
      <w:r>
        <w:t>ACGIP Conference Professor Darshan Banerjee is the project coordinator for the annual conference of the Association of Computer Graphics and Image Processing (ACGIP), which takes place this year in Sante Fe, New Mexico. Darshan has asked you to work on the conference’s website, starting with the registration form for conference attendees. The initial form will collect contact information for people attending the conference. Figure 7–65 shows a preview of the form you will create for Darshan.</w:t>
      </w:r>
    </w:p>
    <w:p w14:paraId="581C3D19" w14:textId="77777777" w:rsidR="00CE4D23" w:rsidRDefault="00CE4D23" w:rsidP="00BC7BB5"/>
    <w:p w14:paraId="70EB18A5" w14:textId="25C0D04C" w:rsidR="00CE4D23" w:rsidRDefault="00CE4D23" w:rsidP="00BC7BB5">
      <w:r w:rsidRPr="00CE4D23">
        <w:rPr>
          <w:noProof/>
        </w:rPr>
        <w:drawing>
          <wp:inline distT="0" distB="0" distL="0" distR="0" wp14:anchorId="7103B11F" wp14:editId="35AEF756">
            <wp:extent cx="7254869" cy="5768840"/>
            <wp:effectExtent l="0" t="0" r="3810" b="381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stretch>
                      <a:fillRect/>
                    </a:stretch>
                  </pic:blipFill>
                  <pic:spPr>
                    <a:xfrm>
                      <a:off x="0" y="0"/>
                      <a:ext cx="7254869" cy="5768840"/>
                    </a:xfrm>
                    <a:prstGeom prst="rect">
                      <a:avLst/>
                    </a:prstGeom>
                  </pic:spPr>
                </pic:pic>
              </a:graphicData>
            </a:graphic>
          </wp:inline>
        </w:drawing>
      </w:r>
    </w:p>
    <w:p w14:paraId="1B012FE9" w14:textId="77777777" w:rsidR="007938EC" w:rsidRDefault="007938EC" w:rsidP="00BC7BB5"/>
    <w:p w14:paraId="494A89DA" w14:textId="77777777" w:rsidR="007938EC" w:rsidRDefault="007938EC" w:rsidP="007938EC">
      <w:r>
        <w:t xml:space="preserve">Professor </w:t>
      </w:r>
      <w:proofErr w:type="spellStart"/>
      <w:r>
        <w:t>Banjerjee</w:t>
      </w:r>
      <w:proofErr w:type="spellEnd"/>
      <w:r>
        <w:t xml:space="preserve"> has already written the HTML code for the page and the styles for the form elements. He wants you to write the HTML code for the web form and the CSS validation styles. Complete the following:</w:t>
      </w:r>
    </w:p>
    <w:p w14:paraId="4B9747A3" w14:textId="77777777" w:rsidR="007938EC" w:rsidRDefault="007938EC" w:rsidP="007938EC"/>
    <w:p w14:paraId="05A41115" w14:textId="77777777" w:rsidR="007938EC" w:rsidRDefault="007938EC" w:rsidP="007938EC">
      <w:r>
        <w:t>1</w:t>
      </w:r>
    </w:p>
    <w:p w14:paraId="02301671" w14:textId="77777777" w:rsidR="007938EC" w:rsidRDefault="007938EC" w:rsidP="007938EC">
      <w:r>
        <w:t xml:space="preserve">Using your editor, open the cg_register_txt.html and cg_validate_txt.css files from the html07 </w:t>
      </w:r>
      <w:r>
        <w:rPr>
          <w:rFonts w:ascii="Arial" w:hAnsi="Arial" w:cs="Arial"/>
        </w:rPr>
        <w:t>►</w:t>
      </w:r>
      <w:r>
        <w:t xml:space="preserve"> case1 folder. Enter your name and the date in the comment section of each </w:t>
      </w:r>
      <w:proofErr w:type="gramStart"/>
      <w:r>
        <w:t>file, and</w:t>
      </w:r>
      <w:proofErr w:type="gramEnd"/>
      <w:r>
        <w:t xml:space="preserve"> save them as cg_register.html and cg_validate.css respectively.</w:t>
      </w:r>
    </w:p>
    <w:p w14:paraId="09D9AF4B" w14:textId="77777777" w:rsidR="007938EC" w:rsidRDefault="007938EC" w:rsidP="007938EC"/>
    <w:p w14:paraId="7F26733D" w14:textId="77777777" w:rsidR="007938EC" w:rsidRDefault="007938EC" w:rsidP="007938EC">
      <w:r>
        <w:t>2</w:t>
      </w:r>
    </w:p>
    <w:p w14:paraId="011FD554" w14:textId="77777777" w:rsidR="007938EC" w:rsidRDefault="007938EC" w:rsidP="007938EC">
      <w:r>
        <w:t>Return to the cg_register.html file in your editor. Add a link to the cg_forms.css and cg_validate.css style sheet files to the document head.</w:t>
      </w:r>
    </w:p>
    <w:p w14:paraId="3D47AA8B" w14:textId="77777777" w:rsidR="007938EC" w:rsidRDefault="007938EC" w:rsidP="007938EC"/>
    <w:p w14:paraId="016664BA" w14:textId="77777777" w:rsidR="007938EC" w:rsidRDefault="007938EC" w:rsidP="007938EC">
      <w:r>
        <w:t>3</w:t>
      </w:r>
    </w:p>
    <w:p w14:paraId="5032E46C" w14:textId="77777777" w:rsidR="007938EC" w:rsidRDefault="007938EC" w:rsidP="007938EC">
      <w:r>
        <w:t>Add a script element to the document head that loads the cg_script.js file.</w:t>
      </w:r>
    </w:p>
    <w:p w14:paraId="4B71ED8F" w14:textId="77777777" w:rsidR="007938EC" w:rsidRDefault="007938EC" w:rsidP="007938EC"/>
    <w:p w14:paraId="6CB36296" w14:textId="77777777" w:rsidR="007938EC" w:rsidRDefault="007938EC" w:rsidP="007938EC">
      <w:r>
        <w:t>4</w:t>
      </w:r>
    </w:p>
    <w:p w14:paraId="38D9F3F4" w14:textId="77777777" w:rsidR="007938EC" w:rsidRDefault="007938EC" w:rsidP="007938EC">
      <w:r>
        <w:t>Scroll down to the section element and insert a web form element that employs the action at http://www.example.com/cg/register via the post method.</w:t>
      </w:r>
    </w:p>
    <w:p w14:paraId="1C709B01" w14:textId="77777777" w:rsidR="007938EC" w:rsidRDefault="007938EC" w:rsidP="007938EC"/>
    <w:p w14:paraId="26F73428" w14:textId="77777777" w:rsidR="007938EC" w:rsidRDefault="007938EC" w:rsidP="007938EC">
      <w:r>
        <w:t>5</w:t>
      </w:r>
    </w:p>
    <w:p w14:paraId="74989E3F" w14:textId="77777777" w:rsidR="007938EC" w:rsidRDefault="007938EC" w:rsidP="007938EC">
      <w:r>
        <w:t xml:space="preserve">Add the labels, input controls, and </w:t>
      </w:r>
      <w:proofErr w:type="spellStart"/>
      <w:r>
        <w:t>textarea</w:t>
      </w:r>
      <w:proofErr w:type="spellEnd"/>
      <w:r>
        <w:t xml:space="preserve"> boxes shown in Figure 7–65 and described in Figure 7–66. Place the input boxes directly after the labels and associate each label with its form control. You do not need to enclose these elements within div elements. Note that the address field should be entered within a </w:t>
      </w:r>
      <w:proofErr w:type="spellStart"/>
      <w:r>
        <w:t>textarea</w:t>
      </w:r>
      <w:proofErr w:type="spellEnd"/>
      <w:r>
        <w:t xml:space="preserve"> box.</w:t>
      </w:r>
    </w:p>
    <w:p w14:paraId="527A6415" w14:textId="0B24E3B7" w:rsidR="00D708C1" w:rsidRDefault="00D708C1" w:rsidP="007938EC"/>
    <w:p w14:paraId="74BD9B9E" w14:textId="77777777" w:rsidR="007938EC" w:rsidRDefault="007938EC" w:rsidP="007938EC">
      <w:r>
        <w:t>6</w:t>
      </w:r>
    </w:p>
    <w:p w14:paraId="2907E573" w14:textId="77777777" w:rsidR="007938EC" w:rsidRDefault="007938EC" w:rsidP="007938EC">
      <w:r>
        <w:t xml:space="preserve">Create a data list named </w:t>
      </w:r>
      <w:proofErr w:type="spellStart"/>
      <w:r>
        <w:t>titleList</w:t>
      </w:r>
      <w:proofErr w:type="spellEnd"/>
      <w:r>
        <w:t xml:space="preserve"> containing the suggestions: Mr., Mrs., Ms., Prof., Dr., Assist. Prof., and Assoc. Prof. Apply the </w:t>
      </w:r>
      <w:proofErr w:type="spellStart"/>
      <w:r>
        <w:t>titleList</w:t>
      </w:r>
      <w:proofErr w:type="spellEnd"/>
      <w:r>
        <w:t xml:space="preserve"> data list to the </w:t>
      </w:r>
      <w:proofErr w:type="spellStart"/>
      <w:r>
        <w:t>titleBox</w:t>
      </w:r>
      <w:proofErr w:type="spellEnd"/>
      <w:r>
        <w:t xml:space="preserve"> control.</w:t>
      </w:r>
    </w:p>
    <w:p w14:paraId="2EFA39BB" w14:textId="3D285867" w:rsidR="007938EC" w:rsidRDefault="00576CAB" w:rsidP="007938EC">
      <w:r w:rsidRPr="00576CAB">
        <w:rPr>
          <w:noProof/>
        </w:rPr>
        <w:drawing>
          <wp:inline distT="0" distB="0" distL="0" distR="0" wp14:anchorId="4FD44B39" wp14:editId="1E56A173">
            <wp:extent cx="4625741" cy="5913632"/>
            <wp:effectExtent l="0" t="0" r="381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4625741" cy="5913632"/>
                    </a:xfrm>
                    <a:prstGeom prst="rect">
                      <a:avLst/>
                    </a:prstGeom>
                  </pic:spPr>
                </pic:pic>
              </a:graphicData>
            </a:graphic>
          </wp:inline>
        </w:drawing>
      </w:r>
    </w:p>
    <w:p w14:paraId="50858350" w14:textId="1AD01082" w:rsidR="007938EC" w:rsidRDefault="007938EC" w:rsidP="00FA23B7">
      <w:r>
        <w:t>7</w:t>
      </w:r>
      <w:r w:rsidR="00FA23B7">
        <w:t xml:space="preserve"> Apply the regular expression pattern ^\d{</w:t>
      </w:r>
      <w:proofErr w:type="gramStart"/>
      <w:r w:rsidR="00FA23B7">
        <w:t>10}$</w:t>
      </w:r>
      <w:proofErr w:type="gramEnd"/>
      <w:r w:rsidR="00FA23B7">
        <w:t xml:space="preserve">|^(\d3\s*)?\d{3}[\s-]?\d{4}$ to the </w:t>
      </w:r>
      <w:proofErr w:type="spellStart"/>
      <w:r w:rsidR="00FA23B7">
        <w:t>phoneNumber</w:t>
      </w:r>
      <w:proofErr w:type="spellEnd"/>
      <w:r w:rsidR="00FA23B7">
        <w:t xml:space="preserve"> field. Apply the regular expression pattern ^</w:t>
      </w:r>
      <w:proofErr w:type="spellStart"/>
      <w:r w:rsidR="00FA23B7">
        <w:t>acgip</w:t>
      </w:r>
      <w:proofErr w:type="spellEnd"/>
      <w:proofErr w:type="gramStart"/>
      <w:r w:rsidR="00FA23B7">
        <w:t>\-\d{</w:t>
      </w:r>
      <w:proofErr w:type="gramEnd"/>
      <w:r w:rsidR="00FA23B7">
        <w:t xml:space="preserve">6}$ to the </w:t>
      </w:r>
      <w:proofErr w:type="spellStart"/>
      <w:r w:rsidR="00FA23B7">
        <w:t>acgipID</w:t>
      </w:r>
      <w:proofErr w:type="spellEnd"/>
      <w:r w:rsidR="00FA23B7">
        <w:t xml:space="preserve"> field. (Note: You can copy the regular expression code for the </w:t>
      </w:r>
      <w:proofErr w:type="spellStart"/>
      <w:r w:rsidR="00FA23B7">
        <w:t>phoneNumber</w:t>
      </w:r>
      <w:proofErr w:type="spellEnd"/>
      <w:r w:rsidR="00FA23B7">
        <w:t xml:space="preserve"> field from the cg_regex.txt file.)</w:t>
      </w:r>
    </w:p>
    <w:p w14:paraId="01C9331D" w14:textId="77777777" w:rsidR="007938EC" w:rsidRDefault="007938EC" w:rsidP="007938EC"/>
    <w:p w14:paraId="1EBA8B98" w14:textId="77777777" w:rsidR="007938EC" w:rsidRDefault="007938EC" w:rsidP="007938EC">
      <w:r>
        <w:t>8</w:t>
      </w:r>
    </w:p>
    <w:p w14:paraId="758A1890" w14:textId="77777777" w:rsidR="007938EC" w:rsidRDefault="007938EC" w:rsidP="007938EC">
      <w:r>
        <w:t xml:space="preserve">Add the Registration Category label associated with the </w:t>
      </w:r>
      <w:proofErr w:type="spellStart"/>
      <w:r>
        <w:t>regList</w:t>
      </w:r>
      <w:proofErr w:type="spellEnd"/>
      <w:r>
        <w:t xml:space="preserve"> control. Add a selection list with the ID </w:t>
      </w:r>
      <w:proofErr w:type="spellStart"/>
      <w:r>
        <w:t>regList</w:t>
      </w:r>
      <w:proofErr w:type="spellEnd"/>
      <w:r>
        <w:t xml:space="preserve"> that stores values in the </w:t>
      </w:r>
      <w:proofErr w:type="spellStart"/>
      <w:r>
        <w:t>registerType</w:t>
      </w:r>
      <w:proofErr w:type="spellEnd"/>
      <w:r>
        <w:t xml:space="preserve"> field. Populate the selection list with the option text: “ACGIP Member ($695)”, “Non-Member ($795)”, “Student ($310)”, “Poster ($95)”, and “Guest ($35)”. Make the corresponding option values equal to “member”, “</w:t>
      </w:r>
      <w:proofErr w:type="spellStart"/>
      <w:r>
        <w:t>nonmember</w:t>
      </w:r>
      <w:proofErr w:type="spellEnd"/>
      <w:r>
        <w:t>”, “student”, “poster”, and “guest”.</w:t>
      </w:r>
    </w:p>
    <w:p w14:paraId="4DDD550E" w14:textId="77777777" w:rsidR="007938EC" w:rsidRDefault="007938EC" w:rsidP="007938EC"/>
    <w:p w14:paraId="3F14E6F5" w14:textId="77777777" w:rsidR="007938EC" w:rsidRDefault="007938EC" w:rsidP="007938EC">
      <w:r>
        <w:t>9</w:t>
      </w:r>
    </w:p>
    <w:p w14:paraId="1FED1BEC" w14:textId="77777777" w:rsidR="007938EC" w:rsidRDefault="007938EC" w:rsidP="007938EC">
      <w:r>
        <w:t>Within the form, add a paragraph containing a submit button with the text continue.</w:t>
      </w:r>
    </w:p>
    <w:p w14:paraId="6654FB2F" w14:textId="77777777" w:rsidR="007938EC" w:rsidRDefault="007938EC" w:rsidP="007938EC"/>
    <w:p w14:paraId="65351ABB" w14:textId="77777777" w:rsidR="007938EC" w:rsidRDefault="007938EC" w:rsidP="007938EC">
      <w:r>
        <w:t>10</w:t>
      </w:r>
    </w:p>
    <w:p w14:paraId="414F5DE9" w14:textId="77777777" w:rsidR="007938EC" w:rsidRDefault="007938EC" w:rsidP="007938EC">
      <w:r>
        <w:t>Save your changes to the file and return to the cg_validate.css file in your editor to create styles for validating data entry.</w:t>
      </w:r>
    </w:p>
    <w:p w14:paraId="1CD295A7" w14:textId="77777777" w:rsidR="007938EC" w:rsidRDefault="007938EC" w:rsidP="007938EC"/>
    <w:p w14:paraId="55C3F19F" w14:textId="77777777" w:rsidR="007938EC" w:rsidRDefault="007938EC" w:rsidP="007938EC">
      <w:r>
        <w:t>11</w:t>
      </w:r>
    </w:p>
    <w:p w14:paraId="59194550" w14:textId="77777777" w:rsidR="007938EC" w:rsidRDefault="007938EC" w:rsidP="007938EC">
      <w:r>
        <w:t>Within the Validation Styles section, add the following style rules:</w:t>
      </w:r>
    </w:p>
    <w:p w14:paraId="39850520" w14:textId="77777777" w:rsidR="007938EC" w:rsidRDefault="007938EC" w:rsidP="007938EC"/>
    <w:p w14:paraId="3F226827" w14:textId="77777777" w:rsidR="007938EC" w:rsidRDefault="007938EC" w:rsidP="007938EC">
      <w:r>
        <w:t xml:space="preserve">Display all input, select, and </w:t>
      </w:r>
      <w:proofErr w:type="spellStart"/>
      <w:r>
        <w:t>textarea</w:t>
      </w:r>
      <w:proofErr w:type="spellEnd"/>
      <w:r>
        <w:t xml:space="preserve"> elements that have the focus with a background color of </w:t>
      </w:r>
      <w:proofErr w:type="spellStart"/>
      <w:r>
        <w:t>rgb</w:t>
      </w:r>
      <w:proofErr w:type="spellEnd"/>
      <w:r>
        <w:t>(245, 245, 140).</w:t>
      </w:r>
    </w:p>
    <w:p w14:paraId="26027D9B" w14:textId="77777777" w:rsidR="007938EC" w:rsidRDefault="007938EC" w:rsidP="007938EC"/>
    <w:p w14:paraId="48996A31" w14:textId="77777777" w:rsidR="007938EC" w:rsidRDefault="007938EC" w:rsidP="007938EC">
      <w:r>
        <w:t xml:space="preserve">When the </w:t>
      </w:r>
      <w:proofErr w:type="spellStart"/>
      <w:r>
        <w:t>fnBox</w:t>
      </w:r>
      <w:proofErr w:type="spellEnd"/>
      <w:r>
        <w:t xml:space="preserve">, </w:t>
      </w:r>
      <w:proofErr w:type="spellStart"/>
      <w:r>
        <w:t>lnBox</w:t>
      </w:r>
      <w:proofErr w:type="spellEnd"/>
      <w:r>
        <w:t xml:space="preserve">, </w:t>
      </w:r>
      <w:proofErr w:type="spellStart"/>
      <w:r>
        <w:t>mailBox</w:t>
      </w:r>
      <w:proofErr w:type="spellEnd"/>
      <w:r>
        <w:t xml:space="preserve">, </w:t>
      </w:r>
      <w:proofErr w:type="spellStart"/>
      <w:r>
        <w:t>phoneBox</w:t>
      </w:r>
      <w:proofErr w:type="spellEnd"/>
      <w:r>
        <w:t xml:space="preserve">, and </w:t>
      </w:r>
      <w:proofErr w:type="spellStart"/>
      <w:r>
        <w:t>idBox</w:t>
      </w:r>
      <w:proofErr w:type="spellEnd"/>
      <w:r>
        <w:t xml:space="preserve"> controls have the focus and are valid, change the background color to </w:t>
      </w:r>
      <w:proofErr w:type="spellStart"/>
      <w:r>
        <w:t>rgb</w:t>
      </w:r>
      <w:proofErr w:type="spellEnd"/>
      <w:r>
        <w:t>(220, 255, 220) and display the cg_valid.png image with no tiling in the right side of the background contained within the box.</w:t>
      </w:r>
    </w:p>
    <w:p w14:paraId="408BAD32" w14:textId="77777777" w:rsidR="007938EC" w:rsidRDefault="007938EC" w:rsidP="007938EC"/>
    <w:p w14:paraId="4980375F" w14:textId="77777777" w:rsidR="007938EC" w:rsidRDefault="007938EC" w:rsidP="007938EC">
      <w:r>
        <w:t xml:space="preserve">When the </w:t>
      </w:r>
      <w:proofErr w:type="spellStart"/>
      <w:r>
        <w:t>fnBox</w:t>
      </w:r>
      <w:proofErr w:type="spellEnd"/>
      <w:r>
        <w:t xml:space="preserve">, </w:t>
      </w:r>
      <w:proofErr w:type="spellStart"/>
      <w:r>
        <w:t>lnBox</w:t>
      </w:r>
      <w:proofErr w:type="spellEnd"/>
      <w:r>
        <w:t xml:space="preserve">, </w:t>
      </w:r>
      <w:proofErr w:type="spellStart"/>
      <w:r>
        <w:t>mailBox</w:t>
      </w:r>
      <w:proofErr w:type="spellEnd"/>
      <w:r>
        <w:t xml:space="preserve">, </w:t>
      </w:r>
      <w:proofErr w:type="spellStart"/>
      <w:r>
        <w:t>phoneBox</w:t>
      </w:r>
      <w:proofErr w:type="spellEnd"/>
      <w:r>
        <w:t xml:space="preserve">, and </w:t>
      </w:r>
      <w:proofErr w:type="spellStart"/>
      <w:r>
        <w:t>idBox</w:t>
      </w:r>
      <w:proofErr w:type="spellEnd"/>
      <w:r>
        <w:t xml:space="preserve"> controls have the focus and are not valid, change the background color to </w:t>
      </w:r>
      <w:proofErr w:type="spellStart"/>
      <w:r>
        <w:t>rgb</w:t>
      </w:r>
      <w:proofErr w:type="spellEnd"/>
      <w:r>
        <w:t>(255, 232, 232) and display the image cg_invalid.png with no tiling in the right side of the background contained within the box.</w:t>
      </w:r>
    </w:p>
    <w:p w14:paraId="56D91A0B" w14:textId="77777777" w:rsidR="007938EC" w:rsidRDefault="007938EC" w:rsidP="007938EC"/>
    <w:p w14:paraId="61C8EC5D" w14:textId="77777777" w:rsidR="007938EC" w:rsidRDefault="007938EC" w:rsidP="007938EC">
      <w:r>
        <w:t>12</w:t>
      </w:r>
    </w:p>
    <w:p w14:paraId="31A0C1DE" w14:textId="742099DA" w:rsidR="007938EC" w:rsidRDefault="007938EC" w:rsidP="007938EC">
      <w:r>
        <w:t xml:space="preserve">Save your changes to the style sheet and then open cg_register.html in your browser. Verify that the content and layout of the form resemble that shown in Figure 7–65. Verify that you must enter all required field values in the proper format for the form to be submitted successfully. Confirm that the browser performs inline validation on the </w:t>
      </w:r>
      <w:proofErr w:type="spellStart"/>
      <w:r>
        <w:t>firstName</w:t>
      </w:r>
      <w:proofErr w:type="spellEnd"/>
      <w:r>
        <w:t xml:space="preserve">, </w:t>
      </w:r>
      <w:proofErr w:type="spellStart"/>
      <w:r>
        <w:t>lastName</w:t>
      </w:r>
      <w:proofErr w:type="spellEnd"/>
      <w:r>
        <w:t xml:space="preserve">, address, email, </w:t>
      </w:r>
      <w:proofErr w:type="spellStart"/>
      <w:r>
        <w:t>phoneNumber</w:t>
      </w:r>
      <w:proofErr w:type="spellEnd"/>
      <w:r>
        <w:t xml:space="preserve">, and </w:t>
      </w:r>
      <w:proofErr w:type="spellStart"/>
      <w:r>
        <w:t>acgipID</w:t>
      </w:r>
      <w:proofErr w:type="spellEnd"/>
      <w:r>
        <w:t xml:space="preserve"> fields.</w:t>
      </w:r>
    </w:p>
    <w:sectPr w:rsidR="007938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BB5"/>
    <w:rsid w:val="00576CAB"/>
    <w:rsid w:val="007938EC"/>
    <w:rsid w:val="00A64EE4"/>
    <w:rsid w:val="00AE5EC7"/>
    <w:rsid w:val="00BC7BB5"/>
    <w:rsid w:val="00CE4D23"/>
    <w:rsid w:val="00D708C1"/>
    <w:rsid w:val="00FA23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6522"/>
  <w15:chartTrackingRefBased/>
  <w15:docId w15:val="{EBEF7B02-B3DD-4356-AB7E-CDEC0FE0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601</Words>
  <Characters>3427</Characters>
  <Application>Microsoft Office Word</Application>
  <DocSecurity>0</DocSecurity>
  <Lines>28</Lines>
  <Paragraphs>8</Paragraphs>
  <ScaleCrop>false</ScaleCrop>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Sahiwal</dc:creator>
  <cp:keywords/>
  <dc:description/>
  <cp:lastModifiedBy>Jaspreet Sahiwal</cp:lastModifiedBy>
  <cp:revision>2</cp:revision>
  <dcterms:created xsi:type="dcterms:W3CDTF">2023-03-10T20:42:00Z</dcterms:created>
  <dcterms:modified xsi:type="dcterms:W3CDTF">2023-03-10T20:42:00Z</dcterms:modified>
</cp:coreProperties>
</file>