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0D4F" w:rsidRPr="00390D4F" w:rsidRDefault="00390D4F" w:rsidP="00390D4F">
      <w:r w:rsidRPr="00390D4F">
        <w:rPr>
          <w:rFonts w:ascii="Arial" w:hAnsi="Arial" w:cs="Arial"/>
        </w:rPr>
        <w:t>■</w:t>
      </w:r>
      <w:r w:rsidRPr="00390D4F">
        <w:t xml:space="preserve"> Frontend Development with React.js – Project Documentation </w:t>
      </w:r>
    </w:p>
    <w:p w:rsidR="00390D4F" w:rsidRPr="00390D4F" w:rsidRDefault="00390D4F" w:rsidP="00390D4F">
      <w:pPr>
        <w:numPr>
          <w:ilvl w:val="0"/>
          <w:numId w:val="1"/>
        </w:numPr>
      </w:pPr>
      <w:r w:rsidRPr="00390D4F">
        <w:t xml:space="preserve">Introduction </w:t>
      </w:r>
    </w:p>
    <w:p w:rsidR="00390D4F" w:rsidRPr="00390D4F" w:rsidRDefault="00390D4F" w:rsidP="00390D4F">
      <w:r w:rsidRPr="00390D4F">
        <w:t xml:space="preserve">Project Title: </w:t>
      </w:r>
      <w:proofErr w:type="spellStart"/>
      <w:r w:rsidRPr="00390D4F">
        <w:t>InsightStream</w:t>
      </w:r>
      <w:proofErr w:type="spellEnd"/>
      <w:r w:rsidRPr="00390D4F">
        <w:t xml:space="preserve"> – Navigate the News Landscape </w:t>
      </w:r>
    </w:p>
    <w:p w:rsidR="00390D4F" w:rsidRDefault="00390D4F" w:rsidP="00390D4F">
      <w:r w:rsidRPr="00390D4F">
        <w:t xml:space="preserve">Team </w:t>
      </w:r>
      <w:proofErr w:type="spellStart"/>
      <w:proofErr w:type="gramStart"/>
      <w:r w:rsidRPr="00390D4F">
        <w:t>Leader:</w:t>
      </w:r>
      <w:r>
        <w:t>sriJanani.M</w:t>
      </w:r>
      <w:proofErr w:type="spellEnd"/>
      <w:proofErr w:type="gramEnd"/>
    </w:p>
    <w:p w:rsidR="00390D4F" w:rsidRDefault="00390D4F" w:rsidP="00390D4F">
      <w:r w:rsidRPr="00390D4F">
        <w:t xml:space="preserve">Team </w:t>
      </w:r>
      <w:proofErr w:type="spellStart"/>
      <w:proofErr w:type="gramStart"/>
      <w:r w:rsidRPr="00390D4F">
        <w:t>Members</w:t>
      </w:r>
      <w:r>
        <w:t>:suno</w:t>
      </w:r>
      <w:proofErr w:type="spellEnd"/>
      <w:proofErr w:type="gramEnd"/>
      <w:r>
        <w:t xml:space="preserve"> </w:t>
      </w:r>
      <w:proofErr w:type="spellStart"/>
      <w:proofErr w:type="gramStart"/>
      <w:r>
        <w:t>selvi.s</w:t>
      </w:r>
      <w:proofErr w:type="spellEnd"/>
      <w:proofErr w:type="gramEnd"/>
      <w:r>
        <w:t xml:space="preserve">, </w:t>
      </w:r>
      <w:proofErr w:type="spellStart"/>
      <w:proofErr w:type="gramStart"/>
      <w:r>
        <w:t>Yashaswini.M,Zainab.A</w:t>
      </w:r>
      <w:proofErr w:type="spellEnd"/>
      <w:proofErr w:type="gramEnd"/>
    </w:p>
    <w:p w:rsidR="00390D4F" w:rsidRPr="00390D4F" w:rsidRDefault="00390D4F" w:rsidP="00390D4F"/>
    <w:p w:rsidR="00390D4F" w:rsidRPr="00390D4F" w:rsidRDefault="00390D4F" w:rsidP="00390D4F">
      <w:r w:rsidRPr="00390D4F">
        <w:t xml:space="preserve">--- </w:t>
      </w:r>
    </w:p>
    <w:p w:rsidR="00390D4F" w:rsidRPr="00390D4F" w:rsidRDefault="00390D4F" w:rsidP="00390D4F">
      <w:pPr>
        <w:numPr>
          <w:ilvl w:val="0"/>
          <w:numId w:val="1"/>
        </w:numPr>
      </w:pPr>
      <w:r w:rsidRPr="00390D4F">
        <w:t xml:space="preserve">Project Overview </w:t>
      </w:r>
    </w:p>
    <w:p w:rsidR="00390D4F" w:rsidRPr="00390D4F" w:rsidRDefault="00390D4F" w:rsidP="00390D4F">
      <w:r w:rsidRPr="00390D4F">
        <w:t xml:space="preserve">Purpose: </w:t>
      </w:r>
    </w:p>
    <w:p w:rsidR="00390D4F" w:rsidRPr="00390D4F" w:rsidRDefault="00390D4F" w:rsidP="00390D4F">
      <w:proofErr w:type="spellStart"/>
      <w:r w:rsidRPr="00390D4F">
        <w:t>InsightStream</w:t>
      </w:r>
      <w:proofErr w:type="spellEnd"/>
      <w:r w:rsidRPr="00390D4F">
        <w:t xml:space="preserve"> is a revolutionary web application designed to redefine how people discover and consume news. It offers an intuitive interface, dynamic search, and a wide range of news categories for all types of users. </w:t>
      </w:r>
    </w:p>
    <w:p w:rsidR="00390D4F" w:rsidRPr="00390D4F" w:rsidRDefault="00390D4F" w:rsidP="00390D4F">
      <w:r w:rsidRPr="00390D4F">
        <w:t xml:space="preserve">Features: </w:t>
      </w:r>
    </w:p>
    <w:p w:rsidR="00390D4F" w:rsidRPr="00390D4F" w:rsidRDefault="00390D4F" w:rsidP="00390D4F">
      <w:r w:rsidRPr="00390D4F">
        <w:rPr>
          <w:rFonts w:ascii="Arial" w:hAnsi="Arial" w:cs="Arial"/>
        </w:rPr>
        <w:t>■</w:t>
      </w:r>
      <w:r w:rsidRPr="00390D4F">
        <w:t xml:space="preserve"> User Authentication (Login/Register) </w:t>
      </w:r>
    </w:p>
    <w:p w:rsidR="00390D4F" w:rsidRPr="00390D4F" w:rsidRDefault="00390D4F" w:rsidP="00390D4F">
      <w:r w:rsidRPr="00390D4F">
        <w:rPr>
          <w:rFonts w:ascii="Arial" w:hAnsi="Arial" w:cs="Arial"/>
        </w:rPr>
        <w:t>■</w:t>
      </w:r>
      <w:r w:rsidRPr="00390D4F">
        <w:t xml:space="preserve"> Dashboard with real-time news updates </w:t>
      </w:r>
    </w:p>
    <w:p w:rsidR="00390D4F" w:rsidRPr="00390D4F" w:rsidRDefault="00390D4F" w:rsidP="00390D4F">
      <w:r w:rsidRPr="00390D4F">
        <w:rPr>
          <w:rFonts w:ascii="Arial" w:hAnsi="Arial" w:cs="Arial"/>
        </w:rPr>
        <w:t>■</w:t>
      </w:r>
      <w:r w:rsidRPr="00390D4F">
        <w:t xml:space="preserve"> Responsive design for mobile and desktop </w:t>
      </w:r>
    </w:p>
    <w:p w:rsidR="00390D4F" w:rsidRPr="00390D4F" w:rsidRDefault="00390D4F" w:rsidP="00390D4F">
      <w:r w:rsidRPr="00390D4F">
        <w:rPr>
          <w:rFonts w:ascii="Arial" w:hAnsi="Arial" w:cs="Arial"/>
        </w:rPr>
        <w:t>■</w:t>
      </w:r>
      <w:r w:rsidRPr="00390D4F">
        <w:t xml:space="preserve"> Dark/Light theme toggle </w:t>
      </w:r>
    </w:p>
    <w:p w:rsidR="00390D4F" w:rsidRPr="00390D4F" w:rsidRDefault="00390D4F" w:rsidP="00390D4F">
      <w:r w:rsidRPr="00390D4F">
        <w:rPr>
          <w:rFonts w:ascii="Arial" w:hAnsi="Arial" w:cs="Arial"/>
        </w:rPr>
        <w:t>■</w:t>
      </w:r>
      <w:r w:rsidRPr="00390D4F">
        <w:t xml:space="preserve"> Dynamic search across multiple news categories </w:t>
      </w:r>
    </w:p>
    <w:p w:rsidR="00390D4F" w:rsidRPr="00390D4F" w:rsidRDefault="00390D4F" w:rsidP="00390D4F">
      <w:r w:rsidRPr="00390D4F">
        <w:rPr>
          <w:rFonts w:ascii="Arial" w:hAnsi="Arial" w:cs="Arial"/>
        </w:rPr>
        <w:t>■</w:t>
      </w:r>
      <w:r w:rsidRPr="00390D4F">
        <w:t xml:space="preserve"> Personalized feeds based on user preferences </w:t>
      </w:r>
    </w:p>
    <w:p w:rsidR="00390D4F" w:rsidRPr="00390D4F" w:rsidRDefault="00390D4F" w:rsidP="00390D4F">
      <w:r w:rsidRPr="00390D4F">
        <w:t xml:space="preserve">--- </w:t>
      </w:r>
    </w:p>
    <w:p w:rsidR="00390D4F" w:rsidRPr="00390D4F" w:rsidRDefault="00390D4F" w:rsidP="00390D4F">
      <w:r w:rsidRPr="00390D4F">
        <w:t xml:space="preserve">3. Architecture </w:t>
      </w:r>
    </w:p>
    <w:p w:rsidR="00390D4F" w:rsidRPr="00390D4F" w:rsidRDefault="00390D4F" w:rsidP="00390D4F">
      <w:r w:rsidRPr="00390D4F">
        <w:t xml:space="preserve">Component Structure: </w:t>
      </w:r>
    </w:p>
    <w:p w:rsidR="00390D4F" w:rsidRPr="00390D4F" w:rsidRDefault="00390D4F" w:rsidP="00390D4F">
      <w:r w:rsidRPr="00390D4F">
        <w:t xml:space="preserve">App.js → Navbar, Sidebar, </w:t>
      </w:r>
      <w:proofErr w:type="spellStart"/>
      <w:r w:rsidRPr="00390D4F">
        <w:t>MainContent</w:t>
      </w:r>
      <w:proofErr w:type="spellEnd"/>
      <w:r w:rsidRPr="00390D4F">
        <w:t xml:space="preserve">, Footer </w:t>
      </w:r>
    </w:p>
    <w:p w:rsidR="00390D4F" w:rsidRPr="00390D4F" w:rsidRDefault="00390D4F" w:rsidP="00390D4F">
      <w:proofErr w:type="spellStart"/>
      <w:r w:rsidRPr="00390D4F">
        <w:t>MainContent</w:t>
      </w:r>
      <w:proofErr w:type="spellEnd"/>
      <w:r w:rsidRPr="00390D4F">
        <w:t xml:space="preserve"> → </w:t>
      </w:r>
      <w:proofErr w:type="spellStart"/>
      <w:r w:rsidRPr="00390D4F">
        <w:t>NewsFeed</w:t>
      </w:r>
      <w:proofErr w:type="spellEnd"/>
      <w:r w:rsidRPr="00390D4F">
        <w:t xml:space="preserve">, </w:t>
      </w:r>
      <w:proofErr w:type="spellStart"/>
      <w:r w:rsidRPr="00390D4F">
        <w:t>SearchBar</w:t>
      </w:r>
      <w:proofErr w:type="spellEnd"/>
      <w:r w:rsidRPr="00390D4F">
        <w:t xml:space="preserve">, </w:t>
      </w:r>
      <w:proofErr w:type="spellStart"/>
      <w:r w:rsidRPr="00390D4F">
        <w:t>CategoryFilter</w:t>
      </w:r>
      <w:proofErr w:type="spellEnd"/>
      <w:r w:rsidRPr="00390D4F">
        <w:t xml:space="preserve"> </w:t>
      </w:r>
      <w:proofErr w:type="spellStart"/>
      <w:r w:rsidRPr="00390D4F">
        <w:t>NewsFeed</w:t>
      </w:r>
      <w:proofErr w:type="spellEnd"/>
      <w:r w:rsidRPr="00390D4F">
        <w:t xml:space="preserve"> → </w:t>
      </w:r>
      <w:proofErr w:type="spellStart"/>
      <w:r w:rsidRPr="00390D4F">
        <w:t>NewsCard</w:t>
      </w:r>
      <w:proofErr w:type="spellEnd"/>
      <w:r w:rsidRPr="00390D4F">
        <w:t xml:space="preserve">, </w:t>
      </w:r>
      <w:proofErr w:type="spellStart"/>
      <w:r w:rsidRPr="00390D4F">
        <w:t>NewsDetails</w:t>
      </w:r>
      <w:proofErr w:type="spellEnd"/>
      <w:r w:rsidRPr="00390D4F">
        <w:t xml:space="preserve"> </w:t>
      </w:r>
    </w:p>
    <w:p w:rsidR="00390D4F" w:rsidRPr="00390D4F" w:rsidRDefault="00390D4F" w:rsidP="00390D4F">
      <w:r w:rsidRPr="00390D4F">
        <w:t xml:space="preserve">State Management: </w:t>
      </w:r>
    </w:p>
    <w:p w:rsidR="00390D4F" w:rsidRPr="00390D4F" w:rsidRDefault="00390D4F" w:rsidP="00390D4F">
      <w:r w:rsidRPr="00390D4F">
        <w:t xml:space="preserve">Redux Toolkit for handling user preferences, news feed data, and theme </w:t>
      </w:r>
    </w:p>
    <w:p w:rsidR="00390D4F" w:rsidRPr="00390D4F" w:rsidRDefault="00390D4F" w:rsidP="00390D4F">
      <w:r w:rsidRPr="00390D4F">
        <w:t xml:space="preserve">Context API for authentication state </w:t>
      </w:r>
    </w:p>
    <w:p w:rsidR="00390D4F" w:rsidRPr="00390D4F" w:rsidRDefault="00390D4F" w:rsidP="00390D4F">
      <w:r w:rsidRPr="00390D4F">
        <w:t xml:space="preserve">Routing (React Router DOM v6): </w:t>
      </w:r>
    </w:p>
    <w:p w:rsidR="00390D4F" w:rsidRPr="00390D4F" w:rsidRDefault="00390D4F" w:rsidP="00390D4F">
      <w:r w:rsidRPr="00390D4F">
        <w:t xml:space="preserve">/ → Landing Page </w:t>
      </w:r>
    </w:p>
    <w:p w:rsidR="00390D4F" w:rsidRPr="00390D4F" w:rsidRDefault="00390D4F" w:rsidP="00390D4F">
      <w:r w:rsidRPr="00390D4F">
        <w:t xml:space="preserve">/news → Latest headlines and feeds </w:t>
      </w:r>
    </w:p>
    <w:p w:rsidR="00390D4F" w:rsidRPr="00390D4F" w:rsidRDefault="00390D4F" w:rsidP="00390D4F">
      <w:r w:rsidRPr="00390D4F">
        <w:t xml:space="preserve">/categories/:id → Category-specific news </w:t>
      </w:r>
    </w:p>
    <w:p w:rsidR="00390D4F" w:rsidRPr="00390D4F" w:rsidRDefault="00390D4F" w:rsidP="00390D4F">
      <w:r w:rsidRPr="00390D4F">
        <w:t xml:space="preserve">/search → Search results page </w:t>
      </w:r>
    </w:p>
    <w:p w:rsidR="00390D4F" w:rsidRPr="00390D4F" w:rsidRDefault="00390D4F" w:rsidP="00390D4F">
      <w:r w:rsidRPr="00390D4F">
        <w:lastRenderedPageBreak/>
        <w:t xml:space="preserve">/profile → User profile &amp; saved articles </w:t>
      </w:r>
    </w:p>
    <w:p w:rsidR="00390D4F" w:rsidRPr="00390D4F" w:rsidRDefault="00390D4F" w:rsidP="00390D4F">
      <w:r w:rsidRPr="00390D4F">
        <w:t xml:space="preserve">--- </w:t>
      </w:r>
    </w:p>
    <w:p w:rsidR="00390D4F" w:rsidRPr="00390D4F" w:rsidRDefault="00390D4F" w:rsidP="00390D4F">
      <w:r w:rsidRPr="00390D4F">
        <w:t xml:space="preserve">4. Setup Instructions </w:t>
      </w:r>
    </w:p>
    <w:p w:rsidR="00390D4F" w:rsidRPr="00390D4F" w:rsidRDefault="00390D4F" w:rsidP="00390D4F">
      <w:r w:rsidRPr="00390D4F">
        <w:t xml:space="preserve">Prerequisites: Node.js (v18+) </w:t>
      </w:r>
      <w:proofErr w:type="spellStart"/>
      <w:r w:rsidRPr="00390D4F">
        <w:t>npm</w:t>
      </w:r>
      <w:proofErr w:type="spellEnd"/>
      <w:r w:rsidRPr="00390D4F">
        <w:t xml:space="preserve"> or yarn Installation Steps: # Clone repository git clone https://github.com/your-repo/insightstream.git </w:t>
      </w:r>
    </w:p>
    <w:p w:rsidR="00390D4F" w:rsidRPr="00390D4F" w:rsidRDefault="00390D4F" w:rsidP="00390D4F">
      <w:r w:rsidRPr="00390D4F">
        <w:t xml:space="preserve"># Navigate to client folder cd client </w:t>
      </w:r>
    </w:p>
    <w:p w:rsidR="00390D4F" w:rsidRPr="00390D4F" w:rsidRDefault="00390D4F" w:rsidP="00390D4F">
      <w:r w:rsidRPr="00390D4F">
        <w:t xml:space="preserve"># Install dependencies </w:t>
      </w:r>
      <w:proofErr w:type="spellStart"/>
      <w:r w:rsidRPr="00390D4F">
        <w:t>npm</w:t>
      </w:r>
      <w:proofErr w:type="spellEnd"/>
      <w:r w:rsidRPr="00390D4F">
        <w:t xml:space="preserve"> install </w:t>
      </w:r>
    </w:p>
    <w:p w:rsidR="00390D4F" w:rsidRPr="00390D4F" w:rsidRDefault="00390D4F" w:rsidP="00390D4F">
      <w:r w:rsidRPr="00390D4F">
        <w:t xml:space="preserve"># Setup environment variables </w:t>
      </w:r>
      <w:proofErr w:type="gramStart"/>
      <w:r w:rsidRPr="00390D4F">
        <w:t>cp .</w:t>
      </w:r>
      <w:proofErr w:type="spellStart"/>
      <w:r w:rsidRPr="00390D4F">
        <w:t>env</w:t>
      </w:r>
      <w:proofErr w:type="gramEnd"/>
      <w:r w:rsidRPr="00390D4F">
        <w:t>.</w:t>
      </w:r>
      <w:proofErr w:type="gramStart"/>
      <w:r w:rsidRPr="00390D4F">
        <w:t>example</w:t>
      </w:r>
      <w:proofErr w:type="spellEnd"/>
      <w:r w:rsidRPr="00390D4F">
        <w:t xml:space="preserve"> .env</w:t>
      </w:r>
      <w:proofErr w:type="gramEnd"/>
      <w:r w:rsidRPr="00390D4F">
        <w:t xml:space="preserve"> </w:t>
      </w:r>
    </w:p>
    <w:p w:rsidR="00390D4F" w:rsidRPr="00390D4F" w:rsidRDefault="00390D4F" w:rsidP="00390D4F">
      <w:r w:rsidRPr="00390D4F">
        <w:t xml:space="preserve">--- </w:t>
      </w:r>
    </w:p>
    <w:p w:rsidR="00390D4F" w:rsidRPr="00390D4F" w:rsidRDefault="00390D4F" w:rsidP="00390D4F">
      <w:r w:rsidRPr="00390D4F">
        <w:t xml:space="preserve">5. Folder Structure </w:t>
      </w:r>
    </w:p>
    <w:p w:rsidR="00390D4F" w:rsidRPr="00390D4F" w:rsidRDefault="00390D4F" w:rsidP="00390D4F">
      <w:r w:rsidRPr="00390D4F">
        <w:t xml:space="preserve">client/ </w:t>
      </w:r>
    </w:p>
    <w:p w:rsidR="00390D4F" w:rsidRPr="00390D4F" w:rsidRDefault="00390D4F" w:rsidP="00390D4F">
      <w:r w:rsidRPr="00390D4F">
        <w:rPr>
          <w:rFonts w:ascii="Arial" w:hAnsi="Arial" w:cs="Arial"/>
        </w:rPr>
        <w:t>■■■</w:t>
      </w:r>
      <w:r w:rsidRPr="00390D4F">
        <w:t xml:space="preserve"> public/ # Static assets </w:t>
      </w:r>
    </w:p>
    <w:p w:rsidR="00390D4F" w:rsidRPr="00390D4F" w:rsidRDefault="00390D4F" w:rsidP="00390D4F">
      <w:r w:rsidRPr="00390D4F">
        <w:rPr>
          <w:rFonts w:ascii="Arial" w:hAnsi="Arial" w:cs="Arial"/>
        </w:rPr>
        <w:t>■■■</w:t>
      </w:r>
      <w:r w:rsidRPr="00390D4F">
        <w:t xml:space="preserve"> </w:t>
      </w:r>
      <w:proofErr w:type="spellStart"/>
      <w:r w:rsidRPr="00390D4F">
        <w:t>src</w:t>
      </w:r>
      <w:proofErr w:type="spellEnd"/>
      <w:r w:rsidRPr="00390D4F">
        <w:t xml:space="preserve">/ </w:t>
      </w:r>
    </w:p>
    <w:p w:rsidR="00390D4F" w:rsidRPr="00390D4F" w:rsidRDefault="00390D4F" w:rsidP="00390D4F">
      <w:r w:rsidRPr="00390D4F">
        <w:rPr>
          <w:rFonts w:ascii="Arial" w:hAnsi="Arial" w:cs="Arial"/>
        </w:rPr>
        <w:t>■</w:t>
      </w:r>
      <w:r w:rsidRPr="00390D4F">
        <w:t xml:space="preserve"> </w:t>
      </w:r>
      <w:r w:rsidRPr="00390D4F">
        <w:rPr>
          <w:rFonts w:ascii="Arial" w:hAnsi="Arial" w:cs="Arial"/>
        </w:rPr>
        <w:t>■■■</w:t>
      </w:r>
      <w:r w:rsidRPr="00390D4F">
        <w:t xml:space="preserve"> assets/ # Images, icons, fonts </w:t>
      </w:r>
    </w:p>
    <w:p w:rsidR="00390D4F" w:rsidRPr="00390D4F" w:rsidRDefault="00390D4F" w:rsidP="00390D4F">
      <w:r w:rsidRPr="00390D4F">
        <w:rPr>
          <w:rFonts w:ascii="Arial" w:hAnsi="Arial" w:cs="Arial"/>
        </w:rPr>
        <w:t>■</w:t>
      </w:r>
      <w:r w:rsidRPr="00390D4F">
        <w:t xml:space="preserve"> </w:t>
      </w:r>
      <w:r w:rsidRPr="00390D4F">
        <w:rPr>
          <w:rFonts w:ascii="Arial" w:hAnsi="Arial" w:cs="Arial"/>
        </w:rPr>
        <w:t>■■■</w:t>
      </w:r>
      <w:r w:rsidRPr="00390D4F">
        <w:t xml:space="preserve"> components/ # Reusable UI components </w:t>
      </w:r>
    </w:p>
    <w:p w:rsidR="00390D4F" w:rsidRPr="00390D4F" w:rsidRDefault="00390D4F" w:rsidP="00390D4F">
      <w:r w:rsidRPr="00390D4F">
        <w:rPr>
          <w:rFonts w:ascii="Arial" w:hAnsi="Arial" w:cs="Arial"/>
        </w:rPr>
        <w:t>■</w:t>
      </w:r>
      <w:r w:rsidRPr="00390D4F">
        <w:t xml:space="preserve"> </w:t>
      </w:r>
      <w:r w:rsidRPr="00390D4F">
        <w:rPr>
          <w:rFonts w:ascii="Arial" w:hAnsi="Arial" w:cs="Arial"/>
        </w:rPr>
        <w:t>■■■</w:t>
      </w:r>
      <w:r w:rsidRPr="00390D4F">
        <w:t xml:space="preserve"> pages/ # Page-level components </w:t>
      </w:r>
    </w:p>
    <w:p w:rsidR="00390D4F" w:rsidRPr="00390D4F" w:rsidRDefault="00390D4F" w:rsidP="00390D4F">
      <w:r w:rsidRPr="00390D4F">
        <w:rPr>
          <w:rFonts w:ascii="Arial" w:hAnsi="Arial" w:cs="Arial"/>
        </w:rPr>
        <w:t>■</w:t>
      </w:r>
      <w:r w:rsidRPr="00390D4F">
        <w:t xml:space="preserve"> </w:t>
      </w:r>
      <w:r w:rsidRPr="00390D4F">
        <w:rPr>
          <w:rFonts w:ascii="Arial" w:hAnsi="Arial" w:cs="Arial"/>
        </w:rPr>
        <w:t>■■■</w:t>
      </w:r>
      <w:r w:rsidRPr="00390D4F">
        <w:t xml:space="preserve"> hooks/ # Custom React hooks </w:t>
      </w:r>
    </w:p>
    <w:p w:rsidR="00390D4F" w:rsidRPr="00390D4F" w:rsidRDefault="00390D4F" w:rsidP="00390D4F">
      <w:r w:rsidRPr="00390D4F">
        <w:rPr>
          <w:rFonts w:ascii="Arial" w:hAnsi="Arial" w:cs="Arial"/>
        </w:rPr>
        <w:t>■</w:t>
      </w:r>
      <w:r w:rsidRPr="00390D4F">
        <w:t xml:space="preserve"> </w:t>
      </w:r>
      <w:r w:rsidRPr="00390D4F">
        <w:rPr>
          <w:rFonts w:ascii="Arial" w:hAnsi="Arial" w:cs="Arial"/>
        </w:rPr>
        <w:t>■■■</w:t>
      </w:r>
      <w:r w:rsidRPr="00390D4F">
        <w:t xml:space="preserve"> utils/ # Helper functions </w:t>
      </w:r>
    </w:p>
    <w:p w:rsidR="00390D4F" w:rsidRPr="00390D4F" w:rsidRDefault="00390D4F" w:rsidP="00390D4F">
      <w:r w:rsidRPr="00390D4F">
        <w:rPr>
          <w:rFonts w:ascii="Arial" w:hAnsi="Arial" w:cs="Arial"/>
        </w:rPr>
        <w:t>■</w:t>
      </w:r>
      <w:r w:rsidRPr="00390D4F">
        <w:t xml:space="preserve"> </w:t>
      </w:r>
      <w:r w:rsidRPr="00390D4F">
        <w:rPr>
          <w:rFonts w:ascii="Arial" w:hAnsi="Arial" w:cs="Arial"/>
        </w:rPr>
        <w:t>■■■</w:t>
      </w:r>
      <w:r w:rsidRPr="00390D4F">
        <w:t xml:space="preserve"> context/ # Context API (auth, theme) </w:t>
      </w:r>
    </w:p>
    <w:p w:rsidR="00390D4F" w:rsidRPr="00390D4F" w:rsidRDefault="00390D4F" w:rsidP="00390D4F">
      <w:r w:rsidRPr="00390D4F">
        <w:rPr>
          <w:rFonts w:ascii="Arial" w:hAnsi="Arial" w:cs="Arial"/>
        </w:rPr>
        <w:t>■</w:t>
      </w:r>
      <w:r w:rsidRPr="00390D4F">
        <w:t xml:space="preserve"> </w:t>
      </w:r>
      <w:r w:rsidRPr="00390D4F">
        <w:rPr>
          <w:rFonts w:ascii="Arial" w:hAnsi="Arial" w:cs="Arial"/>
        </w:rPr>
        <w:t>■■■</w:t>
      </w:r>
      <w:r w:rsidRPr="00390D4F">
        <w:t xml:space="preserve"> store/ # Redux slices (news, user, preferences) </w:t>
      </w:r>
    </w:p>
    <w:p w:rsidR="00390D4F" w:rsidRPr="00390D4F" w:rsidRDefault="00390D4F" w:rsidP="00390D4F">
      <w:r w:rsidRPr="00390D4F">
        <w:rPr>
          <w:rFonts w:ascii="Arial" w:hAnsi="Arial" w:cs="Arial"/>
        </w:rPr>
        <w:t>■</w:t>
      </w:r>
      <w:r w:rsidRPr="00390D4F">
        <w:t xml:space="preserve"> </w:t>
      </w:r>
      <w:r w:rsidRPr="00390D4F">
        <w:rPr>
          <w:rFonts w:ascii="Arial" w:hAnsi="Arial" w:cs="Arial"/>
        </w:rPr>
        <w:t>■■■</w:t>
      </w:r>
      <w:r w:rsidRPr="00390D4F">
        <w:t xml:space="preserve"> styles/ # CSS/SCSS files </w:t>
      </w:r>
    </w:p>
    <w:p w:rsidR="00390D4F" w:rsidRPr="00390D4F" w:rsidRDefault="00390D4F" w:rsidP="00390D4F">
      <w:r w:rsidRPr="00390D4F">
        <w:rPr>
          <w:rFonts w:ascii="Arial" w:hAnsi="Arial" w:cs="Arial"/>
        </w:rPr>
        <w:t>■</w:t>
      </w:r>
      <w:r w:rsidRPr="00390D4F">
        <w:t xml:space="preserve"> </w:t>
      </w:r>
      <w:r w:rsidRPr="00390D4F">
        <w:rPr>
          <w:rFonts w:ascii="Arial" w:hAnsi="Arial" w:cs="Arial"/>
        </w:rPr>
        <w:t>■■■</w:t>
      </w:r>
      <w:r w:rsidRPr="00390D4F">
        <w:t xml:space="preserve"> App.js </w:t>
      </w:r>
    </w:p>
    <w:p w:rsidR="00390D4F" w:rsidRPr="00390D4F" w:rsidRDefault="00390D4F" w:rsidP="00390D4F">
      <w:r w:rsidRPr="00390D4F">
        <w:rPr>
          <w:rFonts w:ascii="Arial" w:hAnsi="Arial" w:cs="Arial"/>
        </w:rPr>
        <w:t>■</w:t>
      </w:r>
      <w:r w:rsidRPr="00390D4F">
        <w:t xml:space="preserve"> </w:t>
      </w:r>
      <w:r w:rsidRPr="00390D4F">
        <w:rPr>
          <w:rFonts w:ascii="Arial" w:hAnsi="Arial" w:cs="Arial"/>
        </w:rPr>
        <w:t>■■■</w:t>
      </w:r>
      <w:r w:rsidRPr="00390D4F">
        <w:t xml:space="preserve"> </w:t>
      </w:r>
    </w:p>
    <w:p w:rsidR="00390D4F" w:rsidRPr="00390D4F" w:rsidRDefault="00390D4F" w:rsidP="00390D4F">
      <w:r w:rsidRPr="00390D4F">
        <w:t xml:space="preserve">index.js </w:t>
      </w:r>
    </w:p>
    <w:p w:rsidR="00390D4F" w:rsidRPr="00390D4F" w:rsidRDefault="00390D4F" w:rsidP="00390D4F">
      <w:r w:rsidRPr="00390D4F">
        <w:t xml:space="preserve">Utilities: </w:t>
      </w:r>
    </w:p>
    <w:p w:rsidR="00390D4F" w:rsidRPr="00390D4F" w:rsidRDefault="00390D4F" w:rsidP="00390D4F">
      <w:r w:rsidRPr="00390D4F">
        <w:t xml:space="preserve">Axios service for API calls (via </w:t>
      </w:r>
      <w:proofErr w:type="spellStart"/>
      <w:r w:rsidRPr="00390D4F">
        <w:t>RapidAPI</w:t>
      </w:r>
      <w:proofErr w:type="spellEnd"/>
      <w:r w:rsidRPr="00390D4F">
        <w:t xml:space="preserve">) </w:t>
      </w:r>
    </w:p>
    <w:p w:rsidR="00390D4F" w:rsidRPr="00390D4F" w:rsidRDefault="00390D4F" w:rsidP="00390D4F">
      <w:r w:rsidRPr="00390D4F">
        <w:t xml:space="preserve">Custom hooks: </w:t>
      </w:r>
      <w:proofErr w:type="spellStart"/>
      <w:proofErr w:type="gramStart"/>
      <w:r w:rsidRPr="00390D4F">
        <w:t>useNewsFetch</w:t>
      </w:r>
      <w:proofErr w:type="spellEnd"/>
      <w:r w:rsidRPr="00390D4F">
        <w:t>(</w:t>
      </w:r>
      <w:proofErr w:type="gramEnd"/>
      <w:r w:rsidRPr="00390D4F">
        <w:t xml:space="preserve">), </w:t>
      </w:r>
      <w:proofErr w:type="spellStart"/>
      <w:proofErr w:type="gramStart"/>
      <w:r w:rsidRPr="00390D4F">
        <w:t>useTheme</w:t>
      </w:r>
      <w:proofErr w:type="spellEnd"/>
      <w:r w:rsidRPr="00390D4F">
        <w:t>(</w:t>
      </w:r>
      <w:proofErr w:type="gramEnd"/>
      <w:r w:rsidRPr="00390D4F">
        <w:t xml:space="preserve">) </w:t>
      </w:r>
    </w:p>
    <w:p w:rsidR="00390D4F" w:rsidRPr="00390D4F" w:rsidRDefault="00390D4F" w:rsidP="00390D4F">
      <w:r w:rsidRPr="00390D4F">
        <w:t xml:space="preserve">Helper: </w:t>
      </w:r>
      <w:proofErr w:type="spellStart"/>
      <w:proofErr w:type="gramStart"/>
      <w:r w:rsidRPr="00390D4F">
        <w:t>formatDate</w:t>
      </w:r>
      <w:proofErr w:type="spellEnd"/>
      <w:r w:rsidRPr="00390D4F">
        <w:t>(</w:t>
      </w:r>
      <w:proofErr w:type="gramEnd"/>
      <w:r w:rsidRPr="00390D4F">
        <w:t xml:space="preserve">) for consistent date formatting </w:t>
      </w:r>
    </w:p>
    <w:p w:rsidR="00390D4F" w:rsidRPr="00390D4F" w:rsidRDefault="00390D4F" w:rsidP="00390D4F">
      <w:r w:rsidRPr="00390D4F">
        <w:t xml:space="preserve">--- </w:t>
      </w:r>
    </w:p>
    <w:p w:rsidR="00390D4F" w:rsidRPr="00390D4F" w:rsidRDefault="00390D4F" w:rsidP="00390D4F">
      <w:pPr>
        <w:numPr>
          <w:ilvl w:val="0"/>
          <w:numId w:val="2"/>
        </w:numPr>
      </w:pPr>
      <w:r w:rsidRPr="00390D4F">
        <w:t xml:space="preserve">Running the Application </w:t>
      </w:r>
    </w:p>
    <w:p w:rsidR="00390D4F" w:rsidRPr="00390D4F" w:rsidRDefault="00390D4F" w:rsidP="00390D4F">
      <w:r w:rsidRPr="00390D4F">
        <w:t xml:space="preserve">Start Frontend Server: </w:t>
      </w:r>
    </w:p>
    <w:p w:rsidR="00390D4F" w:rsidRPr="00390D4F" w:rsidRDefault="00390D4F" w:rsidP="00390D4F">
      <w:proofErr w:type="spellStart"/>
      <w:r w:rsidRPr="00390D4F">
        <w:lastRenderedPageBreak/>
        <w:t>npm</w:t>
      </w:r>
      <w:proofErr w:type="spellEnd"/>
      <w:r w:rsidRPr="00390D4F">
        <w:t xml:space="preserve"> start </w:t>
      </w:r>
    </w:p>
    <w:p w:rsidR="00390D4F" w:rsidRPr="00390D4F" w:rsidRDefault="00390D4F" w:rsidP="00390D4F">
      <w:r w:rsidRPr="00390D4F">
        <w:t xml:space="preserve">Runs the app in development mode → http://localhost:3000 </w:t>
      </w:r>
    </w:p>
    <w:p w:rsidR="00390D4F" w:rsidRPr="00390D4F" w:rsidRDefault="00390D4F" w:rsidP="00390D4F">
      <w:r w:rsidRPr="00390D4F">
        <w:t xml:space="preserve">--- </w:t>
      </w:r>
    </w:p>
    <w:p w:rsidR="00390D4F" w:rsidRPr="00390D4F" w:rsidRDefault="00390D4F" w:rsidP="00390D4F">
      <w:pPr>
        <w:numPr>
          <w:ilvl w:val="0"/>
          <w:numId w:val="2"/>
        </w:numPr>
      </w:pPr>
      <w:r w:rsidRPr="00390D4F">
        <w:t xml:space="preserve">Component Documentation </w:t>
      </w:r>
    </w:p>
    <w:p w:rsidR="00390D4F" w:rsidRPr="00390D4F" w:rsidRDefault="00390D4F" w:rsidP="00390D4F">
      <w:r w:rsidRPr="00390D4F">
        <w:t xml:space="preserve">Key Components: </w:t>
      </w:r>
    </w:p>
    <w:p w:rsidR="00390D4F" w:rsidRPr="00390D4F" w:rsidRDefault="00390D4F" w:rsidP="00390D4F">
      <w:r w:rsidRPr="00390D4F">
        <w:t xml:space="preserve">Navbar: Navigation with links to Home, Categories, Search, Profile </w:t>
      </w:r>
    </w:p>
    <w:p w:rsidR="00390D4F" w:rsidRPr="00390D4F" w:rsidRDefault="00390D4F" w:rsidP="00390D4F">
      <w:proofErr w:type="spellStart"/>
      <w:r w:rsidRPr="00390D4F">
        <w:t>NewsCard</w:t>
      </w:r>
      <w:proofErr w:type="spellEnd"/>
      <w:r w:rsidRPr="00390D4F">
        <w:t xml:space="preserve">: Displays headline, image, source, snippet </w:t>
      </w:r>
      <w:proofErr w:type="spellStart"/>
      <w:r w:rsidRPr="00390D4F">
        <w:t>SearchBar</w:t>
      </w:r>
      <w:proofErr w:type="spellEnd"/>
      <w:r w:rsidRPr="00390D4F">
        <w:t xml:space="preserve">: Provides keyword-based search functionality Reusable Components: </w:t>
      </w:r>
    </w:p>
    <w:p w:rsidR="00390D4F" w:rsidRPr="00390D4F" w:rsidRDefault="00390D4F" w:rsidP="00390D4F">
      <w:r w:rsidRPr="00390D4F">
        <w:t xml:space="preserve">Button: Primary, secondary, outline variants </w:t>
      </w:r>
    </w:p>
    <w:p w:rsidR="00390D4F" w:rsidRPr="00390D4F" w:rsidRDefault="00390D4F" w:rsidP="00390D4F">
      <w:r w:rsidRPr="00390D4F">
        <w:t xml:space="preserve">Modal: For article details, props: </w:t>
      </w:r>
      <w:proofErr w:type="gramStart"/>
      <w:r w:rsidRPr="00390D4F">
        <w:t xml:space="preserve">{ </w:t>
      </w:r>
      <w:proofErr w:type="spellStart"/>
      <w:r w:rsidRPr="00390D4F">
        <w:t>isOpen</w:t>
      </w:r>
      <w:proofErr w:type="spellEnd"/>
      <w:proofErr w:type="gramEnd"/>
      <w:r w:rsidRPr="00390D4F">
        <w:t xml:space="preserve">, </w:t>
      </w:r>
      <w:proofErr w:type="spellStart"/>
      <w:r w:rsidRPr="00390D4F">
        <w:t>onClose</w:t>
      </w:r>
      <w:proofErr w:type="spellEnd"/>
      <w:r w:rsidRPr="00390D4F">
        <w:t xml:space="preserve">, </w:t>
      </w:r>
      <w:proofErr w:type="gramStart"/>
      <w:r w:rsidRPr="00390D4F">
        <w:t>children }</w:t>
      </w:r>
      <w:proofErr w:type="gramEnd"/>
      <w:r w:rsidRPr="00390D4F">
        <w:t xml:space="preserve"> </w:t>
      </w:r>
    </w:p>
    <w:p w:rsidR="00390D4F" w:rsidRPr="00390D4F" w:rsidRDefault="00390D4F" w:rsidP="00390D4F">
      <w:proofErr w:type="spellStart"/>
      <w:r w:rsidRPr="00390D4F">
        <w:t>ThemeToggle</w:t>
      </w:r>
      <w:proofErr w:type="spellEnd"/>
      <w:r w:rsidRPr="00390D4F">
        <w:t xml:space="preserve">: Light/Dark mode switch </w:t>
      </w:r>
    </w:p>
    <w:p w:rsidR="00390D4F" w:rsidRPr="00390D4F" w:rsidRDefault="00390D4F" w:rsidP="00390D4F">
      <w:r w:rsidRPr="00390D4F">
        <w:t xml:space="preserve">--- </w:t>
      </w:r>
    </w:p>
    <w:p w:rsidR="00390D4F" w:rsidRPr="00390D4F" w:rsidRDefault="00390D4F" w:rsidP="00390D4F">
      <w:pPr>
        <w:numPr>
          <w:ilvl w:val="0"/>
          <w:numId w:val="2"/>
        </w:numPr>
      </w:pPr>
      <w:r w:rsidRPr="00390D4F">
        <w:t xml:space="preserve">State Management </w:t>
      </w:r>
    </w:p>
    <w:p w:rsidR="00390D4F" w:rsidRPr="00390D4F" w:rsidRDefault="00390D4F" w:rsidP="00390D4F">
      <w:r w:rsidRPr="00390D4F">
        <w:t xml:space="preserve">Global State: </w:t>
      </w:r>
    </w:p>
    <w:p w:rsidR="00390D4F" w:rsidRPr="00390D4F" w:rsidRDefault="00390D4F" w:rsidP="00390D4F">
      <w:r w:rsidRPr="00390D4F">
        <w:t xml:space="preserve">Redux Toolkit slices: </w:t>
      </w:r>
      <w:proofErr w:type="spellStart"/>
      <w:r w:rsidRPr="00390D4F">
        <w:t>newsSlice</w:t>
      </w:r>
      <w:proofErr w:type="spellEnd"/>
      <w:r w:rsidRPr="00390D4F">
        <w:t xml:space="preserve">, </w:t>
      </w:r>
      <w:proofErr w:type="spellStart"/>
      <w:r w:rsidRPr="00390D4F">
        <w:t>userSlice</w:t>
      </w:r>
      <w:proofErr w:type="spellEnd"/>
      <w:r w:rsidRPr="00390D4F">
        <w:t xml:space="preserve">, </w:t>
      </w:r>
      <w:proofErr w:type="spellStart"/>
      <w:r w:rsidRPr="00390D4F">
        <w:t>preferencesSlice</w:t>
      </w:r>
      <w:proofErr w:type="spellEnd"/>
      <w:r w:rsidRPr="00390D4F">
        <w:t xml:space="preserve"> </w:t>
      </w:r>
    </w:p>
    <w:p w:rsidR="00390D4F" w:rsidRPr="00390D4F" w:rsidRDefault="00390D4F" w:rsidP="00390D4F">
      <w:r w:rsidRPr="00390D4F">
        <w:t xml:space="preserve">Context API for theme and authentication </w:t>
      </w:r>
    </w:p>
    <w:p w:rsidR="00390D4F" w:rsidRPr="00390D4F" w:rsidRDefault="00390D4F" w:rsidP="00390D4F">
      <w:r w:rsidRPr="00390D4F">
        <w:t xml:space="preserve">Local State: </w:t>
      </w:r>
      <w:proofErr w:type="spellStart"/>
      <w:r w:rsidRPr="00390D4F">
        <w:t>useState</w:t>
      </w:r>
      <w:proofErr w:type="spellEnd"/>
      <w:r w:rsidRPr="00390D4F">
        <w:t xml:space="preserve"> for search input, modals, and form handling </w:t>
      </w:r>
      <w:proofErr w:type="spellStart"/>
      <w:r w:rsidRPr="00390D4F">
        <w:t>useReducer</w:t>
      </w:r>
      <w:proofErr w:type="spellEnd"/>
      <w:r w:rsidRPr="00390D4F">
        <w:t xml:space="preserve"> for advanced filtering logic </w:t>
      </w:r>
    </w:p>
    <w:p w:rsidR="00390D4F" w:rsidRPr="00390D4F" w:rsidRDefault="00390D4F" w:rsidP="00390D4F">
      <w:r w:rsidRPr="00390D4F">
        <w:t xml:space="preserve">--- </w:t>
      </w:r>
    </w:p>
    <w:p w:rsidR="00390D4F" w:rsidRPr="00390D4F" w:rsidRDefault="00390D4F" w:rsidP="00390D4F">
      <w:pPr>
        <w:numPr>
          <w:ilvl w:val="0"/>
          <w:numId w:val="2"/>
        </w:numPr>
      </w:pPr>
      <w:r w:rsidRPr="00390D4F">
        <w:t xml:space="preserve">User Interface </w:t>
      </w:r>
    </w:p>
    <w:p w:rsidR="00390D4F" w:rsidRPr="00390D4F" w:rsidRDefault="00390D4F" w:rsidP="00390D4F">
      <w:r w:rsidRPr="00390D4F">
        <w:t xml:space="preserve">Screenshots/GIFs (to be added): </w:t>
      </w:r>
    </w:p>
    <w:p w:rsidR="00390D4F" w:rsidRPr="00390D4F" w:rsidRDefault="00390D4F" w:rsidP="00390D4F">
      <w:r w:rsidRPr="00390D4F">
        <w:t xml:space="preserve">Home Page </w:t>
      </w:r>
    </w:p>
    <w:p w:rsidR="00390D4F" w:rsidRPr="00390D4F" w:rsidRDefault="00390D4F" w:rsidP="00390D4F">
      <w:r w:rsidRPr="00390D4F">
        <w:t xml:space="preserve">Category News Page </w:t>
      </w:r>
    </w:p>
    <w:p w:rsidR="00390D4F" w:rsidRPr="00390D4F" w:rsidRDefault="00390D4F" w:rsidP="00390D4F">
      <w:r w:rsidRPr="00390D4F">
        <w:t xml:space="preserve">Search Results </w:t>
      </w:r>
    </w:p>
    <w:p w:rsidR="00390D4F" w:rsidRPr="00390D4F" w:rsidRDefault="00390D4F" w:rsidP="00390D4F">
      <w:r w:rsidRPr="00390D4F">
        <w:t xml:space="preserve">Responsive Mobile Layout </w:t>
      </w:r>
    </w:p>
    <w:p w:rsidR="00390D4F" w:rsidRPr="00390D4F" w:rsidRDefault="00390D4F" w:rsidP="00390D4F">
      <w:r w:rsidRPr="00390D4F">
        <w:t xml:space="preserve">--- </w:t>
      </w:r>
    </w:p>
    <w:p w:rsidR="00390D4F" w:rsidRPr="00390D4F" w:rsidRDefault="00390D4F" w:rsidP="00390D4F">
      <w:pPr>
        <w:numPr>
          <w:ilvl w:val="0"/>
          <w:numId w:val="2"/>
        </w:numPr>
      </w:pPr>
      <w:r w:rsidRPr="00390D4F">
        <w:t xml:space="preserve">Styling </w:t>
      </w:r>
    </w:p>
    <w:p w:rsidR="00390D4F" w:rsidRPr="00390D4F" w:rsidRDefault="00390D4F" w:rsidP="00390D4F">
      <w:r w:rsidRPr="00390D4F">
        <w:t xml:space="preserve">CSS Frameworks/Libraries: </w:t>
      </w:r>
    </w:p>
    <w:p w:rsidR="00390D4F" w:rsidRPr="00390D4F" w:rsidRDefault="00390D4F" w:rsidP="00390D4F">
      <w:r w:rsidRPr="00390D4F">
        <w:t xml:space="preserve">Tailwind CSS for fast styling </w:t>
      </w:r>
      <w:proofErr w:type="spellStart"/>
      <w:r w:rsidRPr="00390D4F">
        <w:t>StyledComponents</w:t>
      </w:r>
      <w:proofErr w:type="spellEnd"/>
      <w:r w:rsidRPr="00390D4F">
        <w:t xml:space="preserve"> for dynamic theming </w:t>
      </w:r>
    </w:p>
    <w:p w:rsidR="00390D4F" w:rsidRPr="00390D4F" w:rsidRDefault="00390D4F" w:rsidP="00390D4F">
      <w:r w:rsidRPr="00390D4F">
        <w:t xml:space="preserve">Theming: </w:t>
      </w:r>
    </w:p>
    <w:p w:rsidR="00390D4F" w:rsidRPr="00390D4F" w:rsidRDefault="00390D4F" w:rsidP="00390D4F">
      <w:r w:rsidRPr="00390D4F">
        <w:t xml:space="preserve">Dark/Light mode toggle with persistence using </w:t>
      </w:r>
      <w:proofErr w:type="spellStart"/>
      <w:r w:rsidRPr="00390D4F">
        <w:t>localStorage</w:t>
      </w:r>
      <w:proofErr w:type="spellEnd"/>
      <w:r w:rsidRPr="00390D4F">
        <w:t xml:space="preserve"> </w:t>
      </w:r>
    </w:p>
    <w:p w:rsidR="00390D4F" w:rsidRPr="00390D4F" w:rsidRDefault="00390D4F" w:rsidP="00390D4F">
      <w:r w:rsidRPr="00390D4F">
        <w:t xml:space="preserve">--- </w:t>
      </w:r>
    </w:p>
    <w:p w:rsidR="00390D4F" w:rsidRPr="00390D4F" w:rsidRDefault="00390D4F" w:rsidP="00390D4F">
      <w:pPr>
        <w:numPr>
          <w:ilvl w:val="0"/>
          <w:numId w:val="2"/>
        </w:numPr>
      </w:pPr>
      <w:r w:rsidRPr="00390D4F">
        <w:lastRenderedPageBreak/>
        <w:t xml:space="preserve">Testing </w:t>
      </w:r>
    </w:p>
    <w:p w:rsidR="00390D4F" w:rsidRPr="00390D4F" w:rsidRDefault="00390D4F" w:rsidP="00390D4F">
      <w:r w:rsidRPr="00390D4F">
        <w:t xml:space="preserve">Testing Strategy: </w:t>
      </w:r>
    </w:p>
    <w:p w:rsidR="00390D4F" w:rsidRPr="00390D4F" w:rsidRDefault="00390D4F" w:rsidP="00390D4F">
      <w:r w:rsidRPr="00390D4F">
        <w:t xml:space="preserve">Unit tests → Jest </w:t>
      </w:r>
    </w:p>
    <w:p w:rsidR="00390D4F" w:rsidRPr="00390D4F" w:rsidRDefault="00390D4F" w:rsidP="00390D4F">
      <w:r w:rsidRPr="00390D4F">
        <w:t xml:space="preserve">Component tests → React Testing Library E2E tests → Cypress </w:t>
      </w:r>
    </w:p>
    <w:p w:rsidR="00390D4F" w:rsidRPr="00390D4F" w:rsidRDefault="00390D4F" w:rsidP="00390D4F">
      <w:r w:rsidRPr="00390D4F">
        <w:t xml:space="preserve">Code Coverage: </w:t>
      </w:r>
    </w:p>
    <w:p w:rsidR="00390D4F" w:rsidRPr="00390D4F" w:rsidRDefault="00390D4F" w:rsidP="00390D4F">
      <w:r w:rsidRPr="00390D4F">
        <w:t>Istanbul (</w:t>
      </w:r>
      <w:proofErr w:type="spellStart"/>
      <w:r w:rsidRPr="00390D4F">
        <w:t>nyc</w:t>
      </w:r>
      <w:proofErr w:type="spellEnd"/>
      <w:r w:rsidRPr="00390D4F">
        <w:t xml:space="preserve">) integrated with CI/CD pipeline </w:t>
      </w:r>
    </w:p>
    <w:p w:rsidR="00390D4F" w:rsidRPr="00390D4F" w:rsidRDefault="00390D4F" w:rsidP="00390D4F">
      <w:r w:rsidRPr="00390D4F">
        <w:t xml:space="preserve">--- </w:t>
      </w:r>
    </w:p>
    <w:p w:rsidR="00390D4F" w:rsidRPr="00390D4F" w:rsidRDefault="00390D4F" w:rsidP="00390D4F">
      <w:pPr>
        <w:numPr>
          <w:ilvl w:val="0"/>
          <w:numId w:val="2"/>
        </w:numPr>
      </w:pPr>
      <w:r w:rsidRPr="00390D4F">
        <w:t xml:space="preserve">Screenshots or Demo </w:t>
      </w:r>
    </w:p>
    <w:p w:rsidR="00390D4F" w:rsidRPr="00390D4F" w:rsidRDefault="00390D4F" w:rsidP="00390D4F">
      <w:r w:rsidRPr="00390D4F">
        <w:t xml:space="preserve">Screenshots: [Insert images here] </w:t>
      </w:r>
    </w:p>
    <w:p w:rsidR="00390D4F" w:rsidRPr="00390D4F" w:rsidRDefault="00390D4F" w:rsidP="00390D4F">
      <w:r w:rsidRPr="00390D4F">
        <w:t xml:space="preserve">Live Demo Link: [Provide deployed link if available] </w:t>
      </w:r>
    </w:p>
    <w:p w:rsidR="00390D4F" w:rsidRPr="00390D4F" w:rsidRDefault="00390D4F" w:rsidP="00390D4F">
      <w:r w:rsidRPr="00390D4F">
        <w:t xml:space="preserve">--- </w:t>
      </w:r>
    </w:p>
    <w:p w:rsidR="00390D4F" w:rsidRPr="00390D4F" w:rsidRDefault="00390D4F" w:rsidP="00390D4F">
      <w:pPr>
        <w:numPr>
          <w:ilvl w:val="0"/>
          <w:numId w:val="2"/>
        </w:numPr>
      </w:pPr>
      <w:r w:rsidRPr="00390D4F">
        <w:t xml:space="preserve">Known Issues </w:t>
      </w:r>
    </w:p>
    <w:p w:rsidR="00390D4F" w:rsidRPr="00390D4F" w:rsidRDefault="00390D4F" w:rsidP="00390D4F">
      <w:r w:rsidRPr="00390D4F">
        <w:t xml:space="preserve">Search results load slowly under weak networks </w:t>
      </w:r>
    </w:p>
    <w:p w:rsidR="00390D4F" w:rsidRPr="00390D4F" w:rsidRDefault="00390D4F" w:rsidP="00390D4F">
      <w:r w:rsidRPr="00390D4F">
        <w:t xml:space="preserve">Dark mode toggle not fully optimized on mobile Safari </w:t>
      </w:r>
    </w:p>
    <w:p w:rsidR="00390D4F" w:rsidRPr="00390D4F" w:rsidRDefault="00390D4F" w:rsidP="00390D4F">
      <w:r w:rsidRPr="00390D4F">
        <w:t xml:space="preserve">--- </w:t>
      </w:r>
    </w:p>
    <w:p w:rsidR="00390D4F" w:rsidRPr="00390D4F" w:rsidRDefault="00390D4F" w:rsidP="00390D4F">
      <w:pPr>
        <w:numPr>
          <w:ilvl w:val="0"/>
          <w:numId w:val="2"/>
        </w:numPr>
      </w:pPr>
      <w:r w:rsidRPr="00390D4F">
        <w:t xml:space="preserve">Future Enhancements </w:t>
      </w:r>
    </w:p>
    <w:p w:rsidR="00390D4F" w:rsidRPr="00390D4F" w:rsidRDefault="00390D4F" w:rsidP="00390D4F">
      <w:r w:rsidRPr="00390D4F">
        <w:t xml:space="preserve">AI-powered news recommendations </w:t>
      </w:r>
    </w:p>
    <w:p w:rsidR="00390D4F" w:rsidRPr="00390D4F" w:rsidRDefault="00390D4F" w:rsidP="00390D4F">
      <w:r w:rsidRPr="00390D4F">
        <w:t xml:space="preserve">Internationalization (i18n) </w:t>
      </w:r>
    </w:p>
    <w:p w:rsidR="00390D4F" w:rsidRPr="00390D4F" w:rsidRDefault="00390D4F" w:rsidP="00390D4F">
      <w:r w:rsidRPr="00390D4F">
        <w:t xml:space="preserve">Offline reading mode (service workers) Social sharing integration </w:t>
      </w:r>
    </w:p>
    <w:p w:rsidR="00390D4F" w:rsidRPr="00390D4F" w:rsidRDefault="00390D4F" w:rsidP="00390D4F">
      <w:r w:rsidRPr="00390D4F">
        <w:t xml:space="preserve">--- </w:t>
      </w:r>
    </w:p>
    <w:p w:rsidR="00390D4F" w:rsidRPr="00390D4F" w:rsidRDefault="00390D4F" w:rsidP="00390D4F">
      <w:r w:rsidRPr="00390D4F">
        <w:rPr>
          <w:rFonts w:ascii="Arial" w:hAnsi="Arial" w:cs="Arial"/>
        </w:rPr>
        <w:t>■</w:t>
      </w:r>
      <w:r w:rsidRPr="00390D4F">
        <w:t xml:space="preserve"> Scenario-Based Intro </w:t>
      </w:r>
    </w:p>
    <w:p w:rsidR="00390D4F" w:rsidRPr="00390D4F" w:rsidRDefault="00390D4F" w:rsidP="00390D4F">
      <w:r w:rsidRPr="00390D4F">
        <w:t xml:space="preserve">Suppose you’re rushing home after work, phone in hand, completely unaware of the world’s headlines. You open </w:t>
      </w:r>
      <w:proofErr w:type="spellStart"/>
      <w:r w:rsidRPr="00390D4F">
        <w:t>InsightStream</w:t>
      </w:r>
      <w:proofErr w:type="spellEnd"/>
      <w:r w:rsidRPr="00390D4F">
        <w:t xml:space="preserve">, and instantly, you’re welcomed with a vibrant news dashboard. </w:t>
      </w:r>
    </w:p>
    <w:p w:rsidR="00390D4F" w:rsidRPr="00390D4F" w:rsidRDefault="00390D4F" w:rsidP="00390D4F">
      <w:r w:rsidRPr="00390D4F">
        <w:t xml:space="preserve">Breaking headlines slide across your screen. Categories range from politics to sports, science, and culture. You quickly search “climate change” and receive curated, real-time articles from multiple global sources. </w:t>
      </w:r>
    </w:p>
    <w:p w:rsidR="00390D4F" w:rsidRPr="00390D4F" w:rsidRDefault="00390D4F" w:rsidP="00390D4F">
      <w:r w:rsidRPr="00390D4F">
        <w:t xml:space="preserve">Unlike traditional news feeds, </w:t>
      </w:r>
      <w:proofErr w:type="spellStart"/>
      <w:r w:rsidRPr="00390D4F">
        <w:t>InsightStream</w:t>
      </w:r>
      <w:proofErr w:type="spellEnd"/>
      <w:r w:rsidRPr="00390D4F">
        <w:t xml:space="preserve"> feels different — fast, interactive, and personalized. It doesn’t just deliver the news; it connects you with the pulse of the world. </w:t>
      </w:r>
    </w:p>
    <w:p w:rsidR="00390D4F" w:rsidRPr="00390D4F" w:rsidRDefault="00390D4F" w:rsidP="00390D4F">
      <w:r w:rsidRPr="00390D4F">
        <w:t xml:space="preserve">--- </w:t>
      </w:r>
    </w:p>
    <w:p w:rsidR="00390D4F" w:rsidRPr="00390D4F" w:rsidRDefault="00390D4F" w:rsidP="00390D4F">
      <w:r w:rsidRPr="00390D4F">
        <w:rPr>
          <w:rFonts w:ascii="Arial" w:hAnsi="Arial" w:cs="Arial"/>
        </w:rPr>
        <w:t>■</w:t>
      </w:r>
      <w:r w:rsidRPr="00390D4F">
        <w:t xml:space="preserve"> Technical Architecture </w:t>
      </w:r>
    </w:p>
    <w:p w:rsidR="00390D4F" w:rsidRPr="00390D4F" w:rsidRDefault="00390D4F" w:rsidP="00390D4F">
      <w:r w:rsidRPr="00390D4F">
        <w:t xml:space="preserve">Frontend: React.js (SPA with React Router) </w:t>
      </w:r>
    </w:p>
    <w:p w:rsidR="00390D4F" w:rsidRPr="00390D4F" w:rsidRDefault="00390D4F" w:rsidP="00390D4F">
      <w:r w:rsidRPr="00390D4F">
        <w:t xml:space="preserve">State Management: Redux Toolkit + Context API </w:t>
      </w:r>
    </w:p>
    <w:p w:rsidR="00390D4F" w:rsidRPr="00390D4F" w:rsidRDefault="00390D4F" w:rsidP="00390D4F">
      <w:r w:rsidRPr="00390D4F">
        <w:lastRenderedPageBreak/>
        <w:t xml:space="preserve">API Integration: </w:t>
      </w:r>
      <w:proofErr w:type="spellStart"/>
      <w:r w:rsidRPr="00390D4F">
        <w:t>RapidAPI</w:t>
      </w:r>
      <w:proofErr w:type="spellEnd"/>
      <w:r w:rsidRPr="00390D4F">
        <w:t xml:space="preserve"> (fetching global news feeds &amp; data sources) </w:t>
      </w:r>
    </w:p>
    <w:p w:rsidR="00390D4F" w:rsidRPr="00390D4F" w:rsidRDefault="00390D4F" w:rsidP="00390D4F">
      <w:r w:rsidRPr="00390D4F">
        <w:t xml:space="preserve">Backend (Optional): Node.js/Express for user profiles &amp; authentication </w:t>
      </w:r>
    </w:p>
    <w:p w:rsidR="00390D4F" w:rsidRPr="00390D4F" w:rsidRDefault="00390D4F" w:rsidP="00390D4F">
      <w:r w:rsidRPr="00390D4F">
        <w:t xml:space="preserve">Database: MongoDB (via Mongoose) for storing users, preferences, and saved articles </w:t>
      </w:r>
    </w:p>
    <w:p w:rsidR="00390D4F" w:rsidRPr="00390D4F" w:rsidRDefault="00390D4F" w:rsidP="00390D4F">
      <w:r w:rsidRPr="00390D4F">
        <w:t xml:space="preserve">Deployment: </w:t>
      </w:r>
      <w:proofErr w:type="spellStart"/>
      <w:r w:rsidRPr="00390D4F">
        <w:t>Vercel</w:t>
      </w:r>
      <w:proofErr w:type="spellEnd"/>
      <w:r w:rsidRPr="00390D4F">
        <w:t xml:space="preserve"> (frontend) + MongoDB Atlas (database) </w:t>
      </w:r>
    </w:p>
    <w:p w:rsidR="003D53D1" w:rsidRDefault="003D53D1"/>
    <w:sectPr w:rsidR="003D5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0C48"/>
    <w:multiLevelType w:val="hybridMultilevel"/>
    <w:tmpl w:val="CC2066AC"/>
    <w:lvl w:ilvl="0" w:tplc="2D92C32E">
      <w:start w:val="6"/>
      <w:numFmt w:val="decimal"/>
      <w:lvlText w:val="%1."/>
      <w:lvlJc w:val="left"/>
      <w:pPr>
        <w:ind w:left="33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77206D6A">
      <w:start w:val="1"/>
      <w:numFmt w:val="lowerLetter"/>
      <w:lvlText w:val="%2"/>
      <w:lvlJc w:val="left"/>
      <w:pPr>
        <w:ind w:left="10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562380E">
      <w:start w:val="1"/>
      <w:numFmt w:val="lowerRoman"/>
      <w:lvlText w:val="%3"/>
      <w:lvlJc w:val="left"/>
      <w:pPr>
        <w:ind w:left="18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C28F1F8">
      <w:start w:val="1"/>
      <w:numFmt w:val="decimal"/>
      <w:lvlText w:val="%4"/>
      <w:lvlJc w:val="left"/>
      <w:pPr>
        <w:ind w:left="25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5FA47E7C">
      <w:start w:val="1"/>
      <w:numFmt w:val="lowerLetter"/>
      <w:lvlText w:val="%5"/>
      <w:lvlJc w:val="left"/>
      <w:pPr>
        <w:ind w:left="32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864FB50">
      <w:start w:val="1"/>
      <w:numFmt w:val="lowerRoman"/>
      <w:lvlText w:val="%6"/>
      <w:lvlJc w:val="left"/>
      <w:pPr>
        <w:ind w:left="397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D781A46">
      <w:start w:val="1"/>
      <w:numFmt w:val="decimal"/>
      <w:lvlText w:val="%7"/>
      <w:lvlJc w:val="left"/>
      <w:pPr>
        <w:ind w:left="46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6A64A8C">
      <w:start w:val="1"/>
      <w:numFmt w:val="lowerLetter"/>
      <w:lvlText w:val="%8"/>
      <w:lvlJc w:val="left"/>
      <w:pPr>
        <w:ind w:left="54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5F845C8">
      <w:start w:val="1"/>
      <w:numFmt w:val="lowerRoman"/>
      <w:lvlText w:val="%9"/>
      <w:lvlJc w:val="left"/>
      <w:pPr>
        <w:ind w:left="61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9272DBC"/>
    <w:multiLevelType w:val="hybridMultilevel"/>
    <w:tmpl w:val="181E9D40"/>
    <w:lvl w:ilvl="0" w:tplc="0CAC639E">
      <w:start w:val="1"/>
      <w:numFmt w:val="decimal"/>
      <w:lvlText w:val="%1."/>
      <w:lvlJc w:val="left"/>
      <w:pPr>
        <w:ind w:left="2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BECC45C">
      <w:start w:val="1"/>
      <w:numFmt w:val="lowerLetter"/>
      <w:lvlText w:val="%2"/>
      <w:lvlJc w:val="left"/>
      <w:pPr>
        <w:ind w:left="10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808B7BC">
      <w:start w:val="1"/>
      <w:numFmt w:val="lowerRoman"/>
      <w:lvlText w:val="%3"/>
      <w:lvlJc w:val="left"/>
      <w:pPr>
        <w:ind w:left="18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7149A40">
      <w:start w:val="1"/>
      <w:numFmt w:val="decimal"/>
      <w:lvlText w:val="%4"/>
      <w:lvlJc w:val="left"/>
      <w:pPr>
        <w:ind w:left="25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E8C006E">
      <w:start w:val="1"/>
      <w:numFmt w:val="lowerLetter"/>
      <w:lvlText w:val="%5"/>
      <w:lvlJc w:val="left"/>
      <w:pPr>
        <w:ind w:left="32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7606AAA">
      <w:start w:val="1"/>
      <w:numFmt w:val="lowerRoman"/>
      <w:lvlText w:val="%6"/>
      <w:lvlJc w:val="left"/>
      <w:pPr>
        <w:ind w:left="397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A500BDC">
      <w:start w:val="1"/>
      <w:numFmt w:val="decimal"/>
      <w:lvlText w:val="%7"/>
      <w:lvlJc w:val="left"/>
      <w:pPr>
        <w:ind w:left="46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6421112">
      <w:start w:val="1"/>
      <w:numFmt w:val="lowerLetter"/>
      <w:lvlText w:val="%8"/>
      <w:lvlJc w:val="left"/>
      <w:pPr>
        <w:ind w:left="54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DFC11EC">
      <w:start w:val="1"/>
      <w:numFmt w:val="lowerRoman"/>
      <w:lvlText w:val="%9"/>
      <w:lvlJc w:val="left"/>
      <w:pPr>
        <w:ind w:left="61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1430827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986390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4F"/>
    <w:rsid w:val="0000349F"/>
    <w:rsid w:val="00390D4F"/>
    <w:rsid w:val="003D53D1"/>
    <w:rsid w:val="00462188"/>
    <w:rsid w:val="00595EDB"/>
    <w:rsid w:val="00F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FE5A3"/>
  <w15:chartTrackingRefBased/>
  <w15:docId w15:val="{4F690444-6D58-4523-804F-EA113E12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D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D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D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D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D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D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D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D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D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D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 Periyasami</dc:creator>
  <cp:keywords/>
  <dc:description/>
  <cp:lastModifiedBy>Thulasi Periyasami</cp:lastModifiedBy>
  <cp:revision>1</cp:revision>
  <dcterms:created xsi:type="dcterms:W3CDTF">2025-09-18T10:12:00Z</dcterms:created>
  <dcterms:modified xsi:type="dcterms:W3CDTF">2025-09-18T10:16:00Z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f247b887-8f8c-43d4-86fe-42314bfe5fae</vt:lpwstr>
  </property>
</Properties>
</file>