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00A6" w14:textId="5580000D" w:rsidR="00621B4C" w:rsidRDefault="00676089" w:rsidP="00676089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676089">
        <w:rPr>
          <w:b/>
          <w:bCs/>
          <w:sz w:val="30"/>
          <w:szCs w:val="30"/>
          <w:u w:val="single"/>
          <w:lang w:val="en-US"/>
        </w:rPr>
        <w:t>List of documents and all I had and to get printed.</w:t>
      </w:r>
    </w:p>
    <w:p w14:paraId="6288615E" w14:textId="04502EC8" w:rsidR="007A220B" w:rsidRDefault="007A220B" w:rsidP="00676089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Department wise sorted docs list</w:t>
      </w:r>
    </w:p>
    <w:p w14:paraId="371147EF" w14:textId="0FF97672" w:rsidR="007A220B" w:rsidRDefault="007A220B" w:rsidP="007A220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Departments issue noted in:</w:t>
      </w:r>
    </w:p>
    <w:p w14:paraId="0CA73864" w14:textId="77777777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Vij </w:t>
      </w:r>
      <w:proofErr w:type="spellStart"/>
      <w:r>
        <w:rPr>
          <w:sz w:val="30"/>
          <w:szCs w:val="30"/>
          <w:lang w:val="en-US"/>
        </w:rPr>
        <w:t>labour</w:t>
      </w:r>
      <w:proofErr w:type="spellEnd"/>
      <w:r>
        <w:rPr>
          <w:sz w:val="30"/>
          <w:szCs w:val="30"/>
          <w:lang w:val="en-US"/>
        </w:rPr>
        <w:t xml:space="preserve"> office</w:t>
      </w:r>
    </w:p>
    <w:p w14:paraId="3EDF5897" w14:textId="6ADCE05B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Ongole </w:t>
      </w:r>
      <w:proofErr w:type="spellStart"/>
      <w:r>
        <w:rPr>
          <w:sz w:val="30"/>
          <w:szCs w:val="30"/>
          <w:lang w:val="en-US"/>
        </w:rPr>
        <w:t>labour</w:t>
      </w:r>
      <w:proofErr w:type="spellEnd"/>
      <w:r>
        <w:rPr>
          <w:sz w:val="30"/>
          <w:szCs w:val="30"/>
          <w:lang w:val="en-US"/>
        </w:rPr>
        <w:t xml:space="preserve"> office</w:t>
      </w:r>
    </w:p>
    <w:p w14:paraId="0D284D20" w14:textId="087F09CA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Police</w:t>
      </w:r>
      <w:proofErr w:type="gramEnd"/>
      <w:r>
        <w:rPr>
          <w:sz w:val="30"/>
          <w:szCs w:val="30"/>
          <w:lang w:val="en-US"/>
        </w:rPr>
        <w:t xml:space="preserve"> one town station</w:t>
      </w:r>
    </w:p>
    <w:p w14:paraId="3731D0FD" w14:textId="53A6CC19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Madhapur police station</w:t>
      </w:r>
    </w:p>
    <w:p w14:paraId="7078AF73" w14:textId="57EEEBBA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Collectorate complaint</w:t>
      </w:r>
    </w:p>
    <w:p w14:paraId="46EF0BC4" w14:textId="3CEF95DF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SP office</w:t>
      </w:r>
    </w:p>
    <w:p w14:paraId="3C53D7D3" w14:textId="5C03116D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MRO office</w:t>
      </w:r>
    </w:p>
    <w:p w14:paraId="7C3C541F" w14:textId="107F3B8D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RDO office</w:t>
      </w:r>
    </w:p>
    <w:p w14:paraId="6275262C" w14:textId="5427BABB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21 </w:t>
      </w:r>
      <w:proofErr w:type="spellStart"/>
      <w:r>
        <w:rPr>
          <w:sz w:val="30"/>
          <w:szCs w:val="30"/>
          <w:lang w:val="en-US"/>
        </w:rPr>
        <w:t>jan</w:t>
      </w:r>
      <w:proofErr w:type="spellEnd"/>
      <w:r>
        <w:rPr>
          <w:sz w:val="30"/>
          <w:szCs w:val="30"/>
          <w:lang w:val="en-US"/>
        </w:rPr>
        <w:t xml:space="preserve"> </w:t>
      </w:r>
    </w:p>
    <w:p w14:paraId="3949F776" w14:textId="00D75DF6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CMO</w:t>
      </w:r>
    </w:p>
    <w:p w14:paraId="64271B71" w14:textId="1E16AB9B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MOM court</w:t>
      </w:r>
    </w:p>
    <w:p w14:paraId="3DEB7732" w14:textId="2F9768E6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M. </w:t>
      </w:r>
      <w:proofErr w:type="spellStart"/>
      <w:r>
        <w:rPr>
          <w:sz w:val="30"/>
          <w:szCs w:val="30"/>
          <w:lang w:val="en-US"/>
        </w:rPr>
        <w:t>srihari</w:t>
      </w:r>
      <w:proofErr w:type="spellEnd"/>
      <w:r>
        <w:rPr>
          <w:sz w:val="30"/>
          <w:szCs w:val="30"/>
          <w:lang w:val="en-US"/>
        </w:rPr>
        <w:t xml:space="preserve"> court</w:t>
      </w:r>
    </w:p>
    <w:p w14:paraId="3CBC233B" w14:textId="4FDFE485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Fees and payments </w:t>
      </w:r>
      <w:proofErr w:type="gramStart"/>
      <w:r>
        <w:rPr>
          <w:sz w:val="30"/>
          <w:szCs w:val="30"/>
          <w:lang w:val="en-US"/>
        </w:rPr>
        <w:t>done</w:t>
      </w:r>
      <w:proofErr w:type="gramEnd"/>
    </w:p>
    <w:p w14:paraId="7125A392" w14:textId="429D9E41" w:rsid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Travellings</w:t>
      </w:r>
      <w:proofErr w:type="spellEnd"/>
      <w:r>
        <w:rPr>
          <w:sz w:val="30"/>
          <w:szCs w:val="30"/>
          <w:lang w:val="en-US"/>
        </w:rPr>
        <w:t xml:space="preserve"> and charges</w:t>
      </w:r>
    </w:p>
    <w:p w14:paraId="5B2F70C9" w14:textId="77777777" w:rsidR="007A220B" w:rsidRPr="007A220B" w:rsidRDefault="007A220B" w:rsidP="007A220B">
      <w:pPr>
        <w:pStyle w:val="ListParagraph"/>
        <w:numPr>
          <w:ilvl w:val="0"/>
          <w:numId w:val="5"/>
        </w:numPr>
        <w:rPr>
          <w:sz w:val="30"/>
          <w:szCs w:val="30"/>
          <w:lang w:val="en-US"/>
        </w:rPr>
      </w:pPr>
    </w:p>
    <w:p w14:paraId="42534D1B" w14:textId="77777777" w:rsidR="00676089" w:rsidRDefault="00676089" w:rsidP="00676089">
      <w:pPr>
        <w:jc w:val="center"/>
        <w:rPr>
          <w:b/>
          <w:bCs/>
          <w:sz w:val="30"/>
          <w:szCs w:val="30"/>
          <w:u w:val="single"/>
          <w:lang w:val="en-US"/>
        </w:rPr>
      </w:pPr>
    </w:p>
    <w:p w14:paraId="78375166" w14:textId="35BF6AC7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Offer confirmation mail, asking for cheque</w:t>
      </w:r>
    </w:p>
    <w:p w14:paraId="6A0B3B7F" w14:textId="0BB2D940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Offer letter</w:t>
      </w:r>
    </w:p>
    <w:p w14:paraId="6329855E" w14:textId="2721783C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Cheque copy with location (undated)</w:t>
      </w:r>
    </w:p>
    <w:p w14:paraId="220F54BE" w14:textId="439C367B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 w:rsidRPr="00676089">
        <w:rPr>
          <w:lang w:val="en-US"/>
        </w:rPr>
        <w:t>Resignition</w:t>
      </w:r>
      <w:proofErr w:type="spellEnd"/>
      <w:r w:rsidRPr="00676089">
        <w:rPr>
          <w:lang w:val="en-US"/>
        </w:rPr>
        <w:t xml:space="preserve"> letter</w:t>
      </w:r>
    </w:p>
    <w:p w14:paraId="4E3C6E25" w14:textId="31ECA0FF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Lawyer warning message</w:t>
      </w:r>
    </w:p>
    <w:p w14:paraId="51B6FAE0" w14:textId="4AFE32B9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Notice to home</w:t>
      </w:r>
    </w:p>
    <w:p w14:paraId="5B61ECE8" w14:textId="21155EC8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Complaint to CMO</w:t>
      </w:r>
    </w:p>
    <w:p w14:paraId="5D5FA24D" w14:textId="028F93AF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Labor department notice and proceedings</w:t>
      </w:r>
    </w:p>
    <w:p w14:paraId="6CCDBD79" w14:textId="14AC335A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>Complaint to collectorate against company</w:t>
      </w:r>
    </w:p>
    <w:p w14:paraId="41CB368F" w14:textId="40F44DAB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 xml:space="preserve">Report against company from </w:t>
      </w:r>
      <w:r w:rsidR="00F306E9" w:rsidRPr="00676089">
        <w:rPr>
          <w:lang w:val="en-US"/>
        </w:rPr>
        <w:t>labor</w:t>
      </w:r>
      <w:r w:rsidRPr="00676089">
        <w:rPr>
          <w:lang w:val="en-US"/>
        </w:rPr>
        <w:t xml:space="preserve"> department</w:t>
      </w:r>
    </w:p>
    <w:p w14:paraId="7860FC69" w14:textId="2029F7DE" w:rsidR="00676089" w:rsidRPr="00F306E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 xml:space="preserve">Requesting </w:t>
      </w:r>
      <w:proofErr w:type="gramStart"/>
      <w:r w:rsidRPr="00676089">
        <w:rPr>
          <w:lang w:val="en-US"/>
        </w:rPr>
        <w:t>to</w:t>
      </w:r>
      <w:proofErr w:type="gramEnd"/>
      <w:r w:rsidRPr="00676089">
        <w:rPr>
          <w:lang w:val="en-US"/>
        </w:rPr>
        <w:t xml:space="preserve"> CEO to stop harassment </w:t>
      </w:r>
    </w:p>
    <w:p w14:paraId="21209CDD" w14:textId="5D82B85E" w:rsidR="00F306E9" w:rsidRPr="0067608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Summons to court</w:t>
      </w:r>
      <w:r w:rsidR="008B5F32">
        <w:rPr>
          <w:lang w:val="en-US"/>
        </w:rPr>
        <w:t xml:space="preserve"> and Court background details</w:t>
      </w:r>
    </w:p>
    <w:p w14:paraId="21F34BD4" w14:textId="67CD4023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676089">
        <w:rPr>
          <w:lang w:val="en-US"/>
        </w:rPr>
        <w:t xml:space="preserve">Case reopened by Siva </w:t>
      </w:r>
      <w:proofErr w:type="spellStart"/>
      <w:r w:rsidRPr="00676089">
        <w:rPr>
          <w:lang w:val="en-US"/>
        </w:rPr>
        <w:t>byrapuneni</w:t>
      </w:r>
      <w:proofErr w:type="spellEnd"/>
      <w:r w:rsidRPr="00676089">
        <w:rPr>
          <w:lang w:val="en-US"/>
        </w:rPr>
        <w:t xml:space="preserve"> from Labor department</w:t>
      </w:r>
    </w:p>
    <w:p w14:paraId="6A3B9F47" w14:textId="3695FE83" w:rsidR="00676089" w:rsidRPr="00676089" w:rsidRDefault="0067608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Request to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department to conclude the issue without my presence</w:t>
      </w:r>
    </w:p>
    <w:p w14:paraId="5EFB52B9" w14:textId="111B5FC7" w:rsidR="0067608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Submitted complaint to police 1 town police station</w:t>
      </w:r>
    </w:p>
    <w:p w14:paraId="4FC16ACE" w14:textId="26F677E2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Si and </w:t>
      </w:r>
      <w:proofErr w:type="gramStart"/>
      <w:r>
        <w:rPr>
          <w:lang w:val="en-US"/>
        </w:rPr>
        <w:t>ci</w:t>
      </w:r>
      <w:proofErr w:type="gramEnd"/>
      <w:r>
        <w:rPr>
          <w:lang w:val="en-US"/>
        </w:rPr>
        <w:t xml:space="preserve"> told to settle the dispute outside</w:t>
      </w:r>
    </w:p>
    <w:p w14:paraId="3C5C5987" w14:textId="109C1741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lang w:val="en-US"/>
        </w:rPr>
        <w:t>Visweswar</w:t>
      </w:r>
      <w:proofErr w:type="spellEnd"/>
      <w:r>
        <w:rPr>
          <w:lang w:val="en-US"/>
        </w:rPr>
        <w:t xml:space="preserve"> came into picture </w:t>
      </w:r>
    </w:p>
    <w:p w14:paraId="3949ABB9" w14:textId="3B3CA03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Illegal documents given to sign on</w:t>
      </w:r>
    </w:p>
    <w:p w14:paraId="761E1B86" w14:textId="5F93AE70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Mailed to </w:t>
      </w:r>
      <w:proofErr w:type="spellStart"/>
      <w:proofErr w:type="gramStart"/>
      <w:r>
        <w:rPr>
          <w:lang w:val="en-US"/>
        </w:rPr>
        <w:t>ceo</w:t>
      </w:r>
      <w:proofErr w:type="spellEnd"/>
      <w:proofErr w:type="gramEnd"/>
      <w:r>
        <w:rPr>
          <w:lang w:val="en-US"/>
        </w:rPr>
        <w:t xml:space="preserve"> apology</w:t>
      </w:r>
    </w:p>
    <w:p w14:paraId="43FADDD2" w14:textId="10683B5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proofErr w:type="spellStart"/>
      <w:r>
        <w:rPr>
          <w:lang w:val="en-US"/>
        </w:rPr>
        <w:t>Visweswar</w:t>
      </w:r>
      <w:proofErr w:type="spellEnd"/>
      <w:r>
        <w:rPr>
          <w:lang w:val="en-US"/>
        </w:rPr>
        <w:t xml:space="preserve"> convinced in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, to agree false allegations</w:t>
      </w:r>
    </w:p>
    <w:p w14:paraId="46971541" w14:textId="60E13BB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Revoked apology letter</w:t>
      </w:r>
    </w:p>
    <w:p w14:paraId="61D562D5" w14:textId="37E32E0A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Submitted appeal to update issue in office 21 </w:t>
      </w:r>
      <w:proofErr w:type="spellStart"/>
      <w:r>
        <w:rPr>
          <w:lang w:val="en-US"/>
        </w:rPr>
        <w:t>jan</w:t>
      </w:r>
      <w:proofErr w:type="spellEnd"/>
      <w:r>
        <w:rPr>
          <w:lang w:val="en-US"/>
        </w:rPr>
        <w:t xml:space="preserve"> on 25</w:t>
      </w:r>
      <w:r w:rsidRPr="00F306E9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jan</w:t>
      </w:r>
      <w:proofErr w:type="spellEnd"/>
    </w:p>
    <w:p w14:paraId="7E58F5AF" w14:textId="4B05E65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 xml:space="preserve">Mailed to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office regarding the issue</w:t>
      </w:r>
    </w:p>
    <w:p w14:paraId="51CAEEBA" w14:textId="369D3A13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Fals complaint filed in Madhapur station, and related documents</w:t>
      </w:r>
    </w:p>
    <w:p w14:paraId="00E38F4F" w14:textId="3E701114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Requested to conclude issue, without my presence and all meetings attended</w:t>
      </w:r>
    </w:p>
    <w:p w14:paraId="3BB2AA0F" w14:textId="44BC04CE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lang w:val="en-US"/>
        </w:rPr>
        <w:t>Fir copy and bail details</w:t>
      </w:r>
    </w:p>
    <w:p w14:paraId="3B364BA6" w14:textId="2D6985B3" w:rsidR="00F306E9" w:rsidRPr="00F306E9" w:rsidRDefault="00F306E9" w:rsidP="00676089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5802A3">
        <w:rPr>
          <w:lang w:val="en-US"/>
        </w:rPr>
        <w:t>CMO complaint again</w:t>
      </w:r>
    </w:p>
    <w:sectPr w:rsidR="00F306E9" w:rsidRPr="00F3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F0879"/>
    <w:multiLevelType w:val="hybridMultilevel"/>
    <w:tmpl w:val="80CEF6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766CD1"/>
    <w:multiLevelType w:val="hybridMultilevel"/>
    <w:tmpl w:val="C9D44A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594825"/>
    <w:multiLevelType w:val="hybridMultilevel"/>
    <w:tmpl w:val="0BBE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C27DF"/>
    <w:multiLevelType w:val="hybridMultilevel"/>
    <w:tmpl w:val="9D485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1D26"/>
    <w:multiLevelType w:val="hybridMultilevel"/>
    <w:tmpl w:val="D4C2A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9199F"/>
    <w:multiLevelType w:val="hybridMultilevel"/>
    <w:tmpl w:val="1BD87C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4667192">
    <w:abstractNumId w:val="2"/>
  </w:num>
  <w:num w:numId="2" w16cid:durableId="419109880">
    <w:abstractNumId w:val="0"/>
  </w:num>
  <w:num w:numId="3" w16cid:durableId="2038501846">
    <w:abstractNumId w:val="3"/>
  </w:num>
  <w:num w:numId="4" w16cid:durableId="736821996">
    <w:abstractNumId w:val="1"/>
  </w:num>
  <w:num w:numId="5" w16cid:durableId="2050953996">
    <w:abstractNumId w:val="4"/>
  </w:num>
  <w:num w:numId="6" w16cid:durableId="59258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4C"/>
    <w:rsid w:val="005802A3"/>
    <w:rsid w:val="00621B4C"/>
    <w:rsid w:val="00676089"/>
    <w:rsid w:val="007A220B"/>
    <w:rsid w:val="00800740"/>
    <w:rsid w:val="008B5F32"/>
    <w:rsid w:val="00EF1887"/>
    <w:rsid w:val="00F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F0E"/>
  <w15:chartTrackingRefBased/>
  <w15:docId w15:val="{2897327B-935A-42EB-B0F8-67B15843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4</cp:revision>
  <dcterms:created xsi:type="dcterms:W3CDTF">2025-04-13T14:22:00Z</dcterms:created>
  <dcterms:modified xsi:type="dcterms:W3CDTF">2025-08-09T19:35:00Z</dcterms:modified>
</cp:coreProperties>
</file>