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B3767" w:rsidRPr="0049748F" w14:paraId="70D9A374" w14:textId="77777777" w:rsidTr="004F4EED">
        <w:trPr>
          <w:trHeight w:val="416"/>
        </w:trPr>
        <w:tc>
          <w:tcPr>
            <w:tcW w:w="2122" w:type="dxa"/>
          </w:tcPr>
          <w:p w14:paraId="6CF7807D" w14:textId="77777777" w:rsidR="00EB3767" w:rsidRPr="0049748F" w:rsidRDefault="00EB376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Management</w:t>
            </w:r>
          </w:p>
        </w:tc>
        <w:tc>
          <w:tcPr>
            <w:tcW w:w="7506" w:type="dxa"/>
          </w:tcPr>
          <w:p w14:paraId="6E092B93" w14:textId="77777777" w:rsidR="00EB3767" w:rsidRPr="0049748F" w:rsidRDefault="00525F84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EB376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hose in charge of running a </w:t>
            </w:r>
            <w:r w:rsidR="00EB376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business</w:t>
            </w:r>
          </w:p>
        </w:tc>
      </w:tr>
      <w:tr w:rsidR="00EB3767" w:rsidRPr="0049748F" w14:paraId="0E1BB5E0" w14:textId="77777777" w:rsidTr="004F4EED">
        <w:trPr>
          <w:trHeight w:val="606"/>
        </w:trPr>
        <w:tc>
          <w:tcPr>
            <w:tcW w:w="2122" w:type="dxa"/>
          </w:tcPr>
          <w:p w14:paraId="68609F7C" w14:textId="77777777" w:rsidR="00EB3767" w:rsidRPr="0049748F" w:rsidRDefault="00EB376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Business</w:t>
            </w:r>
          </w:p>
        </w:tc>
        <w:tc>
          <w:tcPr>
            <w:tcW w:w="7506" w:type="dxa"/>
          </w:tcPr>
          <w:p w14:paraId="5DD34C1C" w14:textId="77777777" w:rsidR="00EB3767" w:rsidRPr="0049748F" w:rsidRDefault="00D344D7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EB376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activity of </w:t>
            </w:r>
            <w:r w:rsidR="00EB376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providing goods and services</w:t>
            </w:r>
            <w:r w:rsidR="00EB376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involving financial and commercial and industrial aspects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B3767" w:rsidRPr="0049748F" w14:paraId="3898D12C" w14:textId="77777777" w:rsidTr="004F4EED">
        <w:tc>
          <w:tcPr>
            <w:tcW w:w="2122" w:type="dxa"/>
          </w:tcPr>
          <w:p w14:paraId="581D14D6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Marketing</w:t>
            </w:r>
          </w:p>
        </w:tc>
        <w:tc>
          <w:tcPr>
            <w:tcW w:w="7506" w:type="dxa"/>
          </w:tcPr>
          <w:p w14:paraId="6EB53400" w14:textId="77777777" w:rsidR="00EB3767" w:rsidRPr="0049748F" w:rsidRDefault="00D344D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commercial processes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involved in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promoting and selling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distributing a product or service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B3767" w:rsidRPr="0049748F" w14:paraId="12DD2702" w14:textId="77777777" w:rsidTr="004F4EED">
        <w:tc>
          <w:tcPr>
            <w:tcW w:w="2122" w:type="dxa"/>
          </w:tcPr>
          <w:p w14:paraId="599D517C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Profit</w:t>
            </w:r>
          </w:p>
        </w:tc>
        <w:tc>
          <w:tcPr>
            <w:tcW w:w="7506" w:type="dxa"/>
          </w:tcPr>
          <w:p w14:paraId="034BED59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amount of money left over after expenses are taken out</w:t>
            </w:r>
          </w:p>
        </w:tc>
      </w:tr>
      <w:tr w:rsidR="00EB3767" w:rsidRPr="0049748F" w14:paraId="1871A54C" w14:textId="77777777" w:rsidTr="004F4EED">
        <w:tc>
          <w:tcPr>
            <w:tcW w:w="2122" w:type="dxa"/>
          </w:tcPr>
          <w:p w14:paraId="492E29A2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Telecommuting</w:t>
            </w:r>
          </w:p>
        </w:tc>
        <w:tc>
          <w:tcPr>
            <w:tcW w:w="7506" w:type="dxa"/>
          </w:tcPr>
          <w:p w14:paraId="0AFFF549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involves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working at hom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 usually on a computer</w:t>
            </w:r>
          </w:p>
        </w:tc>
      </w:tr>
      <w:tr w:rsidR="00EB3767" w:rsidRPr="0049748F" w14:paraId="18AAED65" w14:textId="77777777" w:rsidTr="004F4EED">
        <w:tc>
          <w:tcPr>
            <w:tcW w:w="2122" w:type="dxa"/>
          </w:tcPr>
          <w:p w14:paraId="5ADF1BCA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Downsizing</w:t>
            </w:r>
          </w:p>
        </w:tc>
        <w:tc>
          <w:tcPr>
            <w:tcW w:w="7506" w:type="dxa"/>
          </w:tcPr>
          <w:p w14:paraId="3C3A03A7" w14:textId="77777777" w:rsidR="00EB3767" w:rsidRPr="0049748F" w:rsidRDefault="00D72EFD" w:rsidP="00D72EF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planned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reduction in the number of employees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needed in a firm in order to reduce costs and make the business more efficient</w:t>
            </w:r>
          </w:p>
        </w:tc>
      </w:tr>
      <w:tr w:rsidR="00EB3767" w:rsidRPr="0049748F" w14:paraId="3DC955EB" w14:textId="77777777" w:rsidTr="004F4EED">
        <w:tc>
          <w:tcPr>
            <w:tcW w:w="2122" w:type="dxa"/>
          </w:tcPr>
          <w:p w14:paraId="7061F95B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Outsourcing</w:t>
            </w:r>
          </w:p>
        </w:tc>
        <w:tc>
          <w:tcPr>
            <w:tcW w:w="7506" w:type="dxa"/>
          </w:tcPr>
          <w:p w14:paraId="79A804B4" w14:textId="49D7D14E" w:rsidR="00EB3767" w:rsidRPr="0049748F" w:rsidRDefault="00525F84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Contracting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out selected functions or activities of an organization to other organizations that can do the work more cost efficiently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B3767" w:rsidRPr="0049748F" w14:paraId="39168989" w14:textId="77777777" w:rsidTr="004F4EED">
        <w:tc>
          <w:tcPr>
            <w:tcW w:w="2122" w:type="dxa"/>
          </w:tcPr>
          <w:p w14:paraId="6FF1DAD4" w14:textId="77777777" w:rsidR="00EB3767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R&amp;D</w:t>
            </w:r>
          </w:p>
        </w:tc>
        <w:tc>
          <w:tcPr>
            <w:tcW w:w="7506" w:type="dxa"/>
          </w:tcPr>
          <w:p w14:paraId="2C64FBA4" w14:textId="77777777" w:rsidR="00EB376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Research and Development: Business or government activity that is purposely designed to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stimulate invention and innovation</w:t>
            </w:r>
          </w:p>
        </w:tc>
      </w:tr>
      <w:tr w:rsidR="00261707" w:rsidRPr="0049748F" w14:paraId="4EE3EE98" w14:textId="77777777" w:rsidTr="004F4EED">
        <w:tc>
          <w:tcPr>
            <w:tcW w:w="2122" w:type="dxa"/>
          </w:tcPr>
          <w:p w14:paraId="30A72722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Headquarters</w:t>
            </w:r>
          </w:p>
        </w:tc>
        <w:tc>
          <w:tcPr>
            <w:tcW w:w="7506" w:type="dxa"/>
          </w:tcPr>
          <w:p w14:paraId="17951F71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usually</w:t>
            </w:r>
            <w:proofErr w:type="gramEnd"/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plural) the office that serves as the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administrative center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an enterprise</w:t>
            </w:r>
          </w:p>
        </w:tc>
      </w:tr>
      <w:tr w:rsidR="00261707" w:rsidRPr="0049748F" w14:paraId="7D4917C5" w14:textId="77777777" w:rsidTr="004F4EED">
        <w:trPr>
          <w:trHeight w:val="439"/>
        </w:trPr>
        <w:tc>
          <w:tcPr>
            <w:tcW w:w="2122" w:type="dxa"/>
          </w:tcPr>
          <w:p w14:paraId="19450E12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Market</w:t>
            </w:r>
          </w:p>
        </w:tc>
        <w:tc>
          <w:tcPr>
            <w:tcW w:w="7506" w:type="dxa"/>
          </w:tcPr>
          <w:p w14:paraId="09397BA5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world of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commercial activity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where goods and services are </w:t>
            </w: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bought and sold</w:t>
            </w:r>
          </w:p>
        </w:tc>
      </w:tr>
      <w:tr w:rsidR="00261707" w:rsidRPr="0049748F" w14:paraId="0A83F532" w14:textId="77777777" w:rsidTr="004F4EED">
        <w:tc>
          <w:tcPr>
            <w:tcW w:w="2122" w:type="dxa"/>
          </w:tcPr>
          <w:p w14:paraId="7821CE8F" w14:textId="77777777" w:rsidR="00261707" w:rsidRPr="0049748F" w:rsidRDefault="00261707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Bonus</w:t>
            </w:r>
          </w:p>
        </w:tc>
        <w:tc>
          <w:tcPr>
            <w:tcW w:w="7506" w:type="dxa"/>
          </w:tcPr>
          <w:p w14:paraId="43FE36AA" w14:textId="77777777" w:rsidR="00261707" w:rsidRPr="0049748F" w:rsidRDefault="00D344D7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additional payment</w:t>
            </w:r>
            <w:r w:rsidR="0026170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(or other remuneration) to employees as a means of </w:t>
            </w:r>
            <w:r w:rsidR="00261707"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increasing output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0AEA8553" w14:textId="77777777" w:rsidTr="004F4EED">
        <w:tc>
          <w:tcPr>
            <w:tcW w:w="2122" w:type="dxa"/>
          </w:tcPr>
          <w:p w14:paraId="0362460D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Personnel</w:t>
            </w:r>
          </w:p>
        </w:tc>
        <w:tc>
          <w:tcPr>
            <w:tcW w:w="7506" w:type="dxa"/>
          </w:tcPr>
          <w:p w14:paraId="6C260DC1" w14:textId="77777777" w:rsidR="00261707" w:rsidRPr="0049748F" w:rsidRDefault="00D344D7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employees, work force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6B62F799" w14:textId="77777777" w:rsidTr="004F4EED">
        <w:tc>
          <w:tcPr>
            <w:tcW w:w="2122" w:type="dxa"/>
          </w:tcPr>
          <w:p w14:paraId="62097D51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Quarter</w:t>
            </w:r>
          </w:p>
        </w:tc>
        <w:tc>
          <w:tcPr>
            <w:tcW w:w="7506" w:type="dxa"/>
          </w:tcPr>
          <w:p w14:paraId="21198729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One of four equal parts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into which anything is or may be divided.</w:t>
            </w:r>
          </w:p>
        </w:tc>
      </w:tr>
      <w:tr w:rsidR="00261707" w:rsidRPr="0049748F" w14:paraId="06877B35" w14:textId="77777777" w:rsidTr="004F4EED">
        <w:tc>
          <w:tcPr>
            <w:tcW w:w="2122" w:type="dxa"/>
          </w:tcPr>
          <w:p w14:paraId="4EC1A244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Promotion</w:t>
            </w:r>
          </w:p>
        </w:tc>
        <w:tc>
          <w:tcPr>
            <w:tcW w:w="7506" w:type="dxa"/>
          </w:tcPr>
          <w:p w14:paraId="757AE3F1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act of raising in rank or position</w:t>
            </w:r>
          </w:p>
        </w:tc>
      </w:tr>
      <w:tr w:rsidR="00261707" w:rsidRPr="0049748F" w14:paraId="0202EA03" w14:textId="77777777" w:rsidTr="004F4EED">
        <w:tc>
          <w:tcPr>
            <w:tcW w:w="2122" w:type="dxa"/>
          </w:tcPr>
          <w:p w14:paraId="168E4E0A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Asset</w:t>
            </w:r>
          </w:p>
        </w:tc>
        <w:tc>
          <w:tcPr>
            <w:tcW w:w="7506" w:type="dxa"/>
          </w:tcPr>
          <w:p w14:paraId="6C54886F" w14:textId="77777777" w:rsidR="00261707" w:rsidRPr="0049748F" w:rsidRDefault="004F4EED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anything of value that is owned</w:t>
            </w:r>
          </w:p>
        </w:tc>
      </w:tr>
      <w:tr w:rsidR="00261707" w:rsidRPr="0049748F" w14:paraId="18A17122" w14:textId="77777777" w:rsidTr="00D344D7">
        <w:trPr>
          <w:trHeight w:val="341"/>
        </w:trPr>
        <w:tc>
          <w:tcPr>
            <w:tcW w:w="2122" w:type="dxa"/>
          </w:tcPr>
          <w:p w14:paraId="44D826EB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Recruitment</w:t>
            </w:r>
          </w:p>
        </w:tc>
        <w:tc>
          <w:tcPr>
            <w:tcW w:w="7506" w:type="dxa"/>
          </w:tcPr>
          <w:p w14:paraId="3359D732" w14:textId="77777777" w:rsidR="00261707" w:rsidRPr="0049748F" w:rsidRDefault="00D344D7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Finding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new people to join an organization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261707" w:rsidRPr="0049748F" w14:paraId="0453915E" w14:textId="77777777" w:rsidTr="004F4EED">
        <w:tc>
          <w:tcPr>
            <w:tcW w:w="2122" w:type="dxa"/>
          </w:tcPr>
          <w:p w14:paraId="047DE246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Sales Department</w:t>
            </w:r>
          </w:p>
          <w:p w14:paraId="6C5E3E64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68C6D8C" w14:textId="77777777" w:rsidR="00261707" w:rsidRPr="0049748F" w:rsidRDefault="00D344D7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division of a business that is responsible for selling products or services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7836C280" w14:textId="77777777" w:rsidTr="004F4EED">
        <w:tc>
          <w:tcPr>
            <w:tcW w:w="2122" w:type="dxa"/>
          </w:tcPr>
          <w:p w14:paraId="14FC8038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Liability</w:t>
            </w:r>
          </w:p>
        </w:tc>
        <w:tc>
          <w:tcPr>
            <w:tcW w:w="7506" w:type="dxa"/>
          </w:tcPr>
          <w:p w14:paraId="35CF993E" w14:textId="77777777" w:rsidR="00261707" w:rsidRPr="0049748F" w:rsidRDefault="004F4EED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an amount owed by a business</w:t>
            </w:r>
            <w:r w:rsidR="00D344D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61707" w:rsidRPr="0049748F" w14:paraId="045CB1A5" w14:textId="77777777" w:rsidTr="004F4EED">
        <w:tc>
          <w:tcPr>
            <w:tcW w:w="2122" w:type="dxa"/>
          </w:tcPr>
          <w:p w14:paraId="67D0A6AD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Presentation</w:t>
            </w:r>
          </w:p>
          <w:p w14:paraId="4A97368E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Meeting</w:t>
            </w:r>
          </w:p>
        </w:tc>
        <w:tc>
          <w:tcPr>
            <w:tcW w:w="7506" w:type="dxa"/>
          </w:tcPr>
          <w:p w14:paraId="2614BB28" w14:textId="77777777" w:rsidR="00261707" w:rsidRPr="0049748F" w:rsidRDefault="00525F84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show or display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formally arranged gathering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261707" w:rsidRPr="0049748F" w14:paraId="72997DBA" w14:textId="77777777" w:rsidTr="004F4EED">
        <w:tc>
          <w:tcPr>
            <w:tcW w:w="2122" w:type="dxa"/>
          </w:tcPr>
          <w:p w14:paraId="7317BEAF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End User</w:t>
            </w:r>
          </w:p>
        </w:tc>
        <w:tc>
          <w:tcPr>
            <w:tcW w:w="7506" w:type="dxa"/>
          </w:tcPr>
          <w:p w14:paraId="70FB452B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person or group who will use the product produced by the project.</w:t>
            </w:r>
          </w:p>
        </w:tc>
      </w:tr>
      <w:tr w:rsidR="00261707" w:rsidRPr="0049748F" w14:paraId="474E9DB2" w14:textId="77777777" w:rsidTr="004F4EED">
        <w:tc>
          <w:tcPr>
            <w:tcW w:w="2122" w:type="dxa"/>
          </w:tcPr>
          <w:p w14:paraId="05793332" w14:textId="77777777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Party</w:t>
            </w:r>
          </w:p>
        </w:tc>
        <w:tc>
          <w:tcPr>
            <w:tcW w:w="7506" w:type="dxa"/>
          </w:tcPr>
          <w:p w14:paraId="15ADCAED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person involved in legal proceedings</w:t>
            </w:r>
          </w:p>
        </w:tc>
      </w:tr>
      <w:tr w:rsidR="00261707" w:rsidRPr="0049748F" w14:paraId="503F4E9F" w14:textId="77777777" w:rsidTr="004F4EED">
        <w:tc>
          <w:tcPr>
            <w:tcW w:w="2122" w:type="dxa"/>
          </w:tcPr>
          <w:p w14:paraId="2E0486F6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7506" w:type="dxa"/>
          </w:tcPr>
          <w:p w14:paraId="7EBA6846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goal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intended to be attained (and which is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believed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be attainable)</w:t>
            </w:r>
          </w:p>
        </w:tc>
      </w:tr>
      <w:tr w:rsidR="00261707" w:rsidRPr="0049748F" w14:paraId="4C6229FD" w14:textId="77777777" w:rsidTr="004F4EED">
        <w:tc>
          <w:tcPr>
            <w:tcW w:w="2122" w:type="dxa"/>
          </w:tcPr>
          <w:p w14:paraId="27B81A15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Entrepreneur</w:t>
            </w:r>
          </w:p>
        </w:tc>
        <w:tc>
          <w:tcPr>
            <w:tcW w:w="7506" w:type="dxa"/>
          </w:tcPr>
          <w:p w14:paraId="5CCD55D1" w14:textId="77777777" w:rsidR="00261707" w:rsidRPr="00A9746D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 person who organizes, manages, and takes on the risks of a business</w:t>
            </w:r>
          </w:p>
        </w:tc>
      </w:tr>
      <w:tr w:rsidR="00261707" w:rsidRPr="0049748F" w14:paraId="630E907E" w14:textId="77777777" w:rsidTr="004F4EED">
        <w:tc>
          <w:tcPr>
            <w:tcW w:w="2122" w:type="dxa"/>
          </w:tcPr>
          <w:p w14:paraId="6CF19A6F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Contract</w:t>
            </w:r>
          </w:p>
          <w:p w14:paraId="0BBE9820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29DECA95" w14:textId="77777777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binding agreement between two or more persons that is </w:t>
            </w:r>
            <w:r w:rsidR="004F4EED" w:rsidRPr="00EB3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enforceable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by law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066DFCDE" w14:textId="77777777" w:rsidTr="004F4EED">
        <w:tc>
          <w:tcPr>
            <w:tcW w:w="2122" w:type="dxa"/>
          </w:tcPr>
          <w:p w14:paraId="40CA0DDC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Commercial</w:t>
            </w:r>
          </w:p>
        </w:tc>
        <w:tc>
          <w:tcPr>
            <w:tcW w:w="7506" w:type="dxa"/>
          </w:tcPr>
          <w:p w14:paraId="228293D4" w14:textId="77777777" w:rsidR="00261707" w:rsidRPr="0049748F" w:rsidRDefault="004F4EED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 commercially sponsored ad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on radio or television</w:t>
            </w:r>
          </w:p>
        </w:tc>
      </w:tr>
      <w:tr w:rsidR="00261707" w:rsidRPr="0049748F" w14:paraId="39FD3F36" w14:textId="77777777" w:rsidTr="004F4EED">
        <w:tc>
          <w:tcPr>
            <w:tcW w:w="2122" w:type="dxa"/>
          </w:tcPr>
          <w:p w14:paraId="448A83C0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Venture Capital</w:t>
            </w:r>
          </w:p>
          <w:p w14:paraId="10ED31F2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6A1D88B" w14:textId="77777777" w:rsidR="00261707" w:rsidRPr="0049748F" w:rsidRDefault="004F4EED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money that is </w:t>
            </w:r>
            <w:r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invested in new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 emerging companies that are perceived as having great profit potential</w:t>
            </w:r>
          </w:p>
        </w:tc>
      </w:tr>
      <w:tr w:rsidR="00261707" w:rsidRPr="0049748F" w14:paraId="1432987E" w14:textId="77777777" w:rsidTr="004F4EED">
        <w:tc>
          <w:tcPr>
            <w:tcW w:w="2122" w:type="dxa"/>
          </w:tcPr>
          <w:p w14:paraId="436ED80E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Investment</w:t>
            </w:r>
          </w:p>
        </w:tc>
        <w:tc>
          <w:tcPr>
            <w:tcW w:w="7506" w:type="dxa"/>
          </w:tcPr>
          <w:p w14:paraId="0E6357F9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putting money into something in order to make a profit</w:t>
            </w:r>
          </w:p>
        </w:tc>
      </w:tr>
      <w:tr w:rsidR="00261707" w:rsidRPr="0049748F" w14:paraId="5EAF1CE7" w14:textId="77777777" w:rsidTr="004F4EED">
        <w:tc>
          <w:tcPr>
            <w:tcW w:w="2122" w:type="dxa"/>
          </w:tcPr>
          <w:p w14:paraId="7410D39D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Credit</w:t>
            </w:r>
          </w:p>
        </w:tc>
        <w:tc>
          <w:tcPr>
            <w:tcW w:w="7506" w:type="dxa"/>
          </w:tcPr>
          <w:p w14:paraId="449336EE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arrangement for deferred payment for goods and services</w:t>
            </w:r>
          </w:p>
        </w:tc>
      </w:tr>
      <w:tr w:rsidR="00261707" w:rsidRPr="0049748F" w14:paraId="76658094" w14:textId="77777777" w:rsidTr="004F4EED">
        <w:tc>
          <w:tcPr>
            <w:tcW w:w="2122" w:type="dxa"/>
          </w:tcPr>
          <w:p w14:paraId="7EF4BEF4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Opportunity Cost</w:t>
            </w:r>
          </w:p>
        </w:tc>
        <w:tc>
          <w:tcPr>
            <w:tcW w:w="7506" w:type="dxa"/>
          </w:tcPr>
          <w:p w14:paraId="0E4E8C35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cost in terms of foregone alternatives</w:t>
            </w:r>
          </w:p>
        </w:tc>
      </w:tr>
      <w:tr w:rsidR="00261707" w:rsidRPr="0049748F" w14:paraId="0F9BF5A2" w14:textId="77777777" w:rsidTr="004F4EED">
        <w:tc>
          <w:tcPr>
            <w:tcW w:w="2122" w:type="dxa"/>
          </w:tcPr>
          <w:p w14:paraId="2F0297DE" w14:textId="77777777" w:rsidR="004F4EED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45D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</w:rPr>
              <w:t>Logistics</w:t>
            </w:r>
          </w:p>
          <w:p w14:paraId="1188DAEB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4A4336D9" w14:textId="77777777" w:rsidR="00261707" w:rsidRPr="0049748F" w:rsidRDefault="004F4EED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process of strategically managing the efficient flow and storage of raw materials, in-process inventory, and finished goods from point of origin to point of consumption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1D5E17FA" w14:textId="77777777" w:rsidTr="004F4EED">
        <w:tc>
          <w:tcPr>
            <w:tcW w:w="2122" w:type="dxa"/>
          </w:tcPr>
          <w:p w14:paraId="6D2AF04F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Agreement</w:t>
            </w:r>
          </w:p>
        </w:tc>
        <w:tc>
          <w:tcPr>
            <w:tcW w:w="7506" w:type="dxa"/>
          </w:tcPr>
          <w:p w14:paraId="23520A33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decision reached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by two or more people or groups</w:t>
            </w:r>
          </w:p>
        </w:tc>
      </w:tr>
      <w:tr w:rsidR="00261707" w:rsidRPr="0049748F" w14:paraId="166436BB" w14:textId="77777777" w:rsidTr="004F4EED">
        <w:tc>
          <w:tcPr>
            <w:tcW w:w="2122" w:type="dxa"/>
          </w:tcPr>
          <w:p w14:paraId="3DCA964E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Shareholder</w:t>
            </w:r>
          </w:p>
        </w:tc>
        <w:tc>
          <w:tcPr>
            <w:tcW w:w="7506" w:type="dxa"/>
          </w:tcPr>
          <w:p w14:paraId="1FF508ED" w14:textId="77777777" w:rsidR="00261707" w:rsidRPr="0049748F" w:rsidRDefault="004F4EED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someone who holds shares of stock in a corporation</w:t>
            </w:r>
          </w:p>
        </w:tc>
      </w:tr>
      <w:tr w:rsidR="00261707" w:rsidRPr="0049748F" w14:paraId="64128020" w14:textId="77777777" w:rsidTr="004F4EED">
        <w:tc>
          <w:tcPr>
            <w:tcW w:w="2122" w:type="dxa"/>
          </w:tcPr>
          <w:p w14:paraId="1D94541D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Stakeholder</w:t>
            </w:r>
          </w:p>
        </w:tc>
        <w:tc>
          <w:tcPr>
            <w:tcW w:w="7506" w:type="dxa"/>
          </w:tcPr>
          <w:p w14:paraId="5E6BAE81" w14:textId="77777777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r w:rsidR="004F4EE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group within or outside the organization that has a </w:t>
            </w:r>
            <w:r w:rsidR="004F4EED" w:rsidRPr="00BC7B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stake in the organization's performance</w:t>
            </w:r>
            <w:r w:rsidR="00517358" w:rsidRPr="00BC7B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</w:tr>
      <w:tr w:rsidR="00261707" w:rsidRPr="0049748F" w14:paraId="50AC7D54" w14:textId="77777777" w:rsidTr="004F4EED">
        <w:tc>
          <w:tcPr>
            <w:tcW w:w="2122" w:type="dxa"/>
          </w:tcPr>
          <w:p w14:paraId="34CA2FBB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Interest</w:t>
            </w:r>
          </w:p>
        </w:tc>
        <w:tc>
          <w:tcPr>
            <w:tcW w:w="7506" w:type="dxa"/>
          </w:tcPr>
          <w:p w14:paraId="4B95E62F" w14:textId="77777777" w:rsidR="00261707" w:rsidRPr="0049748F" w:rsidRDefault="003077D0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price paid for the use of borrowed money</w:t>
            </w:r>
          </w:p>
        </w:tc>
      </w:tr>
      <w:tr w:rsidR="00261707" w:rsidRPr="0049748F" w14:paraId="1C9FD65C" w14:textId="77777777" w:rsidTr="004F4EED">
        <w:tc>
          <w:tcPr>
            <w:tcW w:w="2122" w:type="dxa"/>
          </w:tcPr>
          <w:p w14:paraId="0450DAB5" w14:textId="77777777" w:rsidR="00261707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Customer Service Department</w:t>
            </w:r>
          </w:p>
        </w:tc>
        <w:tc>
          <w:tcPr>
            <w:tcW w:w="7506" w:type="dxa"/>
          </w:tcPr>
          <w:p w14:paraId="2CE30767" w14:textId="77777777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department in a retail organization that handles customer inquiries and complaints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600EB4E9" w14:textId="77777777" w:rsidTr="004F4EED">
        <w:tc>
          <w:tcPr>
            <w:tcW w:w="2122" w:type="dxa"/>
          </w:tcPr>
          <w:p w14:paraId="3AEF3607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Inventory</w:t>
            </w:r>
          </w:p>
          <w:p w14:paraId="05F883A3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29DEB691" w14:textId="77777777" w:rsidR="00261707" w:rsidRPr="0049748F" w:rsidRDefault="003077D0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3A058F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Accounting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the value of a firm's current assets including raw materials and work in progress and finished goods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3CC21446" w14:textId="77777777" w:rsidTr="004F4EED">
        <w:tc>
          <w:tcPr>
            <w:tcW w:w="2122" w:type="dxa"/>
          </w:tcPr>
          <w:p w14:paraId="2F3F3F7D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Terms</w:t>
            </w:r>
          </w:p>
          <w:p w14:paraId="28736704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6E43DEAA" w14:textId="5861B978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amount of money needed to purchase something, </w:t>
            </w:r>
            <w:r w:rsidR="005F14AD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a variety of conditions attached to a financial transaction.</w:t>
            </w:r>
          </w:p>
        </w:tc>
      </w:tr>
      <w:tr w:rsidR="00261707" w:rsidRPr="0049748F" w14:paraId="7A7795CF" w14:textId="77777777" w:rsidTr="004F4EED">
        <w:tc>
          <w:tcPr>
            <w:tcW w:w="2122" w:type="dxa"/>
          </w:tcPr>
          <w:p w14:paraId="7C908649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Loan</w:t>
            </w:r>
          </w:p>
        </w:tc>
        <w:tc>
          <w:tcPr>
            <w:tcW w:w="7506" w:type="dxa"/>
          </w:tcPr>
          <w:p w14:paraId="4F7C9BF3" w14:textId="77777777" w:rsidR="00261707" w:rsidRPr="0049748F" w:rsidRDefault="003077D0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amount of money given to the borrower for a set period of time. After the set time has passed, the money must be paid back plus the lending fee, called interest. Payments are normally made over a series of months.</w:t>
            </w:r>
          </w:p>
        </w:tc>
      </w:tr>
      <w:tr w:rsidR="00261707" w:rsidRPr="0049748F" w14:paraId="45ED923A" w14:textId="77777777" w:rsidTr="004F4EED">
        <w:tc>
          <w:tcPr>
            <w:tcW w:w="2122" w:type="dxa"/>
          </w:tcPr>
          <w:p w14:paraId="58BB32EA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Lien</w:t>
            </w:r>
          </w:p>
        </w:tc>
        <w:tc>
          <w:tcPr>
            <w:tcW w:w="7506" w:type="dxa"/>
          </w:tcPr>
          <w:p w14:paraId="209D19A5" w14:textId="77777777" w:rsidR="00261707" w:rsidRPr="0049748F" w:rsidRDefault="00517358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right to take another's property if an obligation is not discharged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482657E9" w14:textId="77777777" w:rsidTr="004F4EED">
        <w:tc>
          <w:tcPr>
            <w:tcW w:w="2122" w:type="dxa"/>
          </w:tcPr>
          <w:p w14:paraId="460F9941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Manager</w:t>
            </w:r>
          </w:p>
          <w:p w14:paraId="5F7738D0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BCB7A78" w14:textId="77777777" w:rsidR="00261707" w:rsidRPr="0049748F" w:rsidRDefault="003077D0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Someone who coordinates and oversees the work of other people so that organizational goals can be accomplished</w:t>
            </w:r>
          </w:p>
        </w:tc>
      </w:tr>
      <w:tr w:rsidR="00261707" w:rsidRPr="0049748F" w14:paraId="74A33FBD" w14:textId="77777777" w:rsidTr="004F4EED">
        <w:tc>
          <w:tcPr>
            <w:tcW w:w="2122" w:type="dxa"/>
          </w:tcPr>
          <w:p w14:paraId="02076B7A" w14:textId="1C23E024" w:rsidR="00261707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Board</w:t>
            </w:r>
            <w:r w:rsidR="005F14A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Of Directors</w:t>
            </w:r>
          </w:p>
        </w:tc>
        <w:tc>
          <w:tcPr>
            <w:tcW w:w="7506" w:type="dxa"/>
          </w:tcPr>
          <w:p w14:paraId="71B2D506" w14:textId="77777777" w:rsidR="00261707" w:rsidRPr="0049748F" w:rsidRDefault="003077D0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group of people elected by the stockholders of a corporation to set the policies for the corporation.</w:t>
            </w:r>
          </w:p>
        </w:tc>
      </w:tr>
      <w:tr w:rsidR="00261707" w:rsidRPr="0049748F" w14:paraId="174ECC36" w14:textId="77777777" w:rsidTr="004F4EED">
        <w:tc>
          <w:tcPr>
            <w:tcW w:w="2122" w:type="dxa"/>
          </w:tcPr>
          <w:p w14:paraId="35D13078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Accounting</w:t>
            </w:r>
          </w:p>
          <w:p w14:paraId="353D3A58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08F41824" w14:textId="77777777" w:rsidR="00261707" w:rsidRPr="0049748F" w:rsidRDefault="00517358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occupation of maintaining and auditing records and preparing financial reports for a business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2B66129D" w14:textId="77777777" w:rsidTr="004F4EED">
        <w:tc>
          <w:tcPr>
            <w:tcW w:w="2122" w:type="dxa"/>
          </w:tcPr>
          <w:p w14:paraId="44FCF0C2" w14:textId="77777777" w:rsidR="00261707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7506" w:type="dxa"/>
          </w:tcPr>
          <w:p w14:paraId="36AD24B5" w14:textId="77777777" w:rsidR="00261707" w:rsidRPr="0049748F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Personnel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who assist their superior in carrying out an assigned task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1935ED84" w14:textId="77777777" w:rsidTr="004F4EED">
        <w:tc>
          <w:tcPr>
            <w:tcW w:w="2122" w:type="dxa"/>
          </w:tcPr>
          <w:p w14:paraId="05E4E93B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Human Resources</w:t>
            </w:r>
          </w:p>
          <w:p w14:paraId="39D427E5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1B0B3D28" w14:textId="77777777" w:rsidR="00261707" w:rsidRPr="0049748F" w:rsidRDefault="00517358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Maintains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policies, plans, and procedures for the effective management of employees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56D9B579" w14:textId="77777777" w:rsidTr="004F4EED">
        <w:tc>
          <w:tcPr>
            <w:tcW w:w="2122" w:type="dxa"/>
          </w:tcPr>
          <w:p w14:paraId="44E5AD74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F14A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Capital</w:t>
            </w:r>
          </w:p>
          <w:p w14:paraId="3A3C2670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309B74B9" w14:textId="77777777" w:rsidR="00261707" w:rsidRPr="0049748F" w:rsidRDefault="00517358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Wealth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 the form of money or property owned by a person or business and human resources of economic value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1D06E8C0" w14:textId="77777777" w:rsidTr="004F4EED">
        <w:tc>
          <w:tcPr>
            <w:tcW w:w="2122" w:type="dxa"/>
          </w:tcPr>
          <w:p w14:paraId="7913BBBE" w14:textId="77777777" w:rsidR="003077D0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Budget</w:t>
            </w:r>
          </w:p>
          <w:p w14:paraId="05167198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49109A94" w14:textId="77777777" w:rsidR="00261707" w:rsidRPr="0049748F" w:rsidRDefault="00517358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077D0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summary of intended expenditures along with proposals for how to meet them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56F62937" w14:textId="77777777" w:rsidTr="004F4EED">
        <w:tc>
          <w:tcPr>
            <w:tcW w:w="2122" w:type="dxa"/>
          </w:tcPr>
          <w:p w14:paraId="2D1BBE15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Disruption</w:t>
            </w:r>
          </w:p>
          <w:p w14:paraId="1C57E52D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2FFB601" w14:textId="77777777" w:rsidR="00261707" w:rsidRPr="0049748F" w:rsidRDefault="00BB71B4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unexpected event that throws a plan into disorder; an interruption that prevents a system or process from continuing as usual or as expected.</w:t>
            </w:r>
          </w:p>
        </w:tc>
      </w:tr>
      <w:tr w:rsidR="00261707" w:rsidRPr="0049748F" w14:paraId="3ADE2ECD" w14:textId="77777777" w:rsidTr="004F4EED">
        <w:tc>
          <w:tcPr>
            <w:tcW w:w="2122" w:type="dxa"/>
          </w:tcPr>
          <w:p w14:paraId="3C980FB4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Networking</w:t>
            </w:r>
          </w:p>
          <w:p w14:paraId="309F355F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66CF5434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Using contacts with friends and family members as a </w:t>
            </w:r>
            <w:r w:rsidRPr="00BC7B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means of finding job leads</w:t>
            </w:r>
          </w:p>
        </w:tc>
      </w:tr>
      <w:tr w:rsidR="00261707" w:rsidRPr="0049748F" w14:paraId="6D9C7FD3" w14:textId="77777777" w:rsidTr="00517358">
        <w:trPr>
          <w:trHeight w:val="314"/>
        </w:trPr>
        <w:tc>
          <w:tcPr>
            <w:tcW w:w="2122" w:type="dxa"/>
          </w:tcPr>
          <w:p w14:paraId="78B63520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Launch</w:t>
            </w:r>
          </w:p>
        </w:tc>
        <w:tc>
          <w:tcPr>
            <w:tcW w:w="7506" w:type="dxa"/>
          </w:tcPr>
          <w:p w14:paraId="012117D9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 officially start something</w:t>
            </w:r>
          </w:p>
        </w:tc>
      </w:tr>
      <w:tr w:rsidR="00261707" w:rsidRPr="0049748F" w14:paraId="13A80B83" w14:textId="77777777" w:rsidTr="004F4EED">
        <w:tc>
          <w:tcPr>
            <w:tcW w:w="2122" w:type="dxa"/>
          </w:tcPr>
          <w:p w14:paraId="27E0B100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Consumer</w:t>
            </w:r>
          </w:p>
        </w:tc>
        <w:tc>
          <w:tcPr>
            <w:tcW w:w="7506" w:type="dxa"/>
          </w:tcPr>
          <w:p w14:paraId="71F308DD" w14:textId="77777777" w:rsidR="00261707" w:rsidRPr="0049748F" w:rsidRDefault="00783B9C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person who uses goods or services</w:t>
            </w:r>
          </w:p>
        </w:tc>
      </w:tr>
      <w:tr w:rsidR="00261707" w:rsidRPr="0049748F" w14:paraId="4FEEE3F3" w14:textId="77777777" w:rsidTr="004F4EED">
        <w:tc>
          <w:tcPr>
            <w:tcW w:w="2122" w:type="dxa"/>
          </w:tcPr>
          <w:p w14:paraId="30CE5291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Supply Chain</w:t>
            </w:r>
          </w:p>
          <w:p w14:paraId="7642646E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6C13D568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connected chain of all of the business entities, both internal and external to the company, that perform or support the logistics function</w:t>
            </w:r>
          </w:p>
        </w:tc>
      </w:tr>
      <w:tr w:rsidR="00261707" w:rsidRPr="0049748F" w14:paraId="7501F6E8" w14:textId="77777777" w:rsidTr="004F4EED">
        <w:tc>
          <w:tcPr>
            <w:tcW w:w="2122" w:type="dxa"/>
          </w:tcPr>
          <w:p w14:paraId="1AABD425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Startup</w:t>
            </w:r>
          </w:p>
          <w:p w14:paraId="4CF65460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210FC4EA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new venture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that is trying to discover a profitable business model for future success.</w:t>
            </w:r>
          </w:p>
        </w:tc>
      </w:tr>
      <w:tr w:rsidR="00261707" w:rsidRPr="0049748F" w14:paraId="024C41A4" w14:textId="77777777" w:rsidTr="004F4EED">
        <w:tc>
          <w:tcPr>
            <w:tcW w:w="2122" w:type="dxa"/>
          </w:tcPr>
          <w:p w14:paraId="676A216F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Branding</w:t>
            </w:r>
          </w:p>
        </w:tc>
        <w:tc>
          <w:tcPr>
            <w:tcW w:w="7506" w:type="dxa"/>
          </w:tcPr>
          <w:p w14:paraId="6D91829A" w14:textId="77777777" w:rsidR="00261707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BC7B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Combination</w:t>
            </w:r>
            <w:r w:rsidR="00783B9C" w:rsidRPr="00BC7B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of name, words, symbols, or design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that identifies the product and its source and </w:t>
            </w:r>
            <w:r w:rsidR="00783B9C" w:rsidRPr="00BC7B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distinguish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 it from competing brands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0942377D" w14:textId="77777777" w:rsidTr="004F4EED">
        <w:tc>
          <w:tcPr>
            <w:tcW w:w="2122" w:type="dxa"/>
          </w:tcPr>
          <w:p w14:paraId="427ECF13" w14:textId="77777777" w:rsidR="00261707" w:rsidRPr="0049748F" w:rsidRDefault="00BB71B4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Overhead</w:t>
            </w:r>
          </w:p>
        </w:tc>
        <w:tc>
          <w:tcPr>
            <w:tcW w:w="7506" w:type="dxa"/>
          </w:tcPr>
          <w:p w14:paraId="15DAE2F9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amount of money it takes to run a business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3AF8C8A6" w14:textId="77777777" w:rsidTr="004F4EED">
        <w:tc>
          <w:tcPr>
            <w:tcW w:w="2122" w:type="dxa"/>
          </w:tcPr>
          <w:p w14:paraId="4C575F65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Point Of Sale</w:t>
            </w:r>
          </w:p>
          <w:p w14:paraId="4EF38D3E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07E5E69" w14:textId="77777777" w:rsidR="00261707" w:rsidRPr="0049748F" w:rsidRDefault="00783B9C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places where goods are sold to the public - shops, stores, kiosks, market stalls, </w:t>
            </w:r>
            <w:proofErr w:type="spellStart"/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</w:tr>
      <w:tr w:rsidR="00261707" w:rsidRPr="0049748F" w14:paraId="3DFAB9F1" w14:textId="77777777" w:rsidTr="004F4EED">
        <w:tc>
          <w:tcPr>
            <w:tcW w:w="2122" w:type="dxa"/>
          </w:tcPr>
          <w:p w14:paraId="75364E5C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Cost Of Sales</w:t>
            </w:r>
          </w:p>
        </w:tc>
        <w:tc>
          <w:tcPr>
            <w:tcW w:w="7506" w:type="dxa"/>
          </w:tcPr>
          <w:p w14:paraId="3F691941" w14:textId="77777777" w:rsidR="00261707" w:rsidRPr="0049748F" w:rsidRDefault="00783B9C" w:rsidP="00BB71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cost of the inventory that the business has sold to customers.</w:t>
            </w:r>
          </w:p>
        </w:tc>
      </w:tr>
      <w:tr w:rsidR="00261707" w:rsidRPr="0049748F" w14:paraId="66F533D1" w14:textId="77777777" w:rsidTr="004F4EED">
        <w:tc>
          <w:tcPr>
            <w:tcW w:w="2122" w:type="dxa"/>
          </w:tcPr>
          <w:p w14:paraId="56BC1888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Wholesale</w:t>
            </w:r>
          </w:p>
          <w:p w14:paraId="09060C46" w14:textId="77777777" w:rsidR="00261707" w:rsidRPr="0049748F" w:rsidRDefault="00261707" w:rsidP="00D344D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48119E5D" w14:textId="77777777" w:rsidR="00261707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Selling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 related to selling goods in large quantities for resale to the consumer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61707" w:rsidRPr="0049748F" w14:paraId="5FBDB514" w14:textId="77777777" w:rsidTr="004F4EED">
        <w:tc>
          <w:tcPr>
            <w:tcW w:w="2122" w:type="dxa"/>
          </w:tcPr>
          <w:p w14:paraId="67D1D78D" w14:textId="77777777" w:rsidR="00261707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7506" w:type="dxa"/>
          </w:tcPr>
          <w:p w14:paraId="78473B5F" w14:textId="77777777" w:rsidR="00261707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BD15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An</w:t>
            </w:r>
            <w:r w:rsidR="00783B9C" w:rsidRPr="00BD15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institution created to conduct business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1B20B786" w14:textId="77777777" w:rsidTr="00783B9C">
        <w:tc>
          <w:tcPr>
            <w:tcW w:w="2122" w:type="dxa"/>
          </w:tcPr>
          <w:p w14:paraId="0BD8ACFD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Revenue</w:t>
            </w:r>
          </w:p>
        </w:tc>
        <w:tc>
          <w:tcPr>
            <w:tcW w:w="7506" w:type="dxa"/>
          </w:tcPr>
          <w:p w14:paraId="12712EE5" w14:textId="77777777" w:rsidR="00783B9C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entire 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amount of income before any deductions is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made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4412506D" w14:textId="77777777" w:rsidTr="00783B9C">
        <w:tc>
          <w:tcPr>
            <w:tcW w:w="2122" w:type="dxa"/>
          </w:tcPr>
          <w:p w14:paraId="512D4939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7506" w:type="dxa"/>
          </w:tcPr>
          <w:p w14:paraId="515EFCBA" w14:textId="77777777" w:rsidR="00783B9C" w:rsidRPr="0049748F" w:rsidRDefault="00783B9C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money paid for employee services</w:t>
            </w:r>
          </w:p>
        </w:tc>
      </w:tr>
      <w:tr w:rsidR="00783B9C" w:rsidRPr="0049748F" w14:paraId="771FAC74" w14:textId="77777777" w:rsidTr="00783B9C">
        <w:tc>
          <w:tcPr>
            <w:tcW w:w="2122" w:type="dxa"/>
          </w:tcPr>
          <w:p w14:paraId="0DA42BCF" w14:textId="77777777" w:rsidR="00783B9C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Account</w:t>
            </w:r>
          </w:p>
        </w:tc>
        <w:tc>
          <w:tcPr>
            <w:tcW w:w="7506" w:type="dxa"/>
          </w:tcPr>
          <w:p w14:paraId="6E315F3D" w14:textId="77777777" w:rsidR="00783B9C" w:rsidRPr="0049748F" w:rsidRDefault="00783B9C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statement of recent transactions and the resulting balance</w:t>
            </w:r>
          </w:p>
        </w:tc>
      </w:tr>
      <w:tr w:rsidR="00783B9C" w:rsidRPr="0049748F" w14:paraId="00C1BFF8" w14:textId="77777777" w:rsidTr="00783B9C">
        <w:tc>
          <w:tcPr>
            <w:tcW w:w="2122" w:type="dxa"/>
          </w:tcPr>
          <w:p w14:paraId="1527E3BE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Grant</w:t>
            </w:r>
          </w:p>
        </w:tc>
        <w:tc>
          <w:tcPr>
            <w:tcW w:w="7506" w:type="dxa"/>
          </w:tcPr>
          <w:p w14:paraId="36589E68" w14:textId="77777777" w:rsidR="00783B9C" w:rsidRPr="0049748F" w:rsidRDefault="00783B9C" w:rsidP="00BB71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sum of money or other payment given for a particular purpose</w:t>
            </w:r>
          </w:p>
        </w:tc>
      </w:tr>
      <w:tr w:rsidR="00783B9C" w:rsidRPr="0049748F" w14:paraId="15C1209C" w14:textId="77777777" w:rsidTr="00783B9C">
        <w:tc>
          <w:tcPr>
            <w:tcW w:w="2122" w:type="dxa"/>
          </w:tcPr>
          <w:p w14:paraId="23EE4BD0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Non</w:t>
            </w:r>
            <w:r w:rsidR="00BB71B4"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-Profit Organization</w:t>
            </w:r>
          </w:p>
        </w:tc>
        <w:tc>
          <w:tcPr>
            <w:tcW w:w="7506" w:type="dxa"/>
          </w:tcPr>
          <w:p w14:paraId="07DF1F51" w14:textId="77777777" w:rsidR="00783B9C" w:rsidRPr="0049748F" w:rsidRDefault="00517358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="00783B9C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organization whose goals do not include making a personal profit for its owners or organizers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33C23F43" w14:textId="77777777" w:rsidTr="00783B9C">
        <w:tc>
          <w:tcPr>
            <w:tcW w:w="2122" w:type="dxa"/>
          </w:tcPr>
          <w:p w14:paraId="2D0CC904" w14:textId="77777777" w:rsidR="00783B9C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Operations</w:t>
            </w:r>
          </w:p>
        </w:tc>
        <w:tc>
          <w:tcPr>
            <w:tcW w:w="7506" w:type="dxa"/>
          </w:tcPr>
          <w:p w14:paraId="5E887375" w14:textId="77777777" w:rsidR="00783B9C" w:rsidRPr="0049748F" w:rsidRDefault="00FE60A3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Performance of a practical work or of something involving the practical application of principles or processes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0A5B38B0" w14:textId="77777777" w:rsidTr="00783B9C">
        <w:tc>
          <w:tcPr>
            <w:tcW w:w="2122" w:type="dxa"/>
          </w:tcPr>
          <w:p w14:paraId="3E01B0C7" w14:textId="77777777" w:rsidR="00783B9C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Ceo</w:t>
            </w:r>
            <w:proofErr w:type="spellEnd"/>
          </w:p>
        </w:tc>
        <w:tc>
          <w:tcPr>
            <w:tcW w:w="7506" w:type="dxa"/>
          </w:tcPr>
          <w:p w14:paraId="61E7880D" w14:textId="77777777" w:rsidR="00783B9C" w:rsidRPr="005F14AD" w:rsidRDefault="003A058F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The</w:t>
            </w:r>
            <w:r w:rsidR="00FE60A3"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corporate executive responsible for the operations of the firm</w:t>
            </w:r>
            <w:r w:rsidR="00517358"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</w:tr>
      <w:tr w:rsidR="00783B9C" w:rsidRPr="0049748F" w14:paraId="0D7E6D8F" w14:textId="77777777" w:rsidTr="00783B9C">
        <w:tc>
          <w:tcPr>
            <w:tcW w:w="2122" w:type="dxa"/>
          </w:tcPr>
          <w:p w14:paraId="689A62DF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Equity</w:t>
            </w:r>
          </w:p>
          <w:p w14:paraId="05CFE1ED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131AFD91" w14:textId="77777777" w:rsidR="00783B9C" w:rsidRPr="0049748F" w:rsidRDefault="003A058F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FE60A3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difference between the </w:t>
            </w:r>
            <w:r w:rsidR="00FE60A3"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market value of a property and the claims held</w:t>
            </w:r>
            <w:r w:rsidR="00FE60A3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against it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510213FD" w14:textId="77777777" w:rsidTr="00783B9C">
        <w:tc>
          <w:tcPr>
            <w:tcW w:w="2122" w:type="dxa"/>
          </w:tcPr>
          <w:p w14:paraId="463DBE2C" w14:textId="77777777" w:rsidR="00783B9C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74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Competitor</w:t>
            </w:r>
          </w:p>
        </w:tc>
        <w:tc>
          <w:tcPr>
            <w:tcW w:w="7506" w:type="dxa"/>
          </w:tcPr>
          <w:p w14:paraId="49B572CE" w14:textId="77777777" w:rsidR="00783B9C" w:rsidRPr="0049748F" w:rsidRDefault="00FE60A3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who competes or is a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rival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another business enterprise.</w:t>
            </w:r>
          </w:p>
        </w:tc>
      </w:tr>
      <w:tr w:rsidR="00783B9C" w:rsidRPr="0049748F" w14:paraId="4078A93D" w14:textId="77777777" w:rsidTr="00783B9C">
        <w:tc>
          <w:tcPr>
            <w:tcW w:w="2122" w:type="dxa"/>
          </w:tcPr>
          <w:p w14:paraId="57C5B1DE" w14:textId="77777777" w:rsidR="00783B9C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Merger</w:t>
            </w:r>
          </w:p>
        </w:tc>
        <w:tc>
          <w:tcPr>
            <w:tcW w:w="7506" w:type="dxa"/>
          </w:tcPr>
          <w:p w14:paraId="56456D23" w14:textId="77777777" w:rsidR="00783B9C" w:rsidRPr="007567CA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Combination of two or more companies into a single firm.</w:t>
            </w:r>
          </w:p>
        </w:tc>
      </w:tr>
      <w:tr w:rsidR="00783B9C" w:rsidRPr="0049748F" w14:paraId="7532DD03" w14:textId="77777777" w:rsidTr="00783B9C">
        <w:tc>
          <w:tcPr>
            <w:tcW w:w="2122" w:type="dxa"/>
          </w:tcPr>
          <w:p w14:paraId="7001549C" w14:textId="77777777" w:rsidR="00783B9C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Acquisition</w:t>
            </w:r>
          </w:p>
        </w:tc>
        <w:tc>
          <w:tcPr>
            <w:tcW w:w="7506" w:type="dxa"/>
          </w:tcPr>
          <w:p w14:paraId="7E17E180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taking over the control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one company by another.</w:t>
            </w:r>
          </w:p>
        </w:tc>
      </w:tr>
      <w:tr w:rsidR="00783B9C" w:rsidRPr="0049748F" w14:paraId="5AA9FE6B" w14:textId="77777777" w:rsidTr="00783B9C">
        <w:tc>
          <w:tcPr>
            <w:tcW w:w="2122" w:type="dxa"/>
          </w:tcPr>
          <w:p w14:paraId="3B55C37C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Partnership</w:t>
            </w:r>
          </w:p>
          <w:p w14:paraId="64394E93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05885824" w14:textId="77777777" w:rsidR="00783B9C" w:rsidRPr="0049748F" w:rsidRDefault="00FE60A3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 contract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between two or more persons who agree to pool talent and money and share profits or losses</w:t>
            </w:r>
          </w:p>
        </w:tc>
      </w:tr>
      <w:tr w:rsidR="00783B9C" w:rsidRPr="0049748F" w14:paraId="2754AD4E" w14:textId="77777777" w:rsidTr="00783B9C">
        <w:tc>
          <w:tcPr>
            <w:tcW w:w="2122" w:type="dxa"/>
          </w:tcPr>
          <w:p w14:paraId="4692488E" w14:textId="77777777" w:rsidR="00783B9C" w:rsidRPr="0049748F" w:rsidRDefault="00BB71B4" w:rsidP="003A058F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7506" w:type="dxa"/>
          </w:tcPr>
          <w:p w14:paraId="74F648D3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temporally </w:t>
            </w:r>
            <w:r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organized p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lan for matters to be attended to</w:t>
            </w:r>
          </w:p>
        </w:tc>
      </w:tr>
      <w:tr w:rsidR="00783B9C" w:rsidRPr="0049748F" w14:paraId="789734AA" w14:textId="77777777" w:rsidTr="00783B9C">
        <w:tc>
          <w:tcPr>
            <w:tcW w:w="2122" w:type="dxa"/>
          </w:tcPr>
          <w:p w14:paraId="76895D7A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Status Report</w:t>
            </w:r>
          </w:p>
        </w:tc>
        <w:tc>
          <w:tcPr>
            <w:tcW w:w="7506" w:type="dxa"/>
          </w:tcPr>
          <w:p w14:paraId="0ED410DA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report summarizing a group's past achievements and future goals</w:t>
            </w:r>
          </w:p>
        </w:tc>
      </w:tr>
      <w:tr w:rsidR="00783B9C" w:rsidRPr="0049748F" w14:paraId="5D3A54EC" w14:textId="77777777" w:rsidTr="00783B9C">
        <w:tc>
          <w:tcPr>
            <w:tcW w:w="2122" w:type="dxa"/>
          </w:tcPr>
          <w:p w14:paraId="5BCC43CF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Margin</w:t>
            </w:r>
          </w:p>
        </w:tc>
        <w:tc>
          <w:tcPr>
            <w:tcW w:w="7506" w:type="dxa"/>
          </w:tcPr>
          <w:p w14:paraId="46524553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(finance) the net sales minus the cost of goods and services sold</w:t>
            </w:r>
          </w:p>
        </w:tc>
      </w:tr>
      <w:tr w:rsidR="00783B9C" w:rsidRPr="0049748F" w14:paraId="1B9C1224" w14:textId="77777777" w:rsidTr="00783B9C">
        <w:tc>
          <w:tcPr>
            <w:tcW w:w="2122" w:type="dxa"/>
          </w:tcPr>
          <w:p w14:paraId="21D8BE6C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Sponsor</w:t>
            </w:r>
          </w:p>
        </w:tc>
        <w:tc>
          <w:tcPr>
            <w:tcW w:w="7506" w:type="dxa"/>
          </w:tcPr>
          <w:p w14:paraId="130E032A" w14:textId="77777777" w:rsidR="00783B9C" w:rsidRPr="0049748F" w:rsidRDefault="00FE60A3" w:rsidP="00D344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Businesses or organizations that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pay for advertising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6CD97E89" w14:textId="77777777" w:rsidTr="00783B9C">
        <w:tc>
          <w:tcPr>
            <w:tcW w:w="2122" w:type="dxa"/>
          </w:tcPr>
          <w:p w14:paraId="4D70A52D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Income Statement</w:t>
            </w:r>
          </w:p>
        </w:tc>
        <w:tc>
          <w:tcPr>
            <w:tcW w:w="7506" w:type="dxa"/>
          </w:tcPr>
          <w:p w14:paraId="757D8EBA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financial statement that gives operating results for a specific period</w:t>
            </w:r>
          </w:p>
        </w:tc>
      </w:tr>
      <w:tr w:rsidR="00783B9C" w:rsidRPr="0049748F" w14:paraId="3684C023" w14:textId="77777777" w:rsidTr="00783B9C">
        <w:tc>
          <w:tcPr>
            <w:tcW w:w="2122" w:type="dxa"/>
          </w:tcPr>
          <w:p w14:paraId="6ED84F78" w14:textId="77777777" w:rsidR="00783B9C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Balance Sheet</w:t>
            </w:r>
          </w:p>
        </w:tc>
        <w:tc>
          <w:tcPr>
            <w:tcW w:w="7506" w:type="dxa"/>
          </w:tcPr>
          <w:p w14:paraId="7B6D989D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7567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financial statement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that reports assets, liabilities, and owner's equity on a specific date</w:t>
            </w:r>
          </w:p>
        </w:tc>
      </w:tr>
      <w:tr w:rsidR="00783B9C" w:rsidRPr="0049748F" w14:paraId="2D4DCC1E" w14:textId="77777777" w:rsidTr="00783B9C">
        <w:tc>
          <w:tcPr>
            <w:tcW w:w="2122" w:type="dxa"/>
          </w:tcPr>
          <w:p w14:paraId="1DCBD75C" w14:textId="77777777" w:rsidR="00783B9C" w:rsidRPr="0049748F" w:rsidRDefault="00BB71B4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Cash Flow Statement</w:t>
            </w:r>
          </w:p>
        </w:tc>
        <w:tc>
          <w:tcPr>
            <w:tcW w:w="7506" w:type="dxa"/>
          </w:tcPr>
          <w:p w14:paraId="30119354" w14:textId="77777777" w:rsidR="00783B9C" w:rsidRPr="0049748F" w:rsidRDefault="00FE60A3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financial statement that shows the flow of money in and out of the business.</w:t>
            </w:r>
          </w:p>
        </w:tc>
      </w:tr>
      <w:tr w:rsidR="00783B9C" w:rsidRPr="0049748F" w14:paraId="5E3B89F6" w14:textId="77777777" w:rsidTr="00783B9C">
        <w:tc>
          <w:tcPr>
            <w:tcW w:w="2122" w:type="dxa"/>
          </w:tcPr>
          <w:p w14:paraId="1C9C6322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C/O</w:t>
            </w:r>
          </w:p>
        </w:tc>
        <w:tc>
          <w:tcPr>
            <w:tcW w:w="7506" w:type="dxa"/>
          </w:tcPr>
          <w:p w14:paraId="3693C6B9" w14:textId="77777777" w:rsidR="00783B9C" w:rsidRPr="0049748F" w:rsidRDefault="00FE60A3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care of</w:t>
            </w:r>
          </w:p>
        </w:tc>
      </w:tr>
      <w:tr w:rsidR="00783B9C" w:rsidRPr="0049748F" w14:paraId="1F8568F7" w14:textId="77777777" w:rsidTr="00783B9C">
        <w:tc>
          <w:tcPr>
            <w:tcW w:w="2122" w:type="dxa"/>
          </w:tcPr>
          <w:p w14:paraId="2D288BA5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Platform</w:t>
            </w:r>
          </w:p>
        </w:tc>
        <w:tc>
          <w:tcPr>
            <w:tcW w:w="7506" w:type="dxa"/>
          </w:tcPr>
          <w:p w14:paraId="0781F44A" w14:textId="77777777" w:rsidR="00783B9C" w:rsidRPr="0049748F" w:rsidRDefault="00BB71B4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FE60A3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means of delivering a specific piece of media content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47EDD93D" w14:textId="77777777" w:rsidTr="00783B9C">
        <w:tc>
          <w:tcPr>
            <w:tcW w:w="2122" w:type="dxa"/>
          </w:tcPr>
          <w:p w14:paraId="5C189A67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Web 2.0</w:t>
            </w:r>
          </w:p>
          <w:p w14:paraId="36E856FB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0A5DB4CD" w14:textId="77777777" w:rsidR="00783B9C" w:rsidRPr="0049748F" w:rsidRDefault="00FE60A3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read/write web; the second generation of web-based services and tools which make content creation on the web easier and more accessible to a wide variety of users</w:t>
            </w:r>
            <w:r w:rsidR="003A058F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6A87FC7D" w14:textId="77777777" w:rsidTr="00783B9C">
        <w:tc>
          <w:tcPr>
            <w:tcW w:w="2122" w:type="dxa"/>
          </w:tcPr>
          <w:p w14:paraId="0AB3DEEB" w14:textId="77777777" w:rsidR="00783B9C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Social Media</w:t>
            </w:r>
          </w:p>
        </w:tc>
        <w:tc>
          <w:tcPr>
            <w:tcW w:w="7506" w:type="dxa"/>
          </w:tcPr>
          <w:p w14:paraId="317B841C" w14:textId="77777777" w:rsidR="00783B9C" w:rsidRPr="0049748F" w:rsidRDefault="00FE60A3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media whose </w:t>
            </w:r>
            <w:r w:rsidRPr="005F14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content is created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distributed through social interaction</w:t>
            </w:r>
          </w:p>
        </w:tc>
      </w:tr>
      <w:tr w:rsidR="00783B9C" w:rsidRPr="0049748F" w14:paraId="364DDA48" w14:textId="77777777" w:rsidTr="00783B9C">
        <w:tc>
          <w:tcPr>
            <w:tcW w:w="2122" w:type="dxa"/>
          </w:tcPr>
          <w:p w14:paraId="7DEE2AD6" w14:textId="77777777" w:rsidR="00783B9C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7506" w:type="dxa"/>
          </w:tcPr>
          <w:p w14:paraId="34EE555F" w14:textId="77777777" w:rsidR="00783B9C" w:rsidRPr="0049748F" w:rsidRDefault="00517358" w:rsidP="00BB71B4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Any</w:t>
            </w:r>
            <w:r w:rsidR="00FE60A3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piece of work that is undertaken or attempted</w:t>
            </w:r>
            <w:r w:rsidR="00BB71B4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6675D1AF" w14:textId="77777777" w:rsidTr="00783B9C">
        <w:tc>
          <w:tcPr>
            <w:tcW w:w="2122" w:type="dxa"/>
          </w:tcPr>
          <w:p w14:paraId="63BBBB8B" w14:textId="77777777" w:rsidR="00783B9C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Multitask</w:t>
            </w:r>
          </w:p>
        </w:tc>
        <w:tc>
          <w:tcPr>
            <w:tcW w:w="7506" w:type="dxa"/>
          </w:tcPr>
          <w:p w14:paraId="3416B6F6" w14:textId="77777777" w:rsidR="00783B9C" w:rsidRPr="0049748F" w:rsidRDefault="00FE60A3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 do more than one thing at the same time</w:t>
            </w:r>
          </w:p>
        </w:tc>
      </w:tr>
      <w:tr w:rsidR="00783B9C" w:rsidRPr="0049748F" w14:paraId="00B8141C" w14:textId="77777777" w:rsidTr="00783B9C">
        <w:tc>
          <w:tcPr>
            <w:tcW w:w="2122" w:type="dxa"/>
          </w:tcPr>
          <w:p w14:paraId="50FA0A01" w14:textId="77777777" w:rsidR="00783B9C" w:rsidRPr="0049748F" w:rsidRDefault="00BB71B4" w:rsidP="007F380B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Reach </w:t>
            </w:r>
            <w:r w:rsidR="007F380B"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Consensus</w:t>
            </w:r>
          </w:p>
        </w:tc>
        <w:tc>
          <w:tcPr>
            <w:tcW w:w="7506" w:type="dxa"/>
          </w:tcPr>
          <w:p w14:paraId="235EA3A1" w14:textId="77777777" w:rsidR="00783B9C" w:rsidRPr="0049748F" w:rsidRDefault="00FE60A3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all the people in a group </w:t>
            </w:r>
            <w:r w:rsidRPr="00DF1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agreeing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on an idea or opinion</w:t>
            </w:r>
          </w:p>
        </w:tc>
      </w:tr>
      <w:tr w:rsidR="00783B9C" w:rsidRPr="0049748F" w14:paraId="5249AEAA" w14:textId="77777777" w:rsidTr="00783B9C">
        <w:tc>
          <w:tcPr>
            <w:tcW w:w="2122" w:type="dxa"/>
          </w:tcPr>
          <w:p w14:paraId="30E827A0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Resign</w:t>
            </w:r>
          </w:p>
        </w:tc>
        <w:tc>
          <w:tcPr>
            <w:tcW w:w="7506" w:type="dxa"/>
          </w:tcPr>
          <w:p w14:paraId="5544FA78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leave (a job, post, post, or position) voluntarily</w:t>
            </w:r>
          </w:p>
        </w:tc>
      </w:tr>
      <w:tr w:rsidR="00783B9C" w:rsidRPr="0049748F" w14:paraId="780A3F76" w14:textId="77777777" w:rsidTr="00783B9C">
        <w:tc>
          <w:tcPr>
            <w:tcW w:w="2122" w:type="dxa"/>
          </w:tcPr>
          <w:p w14:paraId="6FBE827A" w14:textId="77777777" w:rsidR="00783B9C" w:rsidRPr="0049748F" w:rsidRDefault="003A058F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CV</w:t>
            </w:r>
          </w:p>
        </w:tc>
        <w:tc>
          <w:tcPr>
            <w:tcW w:w="7506" w:type="dxa"/>
          </w:tcPr>
          <w:p w14:paraId="7AA07089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summary of your academic and work history</w:t>
            </w:r>
          </w:p>
        </w:tc>
      </w:tr>
      <w:tr w:rsidR="00783B9C" w:rsidRPr="0049748F" w14:paraId="19380AFB" w14:textId="77777777" w:rsidTr="00783B9C">
        <w:tc>
          <w:tcPr>
            <w:tcW w:w="2122" w:type="dxa"/>
          </w:tcPr>
          <w:p w14:paraId="3C319046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Conference Call</w:t>
            </w:r>
          </w:p>
          <w:p w14:paraId="54789164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306E7981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DF1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synchronous virtual meetin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 in which participants meet at the same time via a voice-communication channel.</w:t>
            </w:r>
            <w:r w:rsidR="00D344D7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83B9C" w:rsidRPr="0049748F" w14:paraId="4D272B34" w14:textId="77777777" w:rsidTr="00783B9C">
        <w:tc>
          <w:tcPr>
            <w:tcW w:w="2122" w:type="dxa"/>
          </w:tcPr>
          <w:p w14:paraId="1609ECBE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Exchange Rate</w:t>
            </w:r>
          </w:p>
        </w:tc>
        <w:tc>
          <w:tcPr>
            <w:tcW w:w="7506" w:type="dxa"/>
          </w:tcPr>
          <w:p w14:paraId="15CBF949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value of a currency in one country compared with the value in another</w:t>
            </w:r>
          </w:p>
        </w:tc>
      </w:tr>
      <w:tr w:rsidR="00783B9C" w:rsidRPr="0049748F" w14:paraId="131511DB" w14:textId="77777777" w:rsidTr="00783B9C">
        <w:tc>
          <w:tcPr>
            <w:tcW w:w="2122" w:type="dxa"/>
          </w:tcPr>
          <w:p w14:paraId="72B140E1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Transaction</w:t>
            </w:r>
          </w:p>
        </w:tc>
        <w:tc>
          <w:tcPr>
            <w:tcW w:w="7506" w:type="dxa"/>
          </w:tcPr>
          <w:p w14:paraId="1512F386" w14:textId="77777777" w:rsidR="00783B9C" w:rsidRPr="0049748F" w:rsidRDefault="00FE60A3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business activity that changes assets, liabilities, or owner's equity</w:t>
            </w:r>
          </w:p>
        </w:tc>
      </w:tr>
      <w:tr w:rsidR="00783B9C" w:rsidRPr="0049748F" w14:paraId="553D0FA3" w14:textId="77777777" w:rsidTr="00783B9C">
        <w:tc>
          <w:tcPr>
            <w:tcW w:w="2122" w:type="dxa"/>
          </w:tcPr>
          <w:p w14:paraId="2A5ABE8D" w14:textId="77777777" w:rsidR="00FE60A3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Viral Marketing</w:t>
            </w:r>
          </w:p>
          <w:p w14:paraId="764CDF57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7E210EAD" w14:textId="77777777" w:rsidR="00783B9C" w:rsidRPr="0049748F" w:rsidRDefault="00FE60A3" w:rsidP="00517358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strategy to get consumers to share a marketer's message, often through e-mail or online video, in a way that spreads dramatically and quickly</w:t>
            </w:r>
            <w:r w:rsidR="00517358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3B9C" w:rsidRPr="0049748F" w14:paraId="62D27ECF" w14:textId="77777777" w:rsidTr="00783B9C">
        <w:tc>
          <w:tcPr>
            <w:tcW w:w="2122" w:type="dxa"/>
          </w:tcPr>
          <w:p w14:paraId="228DC5BF" w14:textId="77777777" w:rsidR="00783B9C" w:rsidRPr="0049748F" w:rsidRDefault="00BB71B4" w:rsidP="00670010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Industry</w:t>
            </w:r>
          </w:p>
        </w:tc>
        <w:tc>
          <w:tcPr>
            <w:tcW w:w="7506" w:type="dxa"/>
          </w:tcPr>
          <w:p w14:paraId="33E7E896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people or companies engaged in a particular kind of commercial enterprise</w:t>
            </w:r>
          </w:p>
        </w:tc>
      </w:tr>
      <w:tr w:rsidR="00783B9C" w:rsidRPr="0049748F" w14:paraId="11084160" w14:textId="77777777" w:rsidTr="00783B9C">
        <w:tc>
          <w:tcPr>
            <w:tcW w:w="2122" w:type="dxa"/>
          </w:tcPr>
          <w:p w14:paraId="4057AD81" w14:textId="77777777" w:rsidR="00783B9C" w:rsidRPr="0049748F" w:rsidRDefault="00BB71B4" w:rsidP="00670010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3E2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Monetization</w:t>
            </w:r>
          </w:p>
        </w:tc>
        <w:tc>
          <w:tcPr>
            <w:tcW w:w="7506" w:type="dxa"/>
          </w:tcPr>
          <w:p w14:paraId="7EA813B0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process of converting something that once was free into a product that is sold</w:t>
            </w:r>
          </w:p>
        </w:tc>
      </w:tr>
      <w:tr w:rsidR="00783B9C" w:rsidRPr="0049748F" w14:paraId="542F7378" w14:textId="77777777" w:rsidTr="00783B9C">
        <w:tc>
          <w:tcPr>
            <w:tcW w:w="2122" w:type="dxa"/>
          </w:tcPr>
          <w:p w14:paraId="04C0ABDD" w14:textId="77777777" w:rsidR="00783B9C" w:rsidRPr="0049748F" w:rsidRDefault="00BB71B4" w:rsidP="00670010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Scalable</w:t>
            </w:r>
          </w:p>
        </w:tc>
        <w:tc>
          <w:tcPr>
            <w:tcW w:w="7506" w:type="dxa"/>
          </w:tcPr>
          <w:p w14:paraId="6E8DE24C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property of a network that allows you to add nodes or </w:t>
            </w:r>
            <w:r w:rsidRPr="00DF1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increase its size easily.</w:t>
            </w:r>
          </w:p>
        </w:tc>
      </w:tr>
      <w:tr w:rsidR="00783B9C" w:rsidRPr="0049748F" w14:paraId="2EF85E93" w14:textId="77777777" w:rsidTr="00783B9C">
        <w:tc>
          <w:tcPr>
            <w:tcW w:w="2122" w:type="dxa"/>
          </w:tcPr>
          <w:p w14:paraId="3B6DB828" w14:textId="77777777" w:rsidR="00783B9C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74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  <w:t>Strategy</w:t>
            </w:r>
          </w:p>
        </w:tc>
        <w:tc>
          <w:tcPr>
            <w:tcW w:w="7506" w:type="dxa"/>
          </w:tcPr>
          <w:p w14:paraId="7B3EB024" w14:textId="77777777" w:rsidR="00783B9C" w:rsidRPr="0049748F" w:rsidRDefault="00FE60A3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elaborate and systematic plan of action</w:t>
            </w:r>
          </w:p>
        </w:tc>
      </w:tr>
      <w:tr w:rsidR="00783B9C" w:rsidRPr="0049748F" w14:paraId="753C690A" w14:textId="77777777" w:rsidTr="00D344D7">
        <w:trPr>
          <w:trHeight w:val="548"/>
        </w:trPr>
        <w:tc>
          <w:tcPr>
            <w:tcW w:w="2122" w:type="dxa"/>
          </w:tcPr>
          <w:p w14:paraId="0950ECDF" w14:textId="77777777" w:rsidR="00783B9C" w:rsidRPr="0049748F" w:rsidRDefault="00BB71B4" w:rsidP="00AD001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Information Technology</w:t>
            </w:r>
          </w:p>
        </w:tc>
        <w:tc>
          <w:tcPr>
            <w:tcW w:w="7506" w:type="dxa"/>
          </w:tcPr>
          <w:p w14:paraId="009BD4B9" w14:textId="77777777" w:rsidR="00783B9C" w:rsidRPr="0049748F" w:rsidRDefault="00C0621B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use of </w:t>
            </w: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technology to move and process information</w:t>
            </w:r>
          </w:p>
        </w:tc>
      </w:tr>
      <w:tr w:rsidR="00783B9C" w:rsidRPr="0049748F" w14:paraId="2FA89A18" w14:textId="77777777" w:rsidTr="00783B9C">
        <w:tc>
          <w:tcPr>
            <w:tcW w:w="2122" w:type="dxa"/>
          </w:tcPr>
          <w:p w14:paraId="29968871" w14:textId="77777777" w:rsidR="00C0621B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Trademark</w:t>
            </w:r>
          </w:p>
          <w:p w14:paraId="0EFD13F9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1DF3DE6C" w14:textId="77777777" w:rsidR="00783B9C" w:rsidRPr="0049748F" w:rsidRDefault="00C0621B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DF1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 formally registered symbol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identifying the manufacturer or distributor of a product</w:t>
            </w:r>
          </w:p>
        </w:tc>
      </w:tr>
      <w:tr w:rsidR="00783B9C" w:rsidRPr="0049748F" w14:paraId="2270C646" w14:textId="77777777" w:rsidTr="00783B9C">
        <w:tc>
          <w:tcPr>
            <w:tcW w:w="2122" w:type="dxa"/>
          </w:tcPr>
          <w:p w14:paraId="722C61C8" w14:textId="77777777" w:rsidR="00783B9C" w:rsidRPr="0049748F" w:rsidRDefault="00BB71B4" w:rsidP="00AD001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Cba</w:t>
            </w:r>
          </w:p>
        </w:tc>
        <w:tc>
          <w:tcPr>
            <w:tcW w:w="7506" w:type="dxa"/>
          </w:tcPr>
          <w:p w14:paraId="2BB03868" w14:textId="297D7876" w:rsidR="00783B9C" w:rsidRPr="0049748F" w:rsidRDefault="00C0621B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formal </w:t>
            </w:r>
            <w:r w:rsidR="00DF19A5"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decision-making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process used when considering the economic feasibility of implementing information security controls and safeguards is called a(n) _____.</w:t>
            </w:r>
          </w:p>
        </w:tc>
      </w:tr>
      <w:tr w:rsidR="00783B9C" w:rsidRPr="0049748F" w14:paraId="52C91C03" w14:textId="77777777" w:rsidTr="00783B9C">
        <w:tc>
          <w:tcPr>
            <w:tcW w:w="2122" w:type="dxa"/>
          </w:tcPr>
          <w:p w14:paraId="5B7332C3" w14:textId="77777777" w:rsidR="00C0621B" w:rsidRPr="0049748F" w:rsidRDefault="00BB71B4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Business Plan</w:t>
            </w:r>
          </w:p>
          <w:p w14:paraId="6D6F39AE" w14:textId="77777777" w:rsidR="00783B9C" w:rsidRPr="0049748F" w:rsidRDefault="00783B9C" w:rsidP="00D344D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06" w:type="dxa"/>
          </w:tcPr>
          <w:p w14:paraId="5F04B60E" w14:textId="77777777" w:rsidR="00783B9C" w:rsidRPr="0049748F" w:rsidRDefault="00C0621B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DF1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A written description</w:t>
            </w:r>
            <w:r w:rsidRPr="004974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the business idea and how it will be carried out, including all major business activities.</w:t>
            </w:r>
          </w:p>
        </w:tc>
      </w:tr>
      <w:tr w:rsidR="00C0621B" w:rsidRPr="0049748F" w14:paraId="00C9163E" w14:textId="77777777" w:rsidTr="00C0621B">
        <w:tc>
          <w:tcPr>
            <w:tcW w:w="2122" w:type="dxa"/>
          </w:tcPr>
          <w:p w14:paraId="084492A2" w14:textId="77777777" w:rsidR="00C0621B" w:rsidRPr="0049748F" w:rsidRDefault="00BB71B4" w:rsidP="004425BC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74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Deadline</w:t>
            </w:r>
          </w:p>
        </w:tc>
        <w:tc>
          <w:tcPr>
            <w:tcW w:w="7506" w:type="dxa"/>
          </w:tcPr>
          <w:p w14:paraId="49BA07C6" w14:textId="77777777" w:rsidR="00C0621B" w:rsidRPr="0049748F" w:rsidRDefault="00C0621B" w:rsidP="00D344D7">
            <w:pPr>
              <w:shd w:val="clear" w:color="auto" w:fill="FFFFFF"/>
              <w:spacing w:after="0" w:line="24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deadline</w:t>
            </w:r>
          </w:p>
        </w:tc>
      </w:tr>
    </w:tbl>
    <w:p w14:paraId="3D66FDCC" w14:textId="77777777" w:rsidR="00E10A8E" w:rsidRPr="0049748F" w:rsidRDefault="00E10A8E" w:rsidP="00D3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10A8E" w:rsidRPr="0049748F" w:rsidSect="0049748F">
      <w:headerReference w:type="default" r:id="rId6"/>
      <w:pgSz w:w="11906" w:h="16838"/>
      <w:pgMar w:top="990" w:right="1134" w:bottom="81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CFF1D" w14:textId="77777777" w:rsidR="00C97F22" w:rsidRDefault="00C97F22" w:rsidP="00FF11F9">
      <w:pPr>
        <w:spacing w:after="0" w:line="240" w:lineRule="auto"/>
      </w:pPr>
      <w:r>
        <w:separator/>
      </w:r>
    </w:p>
  </w:endnote>
  <w:endnote w:type="continuationSeparator" w:id="0">
    <w:p w14:paraId="1059FD3D" w14:textId="77777777" w:rsidR="00C97F22" w:rsidRDefault="00C97F22" w:rsidP="00F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8493" w14:textId="77777777" w:rsidR="00C97F22" w:rsidRDefault="00C97F22" w:rsidP="00FF11F9">
      <w:pPr>
        <w:spacing w:after="0" w:line="240" w:lineRule="auto"/>
      </w:pPr>
      <w:r>
        <w:separator/>
      </w:r>
    </w:p>
  </w:footnote>
  <w:footnote w:type="continuationSeparator" w:id="0">
    <w:p w14:paraId="6EDB54EB" w14:textId="77777777" w:rsidR="00C97F22" w:rsidRDefault="00C97F22" w:rsidP="00FF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567B" w14:textId="77777777" w:rsidR="00FF11F9" w:rsidRPr="00FF11F9" w:rsidRDefault="00FF11F9" w:rsidP="00FF11F9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FF11F9">
      <w:rPr>
        <w:rFonts w:ascii="Times New Roman" w:hAnsi="Times New Roman" w:cs="Times New Roman"/>
        <w:b/>
        <w:sz w:val="28"/>
        <w:szCs w:val="28"/>
        <w:u w:val="single"/>
      </w:rPr>
      <w:t>Corporate Vocabulary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7"/>
    <w:rsid w:val="00053376"/>
    <w:rsid w:val="001055E0"/>
    <w:rsid w:val="00135319"/>
    <w:rsid w:val="00261707"/>
    <w:rsid w:val="00270AD3"/>
    <w:rsid w:val="003077D0"/>
    <w:rsid w:val="003A058F"/>
    <w:rsid w:val="004245D7"/>
    <w:rsid w:val="004425BC"/>
    <w:rsid w:val="00474758"/>
    <w:rsid w:val="0049748F"/>
    <w:rsid w:val="004F4EED"/>
    <w:rsid w:val="00517358"/>
    <w:rsid w:val="00525F84"/>
    <w:rsid w:val="005F14AD"/>
    <w:rsid w:val="00670010"/>
    <w:rsid w:val="007567CA"/>
    <w:rsid w:val="00783B9C"/>
    <w:rsid w:val="007C4E2E"/>
    <w:rsid w:val="007F380B"/>
    <w:rsid w:val="009F6D89"/>
    <w:rsid w:val="00A06FF4"/>
    <w:rsid w:val="00A9746D"/>
    <w:rsid w:val="00AD001C"/>
    <w:rsid w:val="00B63D2E"/>
    <w:rsid w:val="00BB71B4"/>
    <w:rsid w:val="00BC7B57"/>
    <w:rsid w:val="00BD15F4"/>
    <w:rsid w:val="00C0621B"/>
    <w:rsid w:val="00C97F22"/>
    <w:rsid w:val="00D344D7"/>
    <w:rsid w:val="00D53E2C"/>
    <w:rsid w:val="00D72EFD"/>
    <w:rsid w:val="00DF19A5"/>
    <w:rsid w:val="00E10A8E"/>
    <w:rsid w:val="00EB3569"/>
    <w:rsid w:val="00EB3767"/>
    <w:rsid w:val="00F0460B"/>
    <w:rsid w:val="00F92317"/>
    <w:rsid w:val="00FE60A3"/>
    <w:rsid w:val="00FF1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E198"/>
  <w15:docId w15:val="{651A3309-DFC5-4042-A51A-F752E78B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1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1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nikhilpolani</dc:creator>
  <cp:lastModifiedBy>SRIHARI MADDINENI</cp:lastModifiedBy>
  <cp:revision>3</cp:revision>
  <dcterms:created xsi:type="dcterms:W3CDTF">2022-03-12T02:54:00Z</dcterms:created>
  <dcterms:modified xsi:type="dcterms:W3CDTF">2022-03-12T02:57:00Z</dcterms:modified>
</cp:coreProperties>
</file>