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E9" w:rsidRPr="002A71E9" w:rsidRDefault="002A71E9">
      <w:pPr>
        <w:rPr>
          <w:b/>
        </w:rPr>
      </w:pPr>
      <w:proofErr w:type="gramStart"/>
      <w:r w:rsidRPr="002A71E9">
        <w:rPr>
          <w:b/>
        </w:rPr>
        <w:t>DevOps  important</w:t>
      </w:r>
      <w:proofErr w:type="gramEnd"/>
      <w:r w:rsidRPr="002A71E9">
        <w:rPr>
          <w:b/>
        </w:rPr>
        <w:t xml:space="preserve"> Questions:</w:t>
      </w:r>
    </w:p>
    <w:p w:rsidR="00CF1819" w:rsidRDefault="009D3025">
      <w:r>
        <w:t>1</w:t>
      </w:r>
      <w:r w:rsidR="005D6E75">
        <w:t xml:space="preserve">) Discuss about Containerization </w:t>
      </w:r>
      <w:r w:rsidR="003F2D71">
        <w:t>using</w:t>
      </w:r>
      <w:r w:rsidR="005D6E75">
        <w:t xml:space="preserve"> Docker.</w:t>
      </w:r>
      <w:r w:rsidR="00CF1819">
        <w:tab/>
      </w:r>
      <w:r w:rsidR="00CF1819">
        <w:tab/>
      </w:r>
      <w:r>
        <w:t xml:space="preserve"> </w:t>
      </w:r>
    </w:p>
    <w:p w:rsidR="00CF1819" w:rsidRDefault="00EF746F">
      <w:r>
        <w:t>2</w:t>
      </w:r>
      <w:r w:rsidR="00CF1819">
        <w:t xml:space="preserve">) </w:t>
      </w:r>
      <w:r w:rsidR="00945DEC">
        <w:t>Explain the Advantages &amp; Disadvantages of Docker.</w:t>
      </w:r>
      <w:r w:rsidR="00945DEC">
        <w:tab/>
      </w:r>
      <w:r w:rsidR="009D3025">
        <w:t xml:space="preserve"> </w:t>
      </w:r>
    </w:p>
    <w:p w:rsidR="00EF746F" w:rsidRDefault="009D3025">
      <w:r>
        <w:t>3</w:t>
      </w:r>
      <w:r w:rsidR="00EF746F">
        <w:t xml:space="preserve">) </w:t>
      </w:r>
      <w:r w:rsidR="006C7D08">
        <w:t xml:space="preserve">Compare Docker and Kubernetes </w:t>
      </w:r>
      <w:r w:rsidR="009D1269">
        <w:t>C</w:t>
      </w:r>
      <w:r w:rsidR="006C7D08">
        <w:t>ontainerization platforms.</w:t>
      </w:r>
      <w:r>
        <w:tab/>
        <w:t xml:space="preserve"> </w:t>
      </w:r>
    </w:p>
    <w:p w:rsidR="00EF746F" w:rsidRDefault="009D3025">
      <w:r>
        <w:t>4</w:t>
      </w:r>
      <w:r w:rsidR="00EF746F">
        <w:t xml:space="preserve">) </w:t>
      </w:r>
      <w:r w:rsidR="006C7D08">
        <w:t xml:space="preserve"> </w:t>
      </w:r>
      <w:r w:rsidR="00FC0563">
        <w:t xml:space="preserve">Discuss about </w:t>
      </w:r>
      <w:r w:rsidR="00C7790A">
        <w:t>Deploy</w:t>
      </w:r>
      <w:r w:rsidR="00FC0563">
        <w:t>ing</w:t>
      </w:r>
      <w:r w:rsidR="00C7790A">
        <w:t xml:space="preserve"> an App on AWS EC2 with Docker.</w:t>
      </w:r>
    </w:p>
    <w:p w:rsidR="009D1269" w:rsidRDefault="009D1269">
      <w:r>
        <w:t xml:space="preserve">5) </w:t>
      </w:r>
      <w:r w:rsidR="00DD5929">
        <w:t xml:space="preserve">Discuss about Configuration </w:t>
      </w:r>
      <w:proofErr w:type="gramStart"/>
      <w:r w:rsidR="00DD5929">
        <w:t xml:space="preserve">Management  </w:t>
      </w:r>
      <w:r w:rsidR="00016766">
        <w:t>using</w:t>
      </w:r>
      <w:proofErr w:type="gramEnd"/>
      <w:r w:rsidR="00016766">
        <w:t xml:space="preserve"> Puppet.</w:t>
      </w:r>
    </w:p>
    <w:p w:rsidR="007E2C55" w:rsidRDefault="007E2C55">
      <w:r>
        <w:t>6) Discuss about various Configuration Management Tools used in DevOps.</w:t>
      </w:r>
    </w:p>
    <w:p w:rsidR="00DD5929" w:rsidRDefault="0046260A">
      <w:r>
        <w:t>7</w:t>
      </w:r>
      <w:r w:rsidR="00DD5929">
        <w:t xml:space="preserve">) </w:t>
      </w:r>
      <w:r w:rsidR="00CC5D6F">
        <w:t>Compare Puppet and Ansible Configuration Manage</w:t>
      </w:r>
      <w:r w:rsidR="00FF6BFF">
        <w:t>me</w:t>
      </w:r>
      <w:r w:rsidR="00CC5D6F">
        <w:t>nt Tools.</w:t>
      </w:r>
    </w:p>
    <w:p w:rsidR="00CC5D6F" w:rsidRDefault="0046260A">
      <w:r>
        <w:t>8</w:t>
      </w:r>
      <w:r w:rsidR="00CC5D6F">
        <w:t xml:space="preserve">) </w:t>
      </w:r>
      <w:r w:rsidR="00806C06">
        <w:t xml:space="preserve">Discuss about Continuous Monitoring </w:t>
      </w:r>
      <w:r w:rsidR="001C79F8">
        <w:t xml:space="preserve">in </w:t>
      </w:r>
      <w:r w:rsidR="00806C06">
        <w:t>DevOps.</w:t>
      </w:r>
    </w:p>
    <w:p w:rsidR="00016766" w:rsidRDefault="0046260A">
      <w:r>
        <w:t>9</w:t>
      </w:r>
      <w:r w:rsidR="00016766">
        <w:t>)</w:t>
      </w:r>
      <w:r w:rsidR="007343D7">
        <w:t xml:space="preserve"> </w:t>
      </w:r>
      <w:r w:rsidR="000E36E5">
        <w:t>Explain about Nagios Continuo</w:t>
      </w:r>
      <w:r w:rsidR="00FF6BFF">
        <w:t>u</w:t>
      </w:r>
      <w:r w:rsidR="000E36E5">
        <w:t>s Monitoring Tool used in DevOps.</w:t>
      </w:r>
    </w:p>
    <w:p w:rsidR="00B97B04" w:rsidRDefault="0046260A">
      <w:r>
        <w:t>10</w:t>
      </w:r>
      <w:r w:rsidR="00031F28">
        <w:t xml:space="preserve">) </w:t>
      </w:r>
      <w:r w:rsidR="0068414E">
        <w:t>Discuss about Configuration Management &amp; Continuous Monitoring</w:t>
      </w:r>
      <w:r w:rsidR="00B97B04">
        <w:t xml:space="preserve"> </w:t>
      </w:r>
      <w:r w:rsidR="0068414E">
        <w:t>in DevOps.</w:t>
      </w:r>
    </w:p>
    <w:p w:rsidR="00EF746F" w:rsidRDefault="00EF746F"/>
    <w:p w:rsidR="00480F6C" w:rsidRDefault="00CF1819">
      <w:r>
        <w:tab/>
      </w:r>
      <w:r>
        <w:tab/>
      </w:r>
      <w:r>
        <w:tab/>
      </w:r>
      <w:r>
        <w:tab/>
      </w:r>
    </w:p>
    <w:sectPr w:rsidR="00480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D6E75"/>
    <w:rsid w:val="00016766"/>
    <w:rsid w:val="00031F28"/>
    <w:rsid w:val="000E36E5"/>
    <w:rsid w:val="001C79F8"/>
    <w:rsid w:val="002A71E9"/>
    <w:rsid w:val="003F2D71"/>
    <w:rsid w:val="0046260A"/>
    <w:rsid w:val="00480F6C"/>
    <w:rsid w:val="004B7FA6"/>
    <w:rsid w:val="004F753E"/>
    <w:rsid w:val="005D6E75"/>
    <w:rsid w:val="0068414E"/>
    <w:rsid w:val="006C7D08"/>
    <w:rsid w:val="007343D7"/>
    <w:rsid w:val="007D35EA"/>
    <w:rsid w:val="007E2C55"/>
    <w:rsid w:val="00806C06"/>
    <w:rsid w:val="0089785E"/>
    <w:rsid w:val="00945DEC"/>
    <w:rsid w:val="009D1269"/>
    <w:rsid w:val="009D3025"/>
    <w:rsid w:val="00B97B04"/>
    <w:rsid w:val="00C33B43"/>
    <w:rsid w:val="00C71A90"/>
    <w:rsid w:val="00C7790A"/>
    <w:rsid w:val="00C93544"/>
    <w:rsid w:val="00CC5D6F"/>
    <w:rsid w:val="00CD032E"/>
    <w:rsid w:val="00CF1819"/>
    <w:rsid w:val="00DD5929"/>
    <w:rsid w:val="00EF746F"/>
    <w:rsid w:val="00F4520F"/>
    <w:rsid w:val="00FC0563"/>
    <w:rsid w:val="00FF6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37</cp:revision>
  <dcterms:created xsi:type="dcterms:W3CDTF">2023-12-12T08:26:00Z</dcterms:created>
  <dcterms:modified xsi:type="dcterms:W3CDTF">2023-12-12T09:06:00Z</dcterms:modified>
</cp:coreProperties>
</file>