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3C1E2" w14:textId="2008ABD4" w:rsidR="009B11FE" w:rsidRDefault="0011062D" w:rsidP="0011062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1062D">
        <w:rPr>
          <w:b/>
          <w:bCs/>
          <w:sz w:val="36"/>
          <w:szCs w:val="36"/>
          <w:u w:val="single"/>
          <w:lang w:val="en-US"/>
        </w:rPr>
        <w:t>SNOVASYS</w:t>
      </w:r>
    </w:p>
    <w:p w14:paraId="374CA120" w14:textId="76680372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Cheque taking</w:t>
      </w:r>
    </w:p>
    <w:p w14:paraId="4F840257" w14:textId="0619CD33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 enough time for studying </w:t>
      </w:r>
      <w:r w:rsidR="005A7C77">
        <w:rPr>
          <w:sz w:val="32"/>
          <w:szCs w:val="32"/>
          <w:lang w:val="en-US"/>
        </w:rPr>
        <w:t>offer letter</w:t>
      </w:r>
    </w:p>
    <w:p w14:paraId="68375BFE" w14:textId="6F7A1686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Half salary</w:t>
      </w:r>
    </w:p>
    <w:p w14:paraId="73161BDE" w14:textId="0BA25DFF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Working hours</w:t>
      </w:r>
    </w:p>
    <w:p w14:paraId="76B2911F" w14:textId="61FDF70F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 months fixed probation</w:t>
      </w:r>
    </w:p>
    <w:p w14:paraId="040618A4" w14:textId="070A6415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Probation extension</w:t>
      </w:r>
    </w:p>
    <w:p w14:paraId="178F874C" w14:textId="1F98C25B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 years agreement in terms of cheque</w:t>
      </w:r>
    </w:p>
    <w:p w14:paraId="4007C5F1" w14:textId="71672557" w:rsidR="005A7C77" w:rsidRDefault="005A7C77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experience letter else pay money and leave</w:t>
      </w:r>
    </w:p>
    <w:p w14:paraId="510A2CEE" w14:textId="314E8BB6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Torture work environment</w:t>
      </w:r>
    </w:p>
    <w:p w14:paraId="191F4D29" w14:textId="6DC6DA0D" w:rsidR="005A7C77" w:rsidRDefault="005A7C77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office laptops or computers issued</w:t>
      </w:r>
    </w:p>
    <w:p w14:paraId="4BC5FF0E" w14:textId="676E31C3" w:rsidR="005A7C77" w:rsidRDefault="005A7C77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proper working of servers or </w:t>
      </w:r>
      <w:proofErr w:type="spellStart"/>
      <w:r>
        <w:rPr>
          <w:sz w:val="32"/>
          <w:szCs w:val="32"/>
          <w:lang w:val="en-US"/>
        </w:rPr>
        <w:t>softwares</w:t>
      </w:r>
      <w:proofErr w:type="spellEnd"/>
    </w:p>
    <w:p w14:paraId="53673FAC" w14:textId="764ABB97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joining letter, No id card </w:t>
      </w:r>
    </w:p>
    <w:p w14:paraId="4EEAEBED" w14:textId="27576CAA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months training</w:t>
      </w:r>
      <w:r w:rsidR="005A7C77">
        <w:rPr>
          <w:sz w:val="32"/>
          <w:szCs w:val="32"/>
          <w:lang w:val="en-US"/>
        </w:rPr>
        <w:t xml:space="preserve"> just a list of tasks to learn online in own systems</w:t>
      </w:r>
    </w:p>
    <w:p w14:paraId="2866D522" w14:textId="7B4F622A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external </w:t>
      </w:r>
      <w:proofErr w:type="gramStart"/>
      <w:r>
        <w:rPr>
          <w:sz w:val="32"/>
          <w:szCs w:val="32"/>
          <w:lang w:val="en-US"/>
        </w:rPr>
        <w:t>training ,</w:t>
      </w:r>
      <w:proofErr w:type="gramEnd"/>
      <w:r>
        <w:rPr>
          <w:sz w:val="32"/>
          <w:szCs w:val="32"/>
          <w:lang w:val="en-US"/>
        </w:rPr>
        <w:t xml:space="preserve"> no amount spent</w:t>
      </w:r>
    </w:p>
    <w:p w14:paraId="5633512B" w14:textId="71C0809B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Blackmailing with cheque when asked for experience letter</w:t>
      </w:r>
    </w:p>
    <w:p w14:paraId="465087EC" w14:textId="11E4B9AA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full salary even after training completed and work started</w:t>
      </w:r>
    </w:p>
    <w:p w14:paraId="163C01E6" w14:textId="5F328FD2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Rule of </w:t>
      </w:r>
      <w:proofErr w:type="gramStart"/>
      <w:r>
        <w:rPr>
          <w:sz w:val="32"/>
          <w:szCs w:val="32"/>
          <w:lang w:val="en-US"/>
        </w:rPr>
        <w:t>stay :</w:t>
      </w:r>
      <w:proofErr w:type="gramEnd"/>
      <w:r>
        <w:rPr>
          <w:sz w:val="32"/>
          <w:szCs w:val="32"/>
          <w:lang w:val="en-US"/>
        </w:rPr>
        <w:t xml:space="preserve"> only Ongole living citizens</w:t>
      </w:r>
    </w:p>
    <w:p w14:paraId="72EF5BB5" w14:textId="7DD562B0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Exploiting employees with huge work and minimum wages</w:t>
      </w:r>
    </w:p>
    <w:p w14:paraId="41D227DD" w14:textId="5126BC8E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Role change without official communication</w:t>
      </w:r>
    </w:p>
    <w:p w14:paraId="1DF1C580" w14:textId="36ECA02A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Role doesn’t align with skills</w:t>
      </w:r>
    </w:p>
    <w:p w14:paraId="79F10750" w14:textId="0AB15DA5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asked, resign by paying money attitude</w:t>
      </w:r>
    </w:p>
    <w:p w14:paraId="42ED9497" w14:textId="0ADC8263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Interest of exploiting money, mom’s cheque also no problem</w:t>
      </w:r>
    </w:p>
    <w:p w14:paraId="5C654E27" w14:textId="184F24A3" w:rsidR="0011062D" w:rsidRDefault="0011062D" w:rsidP="004B37C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No proper explanation when asked, saying like, complain wherever you can</w:t>
      </w:r>
    </w:p>
    <w:p w14:paraId="1BAFCA28" w14:textId="5923BB9D" w:rsidR="0011062D" w:rsidRDefault="0011062D" w:rsidP="004B37C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Termination of employees when time to increase salary</w:t>
      </w:r>
    </w:p>
    <w:p w14:paraId="44B8C865" w14:textId="714CCCFD" w:rsidR="0011062D" w:rsidRDefault="0011062D" w:rsidP="004B37C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Only reason performance issue, or </w:t>
      </w:r>
      <w:proofErr w:type="spellStart"/>
      <w:r>
        <w:rPr>
          <w:sz w:val="32"/>
          <w:szCs w:val="32"/>
          <w:lang w:val="en-US"/>
        </w:rPr>
        <w:t>behavioural</w:t>
      </w:r>
      <w:proofErr w:type="spellEnd"/>
      <w:r>
        <w:rPr>
          <w:sz w:val="32"/>
          <w:szCs w:val="32"/>
          <w:lang w:val="en-US"/>
        </w:rPr>
        <w:t xml:space="preserve"> issue without communication</w:t>
      </w:r>
    </w:p>
    <w:p w14:paraId="6457592F" w14:textId="34366062" w:rsidR="0011062D" w:rsidRDefault="0011062D" w:rsidP="004B37C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communication after resignation even asked for consideration</w:t>
      </w:r>
    </w:p>
    <w:p w14:paraId="4E64C174" w14:textId="4B31427E" w:rsidR="0011062D" w:rsidRDefault="0011062D" w:rsidP="004B37C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Deactivated accounts within evening without any communication</w:t>
      </w:r>
    </w:p>
    <w:p w14:paraId="52BFA397" w14:textId="0757B296" w:rsidR="0011062D" w:rsidRDefault="005A7C77" w:rsidP="004B37C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further follow up until next 1 month</w:t>
      </w:r>
    </w:p>
    <w:p w14:paraId="0119E931" w14:textId="20DE36CB" w:rsidR="005A7C77" w:rsidRDefault="005A7C77" w:rsidP="004B37C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 hold of salary </w:t>
      </w:r>
    </w:p>
    <w:p w14:paraId="3D0B9215" w14:textId="39CBA33D" w:rsidR="00661AAB" w:rsidRDefault="00661AAB" w:rsidP="004B37C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Salary demoting</w:t>
      </w:r>
    </w:p>
    <w:p w14:paraId="091AE825" w14:textId="60B2E59F" w:rsidR="00661AAB" w:rsidRDefault="00661AAB" w:rsidP="004B37C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Removed from software development team</w:t>
      </w:r>
    </w:p>
    <w:p w14:paraId="06A46BEB" w14:textId="77777777" w:rsidR="004B37C8" w:rsidRPr="004B37C8" w:rsidRDefault="004B37C8" w:rsidP="004B37C8">
      <w:pPr>
        <w:rPr>
          <w:sz w:val="32"/>
          <w:szCs w:val="32"/>
          <w:lang w:val="en-US"/>
        </w:rPr>
      </w:pPr>
    </w:p>
    <w:p w14:paraId="082B7450" w14:textId="77777777" w:rsidR="005A7C77" w:rsidRDefault="005A7C77" w:rsidP="005A7C77">
      <w:pPr>
        <w:rPr>
          <w:sz w:val="32"/>
          <w:szCs w:val="32"/>
          <w:lang w:val="en-US"/>
        </w:rPr>
      </w:pPr>
    </w:p>
    <w:p w14:paraId="5E55EC83" w14:textId="243C9E9E" w:rsidR="005A7C77" w:rsidRDefault="005A7C77" w:rsidP="005A7C77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COMMON ISSUES</w:t>
      </w:r>
    </w:p>
    <w:p w14:paraId="771C4BED" w14:textId="1D329F47" w:rsidR="005A7C77" w:rsidRDefault="005A7C77" w:rsidP="004B37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Working hours</w:t>
      </w:r>
    </w:p>
    <w:p w14:paraId="5835C85F" w14:textId="16EE4E6E" w:rsidR="005A7C77" w:rsidRDefault="005A7C77" w:rsidP="004B37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Ongole stay</w:t>
      </w:r>
    </w:p>
    <w:p w14:paraId="6B3DB88C" w14:textId="4D6851C2" w:rsidR="005A7C77" w:rsidRDefault="005A7C77" w:rsidP="004B37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Role change that does not even align with skills</w:t>
      </w:r>
    </w:p>
    <w:p w14:paraId="6BCB4D33" w14:textId="3325B98E" w:rsidR="005A7C77" w:rsidRDefault="005A7C77" w:rsidP="004B37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Experience letter blackmailing with cheque</w:t>
      </w:r>
    </w:p>
    <w:p w14:paraId="0F37F54F" w14:textId="7855B6B7" w:rsidR="005A7C77" w:rsidRDefault="005A7C77" w:rsidP="004B37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Termination when time to give hike</w:t>
      </w:r>
    </w:p>
    <w:p w14:paraId="047439BD" w14:textId="341B26F0" w:rsidR="005A7C77" w:rsidRDefault="005A7C77" w:rsidP="004B37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 hold of salary</w:t>
      </w:r>
    </w:p>
    <w:p w14:paraId="0A1D367C" w14:textId="227BAC17" w:rsidR="005A7C77" w:rsidRDefault="005A7C77" w:rsidP="004B37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Negative work environment</w:t>
      </w:r>
    </w:p>
    <w:p w14:paraId="0CCBE0F7" w14:textId="645BA7EF" w:rsidR="005A7C77" w:rsidRDefault="005A7C77" w:rsidP="004B37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official communication with role change</w:t>
      </w:r>
    </w:p>
    <w:p w14:paraId="4805C1C0" w14:textId="03A943AA" w:rsidR="005A7C77" w:rsidRDefault="005A7C77" w:rsidP="004B37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Cheque taking before offer letter</w:t>
      </w:r>
    </w:p>
    <w:p w14:paraId="739D5EE2" w14:textId="6E217625" w:rsidR="005A7C77" w:rsidRDefault="004B37C8" w:rsidP="004B37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19 pages offer letter, no minimum time to study it </w:t>
      </w:r>
    </w:p>
    <w:p w14:paraId="6788D507" w14:textId="58A433DE" w:rsidR="004B37C8" w:rsidRDefault="004B37C8" w:rsidP="004B37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Resign by paying money strategy</w:t>
      </w:r>
    </w:p>
    <w:p w14:paraId="357F8035" w14:textId="28DB6116" w:rsidR="004B37C8" w:rsidRDefault="00661AAB" w:rsidP="004B37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Lawyer notice and </w:t>
      </w:r>
      <w:proofErr w:type="gramStart"/>
      <w:r>
        <w:rPr>
          <w:sz w:val="32"/>
          <w:szCs w:val="32"/>
          <w:lang w:val="en-US"/>
        </w:rPr>
        <w:t>calls ,</w:t>
      </w:r>
      <w:proofErr w:type="gramEnd"/>
      <w:r>
        <w:rPr>
          <w:sz w:val="32"/>
          <w:szCs w:val="32"/>
          <w:lang w:val="en-US"/>
        </w:rPr>
        <w:t xml:space="preserve"> harassment</w:t>
      </w:r>
    </w:p>
    <w:p w14:paraId="6C583E94" w14:textId="77777777" w:rsidR="00661AAB" w:rsidRPr="005A7C77" w:rsidRDefault="00661AAB" w:rsidP="004B37C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</w:p>
    <w:sectPr w:rsidR="00661AAB" w:rsidRPr="005A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D2A87"/>
    <w:multiLevelType w:val="hybridMultilevel"/>
    <w:tmpl w:val="408473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8587E"/>
    <w:multiLevelType w:val="hybridMultilevel"/>
    <w:tmpl w:val="466C24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B2C6C"/>
    <w:multiLevelType w:val="hybridMultilevel"/>
    <w:tmpl w:val="D46A81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162A10"/>
    <w:multiLevelType w:val="hybridMultilevel"/>
    <w:tmpl w:val="2474F0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162447"/>
    <w:multiLevelType w:val="hybridMultilevel"/>
    <w:tmpl w:val="D960C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A56CE"/>
    <w:multiLevelType w:val="hybridMultilevel"/>
    <w:tmpl w:val="C13C8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A4619"/>
    <w:multiLevelType w:val="hybridMultilevel"/>
    <w:tmpl w:val="5E381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373013">
    <w:abstractNumId w:val="5"/>
  </w:num>
  <w:num w:numId="2" w16cid:durableId="1350988582">
    <w:abstractNumId w:val="2"/>
  </w:num>
  <w:num w:numId="3" w16cid:durableId="1601446355">
    <w:abstractNumId w:val="4"/>
  </w:num>
  <w:num w:numId="4" w16cid:durableId="2049841783">
    <w:abstractNumId w:val="6"/>
  </w:num>
  <w:num w:numId="5" w16cid:durableId="554703063">
    <w:abstractNumId w:val="1"/>
  </w:num>
  <w:num w:numId="6" w16cid:durableId="1191726499">
    <w:abstractNumId w:val="0"/>
  </w:num>
  <w:num w:numId="7" w16cid:durableId="1817139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FE"/>
    <w:rsid w:val="0011062D"/>
    <w:rsid w:val="004B37C8"/>
    <w:rsid w:val="005A7C77"/>
    <w:rsid w:val="00661AAB"/>
    <w:rsid w:val="00676356"/>
    <w:rsid w:val="009B11FE"/>
    <w:rsid w:val="00D4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E9F2"/>
  <w15:chartTrackingRefBased/>
  <w15:docId w15:val="{67FEE26D-B631-4E38-998D-C077C1B6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3</cp:revision>
  <dcterms:created xsi:type="dcterms:W3CDTF">2024-11-03T16:55:00Z</dcterms:created>
  <dcterms:modified xsi:type="dcterms:W3CDTF">2024-11-03T17:25:00Z</dcterms:modified>
</cp:coreProperties>
</file>