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BB4E8" w14:textId="39B5DCAC" w:rsidR="009C2D32" w:rsidRPr="009C2D32" w:rsidRDefault="009C2D32" w:rsidP="009C2D32">
      <w:pPr>
        <w:jc w:val="center"/>
        <w:rPr>
          <w:b/>
          <w:bCs/>
          <w:sz w:val="32"/>
          <w:szCs w:val="32"/>
        </w:rPr>
      </w:pPr>
      <w:r w:rsidRPr="009C2D32">
        <w:rPr>
          <w:b/>
          <w:bCs/>
          <w:sz w:val="32"/>
          <w:szCs w:val="32"/>
        </w:rPr>
        <w:t>Request for Endorsement of Ongoing Labour Dispute</w:t>
      </w:r>
    </w:p>
    <w:p w14:paraId="32B7DD42" w14:textId="6D0AFB24" w:rsidR="009C2D32" w:rsidRPr="009C2D32" w:rsidRDefault="009C2D32" w:rsidP="009C2D32">
      <w:pPr>
        <w:rPr>
          <w:b/>
          <w:bCs/>
        </w:rPr>
      </w:pPr>
      <w:r>
        <w:rPr>
          <w:b/>
          <w:bCs/>
        </w:rPr>
        <w:t>To:</w:t>
      </w:r>
    </w:p>
    <w:p w14:paraId="52AFF090" w14:textId="77777777" w:rsidR="009C2D32" w:rsidRDefault="009C2D32" w:rsidP="009C2D32">
      <w:r>
        <w:t>The Deputy Commissioner of Labour</w:t>
      </w:r>
    </w:p>
    <w:p w14:paraId="42AC9802" w14:textId="77777777" w:rsidR="009C2D32" w:rsidRDefault="009C2D32" w:rsidP="009C2D32">
      <w:r>
        <w:t xml:space="preserve">Labour Department, </w:t>
      </w:r>
      <w:proofErr w:type="spellStart"/>
      <w:r>
        <w:t>Ongole</w:t>
      </w:r>
      <w:proofErr w:type="spellEnd"/>
    </w:p>
    <w:p w14:paraId="72505A71" w14:textId="77777777" w:rsidR="009C2D32" w:rsidRDefault="009C2D32" w:rsidP="009C2D32">
      <w:r>
        <w:t>Andhra Pradesh</w:t>
      </w:r>
    </w:p>
    <w:p w14:paraId="0FAA9977" w14:textId="77777777" w:rsidR="009C2D32" w:rsidRDefault="009C2D32" w:rsidP="009C2D32"/>
    <w:p w14:paraId="1ECE19D0" w14:textId="77777777" w:rsidR="009C2D32" w:rsidRDefault="009C2D32" w:rsidP="009C2D32">
      <w:r w:rsidRPr="009C2D32">
        <w:rPr>
          <w:b/>
          <w:bCs/>
        </w:rPr>
        <w:t>Subject</w:t>
      </w:r>
      <w:r>
        <w:t>: Request for Endorsement Regarding Ongoing Labour Dispute</w:t>
      </w:r>
    </w:p>
    <w:p w14:paraId="63C10126" w14:textId="77777777" w:rsidR="009C2D32" w:rsidRDefault="009C2D32" w:rsidP="009C2D32"/>
    <w:p w14:paraId="4417ED97" w14:textId="59517C61" w:rsidR="009C2D32" w:rsidRDefault="009C2D32" w:rsidP="009C2D32">
      <w:r>
        <w:t>Respected Madam,</w:t>
      </w:r>
    </w:p>
    <w:p w14:paraId="313ECA70" w14:textId="2A3D6AC3" w:rsidR="009C2D32" w:rsidRDefault="009C2D32" w:rsidP="009C2D32">
      <w:pPr>
        <w:ind w:firstLine="720"/>
      </w:pPr>
      <w:r>
        <w:t xml:space="preserve">I am writing to formally document that I have attended multiple meetings over the past six months regarding my complaint against </w:t>
      </w:r>
      <w:proofErr w:type="spellStart"/>
      <w:r>
        <w:t>Snovasys</w:t>
      </w:r>
      <w:proofErr w:type="spellEnd"/>
      <w:r>
        <w:t xml:space="preserve"> software solutions, </w:t>
      </w:r>
      <w:proofErr w:type="spellStart"/>
      <w:r>
        <w:t>Ongole</w:t>
      </w:r>
      <w:proofErr w:type="spellEnd"/>
      <w:r>
        <w:t>. The issue pertains to harassment, blackmailing and extortion through a cheque and the non-payment of my 1</w:t>
      </w:r>
      <w:r w:rsidR="00D35A12">
        <w:t xml:space="preserve">6 </w:t>
      </w:r>
      <w:r>
        <w:t>days' salary for August 2024.</w:t>
      </w:r>
    </w:p>
    <w:p w14:paraId="14545841" w14:textId="5113BD33" w:rsidR="009C2D32" w:rsidRDefault="009C2D32" w:rsidP="009C2D32">
      <w:pPr>
        <w:ind w:firstLine="720"/>
      </w:pPr>
      <w:r>
        <w:t>Despite my continuous participation in these joint meetings under your supervision, the dispute remains unresolved. As I now intend to escalate this matter further, I kindly request you to sign this letter as confirmation of my attendance and the ongoing nature of the dispute.</w:t>
      </w:r>
    </w:p>
    <w:p w14:paraId="2D47C556" w14:textId="4BDD7053" w:rsidR="009C2D32" w:rsidRDefault="009C2D32" w:rsidP="009C2D32">
      <w:pPr>
        <w:ind w:firstLine="720"/>
      </w:pPr>
      <w:r>
        <w:t>Your endorsement will help in taking the necessary steps to seek justice. I would be grateful for your support in this matter.</w:t>
      </w:r>
    </w:p>
    <w:p w14:paraId="4676D004" w14:textId="092AF6C6" w:rsidR="009C2D32" w:rsidRDefault="009C2D32" w:rsidP="009C2D32">
      <w:pPr>
        <w:jc w:val="center"/>
      </w:pPr>
      <w:r>
        <w:t>Thank you for your time and consideration.</w:t>
      </w:r>
    </w:p>
    <w:p w14:paraId="284807F4" w14:textId="77777777" w:rsidR="009C2D32" w:rsidRDefault="009C2D32" w:rsidP="009C2D32">
      <w:pPr>
        <w:jc w:val="center"/>
      </w:pPr>
    </w:p>
    <w:p w14:paraId="5717059D" w14:textId="053075A5" w:rsidR="009C2D32" w:rsidRDefault="009C2D32" w:rsidP="009C2D32">
      <w:r>
        <w:t>Yours Sincerely,</w:t>
      </w:r>
    </w:p>
    <w:p w14:paraId="293F41E9" w14:textId="4DA96907" w:rsidR="009C2D32" w:rsidRDefault="009C2D32" w:rsidP="009C2D32">
      <w:r>
        <w:t>SRIHARI MADDINENI</w:t>
      </w:r>
    </w:p>
    <w:p w14:paraId="60E336A5" w14:textId="2551EE58" w:rsidR="009C2D32" w:rsidRDefault="009C2D32" w:rsidP="009C2D32">
      <w:r>
        <w:t>6304214514</w:t>
      </w:r>
    </w:p>
    <w:p w14:paraId="2B0150E5" w14:textId="78F9D5C7" w:rsidR="009C2D32" w:rsidRDefault="009C2D32" w:rsidP="009C2D32">
      <w:hyperlink r:id="rId4" w:history="1">
        <w:r w:rsidRPr="00B45904">
          <w:rPr>
            <w:rStyle w:val="Hyperlink"/>
          </w:rPr>
          <w:t>Srihari.maddineni.no1@gmail.com</w:t>
        </w:r>
      </w:hyperlink>
    </w:p>
    <w:p w14:paraId="5542C6FD" w14:textId="2D45846C" w:rsidR="009C2D32" w:rsidRDefault="009C2D32" w:rsidP="009C2D32">
      <w:proofErr w:type="spellStart"/>
      <w:r>
        <w:t>Mittapalem</w:t>
      </w:r>
      <w:proofErr w:type="spellEnd"/>
      <w:r>
        <w:t xml:space="preserve">, </w:t>
      </w:r>
      <w:proofErr w:type="spellStart"/>
      <w:r>
        <w:t>Kondepi</w:t>
      </w:r>
      <w:proofErr w:type="spellEnd"/>
      <w:r>
        <w:t>(M)</w:t>
      </w:r>
    </w:p>
    <w:p w14:paraId="1C318824" w14:textId="0E547F32" w:rsidR="009C2D32" w:rsidRDefault="009C2D32" w:rsidP="009C2D32">
      <w:r>
        <w:t>Prakasam A.P</w:t>
      </w:r>
    </w:p>
    <w:p w14:paraId="5451C3F2" w14:textId="5EBB4C93" w:rsidR="009C2D32" w:rsidRDefault="009C2D32" w:rsidP="009C2D32">
      <w:r>
        <w:t>523273</w:t>
      </w:r>
    </w:p>
    <w:p w14:paraId="5F56BCFD" w14:textId="77777777" w:rsidR="008D0D74" w:rsidRDefault="008D0D74"/>
    <w:sectPr w:rsidR="008D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74"/>
    <w:rsid w:val="008D0D74"/>
    <w:rsid w:val="009C2D32"/>
    <w:rsid w:val="00A13266"/>
    <w:rsid w:val="00B20738"/>
    <w:rsid w:val="00D3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4071"/>
  <w15:chartTrackingRefBased/>
  <w15:docId w15:val="{11C64A9C-E5A2-421B-8235-4237B7D0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D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2D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1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ihari.maddineni.no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3</cp:revision>
  <dcterms:created xsi:type="dcterms:W3CDTF">2025-03-16T16:52:00Z</dcterms:created>
  <dcterms:modified xsi:type="dcterms:W3CDTF">2025-03-16T18:02:00Z</dcterms:modified>
</cp:coreProperties>
</file>