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C640" w14:textId="20A82229" w:rsidR="0073630A" w:rsidRPr="00F1099C" w:rsidRDefault="00F1099C" w:rsidP="00F1099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F1099C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Execution procedure</w:t>
      </w:r>
    </w:p>
    <w:p w14:paraId="5FF51A1F" w14:textId="0D62F319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99C">
        <w:rPr>
          <w:rFonts w:ascii="Times New Roman" w:hAnsi="Times New Roman" w:cs="Times New Roman"/>
          <w:sz w:val="28"/>
          <w:szCs w:val="28"/>
          <w:lang w:val="en-US"/>
        </w:rPr>
        <w:t>Open GitHub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287C84" w14:textId="77777777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proofErr w:type="spellStart"/>
        <w:r w:rsidRPr="00F1099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KisanRaj</w:t>
        </w:r>
        <w:proofErr w:type="spellEnd"/>
        <w:r w:rsidRPr="00F1099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Repo link</w:t>
        </w:r>
      </w:hyperlink>
    </w:p>
    <w:p w14:paraId="3D5EDD49" w14:textId="20A688F2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Code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editor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vs code preferred</w:t>
      </w:r>
    </w:p>
    <w:p w14:paraId="50619259" w14:textId="71DD050F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Clone git repository using git icon on left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</w:p>
    <w:p w14:paraId="00D38D63" w14:textId="6EF35058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terminal</w:t>
      </w:r>
    </w:p>
    <w:p w14:paraId="4363C5AA" w14:textId="06C526FE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running the program, follow the following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proofErr w:type="gramEnd"/>
    </w:p>
    <w:p w14:paraId="212DA4BF" w14:textId="6572BF60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packages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</w:p>
    <w:p w14:paraId="5E915B55" w14:textId="04CDB009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client folder &gt;&gt; cd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</w:p>
    <w:p w14:paraId="72C63C39" w14:textId="074387F7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client packages 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</w:p>
    <w:p w14:paraId="24B3804A" w14:textId="79543DC7" w:rsid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back to root folder &gt;&gt; cd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3C9DD51E" w14:textId="1515DAD7" w:rsidR="00F1099C" w:rsidRPr="00F1099C" w:rsidRDefault="00F1099C" w:rsidP="00F10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99C">
        <w:rPr>
          <w:rFonts w:ascii="Times New Roman" w:hAnsi="Times New Roman" w:cs="Times New Roman"/>
          <w:sz w:val="28"/>
          <w:szCs w:val="28"/>
          <w:lang w:val="en-US"/>
        </w:rPr>
        <w:t xml:space="preserve">Start running the program for output &gt;&gt; </w:t>
      </w:r>
      <w:proofErr w:type="spellStart"/>
      <w:r w:rsidRPr="00F1099C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1099C">
        <w:rPr>
          <w:rFonts w:ascii="Times New Roman" w:hAnsi="Times New Roman" w:cs="Times New Roman"/>
          <w:sz w:val="28"/>
          <w:szCs w:val="28"/>
          <w:lang w:val="en-US"/>
        </w:rPr>
        <w:t xml:space="preserve"> run </w:t>
      </w:r>
      <w:proofErr w:type="gramStart"/>
      <w:r w:rsidRPr="00F1099C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gramEnd"/>
    </w:p>
    <w:sectPr w:rsidR="00F1099C" w:rsidRPr="00F1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64A8"/>
    <w:multiLevelType w:val="hybridMultilevel"/>
    <w:tmpl w:val="BECE5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C8"/>
    <w:rsid w:val="0073630A"/>
    <w:rsid w:val="00E9414B"/>
    <w:rsid w:val="00ED6EC8"/>
    <w:rsid w:val="00F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0B69"/>
  <w15:chartTrackingRefBased/>
  <w15:docId w15:val="{2CD2CB1B-5B4E-4EC8-B957-B1E126B4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9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-maddineni/kisanrajmvcch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dcterms:created xsi:type="dcterms:W3CDTF">2024-05-02T02:17:00Z</dcterms:created>
  <dcterms:modified xsi:type="dcterms:W3CDTF">2024-05-02T02:24:00Z</dcterms:modified>
</cp:coreProperties>
</file>