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ADC70" w14:textId="77777777" w:rsidR="003E685A" w:rsidRPr="003E685A" w:rsidRDefault="003E685A" w:rsidP="003E6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3E685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ME  BEFORE</w:t>
      </w:r>
      <w:proofErr w:type="gramEnd"/>
      <w:r w:rsidRPr="003E685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 </w:t>
      </w:r>
      <w:r w:rsidRPr="003E68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VS </w:t>
      </w:r>
      <w:r w:rsidRPr="003E685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NOW</w:t>
      </w:r>
    </w:p>
    <w:p w14:paraId="48A7744D" w14:textId="77777777" w:rsidR="003E685A" w:rsidRPr="003E685A" w:rsidRDefault="003E685A" w:rsidP="003E6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5B258FFA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pict w14:anchorId="15C3C074">
          <v:rect id="_x0000_i1025" style="width:0;height:1.5pt" o:hralign="center" o:hrstd="t" o:hr="t" fillcolor="#a0a0a0" stroked="f"/>
        </w:pict>
      </w:r>
    </w:p>
    <w:p w14:paraId="4B115A23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                                   </w:t>
      </w: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Yes, people do change to be able to handle life better, to handle situations better, to deal with people better, to be good with all and many may the reasons be...</w:t>
      </w:r>
    </w:p>
    <w:p w14:paraId="73BBD544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People change.</w:t>
      </w:r>
    </w:p>
    <w:p w14:paraId="07F188C5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1892CE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            The same way I changed from a person where who doesn't bother about others and my only attitude matter to me no matter the opponent is a teacher, a </w:t>
      </w:r>
      <w:proofErr w:type="gramStart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friend ,</w:t>
      </w:r>
      <w:proofErr w:type="gramEnd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 senior, a best friend, a </w:t>
      </w:r>
      <w:proofErr w:type="spellStart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well wisher</w:t>
      </w:r>
      <w:proofErr w:type="spellEnd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anyone may that be... only matters to me is my self-respect.</w:t>
      </w:r>
    </w:p>
    <w:p w14:paraId="41C4CD3D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028649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            Changed to a person who now only bothers about only self-respect but stopped showing people my attitude with fake smile being covered on my </w:t>
      </w:r>
      <w:proofErr w:type="gramStart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face ,</w:t>
      </w:r>
      <w:proofErr w:type="gramEnd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trying hard to control my attitude.</w:t>
      </w:r>
    </w:p>
    <w:p w14:paraId="19E6724B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BB5D92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            All because of She who unknowingly taught me all these to be a better version of myself. And </w:t>
      </w:r>
      <w:proofErr w:type="spellStart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became whom </w:t>
      </w:r>
      <w:proofErr w:type="spellStart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wanted to </w:t>
      </w:r>
      <w:proofErr w:type="gramStart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be ,</w:t>
      </w:r>
      <w:proofErr w:type="gramEnd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 better  with the combined qualities of both the attitude one and smiley student (let's call my 2021 </w:t>
      </w:r>
      <w:proofErr w:type="spellStart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feb</w:t>
      </w:r>
      <w:proofErr w:type="spellEnd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version as smiley and before as </w:t>
      </w:r>
      <w:proofErr w:type="spellStart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atti</w:t>
      </w:r>
      <w:proofErr w:type="spellEnd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version).</w:t>
      </w:r>
    </w:p>
    <w:p w14:paraId="070177F8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6414F9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            Then... May be </w:t>
      </w:r>
      <w:proofErr w:type="gramStart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god</w:t>
      </w:r>
      <w:proofErr w:type="gramEnd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is checking whether </w:t>
      </w:r>
      <w:proofErr w:type="spellStart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could really control my anger, whether </w:t>
      </w:r>
      <w:proofErr w:type="spellStart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could really control my attitude...</w:t>
      </w:r>
    </w:p>
    <w:p w14:paraId="408570EB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sent a person with same kind of attitude and self-respect to my life and as you all expected</w:t>
      </w:r>
    </w:p>
    <w:p w14:paraId="5A49C6C1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we both fought at our first meeting. After having a conversation with her in the chat my attitude came back and </w:t>
      </w:r>
      <w:proofErr w:type="spellStart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realised that it seems </w:t>
      </w:r>
      <w:proofErr w:type="spellStart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am going back to my original life. So decided to be positive in her case, wanted to talk with her through a mutual friend where the mutual friend is a best friend of mine and that attitude girl too.</w:t>
      </w:r>
    </w:p>
    <w:p w14:paraId="5B5ABCB8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06BA2E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2160A8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            And the days passed... and months passed...</w:t>
      </w:r>
    </w:p>
    <w:p w14:paraId="3F860717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with many unexpected circumstances...</w:t>
      </w:r>
    </w:p>
    <w:p w14:paraId="13CAD327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            with many unknowing things happened...</w:t>
      </w:r>
    </w:p>
    <w:p w14:paraId="671331D1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                        with many uncontrollable hormones released...</w:t>
      </w:r>
    </w:p>
    <w:p w14:paraId="666B1709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                                    with many uncontrollable feelings started....</w:t>
      </w:r>
    </w:p>
    <w:p w14:paraId="355F94A1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D5AE98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                    </w:t>
      </w:r>
      <w:r w:rsidRPr="003E68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 felt for her...yes you read correct...I felt for her...</w:t>
      </w:r>
    </w:p>
    <w:p w14:paraId="5697C958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1423CA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Not because of her beauty...</w:t>
      </w:r>
    </w:p>
    <w:p w14:paraId="57ADC8A9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            Not because of her attraction...</w:t>
      </w:r>
    </w:p>
    <w:p w14:paraId="40F7D1CA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but something like her eyes which can made my volcanic Temper to zero...</w:t>
      </w:r>
    </w:p>
    <w:p w14:paraId="7E37F66A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F53E03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When </w:t>
      </w:r>
      <w:proofErr w:type="spellStart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gramStart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felt,  </w:t>
      </w:r>
      <w:proofErr w:type="spellStart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proofErr w:type="gramEnd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didn't know that she was the same attitude girl </w:t>
      </w:r>
      <w:proofErr w:type="spellStart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fought with...</w:t>
      </w:r>
    </w:p>
    <w:p w14:paraId="3258DC85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            </w:t>
      </w:r>
      <w:proofErr w:type="spellStart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didn't even know that she talks with me in the future and now...</w:t>
      </w:r>
    </w:p>
    <w:p w14:paraId="1610B595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12D1C0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36"/>
          <w:szCs w:val="36"/>
          <w:lang w:eastAsia="en-IN"/>
        </w:rPr>
        <w:t>And now...</w:t>
      </w:r>
    </w:p>
    <w:p w14:paraId="5F056433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36"/>
          <w:szCs w:val="36"/>
          <w:lang w:eastAsia="en-IN"/>
        </w:rPr>
        <w:t>            And now...</w:t>
      </w:r>
    </w:p>
    <w:p w14:paraId="6CE1F43B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36"/>
          <w:szCs w:val="36"/>
          <w:lang w:eastAsia="en-IN"/>
        </w:rPr>
        <w:t>                        And now...</w:t>
      </w:r>
    </w:p>
    <w:p w14:paraId="3363775E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E71569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am damn mad of her...</w:t>
      </w:r>
    </w:p>
    <w:p w14:paraId="012D22D5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            damn mad of her voice...</w:t>
      </w:r>
    </w:p>
    <w:p w14:paraId="3B9DF602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                        damn mad of her words...</w:t>
      </w:r>
    </w:p>
    <w:p w14:paraId="35F38026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                                    damn mad of her presence...</w:t>
      </w:r>
    </w:p>
    <w:p w14:paraId="5987F371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yes...</w:t>
      </w:r>
    </w:p>
    <w:p w14:paraId="4F931463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            her words </w:t>
      </w:r>
      <w:proofErr w:type="gramStart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makes</w:t>
      </w:r>
      <w:proofErr w:type="gramEnd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me happier...</w:t>
      </w:r>
    </w:p>
    <w:p w14:paraId="5881E7BD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            her voice makes me happier...</w:t>
      </w:r>
    </w:p>
    <w:p w14:paraId="0AA42C55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            her vision makes me happier...</w:t>
      </w:r>
    </w:p>
    <w:p w14:paraId="57457738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            her attitude makes me happier...</w:t>
      </w:r>
    </w:p>
    <w:p w14:paraId="1EFB7DFB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            her character makes me happier...</w:t>
      </w:r>
    </w:p>
    <w:p w14:paraId="311CC978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yes...</w:t>
      </w:r>
    </w:p>
    <w:p w14:paraId="3869DEC8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945E7F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her everything makes me happier...her everything...</w:t>
      </w:r>
    </w:p>
    <w:p w14:paraId="66F9FEAF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AC6388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But the thing is </w:t>
      </w:r>
      <w:proofErr w:type="spellStart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wanted to be my life partner...</w:t>
      </w:r>
    </w:p>
    <w:p w14:paraId="337317B9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        </w:t>
      </w:r>
    </w:p>
    <w:p w14:paraId="6161DA57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            As </w:t>
      </w:r>
      <w:proofErr w:type="spellStart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said she is a copy of </w:t>
      </w:r>
      <w:proofErr w:type="gramStart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myself ,</w:t>
      </w:r>
      <w:proofErr w:type="gramEnd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shows attitude with me...even though </w:t>
      </w:r>
      <w:proofErr w:type="spellStart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control everything for me she shows what she is...</w:t>
      </w:r>
    </w:p>
    <w:p w14:paraId="0202160C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14870E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Still </w:t>
      </w:r>
    </w:p>
    <w:p w14:paraId="1F8DDC83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            I control myself </w:t>
      </w:r>
    </w:p>
    <w:p w14:paraId="20514F74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                        </w:t>
      </w:r>
      <w:proofErr w:type="gramStart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because  I</w:t>
      </w:r>
      <w:proofErr w:type="gramEnd"/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felt for her</w:t>
      </w:r>
    </w:p>
    <w:p w14:paraId="6A61E204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            I control my anger</w:t>
      </w:r>
    </w:p>
    <w:p w14:paraId="48289B3B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36"/>
          <w:szCs w:val="36"/>
          <w:lang w:eastAsia="en-IN"/>
        </w:rPr>
        <w:t>                        </w:t>
      </w:r>
      <w:proofErr w:type="gramStart"/>
      <w:r w:rsidRPr="003E685A">
        <w:rPr>
          <w:rFonts w:ascii="Times New Roman" w:eastAsia="Times New Roman" w:hAnsi="Times New Roman" w:cs="Times New Roman"/>
          <w:sz w:val="36"/>
          <w:szCs w:val="36"/>
          <w:lang w:eastAsia="en-IN"/>
        </w:rPr>
        <w:t>because  I</w:t>
      </w:r>
      <w:proofErr w:type="gramEnd"/>
      <w:r w:rsidRPr="003E685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felt for her</w:t>
      </w:r>
    </w:p>
    <w:p w14:paraId="58D7EFDD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36"/>
          <w:szCs w:val="36"/>
          <w:lang w:eastAsia="en-IN"/>
        </w:rPr>
        <w:t>            I control my attitude</w:t>
      </w:r>
    </w:p>
    <w:p w14:paraId="6F19CB6C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36"/>
          <w:szCs w:val="36"/>
          <w:lang w:eastAsia="en-IN"/>
        </w:rPr>
        <w:t>                        </w:t>
      </w:r>
      <w:proofErr w:type="gramStart"/>
      <w:r w:rsidRPr="003E685A">
        <w:rPr>
          <w:rFonts w:ascii="Times New Roman" w:eastAsia="Times New Roman" w:hAnsi="Times New Roman" w:cs="Times New Roman"/>
          <w:sz w:val="36"/>
          <w:szCs w:val="36"/>
          <w:lang w:eastAsia="en-IN"/>
        </w:rPr>
        <w:t>because  I</w:t>
      </w:r>
      <w:proofErr w:type="gramEnd"/>
      <w:r w:rsidRPr="003E685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felt for her</w:t>
      </w:r>
    </w:p>
    <w:p w14:paraId="4B9DDBC7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36"/>
          <w:szCs w:val="36"/>
          <w:lang w:eastAsia="en-IN"/>
        </w:rPr>
        <w:t>            I control my feelings</w:t>
      </w:r>
    </w:p>
    <w:p w14:paraId="020550B7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36"/>
          <w:szCs w:val="36"/>
          <w:lang w:eastAsia="en-IN"/>
        </w:rPr>
        <w:t>                        </w:t>
      </w:r>
      <w:proofErr w:type="gramStart"/>
      <w:r w:rsidRPr="003E685A">
        <w:rPr>
          <w:rFonts w:ascii="Times New Roman" w:eastAsia="Times New Roman" w:hAnsi="Times New Roman" w:cs="Times New Roman"/>
          <w:sz w:val="36"/>
          <w:szCs w:val="36"/>
          <w:lang w:eastAsia="en-IN"/>
        </w:rPr>
        <w:t>because  I</w:t>
      </w:r>
      <w:proofErr w:type="gramEnd"/>
      <w:r w:rsidRPr="003E685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felt for her</w:t>
      </w:r>
    </w:p>
    <w:p w14:paraId="20F633C8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2D3516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36"/>
          <w:szCs w:val="36"/>
          <w:lang w:eastAsia="en-IN"/>
        </w:rPr>
        <w:t>but once she told...</w:t>
      </w:r>
    </w:p>
    <w:p w14:paraId="015A44AB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36"/>
          <w:szCs w:val="36"/>
          <w:lang w:eastAsia="en-IN"/>
        </w:rPr>
        <w:t>            when we were just friends...</w:t>
      </w:r>
    </w:p>
    <w:p w14:paraId="7F090605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                        before </w:t>
      </w:r>
      <w:proofErr w:type="spellStart"/>
      <w:r w:rsidRPr="003E685A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3E685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felt for her...</w:t>
      </w:r>
    </w:p>
    <w:p w14:paraId="1838ECF9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    Never be down in front of someone when it comes to self-respect, and now </w:t>
      </w:r>
    </w:p>
    <w:p w14:paraId="5AE7D4E9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DFE14A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The question started ... Is my self-respect getting down with </w:t>
      </w:r>
      <w:proofErr w:type="gramStart"/>
      <w:r w:rsidRPr="003E685A">
        <w:rPr>
          <w:rFonts w:ascii="Times New Roman" w:eastAsia="Times New Roman" w:hAnsi="Times New Roman" w:cs="Times New Roman"/>
          <w:sz w:val="36"/>
          <w:szCs w:val="36"/>
          <w:lang w:eastAsia="en-IN"/>
        </w:rPr>
        <w:t>her..?</w:t>
      </w:r>
      <w:proofErr w:type="gramEnd"/>
    </w:p>
    <w:p w14:paraId="49D283E9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1B6C0B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Yes, Sometimes it </w:t>
      </w:r>
      <w:proofErr w:type="gramStart"/>
      <w:r w:rsidRPr="003E685A">
        <w:rPr>
          <w:rFonts w:ascii="Times New Roman" w:eastAsia="Times New Roman" w:hAnsi="Times New Roman" w:cs="Times New Roman"/>
          <w:sz w:val="36"/>
          <w:szCs w:val="36"/>
          <w:lang w:eastAsia="en-IN"/>
        </w:rPr>
        <w:t>seems  I</w:t>
      </w:r>
      <w:proofErr w:type="gramEnd"/>
      <w:r w:rsidRPr="003E685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was </w:t>
      </w:r>
      <w:proofErr w:type="spellStart"/>
      <w:r w:rsidRPr="003E685A">
        <w:rPr>
          <w:rFonts w:ascii="Times New Roman" w:eastAsia="Times New Roman" w:hAnsi="Times New Roman" w:cs="Times New Roman"/>
          <w:sz w:val="36"/>
          <w:szCs w:val="36"/>
          <w:lang w:eastAsia="en-IN"/>
        </w:rPr>
        <w:t>loosing</w:t>
      </w:r>
      <w:proofErr w:type="spellEnd"/>
      <w:r w:rsidRPr="003E685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my self-respect for her...</w:t>
      </w:r>
    </w:p>
    <w:p w14:paraId="330CB924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275713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36"/>
          <w:szCs w:val="36"/>
          <w:lang w:eastAsia="en-IN"/>
        </w:rPr>
        <w:t>and if it happens so and I get a clarity that I lost myself...</w:t>
      </w:r>
    </w:p>
    <w:p w14:paraId="224421D6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D2CF7B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36"/>
          <w:szCs w:val="36"/>
          <w:lang w:eastAsia="en-IN"/>
        </w:rPr>
        <w:t>            There would probably one answer for my question and that too given by her </w:t>
      </w:r>
    </w:p>
    <w:p w14:paraId="746E791F" w14:textId="77777777" w:rsidR="003E685A" w:rsidRPr="003E685A" w:rsidRDefault="003E685A" w:rsidP="003E685A">
      <w:pPr>
        <w:spacing w:after="10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4D29997D" w14:textId="77777777" w:rsidR="003E685A" w:rsidRPr="003E685A" w:rsidRDefault="003E685A" w:rsidP="003E685A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68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Never be down when it comes to self-respect</w:t>
      </w:r>
    </w:p>
    <w:p w14:paraId="4FF23ABC" w14:textId="77777777" w:rsidR="003E685A" w:rsidRPr="003E685A" w:rsidRDefault="003E685A" w:rsidP="003E6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1AC40E79" w14:textId="77777777" w:rsidR="003E685A" w:rsidRPr="003E685A" w:rsidRDefault="003E685A" w:rsidP="003E6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68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</w:t>
      </w:r>
    </w:p>
    <w:p w14:paraId="6E6BF911" w14:textId="77777777" w:rsidR="003E685A" w:rsidRPr="003E685A" w:rsidRDefault="003E685A" w:rsidP="003E685A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68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</w:t>
      </w:r>
    </w:p>
    <w:p w14:paraId="3F3EFB76" w14:textId="77777777" w:rsidR="003E685A" w:rsidRPr="003E685A" w:rsidRDefault="003E685A" w:rsidP="003E68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41A220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F591AB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E24A9F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55BF7C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9FA621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B50EAA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36"/>
          <w:szCs w:val="36"/>
          <w:lang w:eastAsia="en-IN"/>
        </w:rPr>
        <w:t>                                    </w:t>
      </w:r>
    </w:p>
    <w:p w14:paraId="75005EF4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         </w:t>
      </w:r>
    </w:p>
    <w:p w14:paraId="2A47B69F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36"/>
          <w:szCs w:val="36"/>
          <w:lang w:eastAsia="en-IN"/>
        </w:rPr>
        <w:t>                    </w:t>
      </w:r>
    </w:p>
    <w:p w14:paraId="1C35AE88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7556CB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                    </w:t>
      </w:r>
    </w:p>
    <w:p w14:paraId="7A8F9D35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    </w:t>
      </w:r>
    </w:p>
    <w:p w14:paraId="728EF6EF" w14:textId="77777777" w:rsidR="003E685A" w:rsidRPr="003E685A" w:rsidRDefault="003E685A" w:rsidP="003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85A">
        <w:rPr>
          <w:rFonts w:ascii="Times New Roman" w:eastAsia="Times New Roman" w:hAnsi="Times New Roman" w:cs="Times New Roman"/>
          <w:sz w:val="27"/>
          <w:szCs w:val="27"/>
          <w:lang w:eastAsia="en-IN"/>
        </w:rPr>
        <w:t>            </w:t>
      </w:r>
    </w:p>
    <w:p w14:paraId="70633FCC" w14:textId="77777777" w:rsidR="00FB2695" w:rsidRDefault="00FB2695"/>
    <w:sectPr w:rsidR="00FB2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7D"/>
    <w:rsid w:val="003E685A"/>
    <w:rsid w:val="0093747D"/>
    <w:rsid w:val="00FB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12AC1-EE86-4C13-B029-5325550F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80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2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29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106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66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12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81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</dc:creator>
  <cp:keywords/>
  <dc:description/>
  <cp:lastModifiedBy>SRIHARI</cp:lastModifiedBy>
  <cp:revision>2</cp:revision>
  <dcterms:created xsi:type="dcterms:W3CDTF">2022-05-20T16:03:00Z</dcterms:created>
  <dcterms:modified xsi:type="dcterms:W3CDTF">2022-05-20T16:03:00Z</dcterms:modified>
</cp:coreProperties>
</file>