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A24F" w14:textId="77777777" w:rsidR="00CD1058" w:rsidRDefault="00CD1058" w:rsidP="00CD1058"/>
    <w:p w14:paraId="46DDA97C" w14:textId="77777777" w:rsidR="00CD1058" w:rsidRPr="0058710D" w:rsidRDefault="00CD1058" w:rsidP="00CD1058">
      <w:pPr>
        <w:rPr>
          <w:b/>
          <w:bCs/>
          <w:sz w:val="52"/>
          <w:szCs w:val="52"/>
          <w:u w:val="single"/>
        </w:rPr>
      </w:pPr>
      <w:r w:rsidRPr="0058710D">
        <w:rPr>
          <w:b/>
          <w:bCs/>
          <w:sz w:val="52"/>
          <w:szCs w:val="52"/>
          <w:u w:val="single"/>
        </w:rPr>
        <w:t>Product Requirements Document (PRD)</w:t>
      </w:r>
    </w:p>
    <w:p w14:paraId="40BBCC65" w14:textId="77777777" w:rsidR="00CD1058" w:rsidRPr="0058710D" w:rsidRDefault="00CD1058" w:rsidP="0058710D">
      <w:pPr>
        <w:ind w:left="2160" w:firstLine="720"/>
        <w:rPr>
          <w:b/>
          <w:bCs/>
          <w:sz w:val="28"/>
          <w:szCs w:val="28"/>
        </w:rPr>
      </w:pPr>
      <w:r w:rsidRPr="0058710D">
        <w:rPr>
          <w:b/>
          <w:bCs/>
          <w:sz w:val="28"/>
          <w:szCs w:val="28"/>
        </w:rPr>
        <w:t>Project: GitHub Repository Finder</w:t>
      </w:r>
    </w:p>
    <w:p w14:paraId="7F9D0A11" w14:textId="77777777" w:rsidR="00CD1058" w:rsidRPr="0058710D" w:rsidRDefault="00CD1058" w:rsidP="0058710D">
      <w:pPr>
        <w:rPr>
          <w:b/>
          <w:bCs/>
        </w:rPr>
      </w:pPr>
      <w:r w:rsidRPr="0058710D">
        <w:rPr>
          <w:b/>
          <w:bCs/>
        </w:rPr>
        <w:t>Version: 1.0</w:t>
      </w:r>
    </w:p>
    <w:p w14:paraId="4698240A" w14:textId="4EBFF5FB" w:rsidR="00CD1058" w:rsidRPr="00286DC3" w:rsidRDefault="00CD1058" w:rsidP="00CD1058">
      <w:pPr>
        <w:rPr>
          <w:b/>
          <w:bCs/>
        </w:rPr>
      </w:pPr>
      <w:r w:rsidRPr="00286DC3">
        <w:rPr>
          <w:b/>
          <w:bCs/>
        </w:rPr>
        <w:t xml:space="preserve">Date: </w:t>
      </w:r>
      <w:r w:rsidR="0058710D" w:rsidRPr="00286DC3">
        <w:rPr>
          <w:b/>
          <w:bCs/>
        </w:rPr>
        <w:t xml:space="preserve">02 </w:t>
      </w:r>
      <w:proofErr w:type="spellStart"/>
      <w:r w:rsidR="0058710D" w:rsidRPr="00286DC3">
        <w:rPr>
          <w:b/>
          <w:bCs/>
        </w:rPr>
        <w:t>july</w:t>
      </w:r>
      <w:proofErr w:type="spellEnd"/>
      <w:r w:rsidR="0058710D" w:rsidRPr="00286DC3">
        <w:rPr>
          <w:b/>
          <w:bCs/>
        </w:rPr>
        <w:t xml:space="preserve"> 2023</w:t>
      </w:r>
    </w:p>
    <w:p w14:paraId="55AB62D5" w14:textId="77777777" w:rsidR="00CD1058" w:rsidRDefault="00CD1058" w:rsidP="00CD1058"/>
    <w:p w14:paraId="2AFB5EFF" w14:textId="77777777" w:rsidR="00CD1058" w:rsidRPr="00286DC3" w:rsidRDefault="00CD1058" w:rsidP="00CD1058">
      <w:pPr>
        <w:rPr>
          <w:b/>
          <w:bCs/>
          <w:sz w:val="30"/>
          <w:szCs w:val="30"/>
        </w:rPr>
      </w:pPr>
      <w:r w:rsidRPr="00286DC3">
        <w:rPr>
          <w:b/>
          <w:bCs/>
          <w:sz w:val="30"/>
          <w:szCs w:val="30"/>
        </w:rPr>
        <w:t>Table of Contents</w:t>
      </w:r>
    </w:p>
    <w:p w14:paraId="08781968" w14:textId="77777777" w:rsidR="00CD1058" w:rsidRPr="00286DC3" w:rsidRDefault="00CD1058" w:rsidP="00CD1058">
      <w:pPr>
        <w:rPr>
          <w:sz w:val="28"/>
          <w:szCs w:val="28"/>
        </w:rPr>
      </w:pPr>
      <w:r w:rsidRPr="00286DC3">
        <w:rPr>
          <w:sz w:val="28"/>
          <w:szCs w:val="28"/>
        </w:rPr>
        <w:t>1. Introduction</w:t>
      </w:r>
    </w:p>
    <w:p w14:paraId="02736A2D" w14:textId="77777777" w:rsidR="00CD1058" w:rsidRPr="00286DC3" w:rsidRDefault="00CD1058" w:rsidP="00CD1058">
      <w:pPr>
        <w:rPr>
          <w:sz w:val="24"/>
          <w:szCs w:val="24"/>
        </w:rPr>
      </w:pPr>
      <w:r w:rsidRPr="00286DC3">
        <w:rPr>
          <w:sz w:val="24"/>
          <w:szCs w:val="24"/>
        </w:rPr>
        <w:t xml:space="preserve">    1.1 Purpose</w:t>
      </w:r>
    </w:p>
    <w:p w14:paraId="20BCE716" w14:textId="77777777" w:rsidR="00CD1058" w:rsidRPr="00286DC3" w:rsidRDefault="00CD1058" w:rsidP="00CD1058">
      <w:pPr>
        <w:rPr>
          <w:sz w:val="24"/>
          <w:szCs w:val="24"/>
        </w:rPr>
      </w:pPr>
      <w:r w:rsidRPr="00286DC3">
        <w:rPr>
          <w:sz w:val="24"/>
          <w:szCs w:val="24"/>
        </w:rPr>
        <w:t xml:space="preserve">    1.2 Product Overview</w:t>
      </w:r>
    </w:p>
    <w:p w14:paraId="09FA0D51" w14:textId="77777777" w:rsidR="00CD1058" w:rsidRPr="00286DC3" w:rsidRDefault="00CD1058" w:rsidP="00CD1058">
      <w:pPr>
        <w:rPr>
          <w:sz w:val="28"/>
          <w:szCs w:val="28"/>
        </w:rPr>
      </w:pPr>
      <w:r w:rsidRPr="00286DC3">
        <w:rPr>
          <w:sz w:val="28"/>
          <w:szCs w:val="28"/>
        </w:rPr>
        <w:t>2. User Requirements</w:t>
      </w:r>
    </w:p>
    <w:p w14:paraId="58DD8A21" w14:textId="77777777" w:rsidR="00CD1058" w:rsidRPr="00286DC3" w:rsidRDefault="00CD1058" w:rsidP="00CD1058">
      <w:pPr>
        <w:rPr>
          <w:sz w:val="26"/>
          <w:szCs w:val="26"/>
        </w:rPr>
      </w:pPr>
      <w:r w:rsidRPr="00286DC3">
        <w:rPr>
          <w:sz w:val="26"/>
          <w:szCs w:val="26"/>
        </w:rPr>
        <w:t xml:space="preserve">    2.1 User Goals</w:t>
      </w:r>
    </w:p>
    <w:p w14:paraId="46090C8C" w14:textId="77777777" w:rsidR="00CD1058" w:rsidRPr="00286DC3" w:rsidRDefault="00CD1058" w:rsidP="00CD1058">
      <w:pPr>
        <w:rPr>
          <w:sz w:val="26"/>
          <w:szCs w:val="26"/>
        </w:rPr>
      </w:pPr>
      <w:r w:rsidRPr="00286DC3">
        <w:rPr>
          <w:sz w:val="26"/>
          <w:szCs w:val="26"/>
        </w:rPr>
        <w:t xml:space="preserve">    2.2 User Stories</w:t>
      </w:r>
    </w:p>
    <w:p w14:paraId="64333AA9" w14:textId="77777777" w:rsidR="00CD1058" w:rsidRPr="00286DC3" w:rsidRDefault="00CD1058" w:rsidP="00CD1058">
      <w:pPr>
        <w:rPr>
          <w:sz w:val="28"/>
          <w:szCs w:val="28"/>
        </w:rPr>
      </w:pPr>
      <w:r w:rsidRPr="00286DC3">
        <w:rPr>
          <w:sz w:val="28"/>
          <w:szCs w:val="28"/>
        </w:rPr>
        <w:t>3. Functional Requirements</w:t>
      </w:r>
    </w:p>
    <w:p w14:paraId="1C5E6380" w14:textId="77777777" w:rsidR="00CD1058" w:rsidRPr="00286DC3" w:rsidRDefault="00CD1058" w:rsidP="00CD1058">
      <w:pPr>
        <w:rPr>
          <w:sz w:val="26"/>
          <w:szCs w:val="26"/>
        </w:rPr>
      </w:pPr>
      <w:r w:rsidRPr="00286DC3">
        <w:rPr>
          <w:sz w:val="26"/>
          <w:szCs w:val="26"/>
        </w:rPr>
        <w:t xml:space="preserve">    3.1 Search Functionality</w:t>
      </w:r>
    </w:p>
    <w:p w14:paraId="6C1BF3DF" w14:textId="77777777" w:rsidR="00CD1058" w:rsidRPr="00286DC3" w:rsidRDefault="00CD1058" w:rsidP="00CD1058">
      <w:pPr>
        <w:rPr>
          <w:sz w:val="26"/>
          <w:szCs w:val="26"/>
        </w:rPr>
      </w:pPr>
      <w:r w:rsidRPr="00286DC3">
        <w:rPr>
          <w:sz w:val="26"/>
          <w:szCs w:val="26"/>
        </w:rPr>
        <w:t xml:space="preserve">    3.2 Display of Repository List</w:t>
      </w:r>
    </w:p>
    <w:p w14:paraId="0767B211" w14:textId="77777777" w:rsidR="00CD1058" w:rsidRPr="00286DC3" w:rsidRDefault="00CD1058" w:rsidP="00CD1058">
      <w:pPr>
        <w:rPr>
          <w:sz w:val="28"/>
          <w:szCs w:val="28"/>
        </w:rPr>
      </w:pPr>
      <w:r w:rsidRPr="00286DC3">
        <w:rPr>
          <w:sz w:val="28"/>
          <w:szCs w:val="28"/>
        </w:rPr>
        <w:t>4. Non-Functional Requirements</w:t>
      </w:r>
    </w:p>
    <w:p w14:paraId="3026F9FD" w14:textId="77777777" w:rsidR="00CD1058" w:rsidRPr="00286DC3" w:rsidRDefault="00CD1058" w:rsidP="00CD1058">
      <w:pPr>
        <w:rPr>
          <w:sz w:val="26"/>
          <w:szCs w:val="26"/>
        </w:rPr>
      </w:pPr>
      <w:r w:rsidRPr="00286DC3">
        <w:rPr>
          <w:sz w:val="26"/>
          <w:szCs w:val="26"/>
        </w:rPr>
        <w:t xml:space="preserve">    4.1 Usability</w:t>
      </w:r>
    </w:p>
    <w:p w14:paraId="62512125" w14:textId="77777777" w:rsidR="00CD1058" w:rsidRPr="00286DC3" w:rsidRDefault="00CD1058" w:rsidP="00CD1058">
      <w:pPr>
        <w:rPr>
          <w:sz w:val="26"/>
          <w:szCs w:val="26"/>
        </w:rPr>
      </w:pPr>
      <w:r w:rsidRPr="00286DC3">
        <w:rPr>
          <w:sz w:val="26"/>
          <w:szCs w:val="26"/>
        </w:rPr>
        <w:t xml:space="preserve">    4.2 Performance</w:t>
      </w:r>
    </w:p>
    <w:p w14:paraId="5D717828" w14:textId="77777777" w:rsidR="00CD1058" w:rsidRPr="00286DC3" w:rsidRDefault="00CD1058" w:rsidP="00CD1058">
      <w:pPr>
        <w:rPr>
          <w:sz w:val="26"/>
          <w:szCs w:val="26"/>
        </w:rPr>
      </w:pPr>
      <w:r w:rsidRPr="00286DC3">
        <w:rPr>
          <w:sz w:val="26"/>
          <w:szCs w:val="26"/>
        </w:rPr>
        <w:t xml:space="preserve">    4.3 Security</w:t>
      </w:r>
    </w:p>
    <w:p w14:paraId="651B9010" w14:textId="77777777" w:rsidR="00CD1058" w:rsidRPr="00286DC3" w:rsidRDefault="00CD1058" w:rsidP="00CD1058">
      <w:pPr>
        <w:rPr>
          <w:sz w:val="28"/>
          <w:szCs w:val="28"/>
        </w:rPr>
      </w:pPr>
      <w:r w:rsidRPr="00286DC3">
        <w:rPr>
          <w:sz w:val="28"/>
          <w:szCs w:val="28"/>
        </w:rPr>
        <w:t>5. Technical Requirements</w:t>
      </w:r>
    </w:p>
    <w:p w14:paraId="6D72A77A" w14:textId="77777777" w:rsidR="00CD1058" w:rsidRPr="00286DC3" w:rsidRDefault="00CD1058" w:rsidP="00CD1058">
      <w:pPr>
        <w:rPr>
          <w:sz w:val="26"/>
          <w:szCs w:val="26"/>
        </w:rPr>
      </w:pPr>
      <w:r>
        <w:t xml:space="preserve">    </w:t>
      </w:r>
      <w:r w:rsidRPr="00286DC3">
        <w:rPr>
          <w:sz w:val="26"/>
          <w:szCs w:val="26"/>
        </w:rPr>
        <w:t>5.1 Technology Stack</w:t>
      </w:r>
    </w:p>
    <w:p w14:paraId="628FE236" w14:textId="77777777" w:rsidR="00CD1058" w:rsidRPr="00286DC3" w:rsidRDefault="00CD1058" w:rsidP="00CD1058">
      <w:pPr>
        <w:rPr>
          <w:sz w:val="26"/>
          <w:szCs w:val="26"/>
        </w:rPr>
      </w:pPr>
      <w:r w:rsidRPr="00286DC3">
        <w:rPr>
          <w:sz w:val="26"/>
          <w:szCs w:val="26"/>
        </w:rPr>
        <w:t xml:space="preserve">    5.2 GitHub API Integration</w:t>
      </w:r>
    </w:p>
    <w:p w14:paraId="44E62B3A" w14:textId="77777777" w:rsidR="00CD1058" w:rsidRPr="00286DC3" w:rsidRDefault="00CD1058" w:rsidP="00CD1058">
      <w:pPr>
        <w:rPr>
          <w:sz w:val="28"/>
          <w:szCs w:val="28"/>
        </w:rPr>
      </w:pPr>
      <w:r w:rsidRPr="00286DC3">
        <w:rPr>
          <w:sz w:val="28"/>
          <w:szCs w:val="28"/>
        </w:rPr>
        <w:t>6. Constraints</w:t>
      </w:r>
    </w:p>
    <w:p w14:paraId="4D152257" w14:textId="77777777" w:rsidR="00CD1058" w:rsidRPr="00286DC3" w:rsidRDefault="00CD1058" w:rsidP="00CD1058">
      <w:pPr>
        <w:rPr>
          <w:sz w:val="28"/>
          <w:szCs w:val="28"/>
        </w:rPr>
      </w:pPr>
      <w:r w:rsidRPr="00286DC3">
        <w:rPr>
          <w:sz w:val="28"/>
          <w:szCs w:val="28"/>
        </w:rPr>
        <w:t>7. Assumptions</w:t>
      </w:r>
    </w:p>
    <w:p w14:paraId="3ED34E61" w14:textId="77777777" w:rsidR="00CD1058" w:rsidRPr="00286DC3" w:rsidRDefault="00CD1058" w:rsidP="00CD1058">
      <w:pPr>
        <w:rPr>
          <w:sz w:val="28"/>
          <w:szCs w:val="28"/>
        </w:rPr>
      </w:pPr>
      <w:r w:rsidRPr="00286DC3">
        <w:rPr>
          <w:sz w:val="28"/>
          <w:szCs w:val="28"/>
        </w:rPr>
        <w:t>8. Risks and Mitigation Strategies</w:t>
      </w:r>
    </w:p>
    <w:p w14:paraId="4B72B2DC" w14:textId="77777777" w:rsidR="00CD1058" w:rsidRPr="00286DC3" w:rsidRDefault="00CD1058" w:rsidP="00CD1058">
      <w:pPr>
        <w:rPr>
          <w:sz w:val="28"/>
          <w:szCs w:val="28"/>
        </w:rPr>
      </w:pPr>
      <w:r w:rsidRPr="00286DC3">
        <w:rPr>
          <w:sz w:val="28"/>
          <w:szCs w:val="28"/>
        </w:rPr>
        <w:t>9. Release Plan</w:t>
      </w:r>
    </w:p>
    <w:p w14:paraId="0A4470AD" w14:textId="77777777" w:rsidR="00CD1058" w:rsidRPr="00286DC3" w:rsidRDefault="00CD1058" w:rsidP="00CD1058">
      <w:pPr>
        <w:rPr>
          <w:sz w:val="28"/>
          <w:szCs w:val="28"/>
        </w:rPr>
      </w:pPr>
      <w:r w:rsidRPr="00286DC3">
        <w:rPr>
          <w:sz w:val="28"/>
          <w:szCs w:val="28"/>
        </w:rPr>
        <w:lastRenderedPageBreak/>
        <w:t>10. User Acceptance Criteria</w:t>
      </w:r>
    </w:p>
    <w:p w14:paraId="7EA34CA6" w14:textId="77777777" w:rsidR="00CD1058" w:rsidRPr="00286DC3" w:rsidRDefault="00CD1058" w:rsidP="00CD1058">
      <w:pPr>
        <w:rPr>
          <w:sz w:val="28"/>
          <w:szCs w:val="28"/>
        </w:rPr>
      </w:pPr>
      <w:r w:rsidRPr="00286DC3">
        <w:rPr>
          <w:sz w:val="28"/>
          <w:szCs w:val="28"/>
        </w:rPr>
        <w:t>11. Appendix</w:t>
      </w:r>
    </w:p>
    <w:p w14:paraId="59C07829" w14:textId="77777777" w:rsidR="00CD1058" w:rsidRDefault="00CD1058" w:rsidP="00CD1058"/>
    <w:p w14:paraId="47CEA079" w14:textId="77777777" w:rsidR="00CD1058" w:rsidRPr="00286DC3" w:rsidRDefault="00CD1058" w:rsidP="00CD1058">
      <w:pPr>
        <w:rPr>
          <w:b/>
          <w:bCs/>
          <w:sz w:val="32"/>
          <w:szCs w:val="32"/>
        </w:rPr>
      </w:pPr>
      <w:r w:rsidRPr="00286DC3">
        <w:rPr>
          <w:b/>
          <w:bCs/>
          <w:sz w:val="32"/>
          <w:szCs w:val="32"/>
        </w:rPr>
        <w:t>1. Introduction</w:t>
      </w:r>
    </w:p>
    <w:p w14:paraId="5CEF2B28" w14:textId="77777777" w:rsidR="00CD1058" w:rsidRPr="00286DC3" w:rsidRDefault="00CD1058" w:rsidP="00CD1058">
      <w:pPr>
        <w:rPr>
          <w:b/>
          <w:bCs/>
          <w:sz w:val="28"/>
          <w:szCs w:val="28"/>
        </w:rPr>
      </w:pPr>
      <w:r w:rsidRPr="00286DC3">
        <w:rPr>
          <w:b/>
          <w:bCs/>
          <w:sz w:val="28"/>
          <w:szCs w:val="28"/>
        </w:rPr>
        <w:t>1.1 Purpose</w:t>
      </w:r>
    </w:p>
    <w:p w14:paraId="5E577845" w14:textId="77777777" w:rsidR="00CD1058" w:rsidRPr="00286DC3" w:rsidRDefault="00CD1058" w:rsidP="00CD1058">
      <w:pPr>
        <w:rPr>
          <w:sz w:val="28"/>
          <w:szCs w:val="28"/>
        </w:rPr>
      </w:pPr>
      <w:r w:rsidRPr="00286DC3">
        <w:rPr>
          <w:sz w:val="28"/>
          <w:szCs w:val="28"/>
        </w:rPr>
        <w:t>The purpose of this document is to define the requirements for the development of the GitHub Repository Finder. It outlines the functionalities and features that the application should provide to users.</w:t>
      </w:r>
    </w:p>
    <w:p w14:paraId="5CADC7A1" w14:textId="77777777" w:rsidR="00CD1058" w:rsidRDefault="00CD1058" w:rsidP="00CD1058"/>
    <w:p w14:paraId="11D06028" w14:textId="77777777" w:rsidR="00CD1058" w:rsidRPr="00286DC3" w:rsidRDefault="00CD1058" w:rsidP="00CD1058">
      <w:pPr>
        <w:rPr>
          <w:b/>
          <w:bCs/>
          <w:sz w:val="26"/>
          <w:szCs w:val="26"/>
        </w:rPr>
      </w:pPr>
      <w:r w:rsidRPr="00286DC3">
        <w:rPr>
          <w:b/>
          <w:bCs/>
          <w:sz w:val="26"/>
          <w:szCs w:val="26"/>
        </w:rPr>
        <w:t>1.2 Product Overview</w:t>
      </w:r>
    </w:p>
    <w:p w14:paraId="02058AE5" w14:textId="77777777" w:rsidR="00CD1058" w:rsidRPr="00286DC3" w:rsidRDefault="00CD1058" w:rsidP="00CD1058">
      <w:pPr>
        <w:rPr>
          <w:sz w:val="26"/>
          <w:szCs w:val="26"/>
        </w:rPr>
      </w:pPr>
      <w:r w:rsidRPr="00286DC3">
        <w:rPr>
          <w:sz w:val="26"/>
          <w:szCs w:val="26"/>
        </w:rPr>
        <w:t>The GitHub Repository Finder is a web-based application that allows users to search and retrieve GitHub repositories based on a specific username. By entering a username, users can access a list of repositories associated with that username, providing a convenient way to explore and discover relevant repositories.</w:t>
      </w:r>
    </w:p>
    <w:p w14:paraId="29AE14B0" w14:textId="77777777" w:rsidR="00CD1058" w:rsidRDefault="00CD1058" w:rsidP="00CD1058"/>
    <w:p w14:paraId="165C5ED6" w14:textId="77777777" w:rsidR="00CD1058" w:rsidRPr="00286DC3" w:rsidRDefault="00CD1058" w:rsidP="00CD1058">
      <w:pPr>
        <w:rPr>
          <w:b/>
          <w:bCs/>
          <w:sz w:val="32"/>
          <w:szCs w:val="32"/>
        </w:rPr>
      </w:pPr>
      <w:r w:rsidRPr="00286DC3">
        <w:rPr>
          <w:b/>
          <w:bCs/>
          <w:sz w:val="32"/>
          <w:szCs w:val="32"/>
        </w:rPr>
        <w:t>2. User Requirements</w:t>
      </w:r>
    </w:p>
    <w:p w14:paraId="70AEF960" w14:textId="77777777" w:rsidR="00CD1058" w:rsidRPr="00286DC3" w:rsidRDefault="00CD1058" w:rsidP="00CD1058">
      <w:pPr>
        <w:rPr>
          <w:b/>
          <w:bCs/>
          <w:sz w:val="26"/>
          <w:szCs w:val="26"/>
        </w:rPr>
      </w:pPr>
      <w:r w:rsidRPr="00286DC3">
        <w:rPr>
          <w:b/>
          <w:bCs/>
          <w:sz w:val="26"/>
          <w:szCs w:val="26"/>
        </w:rPr>
        <w:t>2.1 User Goals</w:t>
      </w:r>
    </w:p>
    <w:p w14:paraId="03A1DC94" w14:textId="77777777" w:rsidR="00CD1058" w:rsidRPr="00286DC3" w:rsidRDefault="00CD1058" w:rsidP="00CD1058">
      <w:pPr>
        <w:rPr>
          <w:sz w:val="26"/>
          <w:szCs w:val="26"/>
        </w:rPr>
      </w:pPr>
      <w:r w:rsidRPr="00286DC3">
        <w:rPr>
          <w:sz w:val="26"/>
          <w:szCs w:val="26"/>
        </w:rPr>
        <w:t>- Users should be able to search for GitHub repositories by entering a username.</w:t>
      </w:r>
    </w:p>
    <w:p w14:paraId="7397C140" w14:textId="77777777" w:rsidR="00CD1058" w:rsidRPr="00286DC3" w:rsidRDefault="00CD1058" w:rsidP="00CD1058">
      <w:pPr>
        <w:rPr>
          <w:sz w:val="26"/>
          <w:szCs w:val="26"/>
        </w:rPr>
      </w:pPr>
      <w:r w:rsidRPr="00286DC3">
        <w:rPr>
          <w:sz w:val="26"/>
          <w:szCs w:val="26"/>
        </w:rPr>
        <w:t>- Users should be able to view a list of repositories associated with the entered username.</w:t>
      </w:r>
    </w:p>
    <w:p w14:paraId="1FDDA9E4" w14:textId="77777777" w:rsidR="00CD1058" w:rsidRDefault="00CD1058" w:rsidP="00CD1058"/>
    <w:p w14:paraId="15CB4A33" w14:textId="77777777" w:rsidR="00CD1058" w:rsidRPr="00286DC3" w:rsidRDefault="00CD1058" w:rsidP="00CD1058">
      <w:pPr>
        <w:rPr>
          <w:b/>
          <w:bCs/>
          <w:sz w:val="26"/>
          <w:szCs w:val="26"/>
        </w:rPr>
      </w:pPr>
      <w:r w:rsidRPr="00286DC3">
        <w:rPr>
          <w:b/>
          <w:bCs/>
          <w:sz w:val="26"/>
          <w:szCs w:val="26"/>
        </w:rPr>
        <w:t>2.2 User Stories</w:t>
      </w:r>
    </w:p>
    <w:p w14:paraId="32EA4D1C" w14:textId="77777777" w:rsidR="00CD1058" w:rsidRPr="00286DC3" w:rsidRDefault="00CD1058" w:rsidP="00CD1058">
      <w:pPr>
        <w:rPr>
          <w:sz w:val="26"/>
          <w:szCs w:val="26"/>
        </w:rPr>
      </w:pPr>
      <w:r w:rsidRPr="00286DC3">
        <w:rPr>
          <w:sz w:val="26"/>
          <w:szCs w:val="26"/>
        </w:rPr>
        <w:t>- As a user, I want to be able to enter a username in a text field to search for repositories.</w:t>
      </w:r>
    </w:p>
    <w:p w14:paraId="619D090E" w14:textId="77777777" w:rsidR="00CD1058" w:rsidRPr="00286DC3" w:rsidRDefault="00CD1058" w:rsidP="00CD1058">
      <w:pPr>
        <w:rPr>
          <w:sz w:val="26"/>
          <w:szCs w:val="26"/>
        </w:rPr>
      </w:pPr>
      <w:r w:rsidRPr="00286DC3">
        <w:rPr>
          <w:sz w:val="26"/>
          <w:szCs w:val="26"/>
        </w:rPr>
        <w:t>- As a user, I want to see a list of repositories associated with the entered username.</w:t>
      </w:r>
    </w:p>
    <w:p w14:paraId="60714EC7" w14:textId="77777777" w:rsidR="00CD1058" w:rsidRPr="00286DC3" w:rsidRDefault="00CD1058" w:rsidP="00CD1058">
      <w:pPr>
        <w:rPr>
          <w:sz w:val="26"/>
          <w:szCs w:val="26"/>
        </w:rPr>
      </w:pPr>
      <w:r w:rsidRPr="00286DC3">
        <w:rPr>
          <w:sz w:val="26"/>
          <w:szCs w:val="26"/>
        </w:rPr>
        <w:t>- As a user, I want to view repository details such as name, description, and number of stars.</w:t>
      </w:r>
    </w:p>
    <w:p w14:paraId="75E80952" w14:textId="77777777" w:rsidR="00CD1058" w:rsidRPr="00286DC3" w:rsidRDefault="00CD1058" w:rsidP="00CD1058">
      <w:pPr>
        <w:rPr>
          <w:sz w:val="26"/>
          <w:szCs w:val="26"/>
        </w:rPr>
      </w:pPr>
      <w:r w:rsidRPr="00286DC3">
        <w:rPr>
          <w:sz w:val="26"/>
          <w:szCs w:val="26"/>
        </w:rPr>
        <w:t>- As a user, I want the list of repositories to be displayed in a user-friendly and intuitive manner.</w:t>
      </w:r>
    </w:p>
    <w:p w14:paraId="61BA979B" w14:textId="77777777" w:rsidR="00CD1058" w:rsidRDefault="00CD1058" w:rsidP="00CD1058"/>
    <w:p w14:paraId="4E570939" w14:textId="77777777" w:rsidR="00CD1058" w:rsidRPr="00286DC3" w:rsidRDefault="00CD1058" w:rsidP="00CD1058">
      <w:pPr>
        <w:rPr>
          <w:b/>
          <w:bCs/>
          <w:sz w:val="32"/>
          <w:szCs w:val="32"/>
        </w:rPr>
      </w:pPr>
      <w:r w:rsidRPr="00286DC3">
        <w:rPr>
          <w:b/>
          <w:bCs/>
          <w:sz w:val="32"/>
          <w:szCs w:val="32"/>
        </w:rPr>
        <w:lastRenderedPageBreak/>
        <w:t>3. Functional Requirements</w:t>
      </w:r>
    </w:p>
    <w:p w14:paraId="7C09A978" w14:textId="77777777" w:rsidR="00CD1058" w:rsidRPr="00286DC3" w:rsidRDefault="00CD1058" w:rsidP="00CD1058">
      <w:pPr>
        <w:rPr>
          <w:b/>
          <w:bCs/>
          <w:sz w:val="26"/>
          <w:szCs w:val="26"/>
        </w:rPr>
      </w:pPr>
      <w:r w:rsidRPr="00286DC3">
        <w:rPr>
          <w:b/>
          <w:bCs/>
          <w:sz w:val="26"/>
          <w:szCs w:val="26"/>
        </w:rPr>
        <w:t>3.1 Search Functionality</w:t>
      </w:r>
    </w:p>
    <w:p w14:paraId="19B751AA" w14:textId="77777777" w:rsidR="00CD1058" w:rsidRPr="00286DC3" w:rsidRDefault="00CD1058" w:rsidP="00CD1058">
      <w:pPr>
        <w:rPr>
          <w:sz w:val="26"/>
          <w:szCs w:val="26"/>
        </w:rPr>
      </w:pPr>
      <w:r w:rsidRPr="00286DC3">
        <w:rPr>
          <w:sz w:val="26"/>
          <w:szCs w:val="26"/>
        </w:rPr>
        <w:t>- The application should provide a text input field where users can enter a GitHub username.</w:t>
      </w:r>
    </w:p>
    <w:p w14:paraId="28C49DFB" w14:textId="77777777" w:rsidR="00CD1058" w:rsidRPr="00286DC3" w:rsidRDefault="00CD1058" w:rsidP="00CD1058">
      <w:pPr>
        <w:rPr>
          <w:sz w:val="26"/>
          <w:szCs w:val="26"/>
        </w:rPr>
      </w:pPr>
      <w:r w:rsidRPr="00286DC3">
        <w:rPr>
          <w:sz w:val="26"/>
          <w:szCs w:val="26"/>
        </w:rPr>
        <w:t>- Users should be able to initiate a search by clicking a "Search" button or pressing Enter.</w:t>
      </w:r>
    </w:p>
    <w:p w14:paraId="19ED7B01" w14:textId="77777777" w:rsidR="00CD1058" w:rsidRPr="00286DC3" w:rsidRDefault="00CD1058" w:rsidP="00CD1058">
      <w:pPr>
        <w:rPr>
          <w:sz w:val="26"/>
          <w:szCs w:val="26"/>
        </w:rPr>
      </w:pPr>
      <w:r w:rsidRPr="00286DC3">
        <w:rPr>
          <w:sz w:val="26"/>
          <w:szCs w:val="26"/>
        </w:rPr>
        <w:t>- The application should handle empty or invalid username inputs gracefully, providing appropriate error messages or prompts.</w:t>
      </w:r>
    </w:p>
    <w:p w14:paraId="4694A084" w14:textId="77777777" w:rsidR="00CD1058" w:rsidRDefault="00CD1058" w:rsidP="00CD1058"/>
    <w:p w14:paraId="4EDEC8E9" w14:textId="77777777" w:rsidR="00CD1058" w:rsidRPr="00286DC3" w:rsidRDefault="00CD1058" w:rsidP="00CD1058">
      <w:pPr>
        <w:rPr>
          <w:b/>
          <w:bCs/>
          <w:sz w:val="26"/>
          <w:szCs w:val="26"/>
        </w:rPr>
      </w:pPr>
      <w:r w:rsidRPr="00286DC3">
        <w:rPr>
          <w:b/>
          <w:bCs/>
          <w:sz w:val="26"/>
          <w:szCs w:val="26"/>
        </w:rPr>
        <w:t>3.2 Display of Repository List</w:t>
      </w:r>
    </w:p>
    <w:p w14:paraId="53CE6E22" w14:textId="77777777" w:rsidR="00CD1058" w:rsidRPr="00286DC3" w:rsidRDefault="00CD1058" w:rsidP="00CD1058">
      <w:pPr>
        <w:rPr>
          <w:sz w:val="26"/>
          <w:szCs w:val="26"/>
        </w:rPr>
      </w:pPr>
      <w:r w:rsidRPr="00286DC3">
        <w:rPr>
          <w:sz w:val="26"/>
          <w:szCs w:val="26"/>
        </w:rPr>
        <w:t>- The application should retrieve repository data from the GitHub API based on the entered username.</w:t>
      </w:r>
    </w:p>
    <w:p w14:paraId="3163DFE0" w14:textId="77777777" w:rsidR="00CD1058" w:rsidRPr="00286DC3" w:rsidRDefault="00CD1058" w:rsidP="00CD1058">
      <w:pPr>
        <w:rPr>
          <w:sz w:val="26"/>
          <w:szCs w:val="26"/>
        </w:rPr>
      </w:pPr>
      <w:r w:rsidRPr="00286DC3">
        <w:rPr>
          <w:sz w:val="26"/>
          <w:szCs w:val="26"/>
        </w:rPr>
        <w:t>- The list of repositories should be displayed in a clear and organized manner, showing relevant information such as repository name, description, and number of stars.</w:t>
      </w:r>
    </w:p>
    <w:p w14:paraId="5F905FD4" w14:textId="77777777" w:rsidR="00CD1058" w:rsidRPr="00286DC3" w:rsidRDefault="00CD1058" w:rsidP="00CD1058">
      <w:pPr>
        <w:rPr>
          <w:sz w:val="26"/>
          <w:szCs w:val="26"/>
        </w:rPr>
      </w:pPr>
      <w:r w:rsidRPr="00286DC3">
        <w:rPr>
          <w:sz w:val="26"/>
          <w:szCs w:val="26"/>
        </w:rPr>
        <w:t>- Each repository in the list should be clickable, allowing users to navigate to the repository's GitHub page for further details.</w:t>
      </w:r>
    </w:p>
    <w:p w14:paraId="40B91E7C" w14:textId="77777777" w:rsidR="00CD1058" w:rsidRDefault="00CD1058" w:rsidP="00CD1058"/>
    <w:p w14:paraId="18D3460E" w14:textId="77777777" w:rsidR="00CD1058" w:rsidRPr="00286DC3" w:rsidRDefault="00CD1058" w:rsidP="00CD1058">
      <w:pPr>
        <w:rPr>
          <w:b/>
          <w:bCs/>
          <w:sz w:val="32"/>
          <w:szCs w:val="32"/>
        </w:rPr>
      </w:pPr>
      <w:r w:rsidRPr="00286DC3">
        <w:rPr>
          <w:b/>
          <w:bCs/>
          <w:sz w:val="32"/>
          <w:szCs w:val="32"/>
        </w:rPr>
        <w:t>4. Non-Functional Requirements</w:t>
      </w:r>
    </w:p>
    <w:p w14:paraId="7C3333BD" w14:textId="77777777" w:rsidR="00CD1058" w:rsidRPr="00286DC3" w:rsidRDefault="00CD1058" w:rsidP="00CD1058">
      <w:pPr>
        <w:rPr>
          <w:b/>
          <w:bCs/>
          <w:sz w:val="28"/>
          <w:szCs w:val="28"/>
        </w:rPr>
      </w:pPr>
      <w:r w:rsidRPr="00286DC3">
        <w:rPr>
          <w:b/>
          <w:bCs/>
          <w:sz w:val="28"/>
          <w:szCs w:val="28"/>
        </w:rPr>
        <w:t>4.1 Usability</w:t>
      </w:r>
    </w:p>
    <w:p w14:paraId="5354E3C1" w14:textId="77777777" w:rsidR="00CD1058" w:rsidRPr="00286DC3" w:rsidRDefault="00CD1058" w:rsidP="00CD1058">
      <w:pPr>
        <w:rPr>
          <w:sz w:val="26"/>
          <w:szCs w:val="26"/>
        </w:rPr>
      </w:pPr>
      <w:r w:rsidRPr="00286DC3">
        <w:rPr>
          <w:sz w:val="26"/>
          <w:szCs w:val="26"/>
        </w:rPr>
        <w:t>- The user interface should be intuitive and user-friendly, enabling users to easily understand and navigate the application.</w:t>
      </w:r>
    </w:p>
    <w:p w14:paraId="7AB233F5" w14:textId="77777777" w:rsidR="00CD1058" w:rsidRPr="00286DC3" w:rsidRDefault="00CD1058" w:rsidP="00CD1058">
      <w:pPr>
        <w:rPr>
          <w:sz w:val="26"/>
          <w:szCs w:val="26"/>
        </w:rPr>
      </w:pPr>
      <w:r w:rsidRPr="00286DC3">
        <w:rPr>
          <w:sz w:val="26"/>
          <w:szCs w:val="26"/>
        </w:rPr>
        <w:t>- The application should provide clear feedback to users during search and loading processes.</w:t>
      </w:r>
    </w:p>
    <w:p w14:paraId="21803DD5" w14:textId="77777777" w:rsidR="00CD1058" w:rsidRPr="00286DC3" w:rsidRDefault="00CD1058" w:rsidP="00CD1058">
      <w:pPr>
        <w:rPr>
          <w:sz w:val="26"/>
          <w:szCs w:val="26"/>
        </w:rPr>
      </w:pPr>
      <w:r w:rsidRPr="00286DC3">
        <w:rPr>
          <w:sz w:val="26"/>
          <w:szCs w:val="26"/>
        </w:rPr>
        <w:t>- The user interface should be responsive and optimized for different screen sizes and devices.</w:t>
      </w:r>
    </w:p>
    <w:p w14:paraId="4FD0E9B9" w14:textId="77777777" w:rsidR="00CD1058" w:rsidRDefault="00CD1058" w:rsidP="00CD1058"/>
    <w:p w14:paraId="1CA333C7" w14:textId="77777777" w:rsidR="00CD1058" w:rsidRPr="00286DC3" w:rsidRDefault="00CD1058" w:rsidP="00CD1058">
      <w:pPr>
        <w:rPr>
          <w:b/>
          <w:bCs/>
          <w:sz w:val="28"/>
          <w:szCs w:val="28"/>
        </w:rPr>
      </w:pPr>
      <w:r w:rsidRPr="00286DC3">
        <w:rPr>
          <w:b/>
          <w:bCs/>
          <w:sz w:val="28"/>
          <w:szCs w:val="28"/>
        </w:rPr>
        <w:t>4.2 Performance</w:t>
      </w:r>
    </w:p>
    <w:p w14:paraId="3C061D67" w14:textId="77777777" w:rsidR="00CD1058" w:rsidRPr="00286DC3" w:rsidRDefault="00CD1058" w:rsidP="00CD1058">
      <w:pPr>
        <w:rPr>
          <w:sz w:val="26"/>
          <w:szCs w:val="26"/>
        </w:rPr>
      </w:pPr>
      <w:r w:rsidRPr="00286DC3">
        <w:rPr>
          <w:sz w:val="26"/>
          <w:szCs w:val="26"/>
        </w:rPr>
        <w:t>- The application should retrieve repository data efficiently and display the results in a timely manner.</w:t>
      </w:r>
    </w:p>
    <w:p w14:paraId="51A2D687" w14:textId="77777777" w:rsidR="00CD1058" w:rsidRPr="00286DC3" w:rsidRDefault="00CD1058" w:rsidP="00CD1058">
      <w:pPr>
        <w:rPr>
          <w:sz w:val="26"/>
          <w:szCs w:val="26"/>
        </w:rPr>
      </w:pPr>
      <w:r w:rsidRPr="00286DC3">
        <w:rPr>
          <w:sz w:val="26"/>
          <w:szCs w:val="26"/>
        </w:rPr>
        <w:lastRenderedPageBreak/>
        <w:t xml:space="preserve">- The search process should have acceptable response times, even for users with </w:t>
      </w:r>
      <w:proofErr w:type="gramStart"/>
      <w:r w:rsidRPr="00286DC3">
        <w:rPr>
          <w:sz w:val="26"/>
          <w:szCs w:val="26"/>
        </w:rPr>
        <w:t>a large number of</w:t>
      </w:r>
      <w:proofErr w:type="gramEnd"/>
      <w:r w:rsidRPr="00286DC3">
        <w:rPr>
          <w:sz w:val="26"/>
          <w:szCs w:val="26"/>
        </w:rPr>
        <w:t xml:space="preserve"> repositories.</w:t>
      </w:r>
    </w:p>
    <w:p w14:paraId="6F0CD846" w14:textId="77777777" w:rsidR="00CD1058" w:rsidRDefault="00CD1058" w:rsidP="00CD1058"/>
    <w:p w14:paraId="5AD1F076" w14:textId="77777777" w:rsidR="00CD1058" w:rsidRPr="00286DC3" w:rsidRDefault="00CD1058" w:rsidP="00CD1058">
      <w:pPr>
        <w:rPr>
          <w:b/>
          <w:bCs/>
          <w:sz w:val="28"/>
          <w:szCs w:val="28"/>
        </w:rPr>
      </w:pPr>
      <w:r w:rsidRPr="00286DC3">
        <w:rPr>
          <w:b/>
          <w:bCs/>
          <w:sz w:val="28"/>
          <w:szCs w:val="28"/>
        </w:rPr>
        <w:t>4.3 Security</w:t>
      </w:r>
    </w:p>
    <w:p w14:paraId="4302C299" w14:textId="77777777" w:rsidR="00CD1058" w:rsidRPr="00286DC3" w:rsidRDefault="00CD1058" w:rsidP="00CD1058">
      <w:pPr>
        <w:rPr>
          <w:sz w:val="26"/>
          <w:szCs w:val="26"/>
        </w:rPr>
      </w:pPr>
      <w:r w:rsidRPr="00286DC3">
        <w:rPr>
          <w:sz w:val="26"/>
          <w:szCs w:val="26"/>
        </w:rPr>
        <w:t>- The application should handle user inputs securely and protect sensitive data.</w:t>
      </w:r>
    </w:p>
    <w:p w14:paraId="5BF0385A" w14:textId="77777777" w:rsidR="00CD1058" w:rsidRPr="00286DC3" w:rsidRDefault="00CD1058" w:rsidP="00CD1058">
      <w:pPr>
        <w:rPr>
          <w:sz w:val="26"/>
          <w:szCs w:val="26"/>
        </w:rPr>
      </w:pPr>
      <w:r w:rsidRPr="00286DC3">
        <w:rPr>
          <w:sz w:val="26"/>
          <w:szCs w:val="26"/>
        </w:rPr>
        <w:t>- The integration with the GitHub API should adhere to authentication and authorization mechanisms to ensure data privacy and security.</w:t>
      </w:r>
    </w:p>
    <w:p w14:paraId="29AECD8E" w14:textId="77777777" w:rsidR="00CD1058" w:rsidRDefault="00CD1058" w:rsidP="00CD1058"/>
    <w:p w14:paraId="321099E7" w14:textId="77777777" w:rsidR="00CD1058" w:rsidRPr="00286DC3" w:rsidRDefault="00CD1058" w:rsidP="00CD1058">
      <w:pPr>
        <w:rPr>
          <w:b/>
          <w:bCs/>
          <w:sz w:val="32"/>
          <w:szCs w:val="32"/>
        </w:rPr>
      </w:pPr>
      <w:r w:rsidRPr="00286DC3">
        <w:rPr>
          <w:b/>
          <w:bCs/>
          <w:sz w:val="32"/>
          <w:szCs w:val="32"/>
        </w:rPr>
        <w:t>5. Technical Requirements</w:t>
      </w:r>
    </w:p>
    <w:p w14:paraId="41ECFA2D" w14:textId="77777777" w:rsidR="00CD1058" w:rsidRPr="00286DC3" w:rsidRDefault="00CD1058" w:rsidP="00CD1058">
      <w:pPr>
        <w:rPr>
          <w:b/>
          <w:bCs/>
          <w:sz w:val="28"/>
          <w:szCs w:val="28"/>
        </w:rPr>
      </w:pPr>
      <w:r w:rsidRPr="00286DC3">
        <w:rPr>
          <w:b/>
          <w:bCs/>
          <w:sz w:val="28"/>
          <w:szCs w:val="28"/>
        </w:rPr>
        <w:t>5.1 Technology Stack</w:t>
      </w:r>
    </w:p>
    <w:p w14:paraId="7D9681EF" w14:textId="77777777" w:rsidR="00286DC3" w:rsidRPr="00286DC3" w:rsidRDefault="00CD1058" w:rsidP="00CD1058">
      <w:pPr>
        <w:rPr>
          <w:sz w:val="26"/>
          <w:szCs w:val="26"/>
        </w:rPr>
      </w:pPr>
      <w:r w:rsidRPr="00286DC3">
        <w:rPr>
          <w:sz w:val="26"/>
          <w:szCs w:val="26"/>
        </w:rPr>
        <w:t>- Front-end: HTML, CSS, JavaScript</w:t>
      </w:r>
    </w:p>
    <w:p w14:paraId="106D2393" w14:textId="3A9191E3" w:rsidR="00CD1058" w:rsidRPr="00286DC3" w:rsidRDefault="00CD1058" w:rsidP="00CD1058">
      <w:pPr>
        <w:rPr>
          <w:sz w:val="26"/>
          <w:szCs w:val="26"/>
        </w:rPr>
      </w:pPr>
      <w:r w:rsidRPr="00286DC3">
        <w:rPr>
          <w:sz w:val="26"/>
          <w:szCs w:val="26"/>
        </w:rPr>
        <w:t>- GitHub API for repository data retrieval</w:t>
      </w:r>
    </w:p>
    <w:p w14:paraId="45FA6BCF" w14:textId="77777777" w:rsidR="00CD1058" w:rsidRPr="00286DC3" w:rsidRDefault="00CD1058" w:rsidP="00CD1058">
      <w:pPr>
        <w:rPr>
          <w:sz w:val="26"/>
          <w:szCs w:val="26"/>
        </w:rPr>
      </w:pPr>
    </w:p>
    <w:p w14:paraId="3306C0E3" w14:textId="77777777" w:rsidR="00CD1058" w:rsidRPr="00286DC3" w:rsidRDefault="00CD1058" w:rsidP="00CD1058">
      <w:pPr>
        <w:rPr>
          <w:b/>
          <w:bCs/>
          <w:sz w:val="28"/>
          <w:szCs w:val="28"/>
        </w:rPr>
      </w:pPr>
      <w:r w:rsidRPr="00286DC3">
        <w:rPr>
          <w:b/>
          <w:bCs/>
          <w:sz w:val="28"/>
          <w:szCs w:val="28"/>
        </w:rPr>
        <w:t>5.2 GitHub API Integration</w:t>
      </w:r>
    </w:p>
    <w:p w14:paraId="25229264" w14:textId="77777777" w:rsidR="00CD1058" w:rsidRPr="00286DC3" w:rsidRDefault="00CD1058" w:rsidP="00CD1058">
      <w:pPr>
        <w:rPr>
          <w:sz w:val="26"/>
          <w:szCs w:val="26"/>
        </w:rPr>
      </w:pPr>
      <w:r w:rsidRPr="00286DC3">
        <w:rPr>
          <w:sz w:val="26"/>
          <w:szCs w:val="26"/>
        </w:rPr>
        <w:t>- The application should integrate with the GitHub API to retrieve repository data based on the entered username.</w:t>
      </w:r>
    </w:p>
    <w:p w14:paraId="3A56DC92" w14:textId="77777777" w:rsidR="00CD1058" w:rsidRPr="00286DC3" w:rsidRDefault="00CD1058" w:rsidP="00CD1058">
      <w:pPr>
        <w:rPr>
          <w:sz w:val="26"/>
          <w:szCs w:val="26"/>
        </w:rPr>
      </w:pPr>
      <w:r w:rsidRPr="00286DC3">
        <w:rPr>
          <w:sz w:val="26"/>
          <w:szCs w:val="26"/>
        </w:rPr>
        <w:t>- The integration should follow the API's guidelines and best practices for authentication and data retrieval.</w:t>
      </w:r>
    </w:p>
    <w:p w14:paraId="3158A980" w14:textId="77777777" w:rsidR="00CD1058" w:rsidRDefault="00CD1058" w:rsidP="00CD1058"/>
    <w:p w14:paraId="316B72E3" w14:textId="77777777" w:rsidR="00CD1058" w:rsidRPr="00286DC3" w:rsidRDefault="00CD1058" w:rsidP="00CD1058">
      <w:pPr>
        <w:rPr>
          <w:b/>
          <w:bCs/>
          <w:sz w:val="32"/>
          <w:szCs w:val="32"/>
        </w:rPr>
      </w:pPr>
      <w:r w:rsidRPr="00286DC3">
        <w:rPr>
          <w:b/>
          <w:bCs/>
          <w:sz w:val="32"/>
          <w:szCs w:val="32"/>
        </w:rPr>
        <w:t>6. Constraints</w:t>
      </w:r>
    </w:p>
    <w:p w14:paraId="02232AB6" w14:textId="77777777" w:rsidR="00CD1058" w:rsidRPr="00286DC3" w:rsidRDefault="00CD1058" w:rsidP="00CD1058">
      <w:pPr>
        <w:rPr>
          <w:sz w:val="26"/>
          <w:szCs w:val="26"/>
        </w:rPr>
      </w:pPr>
      <w:r w:rsidRPr="00286DC3">
        <w:rPr>
          <w:sz w:val="26"/>
          <w:szCs w:val="26"/>
        </w:rPr>
        <w:t>- The application will be limited to retrieving and displaying public repositories associated with the entered username.</w:t>
      </w:r>
    </w:p>
    <w:p w14:paraId="1A2A3D18" w14:textId="77777777" w:rsidR="00CD1058" w:rsidRDefault="00CD1058" w:rsidP="00CD1058"/>
    <w:p w14:paraId="6176854E" w14:textId="77777777" w:rsidR="00CD1058" w:rsidRPr="00286DC3" w:rsidRDefault="00CD1058" w:rsidP="00CD1058">
      <w:pPr>
        <w:rPr>
          <w:b/>
          <w:bCs/>
          <w:sz w:val="32"/>
          <w:szCs w:val="32"/>
        </w:rPr>
      </w:pPr>
      <w:r w:rsidRPr="00286DC3">
        <w:rPr>
          <w:b/>
          <w:bCs/>
          <w:sz w:val="32"/>
          <w:szCs w:val="32"/>
        </w:rPr>
        <w:t>7. Assumptions</w:t>
      </w:r>
    </w:p>
    <w:p w14:paraId="1AE4EC09" w14:textId="77777777" w:rsidR="00CD1058" w:rsidRPr="00286DC3" w:rsidRDefault="00CD1058" w:rsidP="00CD1058">
      <w:pPr>
        <w:rPr>
          <w:sz w:val="26"/>
          <w:szCs w:val="26"/>
        </w:rPr>
      </w:pPr>
      <w:r w:rsidRPr="00286DC3">
        <w:rPr>
          <w:sz w:val="26"/>
          <w:szCs w:val="26"/>
        </w:rPr>
        <w:t>- Users have a basic understanding of GitHub and the concept of repositories.</w:t>
      </w:r>
    </w:p>
    <w:p w14:paraId="5B3FE1EB" w14:textId="77777777" w:rsidR="00CD1058" w:rsidRPr="00286DC3" w:rsidRDefault="00CD1058" w:rsidP="00CD1058">
      <w:pPr>
        <w:rPr>
          <w:sz w:val="26"/>
          <w:szCs w:val="26"/>
        </w:rPr>
      </w:pPr>
      <w:r w:rsidRPr="00286DC3">
        <w:rPr>
          <w:sz w:val="26"/>
          <w:szCs w:val="26"/>
        </w:rPr>
        <w:t>- Users have a valid GitHub account if they want to access private repositories.</w:t>
      </w:r>
    </w:p>
    <w:p w14:paraId="3CCAED9B" w14:textId="77777777" w:rsidR="00CD1058" w:rsidRDefault="00CD1058" w:rsidP="00CD1058"/>
    <w:p w14:paraId="500A291A" w14:textId="77777777" w:rsidR="00CD1058" w:rsidRPr="00286DC3" w:rsidRDefault="00CD1058" w:rsidP="00CD1058">
      <w:pPr>
        <w:rPr>
          <w:b/>
          <w:bCs/>
          <w:sz w:val="32"/>
          <w:szCs w:val="32"/>
        </w:rPr>
      </w:pPr>
      <w:r w:rsidRPr="00286DC3">
        <w:rPr>
          <w:b/>
          <w:bCs/>
          <w:sz w:val="32"/>
          <w:szCs w:val="32"/>
        </w:rPr>
        <w:t>8. Risks and Mitigation Strategies</w:t>
      </w:r>
    </w:p>
    <w:p w14:paraId="30D7A376" w14:textId="77777777" w:rsidR="00CD1058" w:rsidRPr="00286DC3" w:rsidRDefault="00CD1058" w:rsidP="00CD1058">
      <w:pPr>
        <w:rPr>
          <w:sz w:val="26"/>
          <w:szCs w:val="26"/>
        </w:rPr>
      </w:pPr>
      <w:r w:rsidRPr="00286DC3">
        <w:rPr>
          <w:sz w:val="26"/>
          <w:szCs w:val="26"/>
        </w:rPr>
        <w:t>- Risk: Dependency on the GitHub API for repository data.</w:t>
      </w:r>
    </w:p>
    <w:p w14:paraId="5BA6B79D" w14:textId="77777777" w:rsidR="00CD1058" w:rsidRPr="00286DC3" w:rsidRDefault="00CD1058" w:rsidP="00CD1058">
      <w:pPr>
        <w:rPr>
          <w:sz w:val="26"/>
          <w:szCs w:val="26"/>
        </w:rPr>
      </w:pPr>
      <w:r w:rsidRPr="00286DC3">
        <w:rPr>
          <w:sz w:val="26"/>
          <w:szCs w:val="26"/>
        </w:rPr>
        <w:lastRenderedPageBreak/>
        <w:t xml:space="preserve">  Mitigation Strategy: Monitor the GitHub API status and have fallback mechanisms in place to handle API outages or limitations.</w:t>
      </w:r>
    </w:p>
    <w:p w14:paraId="25DEE265" w14:textId="77777777" w:rsidR="00CD1058" w:rsidRDefault="00CD1058" w:rsidP="00CD1058"/>
    <w:p w14:paraId="72A006CB" w14:textId="77777777" w:rsidR="00CD1058" w:rsidRPr="00286DC3" w:rsidRDefault="00CD1058" w:rsidP="00CD1058">
      <w:pPr>
        <w:rPr>
          <w:b/>
          <w:bCs/>
          <w:sz w:val="32"/>
          <w:szCs w:val="32"/>
        </w:rPr>
      </w:pPr>
      <w:r w:rsidRPr="00286DC3">
        <w:rPr>
          <w:b/>
          <w:bCs/>
          <w:sz w:val="32"/>
          <w:szCs w:val="32"/>
        </w:rPr>
        <w:t>9. Release Plan</w:t>
      </w:r>
    </w:p>
    <w:p w14:paraId="00318C3E" w14:textId="77777777" w:rsidR="00CD1058" w:rsidRPr="00286DC3" w:rsidRDefault="00CD1058" w:rsidP="00CD1058">
      <w:pPr>
        <w:rPr>
          <w:sz w:val="26"/>
          <w:szCs w:val="26"/>
        </w:rPr>
      </w:pPr>
      <w:r w:rsidRPr="00286DC3">
        <w:rPr>
          <w:sz w:val="26"/>
          <w:szCs w:val="26"/>
        </w:rPr>
        <w:t>- Initial Release: Basic search functionality and repository list display.</w:t>
      </w:r>
    </w:p>
    <w:p w14:paraId="07DDC89F" w14:textId="77777777" w:rsidR="00CD1058" w:rsidRPr="00286DC3" w:rsidRDefault="00CD1058" w:rsidP="00CD1058">
      <w:pPr>
        <w:rPr>
          <w:sz w:val="26"/>
          <w:szCs w:val="26"/>
        </w:rPr>
      </w:pPr>
      <w:r w:rsidRPr="00286DC3">
        <w:rPr>
          <w:sz w:val="26"/>
          <w:szCs w:val="26"/>
        </w:rPr>
        <w:t>- Future Releases: Enhancements such as pagination, sorting options, and additional repository details.</w:t>
      </w:r>
    </w:p>
    <w:p w14:paraId="626621AD" w14:textId="77777777" w:rsidR="00CD1058" w:rsidRDefault="00CD1058" w:rsidP="00CD1058"/>
    <w:p w14:paraId="0326CE9F" w14:textId="77777777" w:rsidR="00CD1058" w:rsidRPr="00286DC3" w:rsidRDefault="00CD1058" w:rsidP="00CD1058">
      <w:pPr>
        <w:rPr>
          <w:b/>
          <w:bCs/>
          <w:sz w:val="32"/>
          <w:szCs w:val="32"/>
        </w:rPr>
      </w:pPr>
      <w:r w:rsidRPr="00286DC3">
        <w:rPr>
          <w:b/>
          <w:bCs/>
          <w:sz w:val="32"/>
          <w:szCs w:val="32"/>
        </w:rPr>
        <w:t>10. User Acceptance Criteria</w:t>
      </w:r>
    </w:p>
    <w:p w14:paraId="02D159B8" w14:textId="77777777" w:rsidR="00CD1058" w:rsidRPr="00286DC3" w:rsidRDefault="00CD1058" w:rsidP="00CD1058">
      <w:pPr>
        <w:rPr>
          <w:sz w:val="26"/>
          <w:szCs w:val="26"/>
        </w:rPr>
      </w:pPr>
      <w:r w:rsidRPr="00286DC3">
        <w:rPr>
          <w:sz w:val="26"/>
          <w:szCs w:val="26"/>
        </w:rPr>
        <w:t>- Users can enter a username and initiate a search for repositories.</w:t>
      </w:r>
    </w:p>
    <w:p w14:paraId="346BA4EA" w14:textId="77777777" w:rsidR="00CD1058" w:rsidRPr="00286DC3" w:rsidRDefault="00CD1058" w:rsidP="00CD1058">
      <w:pPr>
        <w:rPr>
          <w:sz w:val="26"/>
          <w:szCs w:val="26"/>
        </w:rPr>
      </w:pPr>
      <w:r w:rsidRPr="00286DC3">
        <w:rPr>
          <w:sz w:val="26"/>
          <w:szCs w:val="26"/>
        </w:rPr>
        <w:t>- Users receive a list of repositories associated with the entered username.</w:t>
      </w:r>
    </w:p>
    <w:p w14:paraId="20A270E8" w14:textId="77777777" w:rsidR="00CD1058" w:rsidRPr="00286DC3" w:rsidRDefault="00CD1058" w:rsidP="00CD1058">
      <w:pPr>
        <w:rPr>
          <w:sz w:val="26"/>
          <w:szCs w:val="26"/>
        </w:rPr>
      </w:pPr>
      <w:r w:rsidRPr="00286DC3">
        <w:rPr>
          <w:sz w:val="26"/>
          <w:szCs w:val="26"/>
        </w:rPr>
        <w:t>- The list of repositories is displayed in an organized and intuitive manner, showing relevant details.</w:t>
      </w:r>
    </w:p>
    <w:p w14:paraId="12D2468E" w14:textId="77777777" w:rsidR="00CD1058" w:rsidRPr="00286DC3" w:rsidRDefault="00CD1058" w:rsidP="00CD1058">
      <w:pPr>
        <w:rPr>
          <w:sz w:val="26"/>
          <w:szCs w:val="26"/>
        </w:rPr>
      </w:pPr>
      <w:r w:rsidRPr="00286DC3">
        <w:rPr>
          <w:sz w:val="26"/>
          <w:szCs w:val="26"/>
        </w:rPr>
        <w:t>- Clicking on a repository in the list navigates the user to the respective GitHub page.</w:t>
      </w:r>
    </w:p>
    <w:p w14:paraId="27E979FF" w14:textId="77777777" w:rsidR="00CD1058" w:rsidRDefault="00CD1058" w:rsidP="00CD1058"/>
    <w:p w14:paraId="42F9FF42" w14:textId="77777777" w:rsidR="00CD1058" w:rsidRPr="00286DC3" w:rsidRDefault="00CD1058" w:rsidP="00CD1058">
      <w:pPr>
        <w:rPr>
          <w:b/>
          <w:bCs/>
          <w:sz w:val="36"/>
          <w:szCs w:val="36"/>
        </w:rPr>
      </w:pPr>
      <w:r w:rsidRPr="00286DC3">
        <w:rPr>
          <w:b/>
          <w:bCs/>
          <w:sz w:val="36"/>
          <w:szCs w:val="36"/>
        </w:rPr>
        <w:t>11. Appendix</w:t>
      </w:r>
    </w:p>
    <w:p w14:paraId="0BC255BB" w14:textId="77777777" w:rsidR="00CD1058" w:rsidRPr="00286DC3" w:rsidRDefault="00CD1058" w:rsidP="00CD1058">
      <w:pPr>
        <w:rPr>
          <w:sz w:val="26"/>
          <w:szCs w:val="26"/>
        </w:rPr>
      </w:pPr>
      <w:r w:rsidRPr="00286DC3">
        <w:rPr>
          <w:sz w:val="26"/>
          <w:szCs w:val="26"/>
        </w:rPr>
        <w:t xml:space="preserve">Include any additional diagrams, </w:t>
      </w:r>
      <w:proofErr w:type="spellStart"/>
      <w:r w:rsidRPr="00286DC3">
        <w:rPr>
          <w:sz w:val="26"/>
          <w:szCs w:val="26"/>
        </w:rPr>
        <w:t>mockups</w:t>
      </w:r>
      <w:proofErr w:type="spellEnd"/>
      <w:r w:rsidRPr="00286DC3">
        <w:rPr>
          <w:sz w:val="26"/>
          <w:szCs w:val="26"/>
        </w:rPr>
        <w:t>, or supporting materials relevant to the PRD.</w:t>
      </w:r>
    </w:p>
    <w:p w14:paraId="395F96BD" w14:textId="77777777" w:rsidR="00CD1058" w:rsidRPr="00286DC3" w:rsidRDefault="00CD1058" w:rsidP="00CD1058">
      <w:pPr>
        <w:rPr>
          <w:sz w:val="26"/>
          <w:szCs w:val="26"/>
        </w:rPr>
      </w:pPr>
    </w:p>
    <w:p w14:paraId="1B58CC4D" w14:textId="2326A628" w:rsidR="0073630A" w:rsidRPr="00286DC3" w:rsidRDefault="00CD1058" w:rsidP="00CD1058">
      <w:pPr>
        <w:rPr>
          <w:sz w:val="26"/>
          <w:szCs w:val="26"/>
        </w:rPr>
      </w:pPr>
      <w:r w:rsidRPr="00286DC3">
        <w:rPr>
          <w:sz w:val="26"/>
          <w:szCs w:val="26"/>
        </w:rPr>
        <w:t>Please note that this PRD template serves as a starting point. Feel free to modify and add more details specific to your project's requirements.</w:t>
      </w:r>
    </w:p>
    <w:sectPr w:rsidR="0073630A" w:rsidRPr="0028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0"/>
    <w:rsid w:val="00286DC3"/>
    <w:rsid w:val="0058710D"/>
    <w:rsid w:val="0073630A"/>
    <w:rsid w:val="00A14A10"/>
    <w:rsid w:val="00CD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A4EE"/>
  <w15:chartTrackingRefBased/>
  <w15:docId w15:val="{B9A03B62-378F-4B6F-80D2-61E9BE24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4</cp:revision>
  <dcterms:created xsi:type="dcterms:W3CDTF">2023-07-07T17:54:00Z</dcterms:created>
  <dcterms:modified xsi:type="dcterms:W3CDTF">2023-07-07T18:01:00Z</dcterms:modified>
</cp:coreProperties>
</file>