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2C7B" w:rsidRPr="00A61D53" w:rsidRDefault="00152C7B" w:rsidP="00A61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D53">
        <w:rPr>
          <w:rFonts w:ascii="Times New Roman" w:hAnsi="Times New Roman" w:cs="Times New Roman"/>
          <w:b/>
          <w:bCs/>
          <w:sz w:val="28"/>
          <w:szCs w:val="28"/>
          <w:lang w:val="en-US"/>
        </w:rPr>
        <w:t>EX:4</w:t>
      </w:r>
    </w:p>
    <w:p w:rsidR="00152C7B" w:rsidRPr="00A61D53" w:rsidRDefault="00152C7B" w:rsidP="00A61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D5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Date:14.07.25</w:t>
      </w:r>
    </w:p>
    <w:p w:rsidR="00152C7B" w:rsidRPr="00A61D53" w:rsidRDefault="00152C7B" w:rsidP="00A61D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D53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 Counter using Angular JS</w:t>
      </w:r>
    </w:p>
    <w:p w:rsidR="00152C7B" w:rsidRPr="00A61D53" w:rsidRDefault="00152C7B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61D53">
        <w:rPr>
          <w:rFonts w:ascii="Times New Roman" w:hAnsi="Times New Roman" w:cs="Times New Roman"/>
          <w:b/>
          <w:bCs/>
          <w:lang w:val="en-US"/>
        </w:rPr>
        <w:t>AIM:</w:t>
      </w:r>
    </w:p>
    <w:p w:rsidR="00152C7B" w:rsidRPr="00A61D53" w:rsidRDefault="00152C7B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To create an interactive, visually appealing counter application using AngularJS, featuring Increment, decrement, double, reset, randomize, and auto-increment 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controls ,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 xml:space="preserve"> and prime number 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detection ,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 xml:space="preserve"> Confetti animation on multiples of 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10 ,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 xml:space="preserve"> Dark mode 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toggle ,Responsive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 xml:space="preserve"> and modern UI.</w:t>
      </w:r>
    </w:p>
    <w:p w:rsidR="00152C7B" w:rsidRPr="00A61D53" w:rsidRDefault="00152C7B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</w:p>
    <w:p w:rsidR="008F0FD7" w:rsidRPr="00A61D53" w:rsidRDefault="001032EC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>PROCEDURE: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1. Initialize AngularJS App:</w:t>
      </w:r>
    </w:p>
    <w:p w:rsidR="008F0FD7" w:rsidRPr="00A61D53" w:rsidRDefault="008F0FD7" w:rsidP="00A61D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Create an AngularJS module and controller.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2. Define State Variables:</w:t>
      </w:r>
    </w:p>
    <w:p w:rsidR="008F0FD7" w:rsidRPr="00A61D53" w:rsidRDefault="008F0FD7" w:rsidP="00A61D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`count`: stores the current counter value.  </w:t>
      </w:r>
    </w:p>
    <w:p w:rsidR="008F0FD7" w:rsidRPr="00A61D53" w:rsidRDefault="008F0FD7" w:rsidP="00A61D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`animated`,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darkMode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`,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autoInc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`,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`,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isPrime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`,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showConfetti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`,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confettiArray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`: manage UI state and features.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3. Animation Helper: </w:t>
      </w:r>
    </w:p>
    <w:p w:rsidR="008F0FD7" w:rsidRPr="00A61D53" w:rsidRDefault="008F0FD7" w:rsidP="00A61D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Define a function to briefly set `animated` to true for counter animation.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4. </w:t>
      </w:r>
      <w:proofErr w:type="spellStart"/>
      <w:r w:rsidRPr="00A61D53">
        <w:rPr>
          <w:rFonts w:ascii="Times New Roman" w:hAnsi="Times New Roman" w:cs="Times New Roman"/>
          <w:b/>
          <w:bCs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 Logic:  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   Create a function that returns:</w:t>
      </w:r>
    </w:p>
    <w:p w:rsidR="008F0FD7" w:rsidRPr="00A61D53" w:rsidRDefault="008F0FD7" w:rsidP="00A61D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"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" if `count` is divisible by 15 (and not zero),</w:t>
      </w:r>
    </w:p>
    <w:p w:rsidR="008F0FD7" w:rsidRPr="00A61D53" w:rsidRDefault="008F0FD7" w:rsidP="00A61D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"Fizz" if divisible by 3,</w:t>
      </w:r>
    </w:p>
    <w:p w:rsidR="008F0FD7" w:rsidRPr="00A61D53" w:rsidRDefault="008F0FD7" w:rsidP="00A61D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"Buzz" if divisible by 5,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5. Prime Checker:  </w:t>
      </w:r>
    </w:p>
    <w:p w:rsidR="008F0FD7" w:rsidRPr="00A61D53" w:rsidRDefault="008F0FD7" w:rsidP="00A61D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Create a function to check if `count` is a prime number.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6. Confetti Animation:  </w:t>
      </w:r>
    </w:p>
    <w:p w:rsidR="008F0FD7" w:rsidRPr="00A61D53" w:rsidRDefault="008F0FD7" w:rsidP="00A61D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When triggered, generate an array of confetti pieces with random 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colors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, positions, and rotations, and display them for a short duration.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7.Watch Counter Value: 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   Use `$</w:t>
      </w:r>
      <w:proofErr w:type="spellStart"/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scope.$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>watch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 on `count` to:</w:t>
      </w:r>
    </w:p>
    <w:p w:rsidR="008F0FD7" w:rsidRPr="00A61D53" w:rsidRDefault="008F0FD7" w:rsidP="00A61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Update 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 xml:space="preserve"> and prime status.</w:t>
      </w:r>
    </w:p>
    <w:p w:rsidR="008F0FD7" w:rsidRPr="001032EC" w:rsidRDefault="008F0FD7" w:rsidP="00A61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lastRenderedPageBreak/>
        <w:t>Trigger confetti if `count` is a nonzero multiple of 10.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8.Increment/Decrement:  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`change(v)` increases or decreases `count` by `v` (if result is non-negative), then animates.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9.Double: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double(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>)` multiplies `count` by 2 (if changed), then animates.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10.Reset with Animation: 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reset(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>)` animates the counter rolling to zero (stepwise), then animates.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11.Randomize: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</w:t>
      </w:r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randomize(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>)` sets `count` to a random integer between 0 and 100 (if changed), then animates.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12.Dark Mode Toggle: 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</w:t>
      </w:r>
      <w:proofErr w:type="spellStart"/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toggleDark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>)` toggles the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darkMode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 flag, switching the UI theme.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13.</w:t>
      </w:r>
      <w:r w:rsidRPr="00A61D53">
        <w:rPr>
          <w:rFonts w:ascii="Times New Roman" w:hAnsi="Times New Roman" w:cs="Times New Roman"/>
          <w:b/>
          <w:bCs/>
          <w:kern w:val="0"/>
          <w:lang w:val="en-GB"/>
        </w:rPr>
        <w:t>Auto Increment Toggle: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`</w:t>
      </w:r>
      <w:proofErr w:type="spellStart"/>
      <w:proofErr w:type="gramStart"/>
      <w:r w:rsidRPr="00A61D53">
        <w:rPr>
          <w:rFonts w:ascii="Times New Roman" w:hAnsi="Times New Roman" w:cs="Times New Roman"/>
          <w:kern w:val="0"/>
          <w:lang w:val="en-GB"/>
        </w:rPr>
        <w:t>toggleAuto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A61D53">
        <w:rPr>
          <w:rFonts w:ascii="Times New Roman" w:hAnsi="Times New Roman" w:cs="Times New Roman"/>
          <w:kern w:val="0"/>
          <w:lang w:val="en-GB"/>
        </w:rPr>
        <w:t>)` toggles `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autoInc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` and starts/stops an interval that increments `count` every second.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14.Cleanup on Destroy:  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On controller destroy, cancel the auto-increment interval if active.</w:t>
      </w: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15.Responsive and Styled UI:</w:t>
      </w:r>
    </w:p>
    <w:p w:rsidR="008F0FD7" w:rsidRPr="00A61D53" w:rsidRDefault="008F0FD7" w:rsidP="00A61D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Use CSS for modern, responsive layout, button styles, counter animation, confetti, and dark mode.</w:t>
      </w:r>
    </w:p>
    <w:p w:rsidR="008F0FD7" w:rsidRPr="00A61D53" w:rsidRDefault="008F0FD7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</w:p>
    <w:p w:rsidR="008F0FD7" w:rsidRPr="00A61D53" w:rsidRDefault="008F0FD7" w:rsidP="00A61D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DESIGN:</w:t>
      </w:r>
    </w:p>
    <w:p w:rsidR="00152C7B" w:rsidRPr="00A61D53" w:rsidRDefault="008F0FD7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61D5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432300" cy="1092200"/>
            <wp:effectExtent l="0" t="0" r="0" b="0"/>
            <wp:docPr id="159719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92865" name="Picture 1597192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3" w:rsidRPr="00A61D53" w:rsidRDefault="00A61D53" w:rsidP="00A61D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Initialize AngularJS App:</w:t>
      </w:r>
    </w:p>
    <w:p w:rsid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Set up the AngularJS module and controller to manage the app’s logic and data binding.</w:t>
      </w:r>
    </w:p>
    <w:p w:rsid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</w:p>
    <w:p w:rsidR="001032EC" w:rsidRPr="00A61D53" w:rsidRDefault="001032EC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</w:p>
    <w:p w:rsidR="001032EC" w:rsidRPr="001032EC" w:rsidRDefault="00A61D53" w:rsidP="001032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lastRenderedPageBreak/>
        <w:t>Define State Variables:</w:t>
      </w:r>
    </w:p>
    <w:p w:rsidR="00A61D53" w:rsidRP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Declare variables in the controller’s scope to track the counter value, UI states (like animation, dark mode), and feature flags.</w:t>
      </w:r>
    </w:p>
    <w:p w:rsidR="00A61D53" w:rsidRPr="00A61D53" w:rsidRDefault="00A61D53" w:rsidP="00A61D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Animation Helper:</w:t>
      </w:r>
    </w:p>
    <w:p w:rsidR="00A61D53" w:rsidRP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Create a function that briefly toggles an animation flag to trigger CSS-based counter animations.</w:t>
      </w:r>
    </w:p>
    <w:p w:rsidR="00A61D53" w:rsidRPr="00A61D53" w:rsidRDefault="00A61D53" w:rsidP="00A61D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proofErr w:type="spellStart"/>
      <w:r w:rsidRPr="00A61D53">
        <w:rPr>
          <w:rFonts w:ascii="Times New Roman" w:hAnsi="Times New Roman" w:cs="Times New Roman"/>
          <w:b/>
          <w:bCs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b/>
          <w:bCs/>
          <w:kern w:val="0"/>
          <w:lang w:val="en-GB"/>
        </w:rPr>
        <w:t xml:space="preserve"> Logic:</w:t>
      </w:r>
    </w:p>
    <w:p w:rsidR="00A61D53" w:rsidRP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Implement a function that checks the counter value and returns “Fizz”, “Buzz”, “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”, or an empty string based on divisibility by 3, 5, or 15.</w:t>
      </w:r>
    </w:p>
    <w:p w:rsidR="00A61D53" w:rsidRPr="00A61D53" w:rsidRDefault="00A61D53" w:rsidP="00A61D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Prime Checker:</w:t>
      </w:r>
    </w:p>
    <w:p w:rsidR="00A61D53" w:rsidRP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>Write a function to determine if the current counter value is a prime number.</w:t>
      </w:r>
    </w:p>
    <w:p w:rsidR="00A61D53" w:rsidRPr="00A61D53" w:rsidRDefault="00A61D53" w:rsidP="00A61D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b/>
          <w:bCs/>
          <w:kern w:val="0"/>
          <w:lang w:val="en-GB"/>
        </w:rPr>
        <w:t>Confetti Animation:</w:t>
      </w:r>
    </w:p>
    <w:p w:rsidR="00A61D53" w:rsidRPr="00A61D53" w:rsidRDefault="00A61D53" w:rsidP="00A61D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A61D53">
        <w:rPr>
          <w:rFonts w:ascii="Times New Roman" w:hAnsi="Times New Roman" w:cs="Times New Roman"/>
          <w:kern w:val="0"/>
          <w:lang w:val="en-GB"/>
        </w:rPr>
        <w:t xml:space="preserve">Generate and display animated confetti pieces on the screen when triggered, using random </w:t>
      </w:r>
      <w:proofErr w:type="spellStart"/>
      <w:r w:rsidRPr="00A61D53">
        <w:rPr>
          <w:rFonts w:ascii="Times New Roman" w:hAnsi="Times New Roman" w:cs="Times New Roman"/>
          <w:kern w:val="0"/>
          <w:lang w:val="en-GB"/>
        </w:rPr>
        <w:t>colors</w:t>
      </w:r>
      <w:proofErr w:type="spellEnd"/>
      <w:r w:rsidRPr="00A61D53">
        <w:rPr>
          <w:rFonts w:ascii="Times New Roman" w:hAnsi="Times New Roman" w:cs="Times New Roman"/>
          <w:kern w:val="0"/>
          <w:lang w:val="en-GB"/>
        </w:rPr>
        <w:t> and positions for visual effect.</w:t>
      </w:r>
    </w:p>
    <w:p w:rsidR="008F0FD7" w:rsidRDefault="008F0FD7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A61D53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IMPLEMENTATION: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&lt;!DOCTYPE html&gt;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&lt;html ng-app="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counterApp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&lt;head&gt;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&lt;meta charset="UTF-8"&gt;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&lt;title&gt;AngularJS Counter&lt;/title&gt;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&lt;script src="https://ajax.googleapis.com/ajax/libs/angularjs/1.8.2/angular.min.js"&gt;&lt;/script&gt;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&lt;style&gt;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body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display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flex; justify-content: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center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; align-items: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center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height: 100vh; margin: 0; background: linear-gradient(135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deg,#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f5f6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fa,#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dff9fb)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#fff; padding: 32px 24px; border-radius: 20px; 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box-shadow: 0 8px 32px #0001;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display: flex; flex-direction: column; align-items: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center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; 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min-width: 260px; 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position:relative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ctitle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margin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0 0 14px; font-size: 2rem; font-weight: 600;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: #0984e3;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text-align: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center</w:t>
      </w:r>
      <w:proofErr w:type="spellEnd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cval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 3.2rem; font-weight: bold; margin: 10px 0 18px;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background: linear-gradient(90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deg,#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74b9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ff,#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00b894); 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lastRenderedPageBreak/>
        <w:t xml:space="preserve">       -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webkit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-background-clip: text; -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webkit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-text-fill-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: transparent;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 background-clip: text; text-shadow: 0 2px 8px #3498db22; 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 transition: transform .2s cubic-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bezier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68,-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0.55,.27,1.55)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cval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.a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transform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scale(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1.12)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rotate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(-2deg)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cval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.surprise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animation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pop 0.4s cubic-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bezier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68,-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0.55,.27,1.55)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@keyframes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pop</w:t>
      </w:r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0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%{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transform:scale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(1)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rotate(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0);} 30%{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transform:scale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(1.3)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rotate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(8deg);} 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60%{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transform:scale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(0.9)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rotate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(-8deg);} 100%{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transform:scale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(1)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rotate(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0);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}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cbtns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display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flex; gap: 12px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 1.5rem; width: 48px; height: 48px;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border: none; border-radius: 50%;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: #fff; cursor: pointer;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 background: #0984e3; transition: background .2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s,transform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.1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s,box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-shadow .2s;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  box-shadow: 0 2px 8px #0984e31a; display: flex; align-items: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center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; 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  justify-content: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center</w:t>
      </w:r>
      <w:proofErr w:type="spellEnd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:active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transform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scale(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.95)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[title="Increment"]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#00b894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[title="Decrement"]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#d63031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[title="Double"]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#0984e3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[title="Reset"]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border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-radius: 16px; width: auto; padding: 0 16px;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font-size: 1rem; background: #636e72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[title="Reset"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]:hover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#b2bec3;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: #2d3436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:hover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filter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brightness(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1.12); box-shadow: 0 4px 16px #0984e32e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#23272f;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: #f5f6fa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ctitle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{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#74b9ff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cval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text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-shadow: 0 2px 8px #222b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#636e72;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color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: #fff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[title="Increment"]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#00b894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[title="Decrement"]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#d63031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[title="Double"]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#0984e3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[title="Reset"]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background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 #636e72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:hover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{ filter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: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brightness(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1.2)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.confetti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{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pointer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events:none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; 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position:absolute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 left:0; top:0;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 width:100vw; height:100vh; z-index:10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.piece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{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position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:absolute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; width:12px; height:12px; border-radius:3px; opacity:0.8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lastRenderedPageBreak/>
        <w:t xml:space="preserve">    @media (max-width:600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px){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{padding:14px 2vw;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} 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cval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{font-size:2rem;}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.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{width:36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px;height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:36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-size:1rem;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}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&lt;/style&gt;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&lt;/head&gt;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&lt;body ng-controller="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CounterController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&lt;div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" ng-class="{dark: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darkMode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}"&gt;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&lt;h2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ctitle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"&gt;Smart counter&lt;/h2&gt;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&lt;div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cval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" ng-class="{a: animated, surprise: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surpriseAnim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}"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&gt;{{ count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}}&lt;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&lt;div style="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display:flex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;gap:8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px;align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items:center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;margin-bottom:10px;"&gt;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style="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width:auto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;border-radius:12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rem;padding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:0 10px;" ng-click="randomize()"&gt;Randomize&lt;/button&gt;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style="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width:auto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;border-radius:12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rem;padding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:0 10px;" ng-click="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toggleAuto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()"&gt;{{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autoInc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?'</w:t>
      </w:r>
      <w:r w:rsidRPr="001032EC">
        <w:rPr>
          <w:rFonts w:ascii="Apple Color Emoji" w:hAnsi="Apple Color Emoji" w:cs="Apple Color Emoji"/>
          <w:kern w:val="0"/>
          <w:lang w:val="en-GB"/>
        </w:rPr>
        <w:t>⏸️</w:t>
      </w:r>
      <w:r w:rsidRPr="001032EC">
        <w:rPr>
          <w:rFonts w:ascii="Times New Roman" w:hAnsi="Times New Roman" w:cs="Times New Roman"/>
          <w:kern w:val="0"/>
          <w:lang w:val="en-GB"/>
        </w:rPr>
        <w:t>':'</w:t>
      </w:r>
      <w:r w:rsidRPr="001032EC">
        <w:rPr>
          <w:rFonts w:ascii="Apple Color Emoji" w:hAnsi="Apple Color Emoji" w:cs="Apple Color Emoji"/>
          <w:kern w:val="0"/>
          <w:lang w:val="en-GB"/>
        </w:rPr>
        <w:t>▶️</w:t>
      </w:r>
      <w:r w:rsidRPr="001032EC">
        <w:rPr>
          <w:rFonts w:ascii="Times New Roman" w:hAnsi="Times New Roman" w:cs="Times New Roman"/>
          <w:kern w:val="0"/>
          <w:lang w:val="en-GB"/>
        </w:rPr>
        <w:t>'}} Auto&lt;/button&gt;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style="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width:auto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;border-radius:12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rem;padding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:0 10px;" ng-click="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toggleDark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()"&gt;{{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darkMode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?'</w:t>
      </w:r>
      <w:r w:rsidRPr="001032EC">
        <w:rPr>
          <w:rFonts w:ascii="Apple Color Emoji" w:hAnsi="Apple Color Emoji" w:cs="Apple Color Emoji"/>
          <w:kern w:val="0"/>
          <w:lang w:val="en-GB"/>
        </w:rPr>
        <w:t>☀️</w:t>
      </w:r>
      <w:r w:rsidRPr="001032EC">
        <w:rPr>
          <w:rFonts w:ascii="Times New Roman" w:hAnsi="Times New Roman" w:cs="Times New Roman"/>
          <w:kern w:val="0"/>
          <w:lang w:val="en-GB"/>
        </w:rPr>
        <w:t>':'</w:t>
      </w:r>
      <w:r w:rsidRPr="001032EC">
        <w:rPr>
          <w:rFonts w:ascii="Apple Color Emoji" w:hAnsi="Apple Color Emoji" w:cs="Apple Color Emoji"/>
          <w:kern w:val="0"/>
          <w:lang w:val="en-GB"/>
        </w:rPr>
        <w:t>🌙</w:t>
      </w:r>
      <w:r w:rsidRPr="001032EC">
        <w:rPr>
          <w:rFonts w:ascii="Times New Roman" w:hAnsi="Times New Roman" w:cs="Times New Roman"/>
          <w:kern w:val="0"/>
          <w:lang w:val="en-GB"/>
        </w:rPr>
        <w:t>'}} Mode&lt;/button&gt;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&lt;div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cbtns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ng-click="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change(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-1)" title="Decrement"&gt;&amp;#8722;&lt;/button&gt;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ng-click="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change(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1)" title="Increment"&gt;&amp;#43;&lt;/button&gt;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ng-click="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double(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)" title="Double"&gt;&amp;#10006;2&lt;/button&gt;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&lt;button class="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cbtn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ng-click="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reset(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)" title="Reset"&gt;&amp;#8634; Reset&lt;/button&gt;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&lt;div style="margin-top:14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px;font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-size:1.1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rem;min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-height:1.5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em;text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-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align:center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&lt;span ng-if="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"&gt;{{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}}&lt;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/span&gt;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&lt;span ng-if="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isPrime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Prime!&lt;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/span&gt;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&lt;div class="confetti" ng-if="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showConfetti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&lt;div ng-repeat="n in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confettiArray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" class="piece" ng-style="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n.style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"&gt;&lt;/div&gt;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&lt;/div&gt;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&lt;/div&gt;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&lt;script&gt;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lastRenderedPageBreak/>
        <w:t xml:space="preserve">   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angular.module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('counterApp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',[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]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).controller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('CounterController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',function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,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$timeout</w:t>
      </w:r>
      <w:r w:rsidRPr="001032EC">
        <w:rPr>
          <w:rFonts w:ascii="Times New Roman" w:hAnsi="Times New Roman" w:cs="Times New Roman"/>
          <w:kern w:val="0"/>
          <w:lang w:val="en-GB"/>
        </w:rPr>
        <w:t>,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$interval</w:t>
      </w:r>
      <w:r w:rsidRPr="001032EC">
        <w:rPr>
          <w:rFonts w:ascii="Times New Roman" w:hAnsi="Times New Roman" w:cs="Times New Roman"/>
          <w:kern w:val="0"/>
          <w:lang w:val="en-GB"/>
        </w:rPr>
        <w:t>){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0;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.animated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false;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.darkMode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false;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.surpriseAnim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=false;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.autoInc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false;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.fizzbuzz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='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.isPrime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false;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.showConfetti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false;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$scope</w:t>
      </w:r>
      <w:r w:rsidRPr="001032EC">
        <w:rPr>
          <w:rFonts w:ascii="Times New Roman" w:hAnsi="Times New Roman" w:cs="Times New Roman"/>
          <w:kern w:val="0"/>
          <w:lang w:val="en-GB"/>
        </w:rPr>
        <w:t>.confettiArray=[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];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let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=null;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function </w:t>
      </w:r>
      <w:proofErr w:type="spellStart"/>
      <w:proofErr w:type="gramStart"/>
      <w:r w:rsidRPr="001032EC">
        <w:rPr>
          <w:rFonts w:ascii="Times New Roman" w:hAnsi="Times New Roman" w:cs="Times New Roman"/>
          <w:b/>
          <w:bCs/>
          <w:kern w:val="0"/>
          <w:lang w:val="en-GB"/>
        </w:rPr>
        <w:t>anim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(){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.animated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=true; $timeout(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()=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&gt;{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.animated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=false;},200)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function </w:t>
      </w:r>
      <w:proofErr w:type="spellStart"/>
      <w:r w:rsidRPr="001032EC">
        <w:rPr>
          <w:rFonts w:ascii="Times New Roman" w:hAnsi="Times New Roman" w:cs="Times New Roman"/>
          <w:b/>
          <w:bCs/>
          <w:kern w:val="0"/>
          <w:lang w:val="en-GB"/>
        </w:rPr>
        <w:t>checkFizzBuzz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){ return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%15===0&amp;&amp;</w:t>
      </w:r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!=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=0?'FizzBuzz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':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%3===0&amp;&amp;</w:t>
      </w:r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!=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=0?'Fizz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':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%5===0&amp;&amp;</w:t>
      </w:r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!=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=0?'Buzz':''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function </w:t>
      </w:r>
      <w:proofErr w:type="spellStart"/>
      <w:r w:rsidRPr="001032EC">
        <w:rPr>
          <w:rFonts w:ascii="Times New Roman" w:hAnsi="Times New Roman" w:cs="Times New Roman"/>
          <w:b/>
          <w:bCs/>
          <w:kern w:val="0"/>
          <w:lang w:val="en-GB"/>
        </w:rPr>
        <w:t>isPrime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n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){ if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n</w:t>
      </w:r>
      <w:r w:rsidRPr="001032EC">
        <w:rPr>
          <w:rFonts w:ascii="Times New Roman" w:hAnsi="Times New Roman" w:cs="Times New Roman"/>
          <w:kern w:val="0"/>
          <w:lang w:val="en-GB"/>
        </w:rPr>
        <w:t>&lt;=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1)return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false;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for(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let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i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2;i&lt;=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Math.sqrt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n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);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i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+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+)if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n</w:t>
      </w:r>
      <w:r w:rsidRPr="001032EC">
        <w:rPr>
          <w:rFonts w:ascii="Times New Roman" w:hAnsi="Times New Roman" w:cs="Times New Roman"/>
          <w:kern w:val="0"/>
          <w:lang w:val="en-GB"/>
        </w:rPr>
        <w:t>%i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===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0)return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false; return true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function </w:t>
      </w:r>
      <w:r w:rsidRPr="001032EC">
        <w:rPr>
          <w:rFonts w:ascii="Times New Roman" w:hAnsi="Times New Roman" w:cs="Times New Roman"/>
          <w:b/>
          <w:bCs/>
          <w:kern w:val="0"/>
          <w:lang w:val="en-GB"/>
        </w:rPr>
        <w:t>confetti</w:t>
      </w:r>
      <w:r w:rsidRPr="001032EC">
        <w:rPr>
          <w:rFonts w:ascii="Times New Roman" w:hAnsi="Times New Roman" w:cs="Times New Roman"/>
          <w:kern w:val="0"/>
          <w:lang w:val="en-GB"/>
        </w:rPr>
        <w:t xml:space="preserve">(){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.showConfetti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=true;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.confettiArray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Array.from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({length:24},()=&gt;{ let color=['#00b894','#fdcb6e','#0984e3','#d63031','#636e72'][Math.random()*5|0],left=Math.random()*100,top=Math.random()*40+20,rot=Math.random()*360,dur=Math.random()*0.7+0.8; return {style:{background:color,left:left+'vw',top:top+'vh',transform:'rotate('+rot+'deg)',transition:'top '+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dur+'s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 cubic-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bezier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(.68,-0.55,.27,1.55)'}}; }); $timeout(()=&gt;{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.showConfetti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=false;},1200); }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.$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watch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('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count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',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&gt;{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.fizzbuzz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checkFizzBuzz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 xml:space="preserve">);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.isPrime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isPrime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); if(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&amp;&amp;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 xml:space="preserve">%10===0)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confetti(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.change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 let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n=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+parseInt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v</w:t>
      </w:r>
      <w:r w:rsidRPr="001032EC">
        <w:rPr>
          <w:rFonts w:ascii="Times New Roman" w:hAnsi="Times New Roman" w:cs="Times New Roman"/>
          <w:kern w:val="0"/>
          <w:lang w:val="en-GB"/>
        </w:rPr>
        <w:t>); if(n&gt;=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0){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=n; 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anim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};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.double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 let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n=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*2; if(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n!=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){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=n; 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anim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};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.reset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 if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!==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0){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let s=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&gt;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0?-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1:1; let </w:t>
      </w:r>
      <w:r w:rsidRPr="001032EC">
        <w:rPr>
          <w:rFonts w:ascii="Times New Roman" w:hAnsi="Times New Roman" w:cs="Times New Roman"/>
          <w:b/>
          <w:bCs/>
          <w:kern w:val="0"/>
          <w:lang w:val="en-GB"/>
        </w:rPr>
        <w:t>roll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=(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 if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!==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0){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+=s; $timeout(roll,10)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else 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anim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; 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roll(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};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.randomize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 let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v=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Math.floor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Math.random</w:t>
      </w:r>
      <w:proofErr w:type="spellEnd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()*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101); if(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v!=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){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.count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=v; </w:t>
      </w:r>
      <w:proofErr w:type="spellStart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anim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};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.toggleDark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&gt;{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.darkMode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=!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.darkMode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lastRenderedPageBreak/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.toggleAuto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&gt;{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.autoInc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=!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.autoInc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; if(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.autoInc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){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=$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interval(()=&gt;{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.change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(1)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,1000)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}else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if(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 xml:space="preserve">){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interval</w:t>
      </w:r>
      <w:r w:rsidRPr="001032EC">
        <w:rPr>
          <w:rFonts w:ascii="Times New Roman" w:hAnsi="Times New Roman" w:cs="Times New Roman"/>
          <w:kern w:val="0"/>
          <w:lang w:val="en-GB"/>
        </w:rPr>
        <w:t>.cancel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); 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=null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 xml:space="preserve"> };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 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scope</w:t>
      </w:r>
      <w:r w:rsidRPr="001032EC">
        <w:rPr>
          <w:rFonts w:ascii="Times New Roman" w:hAnsi="Times New Roman" w:cs="Times New Roman"/>
          <w:kern w:val="0"/>
          <w:lang w:val="en-GB"/>
        </w:rPr>
        <w:t>.$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on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('$destroy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',(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)=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&gt;{ if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 xml:space="preserve">) </w:t>
      </w:r>
      <w:r w:rsidRPr="001032EC">
        <w:rPr>
          <w:rFonts w:ascii="Times New Roman" w:hAnsi="Times New Roman" w:cs="Times New Roman"/>
          <w:i/>
          <w:iCs/>
          <w:kern w:val="0"/>
          <w:lang w:val="en-GB"/>
        </w:rPr>
        <w:t>$</w:t>
      </w:r>
      <w:proofErr w:type="spellStart"/>
      <w:proofErr w:type="gramStart"/>
      <w:r w:rsidRPr="001032EC">
        <w:rPr>
          <w:rFonts w:ascii="Times New Roman" w:hAnsi="Times New Roman" w:cs="Times New Roman"/>
          <w:i/>
          <w:iCs/>
          <w:kern w:val="0"/>
          <w:lang w:val="en-GB"/>
        </w:rPr>
        <w:t>interval</w:t>
      </w:r>
      <w:r w:rsidRPr="001032EC">
        <w:rPr>
          <w:rFonts w:ascii="Times New Roman" w:hAnsi="Times New Roman" w:cs="Times New Roman"/>
          <w:kern w:val="0"/>
          <w:lang w:val="en-GB"/>
        </w:rPr>
        <w:t>.cancel</w:t>
      </w:r>
      <w:proofErr w:type="spellEnd"/>
      <w:proofErr w:type="gramEnd"/>
      <w:r w:rsidRPr="001032EC">
        <w:rPr>
          <w:rFonts w:ascii="Times New Roman" w:hAnsi="Times New Roman" w:cs="Times New Roman"/>
          <w:kern w:val="0"/>
          <w:lang w:val="en-GB"/>
        </w:rPr>
        <w:t>(</w:t>
      </w:r>
      <w:proofErr w:type="spellStart"/>
      <w:r w:rsidRPr="001032EC">
        <w:rPr>
          <w:rFonts w:ascii="Times New Roman" w:hAnsi="Times New Roman" w:cs="Times New Roman"/>
          <w:kern w:val="0"/>
          <w:lang w:val="en-GB"/>
        </w:rPr>
        <w:t>autoIntv</w:t>
      </w:r>
      <w:proofErr w:type="spellEnd"/>
      <w:r w:rsidRPr="001032EC">
        <w:rPr>
          <w:rFonts w:ascii="Times New Roman" w:hAnsi="Times New Roman" w:cs="Times New Roman"/>
          <w:kern w:val="0"/>
          <w:lang w:val="en-GB"/>
        </w:rPr>
        <w:t>)</w:t>
      </w:r>
      <w:proofErr w:type="gramStart"/>
      <w:r w:rsidRPr="001032EC">
        <w:rPr>
          <w:rFonts w:ascii="Times New Roman" w:hAnsi="Times New Roman" w:cs="Times New Roman"/>
          <w:kern w:val="0"/>
          <w:lang w:val="en-GB"/>
        </w:rPr>
        <w:t>; }</w:t>
      </w:r>
      <w:proofErr w:type="gramEnd"/>
      <w:r w:rsidRPr="001032EC">
        <w:rPr>
          <w:rFonts w:ascii="Times New Roman" w:hAnsi="Times New Roman" w:cs="Times New Roman"/>
          <w:kern w:val="0"/>
          <w:lang w:val="en-GB"/>
        </w:rPr>
        <w:t>);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  });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 xml:space="preserve">  &lt;/script&gt;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&lt;/body&gt;</w:t>
      </w:r>
    </w:p>
    <w:p w:rsid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1032EC">
        <w:rPr>
          <w:rFonts w:ascii="Times New Roman" w:hAnsi="Times New Roman" w:cs="Times New Roman"/>
          <w:kern w:val="0"/>
          <w:lang w:val="en-GB"/>
        </w:rPr>
        <w:t>&lt;/html&gt;</w:t>
      </w:r>
    </w:p>
    <w:p w:rsidR="001032EC" w:rsidRPr="001032EC" w:rsidRDefault="001032EC" w:rsidP="001032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032EC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582035"/>
            <wp:effectExtent l="0" t="0" r="0" b="0"/>
            <wp:docPr id="2000954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4104" name="Picture 20009541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63F30B8" wp14:editId="513CE1A1">
            <wp:extent cx="4229100" cy="3906982"/>
            <wp:effectExtent l="0" t="0" r="0" b="5080"/>
            <wp:docPr id="1812237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7324" name="Picture 1812237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93" cy="39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459796B" wp14:editId="4793C102">
            <wp:extent cx="4064000" cy="4368800"/>
            <wp:effectExtent l="0" t="0" r="0" b="0"/>
            <wp:docPr id="2021056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891" name="Picture 20210568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977"/>
        <w:gridCol w:w="3209"/>
      </w:tblGrid>
      <w:tr w:rsidR="001032EC" w:rsidRPr="006820BD" w:rsidTr="001032EC">
        <w:trPr>
          <w:trHeight w:val="841"/>
        </w:trPr>
        <w:tc>
          <w:tcPr>
            <w:tcW w:w="2977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COE(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30)</w:t>
            </w:r>
          </w:p>
        </w:tc>
        <w:tc>
          <w:tcPr>
            <w:tcW w:w="3209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2EC" w:rsidRPr="006820BD" w:rsidTr="001032EC">
        <w:trPr>
          <w:trHeight w:val="825"/>
        </w:trPr>
        <w:tc>
          <w:tcPr>
            <w:tcW w:w="2977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RECORD(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2EC" w:rsidRPr="006820BD" w:rsidTr="001032EC">
        <w:trPr>
          <w:trHeight w:val="706"/>
        </w:trPr>
        <w:tc>
          <w:tcPr>
            <w:tcW w:w="2977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OBSERVATION(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2EC" w:rsidRPr="006820BD" w:rsidTr="001032EC">
        <w:trPr>
          <w:trHeight w:val="704"/>
        </w:trPr>
        <w:tc>
          <w:tcPr>
            <w:tcW w:w="2977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VIVA(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032EC" w:rsidRPr="006820BD" w:rsidTr="001032EC">
        <w:trPr>
          <w:trHeight w:val="700"/>
        </w:trPr>
        <w:tc>
          <w:tcPr>
            <w:tcW w:w="2977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TOTAL(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60)</w:t>
            </w:r>
          </w:p>
        </w:tc>
        <w:tc>
          <w:tcPr>
            <w:tcW w:w="3209" w:type="dxa"/>
          </w:tcPr>
          <w:p w:rsidR="001032EC" w:rsidRPr="006820BD" w:rsidRDefault="001032EC" w:rsidP="00004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032EC" w:rsidRDefault="001032EC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RESULT:</w:t>
      </w:r>
    </w:p>
    <w:p w:rsidR="001032EC" w:rsidRPr="008B0FC9" w:rsidRDefault="008B0FC9" w:rsidP="00A61D5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B0FC9">
        <w:rPr>
          <w:rFonts w:ascii="Times New Roman" w:hAnsi="Times New Roman" w:cs="Times New Roman"/>
          <w:kern w:val="0"/>
          <w:lang w:val="en-GB"/>
        </w:rPr>
        <w:t xml:space="preserve">The smart counter was successfully </w:t>
      </w:r>
      <w:proofErr w:type="gramStart"/>
      <w:r w:rsidRPr="008B0FC9">
        <w:rPr>
          <w:rFonts w:ascii="Times New Roman" w:hAnsi="Times New Roman" w:cs="Times New Roman"/>
          <w:kern w:val="0"/>
          <w:lang w:val="en-GB"/>
        </w:rPr>
        <w:t>developed  using</w:t>
      </w:r>
      <w:proofErr w:type="gramEnd"/>
      <w:r w:rsidRPr="008B0FC9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proofErr w:type="gramStart"/>
      <w:r w:rsidRPr="008B0FC9">
        <w:rPr>
          <w:rFonts w:ascii="Times New Roman" w:hAnsi="Times New Roman" w:cs="Times New Roman"/>
          <w:kern w:val="0"/>
          <w:lang w:val="en-GB"/>
        </w:rPr>
        <w:t>AngularJS,It</w:t>
      </w:r>
      <w:proofErr w:type="spellEnd"/>
      <w:proofErr w:type="gramEnd"/>
      <w:r w:rsidRPr="008B0FC9">
        <w:rPr>
          <w:rFonts w:ascii="Times New Roman" w:hAnsi="Times New Roman" w:cs="Times New Roman"/>
          <w:kern w:val="0"/>
          <w:lang w:val="en-GB"/>
        </w:rPr>
        <w:t xml:space="preserve"> features increment, decrement, double, reset (with animation), randomize, auto-increment, </w:t>
      </w:r>
      <w:proofErr w:type="spellStart"/>
      <w:r w:rsidRPr="008B0FC9">
        <w:rPr>
          <w:rFonts w:ascii="Times New Roman" w:hAnsi="Times New Roman" w:cs="Times New Roman"/>
          <w:kern w:val="0"/>
          <w:lang w:val="en-GB"/>
        </w:rPr>
        <w:t>FizzBuzz</w:t>
      </w:r>
      <w:proofErr w:type="spellEnd"/>
      <w:r w:rsidRPr="008B0FC9">
        <w:rPr>
          <w:rFonts w:ascii="Times New Roman" w:hAnsi="Times New Roman" w:cs="Times New Roman"/>
          <w:kern w:val="0"/>
          <w:lang w:val="en-GB"/>
        </w:rPr>
        <w:t xml:space="preserve"> and prime number detection, confetti animation for multiples of 10, and a dark mode toggle.</w:t>
      </w:r>
    </w:p>
    <w:sectPr w:rsidR="001032EC" w:rsidRPr="008B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77CF2"/>
    <w:multiLevelType w:val="hybridMultilevel"/>
    <w:tmpl w:val="2550E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3B01"/>
    <w:multiLevelType w:val="hybridMultilevel"/>
    <w:tmpl w:val="9B2E9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006F"/>
    <w:multiLevelType w:val="hybridMultilevel"/>
    <w:tmpl w:val="8F7E8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824CB"/>
    <w:multiLevelType w:val="hybridMultilevel"/>
    <w:tmpl w:val="99060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9387C"/>
    <w:multiLevelType w:val="hybridMultilevel"/>
    <w:tmpl w:val="53B6E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F1B82"/>
    <w:multiLevelType w:val="hybridMultilevel"/>
    <w:tmpl w:val="F60A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E4EAF"/>
    <w:multiLevelType w:val="hybridMultilevel"/>
    <w:tmpl w:val="92347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417A7"/>
    <w:multiLevelType w:val="hybridMultilevel"/>
    <w:tmpl w:val="3112E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62766"/>
    <w:multiLevelType w:val="hybridMultilevel"/>
    <w:tmpl w:val="7A6C07BE"/>
    <w:lvl w:ilvl="0" w:tplc="08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 w16cid:durableId="2062513416">
    <w:abstractNumId w:val="0"/>
  </w:num>
  <w:num w:numId="2" w16cid:durableId="1363895064">
    <w:abstractNumId w:val="8"/>
  </w:num>
  <w:num w:numId="3" w16cid:durableId="1844933101">
    <w:abstractNumId w:val="9"/>
  </w:num>
  <w:num w:numId="4" w16cid:durableId="107966865">
    <w:abstractNumId w:val="3"/>
  </w:num>
  <w:num w:numId="5" w16cid:durableId="635796969">
    <w:abstractNumId w:val="5"/>
  </w:num>
  <w:num w:numId="6" w16cid:durableId="1877809323">
    <w:abstractNumId w:val="2"/>
  </w:num>
  <w:num w:numId="7" w16cid:durableId="1284311857">
    <w:abstractNumId w:val="1"/>
  </w:num>
  <w:num w:numId="8" w16cid:durableId="420179660">
    <w:abstractNumId w:val="7"/>
  </w:num>
  <w:num w:numId="9" w16cid:durableId="123081857">
    <w:abstractNumId w:val="6"/>
  </w:num>
  <w:num w:numId="10" w16cid:durableId="1254628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7B"/>
    <w:rsid w:val="001032EC"/>
    <w:rsid w:val="00152C7B"/>
    <w:rsid w:val="008B0FC9"/>
    <w:rsid w:val="008F0FD7"/>
    <w:rsid w:val="00A61D53"/>
    <w:rsid w:val="00B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B971D"/>
  <w15:chartTrackingRefBased/>
  <w15:docId w15:val="{5B0D95CC-942D-F846-8DCE-DA1AF553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7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7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2025-07-16T04:09:00Z</dcterms:created>
  <dcterms:modified xsi:type="dcterms:W3CDTF">2025-07-16T04:54:00Z</dcterms:modified>
</cp:coreProperties>
</file>