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792A">
      <w:r>
        <w:t>THIS REPOSITORY IS FOR LEARNING GIT.</w:t>
      </w:r>
    </w:p>
    <w:p w:rsidR="00F4792A" w:rsidRDefault="00F4792A">
      <w:r>
        <w:t xml:space="preserve">IT WON’T BE USEFUL TO OUTSIDERS </w:t>
      </w:r>
    </w:p>
    <w:sectPr w:rsidR="00F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792A"/>
    <w:rsid w:val="00F4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2017-01-22T07:18:00Z</dcterms:created>
  <dcterms:modified xsi:type="dcterms:W3CDTF">2017-01-22T07:19:00Z</dcterms:modified>
</cp:coreProperties>
</file>