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A1D2" w14:textId="03E3DE02" w:rsidR="00C16855" w:rsidRDefault="0006385B">
      <w:r>
        <w:rPr>
          <w:noProof/>
        </w:rPr>
        <w:drawing>
          <wp:inline distT="0" distB="0" distL="0" distR="0" wp14:anchorId="0534ED06" wp14:editId="02C96993">
            <wp:extent cx="5943600" cy="2339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CD0A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73"/>
                    <a:stretch/>
                  </pic:blipFill>
                  <pic:spPr bwMode="auto">
                    <a:xfrm>
                      <a:off x="0" y="0"/>
                      <a:ext cx="5943600" cy="233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8AFA5" w14:textId="0D594046" w:rsidR="00DE4914" w:rsidRPr="00DE4914" w:rsidRDefault="00DE4914">
      <w:pPr>
        <w:rPr>
          <w:color w:val="FF0000"/>
        </w:rPr>
      </w:pPr>
      <w:r>
        <w:rPr>
          <w:color w:val="FF0000"/>
        </w:rPr>
        <w:t>All correct answers not chosen</w:t>
      </w:r>
    </w:p>
    <w:p w14:paraId="0FB9CCBD" w14:textId="65F03012" w:rsidR="00DE4914" w:rsidRDefault="00DE4914">
      <w:r>
        <w:rPr>
          <w:noProof/>
        </w:rPr>
        <w:drawing>
          <wp:inline distT="0" distB="0" distL="0" distR="0" wp14:anchorId="4A711255" wp14:editId="3AC9CEC9">
            <wp:extent cx="5943600" cy="1582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CD0A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51"/>
                    <a:stretch/>
                  </pic:blipFill>
                  <pic:spPr bwMode="auto">
                    <a:xfrm>
                      <a:off x="0" y="0"/>
                      <a:ext cx="5943600" cy="15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EEF2A" w14:textId="7635FB92" w:rsidR="00DE4914" w:rsidRDefault="00DE4914">
      <w:r>
        <w:rPr>
          <w:noProof/>
        </w:rPr>
        <w:lastRenderedPageBreak/>
        <w:drawing>
          <wp:inline distT="0" distB="0" distL="0" distR="0" wp14:anchorId="3526F88D" wp14:editId="20D00EA0">
            <wp:extent cx="5943600" cy="438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8FF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0FB8" w14:textId="2AAF3E50" w:rsidR="00DE4914" w:rsidRDefault="009978AC">
      <w:r>
        <w:rPr>
          <w:noProof/>
        </w:rPr>
        <w:drawing>
          <wp:inline distT="0" distB="0" distL="0" distR="0" wp14:anchorId="564AD0C3" wp14:editId="0C29625D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899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4334" w14:textId="5C7DFCDF" w:rsidR="009978AC" w:rsidRPr="009978AC" w:rsidRDefault="009978AC">
      <w:pPr>
        <w:rPr>
          <w:color w:val="FF0000"/>
        </w:rPr>
      </w:pPr>
      <w:r>
        <w:rPr>
          <w:color w:val="FF0000"/>
        </w:rPr>
        <w:t>3 is not one of the correct answers</w:t>
      </w:r>
    </w:p>
    <w:p w14:paraId="3BB87B62" w14:textId="341E0B69" w:rsidR="00DE4914" w:rsidRDefault="00DE4914">
      <w:r>
        <w:rPr>
          <w:noProof/>
        </w:rPr>
        <w:lastRenderedPageBreak/>
        <w:drawing>
          <wp:inline distT="0" distB="0" distL="0" distR="0" wp14:anchorId="2FDF1E1A" wp14:editId="5D6E9423">
            <wp:extent cx="5506218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843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978AC">
        <w:rPr>
          <w:noProof/>
        </w:rPr>
        <w:drawing>
          <wp:inline distT="0" distB="0" distL="0" distR="0" wp14:anchorId="7FA893C9" wp14:editId="63248221">
            <wp:extent cx="59436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58E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74"/>
    <w:rsid w:val="0006385B"/>
    <w:rsid w:val="009978AC"/>
    <w:rsid w:val="00C16855"/>
    <w:rsid w:val="00DE4914"/>
    <w:rsid w:val="00E1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3F09"/>
  <w15:chartTrackingRefBased/>
  <w15:docId w15:val="{50211127-9DA6-4646-BCFF-CDD12C90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3</cp:revision>
  <dcterms:created xsi:type="dcterms:W3CDTF">2019-09-20T11:36:00Z</dcterms:created>
  <dcterms:modified xsi:type="dcterms:W3CDTF">2019-09-20T12:25:00Z</dcterms:modified>
</cp:coreProperties>
</file>