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65B2689C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  <w:t>0</w:t>
            </w:r>
            <w:r w:rsidR="00B409B4">
              <w:rPr>
                <w:sz w:val="22"/>
              </w:rPr>
              <w:t>7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8E81A86" w14:textId="6FAFACAA" w:rsidR="00B409B4" w:rsidRPr="00B409B4" w:rsidRDefault="00B409B4">
      <w:pPr>
        <w:spacing w:after="121"/>
        <w:ind w:left="5" w:right="1291"/>
        <w:rPr>
          <w:rFonts w:ascii="Times New Roman" w:hAnsi="Times New Roman" w:cs="Times New Roman"/>
        </w:rPr>
      </w:pPr>
      <w:r w:rsidRPr="00B409B4">
        <w:rPr>
          <w:rFonts w:ascii="Times New Roman" w:hAnsi="Times New Roman" w:cs="Times New Roman"/>
          <w:bCs/>
          <w:sz w:val="36"/>
          <w:szCs w:val="36"/>
        </w:rPr>
        <w:t xml:space="preserve">                               </w:t>
      </w:r>
      <w:r>
        <w:rPr>
          <w:rFonts w:ascii="Times New Roman" w:hAnsi="Times New Roman" w:cs="Times New Roman"/>
          <w:bCs/>
          <w:sz w:val="36"/>
          <w:szCs w:val="36"/>
        </w:rPr>
        <w:t xml:space="preserve">         </w:t>
      </w:r>
      <w:r w:rsidRPr="00B409B4">
        <w:rPr>
          <w:rFonts w:ascii="Times New Roman" w:hAnsi="Times New Roman" w:cs="Times New Roman"/>
          <w:bCs/>
          <w:sz w:val="36"/>
          <w:szCs w:val="36"/>
        </w:rPr>
        <w:t>Decision Tree</w:t>
      </w:r>
      <w:r w:rsidRPr="00B409B4">
        <w:rPr>
          <w:rFonts w:ascii="Times New Roman" w:hAnsi="Times New Roman" w:cs="Times New Roman"/>
        </w:rPr>
        <w:t xml:space="preserve"> </w:t>
      </w:r>
    </w:p>
    <w:p w14:paraId="243F8309" w14:textId="5A102855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633F3223" w14:textId="77777777" w:rsidR="00B409B4" w:rsidRPr="00B409B4" w:rsidRDefault="00B409B4" w:rsidP="00B409B4">
      <w:pPr>
        <w:rPr>
          <w:b w:val="0"/>
          <w:bCs/>
        </w:rPr>
      </w:pPr>
      <w:r w:rsidRPr="00B409B4">
        <w:rPr>
          <w:b w:val="0"/>
          <w:bCs/>
        </w:rPr>
        <w:t>To implement Decision Tree algorithm for classification of the Iris dataset.</w:t>
      </w:r>
    </w:p>
    <w:p w14:paraId="4A48BA76" w14:textId="77777777" w:rsidR="004F0CDA" w:rsidRDefault="00000000">
      <w:pPr>
        <w:spacing w:after="326"/>
        <w:ind w:left="5" w:right="1291"/>
      </w:pPr>
      <w:r>
        <w:t xml:space="preserve">PROGRAM: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F2CE341" w14:textId="77777777" w:rsidR="00B409B4" w:rsidRPr="00B9691A" w:rsidRDefault="00B409B4" w:rsidP="00B409B4">
      <w:r w:rsidRPr="00B9691A">
        <w:t>import pandas as pd</w:t>
      </w:r>
    </w:p>
    <w:p w14:paraId="381706A9" w14:textId="77777777" w:rsidR="00B409B4" w:rsidRPr="00B9691A" w:rsidRDefault="00B409B4" w:rsidP="00B409B4">
      <w:r w:rsidRPr="00B9691A">
        <w:t xml:space="preserve">import </w:t>
      </w:r>
      <w:proofErr w:type="spellStart"/>
      <w:r w:rsidRPr="00B9691A">
        <w:t>numpy</w:t>
      </w:r>
      <w:proofErr w:type="spellEnd"/>
      <w:r w:rsidRPr="00B9691A">
        <w:t xml:space="preserve"> as np</w:t>
      </w:r>
    </w:p>
    <w:p w14:paraId="66675743" w14:textId="77777777" w:rsidR="00B409B4" w:rsidRPr="00B9691A" w:rsidRDefault="00B409B4" w:rsidP="00B409B4">
      <w:r w:rsidRPr="00B9691A">
        <w:t xml:space="preserve">import </w:t>
      </w:r>
      <w:proofErr w:type="spellStart"/>
      <w:proofErr w:type="gramStart"/>
      <w:r w:rsidRPr="00B9691A">
        <w:t>matplotlib.pyplot</w:t>
      </w:r>
      <w:proofErr w:type="spellEnd"/>
      <w:proofErr w:type="gramEnd"/>
      <w:r w:rsidRPr="00B9691A">
        <w:t xml:space="preserve"> as </w:t>
      </w:r>
      <w:proofErr w:type="spellStart"/>
      <w:r w:rsidRPr="00B9691A">
        <w:t>plt</w:t>
      </w:r>
      <w:proofErr w:type="spellEnd"/>
    </w:p>
    <w:p w14:paraId="258B8553" w14:textId="77777777" w:rsidR="00B409B4" w:rsidRPr="00B9691A" w:rsidRDefault="00B409B4" w:rsidP="00B409B4"/>
    <w:p w14:paraId="74868EC6" w14:textId="77777777" w:rsidR="00B409B4" w:rsidRPr="00B9691A" w:rsidRDefault="00B409B4" w:rsidP="00B409B4">
      <w:r w:rsidRPr="00B9691A">
        <w:t xml:space="preserve">from </w:t>
      </w:r>
      <w:proofErr w:type="spellStart"/>
      <w:proofErr w:type="gramStart"/>
      <w:r w:rsidRPr="00B9691A">
        <w:t>google.colab</w:t>
      </w:r>
      <w:proofErr w:type="spellEnd"/>
      <w:proofErr w:type="gramEnd"/>
      <w:r w:rsidRPr="00B9691A">
        <w:t xml:space="preserve"> import files</w:t>
      </w:r>
    </w:p>
    <w:p w14:paraId="69204906" w14:textId="77777777" w:rsidR="00B409B4" w:rsidRPr="00B9691A" w:rsidRDefault="00B409B4" w:rsidP="00B409B4">
      <w:r w:rsidRPr="00B9691A">
        <w:t xml:space="preserve">from </w:t>
      </w:r>
      <w:proofErr w:type="spellStart"/>
      <w:proofErr w:type="gramStart"/>
      <w:r w:rsidRPr="00B9691A">
        <w:t>sklearn.model</w:t>
      </w:r>
      <w:proofErr w:type="gramEnd"/>
      <w:r w:rsidRPr="00B9691A">
        <w:t>_selection</w:t>
      </w:r>
      <w:proofErr w:type="spellEnd"/>
      <w:r w:rsidRPr="00B9691A">
        <w:t xml:space="preserve"> import </w:t>
      </w:r>
      <w:proofErr w:type="spellStart"/>
      <w:r w:rsidRPr="00B9691A">
        <w:t>train_test_split</w:t>
      </w:r>
      <w:proofErr w:type="spellEnd"/>
    </w:p>
    <w:p w14:paraId="169E5834" w14:textId="77777777" w:rsidR="00B409B4" w:rsidRPr="00B9691A" w:rsidRDefault="00B409B4" w:rsidP="00B409B4">
      <w:r w:rsidRPr="00B9691A">
        <w:t xml:space="preserve">from </w:t>
      </w:r>
      <w:proofErr w:type="spellStart"/>
      <w:proofErr w:type="gramStart"/>
      <w:r w:rsidRPr="00B9691A">
        <w:t>sklearn.preprocessing</w:t>
      </w:r>
      <w:proofErr w:type="spellEnd"/>
      <w:proofErr w:type="gramEnd"/>
      <w:r w:rsidRPr="00B9691A">
        <w:t xml:space="preserve"> import </w:t>
      </w:r>
      <w:proofErr w:type="spellStart"/>
      <w:r w:rsidRPr="00B9691A">
        <w:t>LabelEncoder</w:t>
      </w:r>
      <w:proofErr w:type="spellEnd"/>
    </w:p>
    <w:p w14:paraId="53AA8161" w14:textId="77777777" w:rsidR="00B409B4" w:rsidRPr="00B9691A" w:rsidRDefault="00B409B4" w:rsidP="00B409B4">
      <w:r w:rsidRPr="00B9691A">
        <w:t xml:space="preserve">from </w:t>
      </w:r>
      <w:proofErr w:type="spellStart"/>
      <w:proofErr w:type="gramStart"/>
      <w:r w:rsidRPr="00B9691A">
        <w:t>sklearn.tree</w:t>
      </w:r>
      <w:proofErr w:type="spellEnd"/>
      <w:proofErr w:type="gramEnd"/>
      <w:r w:rsidRPr="00B9691A">
        <w:t xml:space="preserve"> import </w:t>
      </w:r>
      <w:proofErr w:type="spellStart"/>
      <w:r w:rsidRPr="00B9691A">
        <w:t>DecisionTreeClassifier</w:t>
      </w:r>
      <w:proofErr w:type="spellEnd"/>
      <w:r w:rsidRPr="00B9691A">
        <w:t xml:space="preserve">, </w:t>
      </w:r>
      <w:proofErr w:type="spellStart"/>
      <w:r w:rsidRPr="00B9691A">
        <w:t>plot_tree</w:t>
      </w:r>
      <w:proofErr w:type="spellEnd"/>
    </w:p>
    <w:p w14:paraId="4F3252CF" w14:textId="77777777" w:rsidR="00B409B4" w:rsidRPr="00B9691A" w:rsidRDefault="00B409B4" w:rsidP="00B409B4">
      <w:r w:rsidRPr="00B9691A">
        <w:t xml:space="preserve">from </w:t>
      </w:r>
      <w:proofErr w:type="spellStart"/>
      <w:proofErr w:type="gramStart"/>
      <w:r w:rsidRPr="00B9691A">
        <w:t>sklearn.metrics</w:t>
      </w:r>
      <w:proofErr w:type="spellEnd"/>
      <w:proofErr w:type="gramEnd"/>
      <w:r w:rsidRPr="00B9691A">
        <w:t xml:space="preserve"> import </w:t>
      </w:r>
      <w:proofErr w:type="spellStart"/>
      <w:r w:rsidRPr="00B9691A">
        <w:t>accuracy_score</w:t>
      </w:r>
      <w:proofErr w:type="spellEnd"/>
      <w:r w:rsidRPr="00B9691A">
        <w:t xml:space="preserve">, </w:t>
      </w:r>
      <w:proofErr w:type="spellStart"/>
      <w:r w:rsidRPr="00B9691A">
        <w:t>confusion_matrix</w:t>
      </w:r>
      <w:proofErr w:type="spellEnd"/>
      <w:r w:rsidRPr="00B9691A">
        <w:t xml:space="preserve">, </w:t>
      </w:r>
      <w:proofErr w:type="spellStart"/>
      <w:r w:rsidRPr="00B9691A">
        <w:t>classification_report</w:t>
      </w:r>
      <w:proofErr w:type="spellEnd"/>
    </w:p>
    <w:p w14:paraId="589FB09B" w14:textId="77777777" w:rsidR="00B409B4" w:rsidRPr="00B9691A" w:rsidRDefault="00B409B4" w:rsidP="00B409B4"/>
    <w:p w14:paraId="0147093F" w14:textId="77777777" w:rsidR="00B409B4" w:rsidRPr="00B9691A" w:rsidRDefault="00B409B4" w:rsidP="00B409B4">
      <w:r w:rsidRPr="00B9691A">
        <w:t># Upload dataset</w:t>
      </w:r>
    </w:p>
    <w:p w14:paraId="1D3A6EAF" w14:textId="77777777" w:rsidR="00B409B4" w:rsidRPr="00B9691A" w:rsidRDefault="00B409B4" w:rsidP="00B409B4">
      <w:r w:rsidRPr="00B9691A">
        <w:t xml:space="preserve">uploaded = </w:t>
      </w:r>
      <w:proofErr w:type="spellStart"/>
      <w:proofErr w:type="gramStart"/>
      <w:r w:rsidRPr="00B9691A">
        <w:t>files.upload</w:t>
      </w:r>
      <w:proofErr w:type="spellEnd"/>
      <w:proofErr w:type="gramEnd"/>
      <w:r w:rsidRPr="00B9691A">
        <w:t>()</w:t>
      </w:r>
    </w:p>
    <w:p w14:paraId="65B4FD46" w14:textId="77777777" w:rsidR="00B409B4" w:rsidRPr="00B9691A" w:rsidRDefault="00B409B4" w:rsidP="00B409B4"/>
    <w:p w14:paraId="6B6559A1" w14:textId="77777777" w:rsidR="00B409B4" w:rsidRPr="00B9691A" w:rsidRDefault="00B409B4" w:rsidP="00B409B4">
      <w:r w:rsidRPr="00B9691A">
        <w:t># Load dataset</w:t>
      </w:r>
    </w:p>
    <w:p w14:paraId="2A2C6CED" w14:textId="77777777" w:rsidR="00B409B4" w:rsidRPr="00B9691A" w:rsidRDefault="00B409B4" w:rsidP="00B409B4">
      <w:r w:rsidRPr="00B9691A">
        <w:lastRenderedPageBreak/>
        <w:t xml:space="preserve">data = </w:t>
      </w:r>
      <w:proofErr w:type="spellStart"/>
      <w:proofErr w:type="gramStart"/>
      <w:r w:rsidRPr="00B9691A">
        <w:t>pd.read</w:t>
      </w:r>
      <w:proofErr w:type="gramEnd"/>
      <w:r w:rsidRPr="00B9691A">
        <w:t>_csv</w:t>
      </w:r>
      <w:proofErr w:type="spellEnd"/>
      <w:r w:rsidRPr="00B9691A">
        <w:t>("Iris.csv")</w:t>
      </w:r>
    </w:p>
    <w:p w14:paraId="055B8842" w14:textId="77777777" w:rsidR="00B409B4" w:rsidRPr="00B9691A" w:rsidRDefault="00B409B4" w:rsidP="00B409B4"/>
    <w:p w14:paraId="2386FC62" w14:textId="77777777" w:rsidR="00B409B4" w:rsidRPr="00B9691A" w:rsidRDefault="00B409B4" w:rsidP="00B409B4">
      <w:r w:rsidRPr="00B9691A">
        <w:t># Drop Id column if present</w:t>
      </w:r>
    </w:p>
    <w:p w14:paraId="0C8CFC1E" w14:textId="77777777" w:rsidR="00B409B4" w:rsidRPr="00B9691A" w:rsidRDefault="00B409B4" w:rsidP="00B409B4">
      <w:r w:rsidRPr="00B9691A">
        <w:t xml:space="preserve">if 'Id' in </w:t>
      </w:r>
      <w:proofErr w:type="spellStart"/>
      <w:proofErr w:type="gramStart"/>
      <w:r w:rsidRPr="00B9691A">
        <w:t>data.columns</w:t>
      </w:r>
      <w:proofErr w:type="spellEnd"/>
      <w:proofErr w:type="gramEnd"/>
      <w:r w:rsidRPr="00B9691A">
        <w:t>:</w:t>
      </w:r>
    </w:p>
    <w:p w14:paraId="17B0CD70" w14:textId="77777777" w:rsidR="00B409B4" w:rsidRPr="00B9691A" w:rsidRDefault="00B409B4" w:rsidP="00B409B4">
      <w:r w:rsidRPr="00B9691A">
        <w:t xml:space="preserve">    data = </w:t>
      </w:r>
      <w:proofErr w:type="spellStart"/>
      <w:proofErr w:type="gramStart"/>
      <w:r w:rsidRPr="00B9691A">
        <w:t>data.drop</w:t>
      </w:r>
      <w:proofErr w:type="spellEnd"/>
      <w:proofErr w:type="gramEnd"/>
      <w:r w:rsidRPr="00B9691A">
        <w:t>('Id', axis=1)</w:t>
      </w:r>
    </w:p>
    <w:p w14:paraId="74C6008D" w14:textId="77777777" w:rsidR="00B409B4" w:rsidRPr="00B9691A" w:rsidRDefault="00B409B4" w:rsidP="00B409B4"/>
    <w:p w14:paraId="6B100A45" w14:textId="77777777" w:rsidR="00B409B4" w:rsidRPr="00B9691A" w:rsidRDefault="00B409B4" w:rsidP="00B409B4">
      <w:r w:rsidRPr="00B9691A">
        <w:t># Split features and target</w:t>
      </w:r>
    </w:p>
    <w:p w14:paraId="6166EC61" w14:textId="77777777" w:rsidR="00B409B4" w:rsidRPr="00B9691A" w:rsidRDefault="00B409B4" w:rsidP="00B409B4">
      <w:r w:rsidRPr="00B9691A">
        <w:t xml:space="preserve">X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:-1</w:t>
      </w:r>
      <w:proofErr w:type="gramStart"/>
      <w:r w:rsidRPr="00B9691A">
        <w:t>].values</w:t>
      </w:r>
      <w:proofErr w:type="gramEnd"/>
    </w:p>
    <w:p w14:paraId="4487340F" w14:textId="77777777" w:rsidR="00B409B4" w:rsidRPr="00B9691A" w:rsidRDefault="00B409B4" w:rsidP="00B409B4">
      <w:r w:rsidRPr="00B9691A">
        <w:t xml:space="preserve">y = </w:t>
      </w:r>
      <w:proofErr w:type="spellStart"/>
      <w:proofErr w:type="gramStart"/>
      <w:r w:rsidRPr="00B9691A">
        <w:t>data.iloc</w:t>
      </w:r>
      <w:proofErr w:type="spellEnd"/>
      <w:r w:rsidRPr="00B9691A">
        <w:t>[:,</w:t>
      </w:r>
      <w:proofErr w:type="gramEnd"/>
      <w:r w:rsidRPr="00B9691A">
        <w:t xml:space="preserve"> -1</w:t>
      </w:r>
      <w:proofErr w:type="gramStart"/>
      <w:r w:rsidRPr="00B9691A">
        <w:t>].values</w:t>
      </w:r>
      <w:proofErr w:type="gramEnd"/>
    </w:p>
    <w:p w14:paraId="11E4EFBB" w14:textId="77777777" w:rsidR="00B409B4" w:rsidRPr="00B9691A" w:rsidRDefault="00B409B4" w:rsidP="00B409B4"/>
    <w:p w14:paraId="16CD88F7" w14:textId="77777777" w:rsidR="00B409B4" w:rsidRPr="00B9691A" w:rsidRDefault="00B409B4" w:rsidP="00B409B4">
      <w:r w:rsidRPr="00B9691A">
        <w:t># Encode target labels</w:t>
      </w:r>
    </w:p>
    <w:p w14:paraId="660C2FC3" w14:textId="77777777" w:rsidR="00B409B4" w:rsidRPr="00B9691A" w:rsidRDefault="00B409B4" w:rsidP="00B409B4">
      <w:r w:rsidRPr="00B9691A">
        <w:t xml:space="preserve">le = </w:t>
      </w:r>
      <w:proofErr w:type="spellStart"/>
      <w:proofErr w:type="gramStart"/>
      <w:r w:rsidRPr="00B9691A">
        <w:t>LabelEncoder</w:t>
      </w:r>
      <w:proofErr w:type="spellEnd"/>
      <w:r w:rsidRPr="00B9691A">
        <w:t>(</w:t>
      </w:r>
      <w:proofErr w:type="gramEnd"/>
      <w:r w:rsidRPr="00B9691A">
        <w:t>)</w:t>
      </w:r>
    </w:p>
    <w:p w14:paraId="7C914957" w14:textId="77777777" w:rsidR="00B409B4" w:rsidRPr="00B9691A" w:rsidRDefault="00B409B4" w:rsidP="00B409B4">
      <w:r w:rsidRPr="00B9691A">
        <w:t xml:space="preserve">y = </w:t>
      </w:r>
      <w:proofErr w:type="spellStart"/>
      <w:r w:rsidRPr="00B9691A">
        <w:t>le.fit_transform</w:t>
      </w:r>
      <w:proofErr w:type="spellEnd"/>
      <w:r w:rsidRPr="00B9691A">
        <w:t>(y)</w:t>
      </w:r>
    </w:p>
    <w:p w14:paraId="6CB79852" w14:textId="77777777" w:rsidR="00B409B4" w:rsidRPr="00B9691A" w:rsidRDefault="00B409B4" w:rsidP="00B409B4"/>
    <w:p w14:paraId="5A5B7C98" w14:textId="77777777" w:rsidR="00B409B4" w:rsidRPr="00B9691A" w:rsidRDefault="00B409B4" w:rsidP="00B409B4">
      <w:r w:rsidRPr="00B9691A">
        <w:t># Train-test split</w:t>
      </w:r>
    </w:p>
    <w:p w14:paraId="02C7C856" w14:textId="77777777" w:rsidR="00B409B4" w:rsidRPr="00B9691A" w:rsidRDefault="00B409B4" w:rsidP="00B409B4">
      <w:proofErr w:type="spellStart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X_test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 xml:space="preserve">, </w:t>
      </w:r>
      <w:proofErr w:type="spellStart"/>
      <w:r w:rsidRPr="00B9691A">
        <w:t>y_test</w:t>
      </w:r>
      <w:proofErr w:type="spellEnd"/>
      <w:r w:rsidRPr="00B9691A">
        <w:t xml:space="preserve"> = </w:t>
      </w:r>
      <w:proofErr w:type="spellStart"/>
      <w:r w:rsidRPr="00B9691A">
        <w:t>train_test_</w:t>
      </w:r>
      <w:proofErr w:type="gramStart"/>
      <w:r w:rsidRPr="00B9691A">
        <w:t>split</w:t>
      </w:r>
      <w:proofErr w:type="spellEnd"/>
      <w:r w:rsidRPr="00B9691A">
        <w:t>(</w:t>
      </w:r>
      <w:proofErr w:type="gramEnd"/>
    </w:p>
    <w:p w14:paraId="455D3B0C" w14:textId="77777777" w:rsidR="00B409B4" w:rsidRPr="00B9691A" w:rsidRDefault="00B409B4" w:rsidP="00B409B4">
      <w:r w:rsidRPr="00B9691A">
        <w:t xml:space="preserve">    X, y, </w:t>
      </w:r>
      <w:proofErr w:type="spellStart"/>
      <w:r w:rsidRPr="00B9691A">
        <w:t>test_size</w:t>
      </w:r>
      <w:proofErr w:type="spellEnd"/>
      <w:r w:rsidRPr="00B9691A">
        <w:t xml:space="preserve">=0.2, </w:t>
      </w:r>
      <w:proofErr w:type="spellStart"/>
      <w:r w:rsidRPr="00B9691A">
        <w:t>random_state</w:t>
      </w:r>
      <w:proofErr w:type="spellEnd"/>
      <w:r w:rsidRPr="00B9691A">
        <w:t>=42</w:t>
      </w:r>
    </w:p>
    <w:p w14:paraId="24AF10DB" w14:textId="77777777" w:rsidR="00B409B4" w:rsidRPr="00B9691A" w:rsidRDefault="00B409B4" w:rsidP="00B409B4">
      <w:r w:rsidRPr="00B9691A">
        <w:t>)</w:t>
      </w:r>
    </w:p>
    <w:p w14:paraId="6B2675B3" w14:textId="77777777" w:rsidR="00B409B4" w:rsidRPr="00B9691A" w:rsidRDefault="00B409B4" w:rsidP="00B409B4"/>
    <w:p w14:paraId="3D7E538E" w14:textId="77777777" w:rsidR="00B409B4" w:rsidRPr="00B9691A" w:rsidRDefault="00B409B4" w:rsidP="00B409B4">
      <w:r w:rsidRPr="00B9691A">
        <w:t># Create Decision Tree model</w:t>
      </w:r>
    </w:p>
    <w:p w14:paraId="32584E6C" w14:textId="77777777" w:rsidR="00B409B4" w:rsidRPr="00B9691A" w:rsidRDefault="00B409B4" w:rsidP="00B409B4">
      <w:r w:rsidRPr="00B9691A">
        <w:t xml:space="preserve">dt = </w:t>
      </w:r>
      <w:proofErr w:type="spellStart"/>
      <w:r w:rsidRPr="00B9691A">
        <w:t>DecisionTreeClassifier</w:t>
      </w:r>
      <w:proofErr w:type="spellEnd"/>
      <w:r w:rsidRPr="00B9691A">
        <w:t>(</w:t>
      </w:r>
      <w:proofErr w:type="spellStart"/>
      <w:r w:rsidRPr="00B9691A">
        <w:t>random_state</w:t>
      </w:r>
      <w:proofErr w:type="spellEnd"/>
      <w:r w:rsidRPr="00B9691A">
        <w:t>=42)</w:t>
      </w:r>
    </w:p>
    <w:p w14:paraId="00C544ED" w14:textId="77777777" w:rsidR="00B409B4" w:rsidRPr="00B9691A" w:rsidRDefault="00B409B4" w:rsidP="00B409B4"/>
    <w:p w14:paraId="2AF1FAB6" w14:textId="77777777" w:rsidR="00B409B4" w:rsidRPr="00B9691A" w:rsidRDefault="00B409B4" w:rsidP="00B409B4">
      <w:r w:rsidRPr="00B9691A">
        <w:t># Train model</w:t>
      </w:r>
    </w:p>
    <w:p w14:paraId="202BDDF4" w14:textId="77777777" w:rsidR="00B409B4" w:rsidRPr="00B9691A" w:rsidRDefault="00B409B4" w:rsidP="00B409B4">
      <w:proofErr w:type="spellStart"/>
      <w:proofErr w:type="gramStart"/>
      <w:r w:rsidRPr="00B9691A">
        <w:t>dt.fit</w:t>
      </w:r>
      <w:proofErr w:type="spellEnd"/>
      <w:r w:rsidRPr="00B9691A">
        <w:t>(</w:t>
      </w:r>
      <w:proofErr w:type="spellStart"/>
      <w:proofErr w:type="gramEnd"/>
      <w:r w:rsidRPr="00B9691A">
        <w:t>X_train</w:t>
      </w:r>
      <w:proofErr w:type="spellEnd"/>
      <w:r w:rsidRPr="00B9691A">
        <w:t xml:space="preserve">, </w:t>
      </w:r>
      <w:proofErr w:type="spellStart"/>
      <w:r w:rsidRPr="00B9691A">
        <w:t>y_train</w:t>
      </w:r>
      <w:proofErr w:type="spellEnd"/>
      <w:r w:rsidRPr="00B9691A">
        <w:t>)</w:t>
      </w:r>
    </w:p>
    <w:p w14:paraId="4DEEA3B5" w14:textId="77777777" w:rsidR="00B409B4" w:rsidRPr="00B9691A" w:rsidRDefault="00B409B4" w:rsidP="00B409B4"/>
    <w:p w14:paraId="570B3294" w14:textId="77777777" w:rsidR="00B409B4" w:rsidRPr="00B9691A" w:rsidRDefault="00B409B4" w:rsidP="00B409B4">
      <w:r w:rsidRPr="00B9691A">
        <w:t># Predictions</w:t>
      </w:r>
    </w:p>
    <w:p w14:paraId="63A0356D" w14:textId="77777777" w:rsidR="00B409B4" w:rsidRPr="00B9691A" w:rsidRDefault="00B409B4" w:rsidP="00B409B4">
      <w:proofErr w:type="spellStart"/>
      <w:r w:rsidRPr="00B9691A">
        <w:t>y_pred</w:t>
      </w:r>
      <w:proofErr w:type="spellEnd"/>
      <w:r w:rsidRPr="00B9691A">
        <w:t xml:space="preserve"> = </w:t>
      </w:r>
      <w:proofErr w:type="spellStart"/>
      <w:proofErr w:type="gramStart"/>
      <w:r w:rsidRPr="00B9691A">
        <w:t>dt.predict</w:t>
      </w:r>
      <w:proofErr w:type="spellEnd"/>
      <w:proofErr w:type="gramEnd"/>
      <w:r w:rsidRPr="00B9691A">
        <w:t>(</w:t>
      </w:r>
      <w:proofErr w:type="spellStart"/>
      <w:r w:rsidRPr="00B9691A">
        <w:t>X_test</w:t>
      </w:r>
      <w:proofErr w:type="spellEnd"/>
      <w:r w:rsidRPr="00B9691A">
        <w:t>)</w:t>
      </w:r>
    </w:p>
    <w:p w14:paraId="142E7263" w14:textId="77777777" w:rsidR="00B409B4" w:rsidRPr="00B9691A" w:rsidRDefault="00B409B4" w:rsidP="00B409B4"/>
    <w:p w14:paraId="54E706FF" w14:textId="77777777" w:rsidR="00B409B4" w:rsidRPr="00B9691A" w:rsidRDefault="00B409B4" w:rsidP="00B409B4">
      <w:r w:rsidRPr="00B9691A">
        <w:t># Evaluation</w:t>
      </w:r>
    </w:p>
    <w:p w14:paraId="3E0445F8" w14:textId="77777777" w:rsidR="00B409B4" w:rsidRPr="00B9691A" w:rsidRDefault="00B409B4" w:rsidP="00B409B4">
      <w:r w:rsidRPr="00B9691A">
        <w:t xml:space="preserve">accuracy = </w:t>
      </w:r>
      <w:proofErr w:type="spellStart"/>
      <w:r w:rsidRPr="00B9691A">
        <w:t>accuracy_</w:t>
      </w:r>
      <w:proofErr w:type="gramStart"/>
      <w:r w:rsidRPr="00B9691A">
        <w:t>score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</w:t>
      </w:r>
    </w:p>
    <w:p w14:paraId="44FD130F" w14:textId="77777777" w:rsidR="00B409B4" w:rsidRPr="00B9691A" w:rsidRDefault="00B409B4" w:rsidP="00B409B4"/>
    <w:p w14:paraId="3BD109BB" w14:textId="77777777" w:rsidR="00B409B4" w:rsidRPr="00B9691A" w:rsidRDefault="00B409B4" w:rsidP="00B409B4">
      <w:proofErr w:type="gramStart"/>
      <w:r w:rsidRPr="00B9691A">
        <w:t>print(</w:t>
      </w:r>
      <w:proofErr w:type="gramEnd"/>
      <w:r w:rsidRPr="00B9691A">
        <w:t>"Accuracy:", accuracy)</w:t>
      </w:r>
    </w:p>
    <w:p w14:paraId="5D6F1842" w14:textId="77777777" w:rsidR="00B409B4" w:rsidRPr="00B9691A" w:rsidRDefault="00B409B4" w:rsidP="00B409B4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nConfusion</w:t>
      </w:r>
      <w:proofErr w:type="spellEnd"/>
      <w:r w:rsidRPr="00B9691A">
        <w:t xml:space="preserve"> Matrix:\n", </w:t>
      </w:r>
      <w:proofErr w:type="spellStart"/>
      <w:r w:rsidRPr="00B9691A">
        <w:t>confusion_</w:t>
      </w:r>
      <w:proofErr w:type="gramStart"/>
      <w:r w:rsidRPr="00B9691A">
        <w:t>matrix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0A028734" w14:textId="77777777" w:rsidR="00B409B4" w:rsidRPr="00B9691A" w:rsidRDefault="00B409B4" w:rsidP="00B409B4">
      <w:proofErr w:type="gramStart"/>
      <w:r w:rsidRPr="00B9691A">
        <w:t>print(</w:t>
      </w:r>
      <w:proofErr w:type="gramEnd"/>
      <w:r w:rsidRPr="00B9691A">
        <w:t>"\</w:t>
      </w:r>
      <w:proofErr w:type="spellStart"/>
      <w:r w:rsidRPr="00B9691A">
        <w:t>nClassification</w:t>
      </w:r>
      <w:proofErr w:type="spellEnd"/>
      <w:r w:rsidRPr="00B9691A">
        <w:t xml:space="preserve"> Report:\n", </w:t>
      </w:r>
      <w:proofErr w:type="spellStart"/>
      <w:r w:rsidRPr="00B9691A">
        <w:t>classification_</w:t>
      </w:r>
      <w:proofErr w:type="gramStart"/>
      <w:r w:rsidRPr="00B9691A">
        <w:t>report</w:t>
      </w:r>
      <w:proofErr w:type="spellEnd"/>
      <w:r w:rsidRPr="00B9691A">
        <w:t>(</w:t>
      </w:r>
      <w:proofErr w:type="spellStart"/>
      <w:proofErr w:type="gramEnd"/>
      <w:r w:rsidRPr="00B9691A">
        <w:t>y_test</w:t>
      </w:r>
      <w:proofErr w:type="spellEnd"/>
      <w:r w:rsidRPr="00B9691A">
        <w:t xml:space="preserve">, </w:t>
      </w:r>
      <w:proofErr w:type="spellStart"/>
      <w:r w:rsidRPr="00B9691A">
        <w:t>y_pred</w:t>
      </w:r>
      <w:proofErr w:type="spellEnd"/>
      <w:r w:rsidRPr="00B9691A">
        <w:t>))</w:t>
      </w:r>
    </w:p>
    <w:p w14:paraId="1E098699" w14:textId="77777777" w:rsidR="00B409B4" w:rsidRPr="00B9691A" w:rsidRDefault="00B409B4" w:rsidP="00B409B4"/>
    <w:p w14:paraId="6E7D519A" w14:textId="77777777" w:rsidR="00B409B4" w:rsidRPr="00B9691A" w:rsidRDefault="00B409B4" w:rsidP="00B409B4">
      <w:r w:rsidRPr="00B9691A">
        <w:t># Visualize Decision Tree</w:t>
      </w:r>
    </w:p>
    <w:p w14:paraId="58B07FB9" w14:textId="77777777" w:rsidR="00B409B4" w:rsidRPr="00B9691A" w:rsidRDefault="00B409B4" w:rsidP="00B409B4">
      <w:proofErr w:type="spellStart"/>
      <w:proofErr w:type="gramStart"/>
      <w:r w:rsidRPr="00B9691A">
        <w:t>plt.figure</w:t>
      </w:r>
      <w:proofErr w:type="spellEnd"/>
      <w:proofErr w:type="gramEnd"/>
      <w:r w:rsidRPr="00B9691A">
        <w:t>(</w:t>
      </w:r>
      <w:proofErr w:type="spellStart"/>
      <w:r w:rsidRPr="00B9691A">
        <w:t>figsize</w:t>
      </w:r>
      <w:proofErr w:type="spellEnd"/>
      <w:proofErr w:type="gramStart"/>
      <w:r w:rsidRPr="00B9691A">
        <w:t>=(</w:t>
      </w:r>
      <w:proofErr w:type="gramEnd"/>
      <w:r w:rsidRPr="00B9691A">
        <w:t>12, 8))</w:t>
      </w:r>
    </w:p>
    <w:p w14:paraId="0620C2F0" w14:textId="77777777" w:rsidR="00B409B4" w:rsidRPr="00B9691A" w:rsidRDefault="00B409B4" w:rsidP="00B409B4">
      <w:proofErr w:type="spellStart"/>
      <w:r w:rsidRPr="00B9691A">
        <w:t>plot_</w:t>
      </w:r>
      <w:proofErr w:type="gramStart"/>
      <w:r w:rsidRPr="00B9691A">
        <w:t>tree</w:t>
      </w:r>
      <w:proofErr w:type="spellEnd"/>
      <w:r w:rsidRPr="00B9691A">
        <w:t>(</w:t>
      </w:r>
      <w:proofErr w:type="gramEnd"/>
      <w:r w:rsidRPr="00B9691A">
        <w:t>dt, filled=True)</w:t>
      </w:r>
    </w:p>
    <w:p w14:paraId="31E325CA" w14:textId="77777777" w:rsidR="00B409B4" w:rsidRPr="00B9691A" w:rsidRDefault="00B409B4" w:rsidP="00B409B4">
      <w:proofErr w:type="spellStart"/>
      <w:proofErr w:type="gramStart"/>
      <w:r w:rsidRPr="00B9691A">
        <w:t>plt.title</w:t>
      </w:r>
      <w:proofErr w:type="spellEnd"/>
      <w:proofErr w:type="gramEnd"/>
      <w:r w:rsidRPr="00B9691A">
        <w:t>("Decision Tree Visualization")</w:t>
      </w:r>
    </w:p>
    <w:p w14:paraId="722D7D7D" w14:textId="77777777" w:rsidR="00B409B4" w:rsidRPr="00B9691A" w:rsidRDefault="00B409B4" w:rsidP="00B409B4">
      <w:proofErr w:type="spellStart"/>
      <w:proofErr w:type="gramStart"/>
      <w:r w:rsidRPr="00B9691A">
        <w:t>plt.show</w:t>
      </w:r>
      <w:proofErr w:type="spellEnd"/>
      <w:proofErr w:type="gramEnd"/>
      <w:r w:rsidRPr="00B9691A">
        <w:t>()</w:t>
      </w:r>
    </w:p>
    <w:p w14:paraId="56340CB6" w14:textId="77777777" w:rsidR="00B409B4" w:rsidRDefault="00B409B4" w:rsidP="00B409B4"/>
    <w:p w14:paraId="27A39F0E" w14:textId="40994EA1" w:rsidR="00861B05" w:rsidRDefault="00B409B4" w:rsidP="00861B05">
      <w:pPr>
        <w:spacing w:after="326"/>
        <w:ind w:left="5" w:right="1291"/>
      </w:pPr>
      <w:r w:rsidRPr="00B9691A">
        <w:rPr>
          <w:noProof/>
        </w:rPr>
        <w:lastRenderedPageBreak/>
        <w:drawing>
          <wp:inline distT="0" distB="0" distL="0" distR="0" wp14:anchorId="546A3D5F" wp14:editId="0AC138E9">
            <wp:extent cx="5731510" cy="1397635"/>
            <wp:effectExtent l="0" t="0" r="2540" b="0"/>
            <wp:docPr id="135844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49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C3EF" w14:textId="4FF0ED18" w:rsidR="00EE7C8E" w:rsidRDefault="00EE7C8E" w:rsidP="00861B05">
      <w:pPr>
        <w:spacing w:after="326"/>
        <w:ind w:left="5" w:right="1291"/>
      </w:pPr>
    </w:p>
    <w:p w14:paraId="2505F224" w14:textId="47800862" w:rsidR="00EE7C8E" w:rsidRDefault="00EE7C8E" w:rsidP="00861B05">
      <w:pPr>
        <w:spacing w:after="326"/>
        <w:ind w:left="5" w:right="1291"/>
      </w:pPr>
    </w:p>
    <w:p w14:paraId="2F23D34C" w14:textId="00A3FD46" w:rsidR="00861B05" w:rsidRDefault="00B409B4" w:rsidP="00861B05">
      <w:pPr>
        <w:spacing w:after="326"/>
        <w:ind w:left="5" w:right="1291"/>
      </w:pPr>
      <w:r w:rsidRPr="00B9691A">
        <w:rPr>
          <w:noProof/>
        </w:rPr>
        <w:drawing>
          <wp:inline distT="0" distB="0" distL="0" distR="0" wp14:anchorId="2E3817CF" wp14:editId="38F62E93">
            <wp:extent cx="5731510" cy="3991610"/>
            <wp:effectExtent l="0" t="0" r="2540" b="8890"/>
            <wp:docPr id="13139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255" w14:textId="77777777" w:rsidR="00861B05" w:rsidRDefault="00861B05" w:rsidP="00861B05">
      <w:pPr>
        <w:spacing w:after="326"/>
        <w:ind w:left="5" w:right="1291"/>
      </w:pPr>
    </w:p>
    <w:p w14:paraId="3356BA65" w14:textId="77777777" w:rsidR="00EE7C8E" w:rsidRDefault="00EE7C8E" w:rsidP="00B409B4">
      <w:pPr>
        <w:spacing w:after="326"/>
        <w:ind w:left="0" w:right="1291" w:firstLine="0"/>
      </w:pPr>
    </w:p>
    <w:p w14:paraId="62CA1686" w14:textId="77777777" w:rsidR="004F0CDA" w:rsidRDefault="00000000" w:rsidP="00EE7C8E">
      <w:pPr>
        <w:spacing w:after="164"/>
        <w:ind w:left="0" w:right="1291" w:firstLine="0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DCEFCA0" w14:textId="6F7F6395" w:rsidR="004F0CDA" w:rsidRPr="00EE7C8E" w:rsidRDefault="00B409B4" w:rsidP="00B409B4">
      <w:pPr>
        <w:rPr>
          <w:b w:val="0"/>
          <w:bCs/>
        </w:rPr>
      </w:pPr>
      <w:r w:rsidRPr="00B409B4">
        <w:rPr>
          <w:b w:val="0"/>
          <w:bCs/>
        </w:rPr>
        <w:t>The Decision Tree model was successfully implemented and classified the Iris dataset accurately. The tree visualization clearly shows decision rules.</w:t>
      </w:r>
    </w:p>
    <w:sectPr w:rsidR="004F0CDA" w:rsidRPr="00EE7C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96E70" w14:textId="77777777" w:rsidR="00F30D73" w:rsidRDefault="00F30D73">
      <w:pPr>
        <w:spacing w:after="0" w:line="240" w:lineRule="auto"/>
      </w:pPr>
      <w:r>
        <w:separator/>
      </w:r>
    </w:p>
  </w:endnote>
  <w:endnote w:type="continuationSeparator" w:id="0">
    <w:p w14:paraId="3A8E3EB7" w14:textId="77777777" w:rsidR="00F30D73" w:rsidRDefault="00F30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FC4B" w14:textId="77777777" w:rsidR="00F30D73" w:rsidRDefault="00F30D73">
      <w:pPr>
        <w:spacing w:after="0" w:line="240" w:lineRule="auto"/>
      </w:pPr>
      <w:r>
        <w:separator/>
      </w:r>
    </w:p>
  </w:footnote>
  <w:footnote w:type="continuationSeparator" w:id="0">
    <w:p w14:paraId="483E06E6" w14:textId="77777777" w:rsidR="00F30D73" w:rsidRDefault="00F30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106E5E"/>
    <w:rsid w:val="003D460A"/>
    <w:rsid w:val="004B3E30"/>
    <w:rsid w:val="004F0CDA"/>
    <w:rsid w:val="00552A59"/>
    <w:rsid w:val="00570DEA"/>
    <w:rsid w:val="005C7BA5"/>
    <w:rsid w:val="005F654D"/>
    <w:rsid w:val="00861B05"/>
    <w:rsid w:val="00B409B4"/>
    <w:rsid w:val="00B43B82"/>
    <w:rsid w:val="00C85B78"/>
    <w:rsid w:val="00EE7C8E"/>
    <w:rsid w:val="00F3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2</cp:revision>
  <dcterms:created xsi:type="dcterms:W3CDTF">2026-05-07T06:50:00Z</dcterms:created>
  <dcterms:modified xsi:type="dcterms:W3CDTF">2026-05-07T06:50:00Z</dcterms:modified>
</cp:coreProperties>
</file>