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390" w:type="dxa"/>
        <w:tblInd w:w="-14" w:type="dxa"/>
        <w:tblCellMar>
          <w:top w:w="13" w:type="dxa"/>
          <w:bottom w:w="4" w:type="dxa"/>
        </w:tblCellMar>
        <w:tblLook w:val="04A0" w:firstRow="1" w:lastRow="0" w:firstColumn="1" w:lastColumn="0" w:noHBand="0" w:noVBand="1"/>
      </w:tblPr>
      <w:tblGrid>
        <w:gridCol w:w="3629"/>
        <w:gridCol w:w="3761"/>
      </w:tblGrid>
      <w:tr w:rsidR="004F0CDA" w14:paraId="21A40582" w14:textId="77777777">
        <w:trPr>
          <w:trHeight w:val="485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</w:tcPr>
          <w:p w14:paraId="51AB9B0E" w14:textId="3654F849" w:rsidR="004F0CDA" w:rsidRDefault="00000000">
            <w:pPr>
              <w:tabs>
                <w:tab w:val="center" w:pos="1499"/>
                <w:tab w:val="center" w:pos="2315"/>
                <w:tab w:val="center" w:pos="2909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Ex. No.    </w:t>
            </w:r>
            <w:r>
              <w:rPr>
                <w:sz w:val="22"/>
              </w:rPr>
              <w:tab/>
              <w:t xml:space="preserve">:    </w:t>
            </w:r>
            <w:r>
              <w:rPr>
                <w:sz w:val="22"/>
              </w:rPr>
              <w:tab/>
              <w:t>0</w:t>
            </w:r>
            <w:r w:rsidR="00A14F2D">
              <w:rPr>
                <w:sz w:val="22"/>
              </w:rPr>
              <w:t>8</w:t>
            </w:r>
            <w:r>
              <w:rPr>
                <w:sz w:val="22"/>
              </w:rPr>
              <w:tab/>
              <w:t xml:space="preserve">  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</w:tcPr>
          <w:p w14:paraId="3F685C26" w14:textId="77777777" w:rsidR="004F0CDA" w:rsidRDefault="00000000">
            <w:pPr>
              <w:tabs>
                <w:tab w:val="center" w:pos="720"/>
                <w:tab w:val="center" w:pos="1743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  </w:t>
            </w:r>
            <w:r>
              <w:rPr>
                <w:sz w:val="22"/>
              </w:rPr>
              <w:tab/>
              <w:t xml:space="preserve">   </w:t>
            </w:r>
            <w:r>
              <w:rPr>
                <w:sz w:val="22"/>
              </w:rPr>
              <w:tab/>
              <w:t xml:space="preserve">Date:  </w:t>
            </w:r>
            <w:r>
              <w:rPr>
                <w:rFonts w:ascii="Calibri" w:eastAsia="Calibri" w:hAnsi="Calibri" w:cs="Calibri"/>
                <w:b w:val="0"/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4F0CDA" w14:paraId="52FEEF55" w14:textId="77777777">
        <w:trPr>
          <w:trHeight w:val="477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40EB1" w14:textId="77777777" w:rsidR="004F0CDA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Register No.:    231701501    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45432" w14:textId="77777777" w:rsidR="004F0CD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22"/>
              </w:rPr>
              <w:t xml:space="preserve">                       Name: Sri Vishnu K</w:t>
            </w:r>
            <w:r>
              <w:t xml:space="preserve"> </w:t>
            </w:r>
          </w:p>
        </w:tc>
      </w:tr>
    </w:tbl>
    <w:p w14:paraId="193082BF" w14:textId="77777777" w:rsidR="004F0CDA" w:rsidRDefault="00000000">
      <w:pPr>
        <w:spacing w:after="322" w:line="259" w:lineRule="auto"/>
        <w:ind w:left="0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8BE8030" wp14:editId="0F4860DF">
                <wp:extent cx="6019800" cy="10161"/>
                <wp:effectExtent l="0" t="0" r="0" b="0"/>
                <wp:docPr id="1944" name="Group 1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10161"/>
                          <a:chOff x="0" y="0"/>
                          <a:chExt cx="6019800" cy="10161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6019800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9800" h="10161">
                                <a:moveTo>
                                  <a:pt x="0" y="10161"/>
                                </a:moveTo>
                                <a:lnTo>
                                  <a:pt x="60198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4" style="width:474pt;height:0.800049pt;mso-position-horizontal-relative:char;mso-position-vertical-relative:line" coordsize="60198,101">
                <v:shape id="Shape 128" style="position:absolute;width:60198;height:101;left:0;top:0;" coordsize="6019800,10161" path="m0,10161l6019800,0">
                  <v:stroke weight="0.4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 w:val="0"/>
          <w:sz w:val="22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38E81A86" w14:textId="5260DEB4" w:rsidR="00B409B4" w:rsidRPr="00A14F2D" w:rsidRDefault="00B409B4">
      <w:pPr>
        <w:spacing w:after="121"/>
        <w:ind w:left="5" w:right="1291"/>
        <w:rPr>
          <w:rFonts w:ascii="Times New Roman" w:hAnsi="Times New Roman" w:cs="Times New Roman"/>
        </w:rPr>
      </w:pPr>
      <w:r w:rsidRPr="00A14F2D">
        <w:rPr>
          <w:rFonts w:ascii="Times New Roman" w:hAnsi="Times New Roman" w:cs="Times New Roman"/>
          <w:bCs/>
          <w:sz w:val="36"/>
          <w:szCs w:val="36"/>
        </w:rPr>
        <w:t xml:space="preserve">                                  </w:t>
      </w:r>
      <w:r w:rsidR="00A14F2D" w:rsidRPr="00A14F2D">
        <w:rPr>
          <w:rFonts w:ascii="Times New Roman" w:hAnsi="Times New Roman" w:cs="Times New Roman"/>
          <w:bCs/>
          <w:sz w:val="36"/>
          <w:szCs w:val="36"/>
        </w:rPr>
        <w:t>Boosting (AdaBoost)</w:t>
      </w:r>
    </w:p>
    <w:p w14:paraId="243F8309" w14:textId="5A102855" w:rsidR="004F0CDA" w:rsidRDefault="00000000">
      <w:pPr>
        <w:spacing w:after="121"/>
        <w:ind w:left="5" w:right="1291"/>
      </w:pPr>
      <w:r>
        <w:t xml:space="preserve">Aim: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53AFE08B" w14:textId="77777777" w:rsidR="00A14F2D" w:rsidRPr="00A14F2D" w:rsidRDefault="00A14F2D" w:rsidP="00A14F2D">
      <w:pPr>
        <w:rPr>
          <w:b w:val="0"/>
          <w:bCs/>
        </w:rPr>
      </w:pPr>
      <w:r w:rsidRPr="00A14F2D">
        <w:rPr>
          <w:b w:val="0"/>
          <w:bCs/>
        </w:rPr>
        <w:t>To implement Boosting technique using AdaBoost for classification of the Iris dataset.</w:t>
      </w:r>
    </w:p>
    <w:p w14:paraId="4A48BA76" w14:textId="77777777" w:rsidR="004F0CDA" w:rsidRDefault="00000000">
      <w:pPr>
        <w:spacing w:after="326"/>
        <w:ind w:left="5" w:right="1291"/>
      </w:pPr>
      <w:r>
        <w:t xml:space="preserve">PROGRAM: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73BADAE7" w14:textId="77777777" w:rsidR="00A14F2D" w:rsidRDefault="00A14F2D" w:rsidP="00A14F2D">
      <w:r>
        <w:t>import pandas as pd</w:t>
      </w:r>
    </w:p>
    <w:p w14:paraId="626CCB53" w14:textId="77777777" w:rsidR="00A14F2D" w:rsidRDefault="00A14F2D" w:rsidP="00A14F2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2C10F4A" w14:textId="77777777" w:rsidR="00A14F2D" w:rsidRDefault="00A14F2D" w:rsidP="00A14F2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DA4E11F" w14:textId="77777777" w:rsidR="00A14F2D" w:rsidRDefault="00A14F2D" w:rsidP="00A14F2D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195D4099" w14:textId="77777777" w:rsidR="00A14F2D" w:rsidRDefault="00A14F2D" w:rsidP="00A14F2D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983FB5C" w14:textId="77777777" w:rsidR="00A14F2D" w:rsidRDefault="00A14F2D" w:rsidP="00A14F2D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474EC0BA" w14:textId="77777777" w:rsidR="00A14F2D" w:rsidRDefault="00A14F2D" w:rsidP="00A14F2D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AdaBoostClassifier</w:t>
      </w:r>
      <w:proofErr w:type="spellEnd"/>
    </w:p>
    <w:p w14:paraId="33448446" w14:textId="77777777" w:rsidR="00A14F2D" w:rsidRDefault="00A14F2D" w:rsidP="00A14F2D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66935010" w14:textId="77777777" w:rsidR="00A14F2D" w:rsidRDefault="00A14F2D" w:rsidP="00A14F2D"/>
    <w:p w14:paraId="3C735F76" w14:textId="77777777" w:rsidR="00A14F2D" w:rsidRDefault="00A14F2D" w:rsidP="00A14F2D">
      <w:r>
        <w:t># Upload dataset</w:t>
      </w:r>
    </w:p>
    <w:p w14:paraId="3122100E" w14:textId="77777777" w:rsidR="00A14F2D" w:rsidRDefault="00A14F2D" w:rsidP="00A14F2D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4D335CA5" w14:textId="77777777" w:rsidR="00A14F2D" w:rsidRDefault="00A14F2D" w:rsidP="00A14F2D">
      <w:r>
        <w:t># Load dataset</w:t>
      </w:r>
    </w:p>
    <w:p w14:paraId="467609E6" w14:textId="77777777" w:rsidR="00A14F2D" w:rsidRDefault="00A14F2D" w:rsidP="00A14F2D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("Iris.csv")</w:t>
      </w:r>
    </w:p>
    <w:p w14:paraId="396692DF" w14:textId="77777777" w:rsidR="00A14F2D" w:rsidRDefault="00A14F2D" w:rsidP="00A14F2D"/>
    <w:p w14:paraId="2F1D5871" w14:textId="77777777" w:rsidR="00A14F2D" w:rsidRDefault="00A14F2D" w:rsidP="00A14F2D">
      <w:r>
        <w:lastRenderedPageBreak/>
        <w:t># Drop Id column if present</w:t>
      </w:r>
    </w:p>
    <w:p w14:paraId="13D6C251" w14:textId="77777777" w:rsidR="00A14F2D" w:rsidRDefault="00A14F2D" w:rsidP="00A14F2D">
      <w:r>
        <w:t xml:space="preserve">if 'Id'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30E95A0B" w14:textId="77777777" w:rsidR="00A14F2D" w:rsidRDefault="00A14F2D" w:rsidP="00A14F2D">
      <w:r>
        <w:t xml:space="preserve">    data = </w:t>
      </w:r>
      <w:proofErr w:type="spellStart"/>
      <w:proofErr w:type="gramStart"/>
      <w:r>
        <w:t>data.drop</w:t>
      </w:r>
      <w:proofErr w:type="spellEnd"/>
      <w:proofErr w:type="gramEnd"/>
      <w:r>
        <w:t>('Id', axis=1)</w:t>
      </w:r>
    </w:p>
    <w:p w14:paraId="6AA713E7" w14:textId="77777777" w:rsidR="00A14F2D" w:rsidRDefault="00A14F2D" w:rsidP="00A14F2D">
      <w:r>
        <w:t># Split features and target</w:t>
      </w:r>
    </w:p>
    <w:p w14:paraId="26B380DB" w14:textId="77777777" w:rsidR="00A14F2D" w:rsidRDefault="00A14F2D" w:rsidP="00A14F2D">
      <w:r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</w:t>
      </w:r>
      <w:proofErr w:type="gramStart"/>
      <w:r>
        <w:t>].values</w:t>
      </w:r>
      <w:proofErr w:type="gramEnd"/>
    </w:p>
    <w:p w14:paraId="4F63064F" w14:textId="77777777" w:rsidR="00A14F2D" w:rsidRDefault="00A14F2D" w:rsidP="00A14F2D">
      <w:r>
        <w:t xml:space="preserve">y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</w:t>
      </w:r>
      <w:proofErr w:type="gramStart"/>
      <w:r>
        <w:t>].values</w:t>
      </w:r>
      <w:proofErr w:type="gramEnd"/>
    </w:p>
    <w:p w14:paraId="24F5D9BF" w14:textId="77777777" w:rsidR="00A14F2D" w:rsidRDefault="00A14F2D" w:rsidP="00A14F2D"/>
    <w:p w14:paraId="06AF2E16" w14:textId="77777777" w:rsidR="00A14F2D" w:rsidRDefault="00A14F2D" w:rsidP="00A14F2D">
      <w:r>
        <w:t># Encode target labels</w:t>
      </w:r>
    </w:p>
    <w:p w14:paraId="0987B03A" w14:textId="77777777" w:rsidR="00A14F2D" w:rsidRDefault="00A14F2D" w:rsidP="00A14F2D"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35805752" w14:textId="77777777" w:rsidR="00A14F2D" w:rsidRDefault="00A14F2D" w:rsidP="00A14F2D">
      <w:r>
        <w:t xml:space="preserve">y = </w:t>
      </w:r>
      <w:proofErr w:type="spellStart"/>
      <w:r>
        <w:t>le.fit_transform</w:t>
      </w:r>
      <w:proofErr w:type="spellEnd"/>
      <w:r>
        <w:t>(y)</w:t>
      </w:r>
    </w:p>
    <w:p w14:paraId="17A2ABC0" w14:textId="77777777" w:rsidR="00A14F2D" w:rsidRDefault="00A14F2D" w:rsidP="00A14F2D"/>
    <w:p w14:paraId="56A398C0" w14:textId="77777777" w:rsidR="00A14F2D" w:rsidRDefault="00A14F2D" w:rsidP="00A14F2D">
      <w:r>
        <w:t># Train-test split</w:t>
      </w:r>
    </w:p>
    <w:p w14:paraId="5D27D9D6" w14:textId="77777777" w:rsidR="00A14F2D" w:rsidRDefault="00A14F2D" w:rsidP="00A14F2D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CDCC9A5" w14:textId="77777777" w:rsidR="00A14F2D" w:rsidRDefault="00A14F2D" w:rsidP="00A14F2D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1D30B628" w14:textId="77777777" w:rsidR="00A14F2D" w:rsidRDefault="00A14F2D" w:rsidP="00A14F2D">
      <w:r>
        <w:t>)</w:t>
      </w:r>
    </w:p>
    <w:p w14:paraId="70C8CFA1" w14:textId="77777777" w:rsidR="00A14F2D" w:rsidRDefault="00A14F2D" w:rsidP="00A14F2D"/>
    <w:p w14:paraId="62D24F0B" w14:textId="77777777" w:rsidR="00A14F2D" w:rsidRDefault="00A14F2D" w:rsidP="00A14F2D">
      <w:r>
        <w:t># Feature scaling</w:t>
      </w:r>
    </w:p>
    <w:p w14:paraId="392F4711" w14:textId="77777777" w:rsidR="00A14F2D" w:rsidRDefault="00A14F2D" w:rsidP="00A14F2D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5C62A7E" w14:textId="77777777" w:rsidR="00A14F2D" w:rsidRDefault="00A14F2D" w:rsidP="00A14F2D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7E59235F" w14:textId="77777777" w:rsidR="00A14F2D" w:rsidRDefault="00A14F2D" w:rsidP="00A14F2D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CAF0087" w14:textId="77777777" w:rsidR="00A14F2D" w:rsidRDefault="00A14F2D" w:rsidP="00A14F2D"/>
    <w:p w14:paraId="20B40F31" w14:textId="77777777" w:rsidR="00A14F2D" w:rsidRDefault="00A14F2D" w:rsidP="00A14F2D">
      <w:r>
        <w:lastRenderedPageBreak/>
        <w:t># Create AdaBoost model</w:t>
      </w:r>
    </w:p>
    <w:p w14:paraId="36B77D9A" w14:textId="77777777" w:rsidR="00A14F2D" w:rsidRDefault="00A14F2D" w:rsidP="00A14F2D">
      <w:r>
        <w:t xml:space="preserve">boost = </w:t>
      </w:r>
      <w:proofErr w:type="spellStart"/>
      <w:proofErr w:type="gramStart"/>
      <w:r>
        <w:t>AdaBoostClassifier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=50, </w:t>
      </w:r>
      <w:proofErr w:type="spellStart"/>
      <w:r>
        <w:t>random_state</w:t>
      </w:r>
      <w:proofErr w:type="spellEnd"/>
      <w:r>
        <w:t>=42)</w:t>
      </w:r>
    </w:p>
    <w:p w14:paraId="7DA0649A" w14:textId="77777777" w:rsidR="00A14F2D" w:rsidRDefault="00A14F2D" w:rsidP="00A14F2D">
      <w:r>
        <w:t># Train model</w:t>
      </w:r>
    </w:p>
    <w:p w14:paraId="0D40592A" w14:textId="77777777" w:rsidR="00A14F2D" w:rsidRDefault="00A14F2D" w:rsidP="00A14F2D">
      <w:proofErr w:type="spellStart"/>
      <w:proofErr w:type="gramStart"/>
      <w:r>
        <w:t>boost.fit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8A9656A" w14:textId="77777777" w:rsidR="00A14F2D" w:rsidRDefault="00A14F2D" w:rsidP="00A14F2D"/>
    <w:p w14:paraId="15A48673" w14:textId="77777777" w:rsidR="00A14F2D" w:rsidRDefault="00A14F2D" w:rsidP="00A14F2D">
      <w:r>
        <w:t># Predictions</w:t>
      </w:r>
    </w:p>
    <w:p w14:paraId="63C6B5D4" w14:textId="77777777" w:rsidR="00A14F2D" w:rsidRDefault="00A14F2D" w:rsidP="00A14F2D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boost.predict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195AE0C" w14:textId="77777777" w:rsidR="00A14F2D" w:rsidRDefault="00A14F2D" w:rsidP="00A14F2D">
      <w:r>
        <w:t># Evaluation</w:t>
      </w:r>
    </w:p>
    <w:p w14:paraId="5642D860" w14:textId="77777777" w:rsidR="00A14F2D" w:rsidRDefault="00A14F2D" w:rsidP="00A14F2D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DEAFF7E" w14:textId="77777777" w:rsidR="00A14F2D" w:rsidRDefault="00A14F2D" w:rsidP="00A14F2D">
      <w:proofErr w:type="gramStart"/>
      <w:r>
        <w:t>print(</w:t>
      </w:r>
      <w:proofErr w:type="gramEnd"/>
      <w:r>
        <w:t>"Accuracy:", accuracy)</w:t>
      </w:r>
    </w:p>
    <w:p w14:paraId="7B586640" w14:textId="77777777" w:rsidR="00A14F2D" w:rsidRDefault="00A14F2D" w:rsidP="00A14F2D"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Matrix:\n",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957B185" w14:textId="77777777" w:rsidR="00A14F2D" w:rsidRDefault="00A14F2D" w:rsidP="00A14F2D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70A0B159" w14:textId="77777777" w:rsidR="00A14F2D" w:rsidRDefault="00A14F2D" w:rsidP="00A14F2D">
      <w:r>
        <w:t># Plot feature importance</w:t>
      </w:r>
    </w:p>
    <w:p w14:paraId="01359F17" w14:textId="77777777" w:rsidR="00A14F2D" w:rsidRDefault="00A14F2D" w:rsidP="00A14F2D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781B80E2" w14:textId="5DF45389" w:rsidR="00A14F2D" w:rsidRDefault="00A14F2D" w:rsidP="00A14F2D">
      <w:proofErr w:type="spellStart"/>
      <w:r>
        <w:t>plt.bar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boost.feature</w:t>
      </w:r>
      <w:proofErr w:type="gramEnd"/>
      <w:r>
        <w:t>_importances</w:t>
      </w:r>
      <w:proofErr w:type="spellEnd"/>
      <w:r>
        <w:t xml:space="preserve">_)), </w:t>
      </w:r>
      <w:proofErr w:type="spellStart"/>
      <w:proofErr w:type="gramStart"/>
      <w:r>
        <w:t>boost.feature</w:t>
      </w:r>
      <w:proofErr w:type="gramEnd"/>
      <w:r>
        <w:t>_importances</w:t>
      </w:r>
      <w:proofErr w:type="spellEnd"/>
      <w:r>
        <w:t>_)</w:t>
      </w:r>
    </w:p>
    <w:p w14:paraId="522C4534" w14:textId="77777777" w:rsidR="00A14F2D" w:rsidRDefault="00A14F2D" w:rsidP="00A14F2D">
      <w:proofErr w:type="spellStart"/>
      <w:proofErr w:type="gramStart"/>
      <w:r>
        <w:t>plt.xlabel</w:t>
      </w:r>
      <w:proofErr w:type="spellEnd"/>
      <w:proofErr w:type="gramEnd"/>
      <w:r>
        <w:t>("Feature Index")</w:t>
      </w:r>
    </w:p>
    <w:p w14:paraId="0767B356" w14:textId="77777777" w:rsidR="00A14F2D" w:rsidRDefault="00A14F2D" w:rsidP="00A14F2D">
      <w:proofErr w:type="spellStart"/>
      <w:proofErr w:type="gramStart"/>
      <w:r>
        <w:t>plt.ylabel</w:t>
      </w:r>
      <w:proofErr w:type="spellEnd"/>
      <w:proofErr w:type="gramEnd"/>
      <w:r>
        <w:t>("Importance")</w:t>
      </w:r>
    </w:p>
    <w:p w14:paraId="30579CBF" w14:textId="77777777" w:rsidR="00A14F2D" w:rsidRDefault="00A14F2D" w:rsidP="00A14F2D">
      <w:proofErr w:type="spellStart"/>
      <w:proofErr w:type="gramStart"/>
      <w:r>
        <w:t>plt.title</w:t>
      </w:r>
      <w:proofErr w:type="spellEnd"/>
      <w:proofErr w:type="gramEnd"/>
      <w:r>
        <w:t>("Feature Importance (AdaBoost)")</w:t>
      </w:r>
    </w:p>
    <w:p w14:paraId="2C250F33" w14:textId="77777777" w:rsidR="00A14F2D" w:rsidRDefault="00A14F2D" w:rsidP="00A14F2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6340CB6" w14:textId="77777777" w:rsidR="00B409B4" w:rsidRDefault="00B409B4" w:rsidP="00B409B4"/>
    <w:p w14:paraId="27A39F0E" w14:textId="0AED1E3B" w:rsidR="00861B05" w:rsidRDefault="00A14F2D" w:rsidP="00861B05">
      <w:pPr>
        <w:spacing w:after="326"/>
        <w:ind w:left="5" w:right="1291"/>
      </w:pPr>
      <w:r w:rsidRPr="00B9691A">
        <w:rPr>
          <w:noProof/>
        </w:rPr>
        <w:lastRenderedPageBreak/>
        <w:drawing>
          <wp:inline distT="0" distB="0" distL="0" distR="0" wp14:anchorId="45AD65D2" wp14:editId="2827FF75">
            <wp:extent cx="5731510" cy="1403350"/>
            <wp:effectExtent l="0" t="0" r="2540" b="6350"/>
            <wp:docPr id="116200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04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C3EF" w14:textId="4FF0ED18" w:rsidR="00EE7C8E" w:rsidRDefault="00EE7C8E" w:rsidP="00861B05">
      <w:pPr>
        <w:spacing w:after="326"/>
        <w:ind w:left="5" w:right="1291"/>
      </w:pPr>
    </w:p>
    <w:p w14:paraId="6031BE50" w14:textId="3E481B00" w:rsidR="00A14F2D" w:rsidRPr="00A14F2D" w:rsidRDefault="00A14F2D" w:rsidP="00A14F2D">
      <w:r w:rsidRPr="00B9691A">
        <w:rPr>
          <w:noProof/>
        </w:rPr>
        <w:drawing>
          <wp:inline distT="0" distB="0" distL="0" distR="0" wp14:anchorId="6F4092A8" wp14:editId="1B47380F">
            <wp:extent cx="5731510" cy="4591685"/>
            <wp:effectExtent l="0" t="0" r="2540" b="0"/>
            <wp:docPr id="121381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1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7FF9" w14:textId="77777777" w:rsidR="00A14F2D" w:rsidRPr="00A14F2D" w:rsidRDefault="00A14F2D" w:rsidP="00A14F2D"/>
    <w:p w14:paraId="62CA1686" w14:textId="77777777" w:rsidR="004F0CDA" w:rsidRDefault="00000000" w:rsidP="00EE7C8E">
      <w:pPr>
        <w:spacing w:after="164"/>
        <w:ind w:left="0" w:right="1291" w:firstLine="0"/>
      </w:pPr>
      <w:r>
        <w:t xml:space="preserve">Result: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7DCEFCA0" w14:textId="163E6933" w:rsidR="004F0CDA" w:rsidRPr="00A14F2D" w:rsidRDefault="00A14F2D" w:rsidP="00A14F2D">
      <w:pPr>
        <w:rPr>
          <w:rFonts w:ascii="Times New Roman" w:hAnsi="Times New Roman" w:cs="Times New Roman"/>
          <w:b w:val="0"/>
          <w:bCs/>
        </w:rPr>
      </w:pPr>
      <w:r w:rsidRPr="00A14F2D">
        <w:rPr>
          <w:rFonts w:ascii="Times New Roman" w:hAnsi="Times New Roman" w:cs="Times New Roman"/>
          <w:b w:val="0"/>
          <w:bCs/>
        </w:rPr>
        <w:t>The AdaBoost model was successfully implemented and improved classification performance by combining multiple weak learners.</w:t>
      </w:r>
    </w:p>
    <w:sectPr w:rsidR="004F0CDA" w:rsidRPr="00A14F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67" w:right="692" w:bottom="1806" w:left="1426" w:header="480" w:footer="1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EE22D" w14:textId="77777777" w:rsidR="009213A5" w:rsidRDefault="009213A5">
      <w:pPr>
        <w:spacing w:after="0" w:line="240" w:lineRule="auto"/>
      </w:pPr>
      <w:r>
        <w:separator/>
      </w:r>
    </w:p>
  </w:endnote>
  <w:endnote w:type="continuationSeparator" w:id="0">
    <w:p w14:paraId="69238E46" w14:textId="77777777" w:rsidR="009213A5" w:rsidRDefault="00921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5678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8FD040" wp14:editId="5E34F613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532" name="Group 2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830" name="Shape 2830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1" name="Shape 2831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2" name="Shape 2832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3" name="Shape 2833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4" name="Shape 2834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5" name="Shape 2835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6" name="Shape 2836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7" name="Shape 2837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8" name="Shape 2838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9" name="Shape 2839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0" name="Shape 2840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1" name="Shape 2841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2" name="Shape 2842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2" style="width:547.65pt;height:1.65002pt;position:absolute;mso-position-horizontal-relative:page;mso-position-horizontal:absolute;margin-left:24pt;mso-position-vertical-relative:page;margin-top:816.6pt;" coordsize="69551,209">
              <v:shape id="Shape 2843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44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45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46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47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48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49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850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51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52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53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54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55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5FC90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0D1140A" wp14:editId="5FFA9501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476" name="Group 2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804" name="Shape 2804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5" name="Shape 2805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6" name="Shape 2806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7" name="Shape 2807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8" name="Shape 2808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9" name="Shape 2809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0" name="Shape 2810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1" name="Shape 2811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2" name="Shape 2812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3" name="Shape 2813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4" name="Shape 2814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5" name="Shape 2815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6" name="Shape 2816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76" style="width:547.65pt;height:1.65002pt;position:absolute;mso-position-horizontal-relative:page;mso-position-horizontal:absolute;margin-left:24pt;mso-position-vertical-relative:page;margin-top:816.6pt;" coordsize="69551,209">
              <v:shape id="Shape 2817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18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19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20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21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822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23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824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825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26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27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28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29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89BB" w14:textId="77777777" w:rsidR="004F0CDA" w:rsidRDefault="00000000">
    <w:pPr>
      <w:spacing w:after="0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01F119A" wp14:editId="12F2FE9D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5156" cy="20955"/>
              <wp:effectExtent l="0" t="0" r="0" b="0"/>
              <wp:wrapSquare wrapText="bothSides"/>
              <wp:docPr id="2420" name="Group 2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78" name="Shape 2778"/>
                      <wps:cNvSpPr/>
                      <wps:spPr>
                        <a:xfrm>
                          <a:off x="0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" name="Shape 2779"/>
                      <wps:cNvSpPr/>
                      <wps:spPr>
                        <a:xfrm>
                          <a:off x="0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" name="Shape 2780"/>
                      <wps:cNvSpPr/>
                      <wps:spPr>
                        <a:xfrm>
                          <a:off x="6096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1" name="Shape 2781"/>
                      <wps:cNvSpPr/>
                      <wps:spPr>
                        <a:xfrm>
                          <a:off x="6096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2" name="Shape 2782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" name="Shape 2783"/>
                      <wps:cNvSpPr/>
                      <wps:spPr>
                        <a:xfrm>
                          <a:off x="18288" y="11976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" name="Shape 2784"/>
                      <wps:cNvSpPr/>
                      <wps:spPr>
                        <a:xfrm>
                          <a:off x="18288" y="5982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5" name="Shape 2785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6" name="Shape 2786"/>
                      <wps:cNvSpPr/>
                      <wps:spPr>
                        <a:xfrm>
                          <a:off x="6946011" y="0"/>
                          <a:ext cx="9144" cy="179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5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58"/>
                              </a:lnTo>
                              <a:lnTo>
                                <a:pt x="0" y="1795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7" name="Shape 2787"/>
                      <wps:cNvSpPr/>
                      <wps:spPr>
                        <a:xfrm>
                          <a:off x="6933819" y="119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8" name="Shape 2788"/>
                      <wps:cNvSpPr/>
                      <wps:spPr>
                        <a:xfrm>
                          <a:off x="6939915" y="0"/>
                          <a:ext cx="9144" cy="119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76"/>
                              </a:lnTo>
                              <a:lnTo>
                                <a:pt x="0" y="119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9" name="Shape 2789"/>
                      <wps:cNvSpPr/>
                      <wps:spPr>
                        <a:xfrm>
                          <a:off x="6933819" y="5982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0" name="Shape 2790"/>
                      <wps:cNvSpPr/>
                      <wps:spPr>
                        <a:xfrm>
                          <a:off x="693381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0" style="width:547.65pt;height:1.65002pt;position:absolute;mso-position-horizontal-relative:page;mso-position-horizontal:absolute;margin-left:24pt;mso-position-vertical-relative:page;margin-top:816.6pt;" coordsize="69551,209">
              <v:shape id="Shape 2791" style="position:absolute;width:91;height:179;left: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792" style="position:absolute;width:182;height:91;left:0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93" style="position:absolute;width:91;height:119;left:60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794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95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96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97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98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99" style="position:absolute;width:91;height:179;left:69460;top:0;" coordsize="9144,17958" path="m0,0l9144,0l9144,17958l0,17958l0,0">
                <v:stroke weight="0pt" endcap="flat" joinstyle="miter" miterlimit="10" on="false" color="#000000" opacity="0"/>
                <v:fill on="true" color="#000000"/>
              </v:shape>
              <v:shape id="Shape 2800" style="position:absolute;width:182;height:91;left:69338;top:119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801" style="position:absolute;width:91;height:119;left:69399;top:0;" coordsize="9144,11976" path="m0,0l9144,0l9144,11976l0,11976l0,0">
                <v:stroke weight="0pt" endcap="flat" joinstyle="miter" miterlimit="10" on="false" color="#000000" opacity="0"/>
                <v:fill on="true" color="#ffffff"/>
              </v:shape>
              <v:shape id="Shape 2802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803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22EEA" w14:textId="77777777" w:rsidR="009213A5" w:rsidRDefault="009213A5">
      <w:pPr>
        <w:spacing w:after="0" w:line="240" w:lineRule="auto"/>
      </w:pPr>
      <w:r>
        <w:separator/>
      </w:r>
    </w:p>
  </w:footnote>
  <w:footnote w:type="continuationSeparator" w:id="0">
    <w:p w14:paraId="50100FE8" w14:textId="77777777" w:rsidR="009213A5" w:rsidRDefault="009213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82AA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1B02389" wp14:editId="0D503A4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497" name="Group 2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40" name="Shape 2740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" name="Shape 2741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2" name="Shape 2742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3" name="Shape 2743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" name="Shape 2744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" name="Shape 2745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" name="Shape 2746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7" name="Shape 2747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8" name="Shape 2748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9" name="Shape 2749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0" name="Shape 2750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1" name="Shape 2751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2" name="Shape 2752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7" style="width:547.65pt;height:1.64996pt;position:absolute;mso-position-horizontal-relative:page;mso-position-horizontal:absolute;margin-left:24pt;mso-position-vertical-relative:page;margin-top:24pt;" coordsize="69551,209">
              <v:shape id="Shape 2753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54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55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56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57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58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59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60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61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62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63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64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65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5A769803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12B28648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65D62DCE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9D7A75A" wp14:editId="413C1C6F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766" name="Shape 2766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7" name="Shape 2767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8" name="Shape 2768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9" name="Shape 2769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0" name="Shape 2770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1" name="Shape 2771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8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772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3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74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5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76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77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B67E7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1BA804" wp14:editId="5209653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441" name="Group 24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702" name="Shape 2702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3" name="Shape 2703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4" name="Shape 2704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5" name="Shape 2705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6" name="Shape 2706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7" name="Shape 2707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8" name="Shape 2708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9" name="Shape 2709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0" name="Shape 2710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1" name="Shape 2711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2" name="Shape 2712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3" name="Shape 2713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4" name="Shape 2714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41" style="width:547.65pt;height:1.64996pt;position:absolute;mso-position-horizontal-relative:page;mso-position-horizontal:absolute;margin-left:24pt;mso-position-vertical-relative:page;margin-top:24pt;" coordsize="69551,209">
              <v:shape id="Shape 2715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16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17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18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19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720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21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722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723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724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725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726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727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139DBBA6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253481A9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6A5EE644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D7BC412" wp14:editId="201DB404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462" name="Group 2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728" name="Shape 2728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9" name="Shape 2729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0" name="Shape 2730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1" name="Shape 2731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2" name="Shape 2732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3" name="Shape 2733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62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734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5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36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7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38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39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F7DF8" w14:textId="77777777" w:rsidR="004F0CDA" w:rsidRDefault="00000000">
    <w:pPr>
      <w:spacing w:after="24" w:line="259" w:lineRule="auto"/>
      <w:ind w:left="14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B332B3F" wp14:editId="650EC83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156" cy="20955"/>
              <wp:effectExtent l="0" t="0" r="0" b="0"/>
              <wp:wrapSquare wrapText="bothSides"/>
              <wp:docPr id="2385" name="Group 2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20955"/>
                        <a:chOff x="0" y="0"/>
                        <a:chExt cx="6955156" cy="20955"/>
                      </a:xfrm>
                    </wpg:grpSpPr>
                    <wps:wsp>
                      <wps:cNvPr id="2664" name="Shape 2664"/>
                      <wps:cNvSpPr/>
                      <wps:spPr>
                        <a:xfrm>
                          <a:off x="0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5" name="Shape 2665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6" name="Shape 2666"/>
                      <wps:cNvSpPr/>
                      <wps:spPr>
                        <a:xfrm>
                          <a:off x="6096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7" name="Shape 2667"/>
                      <wps:cNvSpPr/>
                      <wps:spPr>
                        <a:xfrm>
                          <a:off x="6096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8" name="Shape 2668"/>
                      <wps:cNvSpPr/>
                      <wps:spPr>
                        <a:xfrm>
                          <a:off x="12192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9" name="Shape 2669"/>
                      <wps:cNvSpPr/>
                      <wps:spPr>
                        <a:xfrm>
                          <a:off x="18288" y="0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0" name="Shape 2670"/>
                      <wps:cNvSpPr/>
                      <wps:spPr>
                        <a:xfrm>
                          <a:off x="18288" y="5969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1" name="Shape 2671"/>
                      <wps:cNvSpPr/>
                      <wps:spPr>
                        <a:xfrm>
                          <a:off x="18288" y="11938"/>
                          <a:ext cx="69155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531" h="9144">
                              <a:moveTo>
                                <a:pt x="0" y="0"/>
                              </a:moveTo>
                              <a:lnTo>
                                <a:pt x="6915531" y="0"/>
                              </a:lnTo>
                              <a:lnTo>
                                <a:pt x="69155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2" name="Shape 2672"/>
                      <wps:cNvSpPr/>
                      <wps:spPr>
                        <a:xfrm>
                          <a:off x="6946011" y="0"/>
                          <a:ext cx="9144" cy="17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90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907"/>
                              </a:lnTo>
                              <a:lnTo>
                                <a:pt x="0" y="1790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3" name="Shape 2673"/>
                      <wps:cNvSpPr/>
                      <wps:spPr>
                        <a:xfrm>
                          <a:off x="6933819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4" name="Shape 2674"/>
                      <wps:cNvSpPr/>
                      <wps:spPr>
                        <a:xfrm>
                          <a:off x="6939915" y="5969"/>
                          <a:ext cx="9144" cy="119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9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938"/>
                              </a:lnTo>
                              <a:lnTo>
                                <a:pt x="0" y="119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5" name="Shape 2675"/>
                      <wps:cNvSpPr/>
                      <wps:spPr>
                        <a:xfrm>
                          <a:off x="6933819" y="596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6" name="Shape 2676"/>
                      <wps:cNvSpPr/>
                      <wps:spPr>
                        <a:xfrm>
                          <a:off x="6933819" y="11938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5" style="width:547.65pt;height:1.64996pt;position:absolute;mso-position-horizontal-relative:page;mso-position-horizontal:absolute;margin-left:24pt;mso-position-vertical-relative:page;margin-top:24pt;" coordsize="69551,209">
              <v:shape id="Shape 2677" style="position:absolute;width:91;height:179;left: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678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79" style="position:absolute;width:91;height:119;left:60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680" style="position:absolute;width:121;height:91;left:60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1" style="position:absolute;width:91;height:91;left:121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682" style="position:absolute;width:69155;height:91;left:182;top:0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683" style="position:absolute;width:69155;height:91;left:182;top:59;" coordsize="6915531,9144" path="m0,0l6915531,0l6915531,9144l0,9144l0,0">
                <v:stroke weight="0pt" endcap="flat" joinstyle="miter" miterlimit="10" on="false" color="#000000" opacity="0"/>
                <v:fill on="true" color="#ffffff"/>
              </v:shape>
              <v:shape id="Shape 2684" style="position:absolute;width:69155;height:91;left:182;top:119;" coordsize="6915531,9144" path="m0,0l6915531,0l6915531,9144l0,9144l0,0">
                <v:stroke weight="0pt" endcap="flat" joinstyle="miter" miterlimit="10" on="false" color="#000000" opacity="0"/>
                <v:fill on="true" color="#000000"/>
              </v:shape>
              <v:shape id="Shape 2685" style="position:absolute;width:91;height:179;left:69460;top:0;" coordsize="9144,17907" path="m0,0l9144,0l9144,17907l0,17907l0,0">
                <v:stroke weight="0pt" endcap="flat" joinstyle="miter" miterlimit="10" on="false" color="#000000" opacity="0"/>
                <v:fill on="true" color="#000000"/>
              </v:shape>
              <v:shape id="Shape 2686" style="position:absolute;width:182;height:91;left:69338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2687" style="position:absolute;width:91;height:119;left:69399;top:59;" coordsize="9144,11938" path="m0,0l9144,0l9144,11938l0,11938l0,0">
                <v:stroke weight="0pt" endcap="flat" joinstyle="miter" miterlimit="10" on="false" color="#000000" opacity="0"/>
                <v:fill on="true" color="#ffffff"/>
              </v:shape>
              <v:shape id="Shape 2688" style="position:absolute;width:121;height:91;left:69338;top:59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2689" style="position:absolute;width:91;height:91;left:69338;top:119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64804D3C" w14:textId="77777777" w:rsidR="004F0CDA" w:rsidRDefault="00000000">
    <w:pPr>
      <w:spacing w:after="7" w:line="259" w:lineRule="auto"/>
      <w:ind w:left="14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t xml:space="preserve"> </w:t>
    </w:r>
  </w:p>
  <w:p w14:paraId="291FF534" w14:textId="77777777" w:rsidR="004F0CDA" w:rsidRDefault="00000000">
    <w:pPr>
      <w:spacing w:after="0" w:line="259" w:lineRule="auto"/>
      <w:ind w:left="0" w:firstLine="0"/>
    </w:pPr>
    <w:r>
      <w:t xml:space="preserve"> </w:t>
    </w:r>
  </w:p>
  <w:p w14:paraId="4A0E8FC6" w14:textId="77777777" w:rsidR="004F0CD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324700E" wp14:editId="27EB7CCA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156" cy="10047605"/>
              <wp:effectExtent l="0" t="0" r="0" b="0"/>
              <wp:wrapNone/>
              <wp:docPr id="2406" name="Group 24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6" cy="10047605"/>
                        <a:chOff x="0" y="0"/>
                        <a:chExt cx="6955156" cy="10047605"/>
                      </a:xfrm>
                    </wpg:grpSpPr>
                    <wps:wsp>
                      <wps:cNvPr id="2690" name="Shape 2690"/>
                      <wps:cNvSpPr/>
                      <wps:spPr>
                        <a:xfrm>
                          <a:off x="0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1" name="Shape 2691"/>
                      <wps:cNvSpPr/>
                      <wps:spPr>
                        <a:xfrm>
                          <a:off x="6096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2" name="Shape 2692"/>
                      <wps:cNvSpPr/>
                      <wps:spPr>
                        <a:xfrm>
                          <a:off x="12192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3" name="Shape 2693"/>
                      <wps:cNvSpPr/>
                      <wps:spPr>
                        <a:xfrm>
                          <a:off x="6946011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4" name="Shape 2694"/>
                      <wps:cNvSpPr/>
                      <wps:spPr>
                        <a:xfrm>
                          <a:off x="6939915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5" name="Shape 2695"/>
                      <wps:cNvSpPr/>
                      <wps:spPr>
                        <a:xfrm>
                          <a:off x="6933819" y="0"/>
                          <a:ext cx="9144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6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06" style="width:547.65pt;height:791.15pt;position:absolute;z-index:-2147483648;mso-position-horizontal-relative:page;mso-position-horizontal:absolute;margin-left:24pt;mso-position-vertical-relative:page;margin-top:25.4pt;" coordsize="69551,100476">
              <v:shape id="Shape 2696" style="position:absolute;width:91;height:100476;left: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697" style="position:absolute;width:91;height:100476;left:60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698" style="position:absolute;width:91;height:100476;left:121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699" style="position:absolute;width:91;height:100476;left:69460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  <v:shape id="Shape 2700" style="position:absolute;width:91;height:100476;left:69399;top:0;" coordsize="9144,10047605" path="m0,0l9144,0l9144,10047605l0,10047605l0,0">
                <v:stroke weight="0pt" endcap="flat" joinstyle="miter" miterlimit="10" on="false" color="#000000" opacity="0"/>
                <v:fill on="true" color="#ffffff"/>
              </v:shape>
              <v:shape id="Shape 2701" style="position:absolute;width:91;height:100476;left:69338;top:0;" coordsize="9144,10047605" path="m0,0l9144,0l9144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CDA"/>
    <w:rsid w:val="00033FDE"/>
    <w:rsid w:val="00106E5E"/>
    <w:rsid w:val="00217776"/>
    <w:rsid w:val="003D460A"/>
    <w:rsid w:val="004B3E30"/>
    <w:rsid w:val="004F0CDA"/>
    <w:rsid w:val="00552A59"/>
    <w:rsid w:val="00570DEA"/>
    <w:rsid w:val="005C7BA5"/>
    <w:rsid w:val="005F654D"/>
    <w:rsid w:val="00861B05"/>
    <w:rsid w:val="009213A5"/>
    <w:rsid w:val="00A14F2D"/>
    <w:rsid w:val="00B409B4"/>
    <w:rsid w:val="00B43B82"/>
    <w:rsid w:val="00C85B78"/>
    <w:rsid w:val="00EE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72CE"/>
  <w15:docId w15:val="{E23FC39B-AB0A-469D-8109-7FE0BCA2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0" w:line="260" w:lineRule="auto"/>
      <w:ind w:left="10" w:hanging="10"/>
    </w:pPr>
    <w:rPr>
      <w:rFonts w:ascii="Century Schoolbook" w:eastAsia="Century Schoolbook" w:hAnsi="Century Schoolbook" w:cs="Century Schoolbook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srinivasansivakumar2@gmail.com</dc:creator>
  <cp:keywords/>
  <cp:lastModifiedBy>kathir vishnu</cp:lastModifiedBy>
  <cp:revision>2</cp:revision>
  <dcterms:created xsi:type="dcterms:W3CDTF">2026-05-07T06:54:00Z</dcterms:created>
  <dcterms:modified xsi:type="dcterms:W3CDTF">2026-05-07T06:54:00Z</dcterms:modified>
</cp:coreProperties>
</file>