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B" w:rsidRPr="004C375B" w:rsidRDefault="004C375B" w:rsidP="004C375B">
      <w:r w:rsidRPr="004C375B">
        <w:rPr>
          <w:b/>
          <w:bCs/>
        </w:rPr>
        <w:t>Aim</w:t>
      </w:r>
    </w:p>
    <w:p w:rsidR="004C375B" w:rsidRPr="004C375B" w:rsidRDefault="004C375B" w:rsidP="004C375B">
      <w:r w:rsidRPr="004C375B">
        <w:t>To implement a backward chaining algorithm in Python for an expert system that deduces conclusions based on predefined rules.</w:t>
      </w:r>
    </w:p>
    <w:p w:rsidR="004C375B" w:rsidRPr="004C375B" w:rsidRDefault="004C375B" w:rsidP="004C375B">
      <w:r w:rsidRPr="004C375B">
        <w:rPr>
          <w:b/>
          <w:bCs/>
        </w:rPr>
        <w:t>Procedure</w:t>
      </w:r>
    </w:p>
    <w:p w:rsidR="004C375B" w:rsidRPr="004C375B" w:rsidRDefault="004C375B" w:rsidP="004C375B">
      <w:pPr>
        <w:numPr>
          <w:ilvl w:val="0"/>
          <w:numId w:val="1"/>
        </w:numPr>
      </w:pPr>
      <w:r w:rsidRPr="004C375B">
        <w:rPr>
          <w:b/>
          <w:bCs/>
        </w:rPr>
        <w:t>Define Knowledge Base</w:t>
      </w:r>
      <w:r w:rsidRPr="004C375B">
        <w:t>: Establish a set of rules that represent logical relationships.</w:t>
      </w:r>
    </w:p>
    <w:p w:rsidR="004C375B" w:rsidRPr="004C375B" w:rsidRDefault="004C375B" w:rsidP="004C375B">
      <w:pPr>
        <w:numPr>
          <w:ilvl w:val="0"/>
          <w:numId w:val="1"/>
        </w:numPr>
      </w:pPr>
      <w:r w:rsidRPr="004C375B">
        <w:rPr>
          <w:b/>
          <w:bCs/>
        </w:rPr>
        <w:t>Set Goal</w:t>
      </w:r>
      <w:r w:rsidRPr="004C375B">
        <w:t>: Identify the target fact or conclusion to be proven.</w:t>
      </w:r>
    </w:p>
    <w:p w:rsidR="004C375B" w:rsidRPr="004C375B" w:rsidRDefault="004C375B" w:rsidP="004C375B">
      <w:pPr>
        <w:numPr>
          <w:ilvl w:val="0"/>
          <w:numId w:val="1"/>
        </w:numPr>
      </w:pPr>
      <w:r w:rsidRPr="004C375B">
        <w:rPr>
          <w:b/>
          <w:bCs/>
        </w:rPr>
        <w:t>Check Rules</w:t>
      </w:r>
      <w:r w:rsidRPr="004C375B">
        <w:t>: Examine rules that lead to the goal and verify if their premises are satisfied.</w:t>
      </w:r>
    </w:p>
    <w:p w:rsidR="004C375B" w:rsidRPr="004C375B" w:rsidRDefault="004C375B" w:rsidP="004C375B">
      <w:pPr>
        <w:numPr>
          <w:ilvl w:val="0"/>
          <w:numId w:val="1"/>
        </w:numPr>
      </w:pPr>
      <w:r w:rsidRPr="004C375B">
        <w:rPr>
          <w:b/>
          <w:bCs/>
        </w:rPr>
        <w:t>Recursive Evaluation</w:t>
      </w:r>
      <w:r w:rsidRPr="004C375B">
        <w:t>: If premises are not directly known, recursively check their validity.</w:t>
      </w:r>
    </w:p>
    <w:p w:rsidR="004C375B" w:rsidRPr="004C375B" w:rsidRDefault="004C375B" w:rsidP="004C375B">
      <w:pPr>
        <w:numPr>
          <w:ilvl w:val="0"/>
          <w:numId w:val="1"/>
        </w:numPr>
      </w:pPr>
      <w:r w:rsidRPr="004C375B">
        <w:rPr>
          <w:b/>
          <w:bCs/>
        </w:rPr>
        <w:t>Decision Making</w:t>
      </w:r>
      <w:r w:rsidRPr="004C375B">
        <w:t>: If all conditions are met, conclude the goal is true; otherwise, it remains unproven.</w:t>
      </w:r>
    </w:p>
    <w:p w:rsidR="004C375B" w:rsidRPr="004C375B" w:rsidRDefault="004C375B" w:rsidP="004C375B">
      <w:pPr>
        <w:rPr>
          <w:b/>
          <w:bCs/>
        </w:rPr>
      </w:pPr>
      <w:r w:rsidRPr="004C375B">
        <w:rPr>
          <w:b/>
          <w:bCs/>
        </w:rPr>
        <w:t>Code</w:t>
      </w:r>
    </w:p>
    <w:p w:rsidR="004C375B" w:rsidRDefault="004C375B" w:rsidP="004C375B">
      <w:r>
        <w:t>class ExpertSystem:</w:t>
      </w:r>
    </w:p>
    <w:p w:rsidR="004C375B" w:rsidRDefault="004C375B" w:rsidP="004C375B">
      <w:r>
        <w:t xml:space="preserve">    def __init__(self, rules):</w:t>
      </w:r>
    </w:p>
    <w:p w:rsidR="004C375B" w:rsidRDefault="004C375B" w:rsidP="004C375B">
      <w:r>
        <w:t xml:space="preserve">        self.rules = rules</w:t>
      </w:r>
    </w:p>
    <w:p w:rsidR="004C375B" w:rsidRDefault="004C375B" w:rsidP="004C375B"/>
    <w:p w:rsidR="004C375B" w:rsidRDefault="004C375B" w:rsidP="004C375B">
      <w:r>
        <w:t xml:space="preserve">    def backward_chaining(self, goal, known_facts):</w:t>
      </w:r>
    </w:p>
    <w:p w:rsidR="004C375B" w:rsidRDefault="004C375B" w:rsidP="004C375B">
      <w:r>
        <w:t xml:space="preserve">        if goal in known_facts:</w:t>
      </w:r>
    </w:p>
    <w:p w:rsidR="004C375B" w:rsidRDefault="004C375B" w:rsidP="004C375B">
      <w:r>
        <w:t xml:space="preserve">            return True</w:t>
      </w:r>
    </w:p>
    <w:p w:rsidR="004C375B" w:rsidRDefault="004C375B" w:rsidP="004C375B">
      <w:r>
        <w:t xml:space="preserve">        for rule in self.rules:</w:t>
      </w:r>
    </w:p>
    <w:p w:rsidR="004C375B" w:rsidRDefault="004C375B" w:rsidP="004C375B">
      <w:r>
        <w:t xml:space="preserve">            if rule["conclusion"] == goal:</w:t>
      </w:r>
    </w:p>
    <w:p w:rsidR="004C375B" w:rsidRDefault="004C375B" w:rsidP="004C375B">
      <w:r>
        <w:t xml:space="preserve">                if all(self.backward_chaining(premise, known_facts) for premise in rule["premises"]):</w:t>
      </w:r>
    </w:p>
    <w:p w:rsidR="004C375B" w:rsidRDefault="004C375B" w:rsidP="004C375B">
      <w:r>
        <w:t xml:space="preserve">                    return True</w:t>
      </w:r>
    </w:p>
    <w:p w:rsidR="004C375B" w:rsidRDefault="004C375B" w:rsidP="004C375B">
      <w:r>
        <w:t xml:space="preserve">        return False</w:t>
      </w:r>
    </w:p>
    <w:p w:rsidR="004C375B" w:rsidRDefault="004C375B" w:rsidP="004C375B"/>
    <w:p w:rsidR="004C375B" w:rsidRDefault="004C375B" w:rsidP="004C375B">
      <w:r>
        <w:t># Define rules</w:t>
      </w:r>
    </w:p>
    <w:p w:rsidR="004C375B" w:rsidRDefault="004C375B" w:rsidP="004C375B">
      <w:r>
        <w:t>rules = [</w:t>
      </w:r>
    </w:p>
    <w:p w:rsidR="004C375B" w:rsidRDefault="004C375B" w:rsidP="004C375B">
      <w:r>
        <w:lastRenderedPageBreak/>
        <w:t xml:space="preserve">    {"premises": ["vertebrate"], "conclusion": "mammal"},</w:t>
      </w:r>
    </w:p>
    <w:p w:rsidR="004C375B" w:rsidRDefault="004C375B" w:rsidP="004C375B">
      <w:r>
        <w:t xml:space="preserve">    {"premises": ["mammal", "flying"], "conclusion": "bat"},</w:t>
      </w:r>
    </w:p>
    <w:p w:rsidR="004C375B" w:rsidRDefault="004C375B" w:rsidP="004C375B">
      <w:r>
        <w:t xml:space="preserve">    {"premises": ["vertebrate", "flying"], "conclusion": "bird"}</w:t>
      </w:r>
    </w:p>
    <w:p w:rsidR="004C375B" w:rsidRDefault="004C375B" w:rsidP="004C375B">
      <w:r>
        <w:t>]</w:t>
      </w:r>
    </w:p>
    <w:p w:rsidR="004C375B" w:rsidRDefault="004C375B" w:rsidP="004C375B"/>
    <w:p w:rsidR="004C375B" w:rsidRDefault="004C375B" w:rsidP="004C375B">
      <w:r>
        <w:t># Known facts</w:t>
      </w:r>
    </w:p>
    <w:p w:rsidR="004C375B" w:rsidRDefault="004C375B" w:rsidP="004C375B">
      <w:r>
        <w:t>known_facts = ["vertebrate", "flying"]</w:t>
      </w:r>
    </w:p>
    <w:p w:rsidR="004C375B" w:rsidRDefault="004C375B" w:rsidP="004C375B"/>
    <w:p w:rsidR="004C375B" w:rsidRDefault="004C375B" w:rsidP="004C375B">
      <w:r>
        <w:t># Initialize expert system</w:t>
      </w:r>
    </w:p>
    <w:p w:rsidR="004C375B" w:rsidRDefault="004C375B" w:rsidP="004C375B">
      <w:r>
        <w:t>expert_system = ExpertSystem(rules)</w:t>
      </w:r>
    </w:p>
    <w:p w:rsidR="004C375B" w:rsidRDefault="004C375B" w:rsidP="004C375B"/>
    <w:p w:rsidR="004C375B" w:rsidRDefault="004C375B" w:rsidP="004C375B">
      <w:r>
        <w:t># Test backward chaining</w:t>
      </w:r>
    </w:p>
    <w:p w:rsidR="004C375B" w:rsidRDefault="004C375B" w:rsidP="004C375B">
      <w:r>
        <w:t>goal = "bat"</w:t>
      </w:r>
    </w:p>
    <w:p w:rsidR="004C375B" w:rsidRDefault="004C375B" w:rsidP="004C375B">
      <w:r>
        <w:t>result = expert_system.backward_chaining(goal, known_facts)</w:t>
      </w:r>
    </w:p>
    <w:p w:rsidR="000B16F6" w:rsidRDefault="004C375B" w:rsidP="004C375B">
      <w:r>
        <w:t>print(f"Is '{goal}' inferred? {result}")</w:t>
      </w:r>
    </w:p>
    <w:p w:rsidR="004C375B" w:rsidRDefault="004C375B" w:rsidP="004C375B"/>
    <w:p w:rsidR="004C375B" w:rsidRDefault="004C375B" w:rsidP="004C375B">
      <w:pPr>
        <w:rPr>
          <w:b/>
          <w:bCs/>
        </w:rPr>
      </w:pPr>
      <w:r w:rsidRPr="004C375B">
        <w:rPr>
          <w:b/>
          <w:bCs/>
        </w:rPr>
        <w:t>Output</w:t>
      </w:r>
    </w:p>
    <w:p w:rsidR="004C375B" w:rsidRPr="004C375B" w:rsidRDefault="004C375B" w:rsidP="004C375B">
      <w:pPr>
        <w:rPr>
          <w:b/>
          <w:bCs/>
        </w:rPr>
      </w:pPr>
      <w:r w:rsidRPr="004C375B">
        <w:rPr>
          <w:b/>
          <w:bCs/>
        </w:rPr>
        <w:lastRenderedPageBreak/>
        <w:drawing>
          <wp:inline distT="0" distB="0" distL="0" distR="0" wp14:anchorId="68E54838" wp14:editId="5ED84A30">
            <wp:extent cx="5731510" cy="4177665"/>
            <wp:effectExtent l="0" t="0" r="2540" b="0"/>
            <wp:docPr id="100532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6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5B" w:rsidRPr="004C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2125"/>
    <w:multiLevelType w:val="multilevel"/>
    <w:tmpl w:val="673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19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5B"/>
    <w:rsid w:val="000B16F6"/>
    <w:rsid w:val="004C1D35"/>
    <w:rsid w:val="004C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EBD0"/>
  <w15:chartTrackingRefBased/>
  <w15:docId w15:val="{6BECC537-8296-4964-AC81-0C19C62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2025-05-20T15:30:00Z</dcterms:created>
  <dcterms:modified xsi:type="dcterms:W3CDTF">2025-05-20T15:32:00Z</dcterms:modified>
</cp:coreProperties>
</file>