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535"/>
        <w:gridCol w:w="2880"/>
        <w:gridCol w:w="1800"/>
        <w:gridCol w:w="4135"/>
      </w:tblGrid>
      <w:tr w:rsidR="00BD30A6" w:rsidRPr="00CF1D08" w14:paraId="7C95017D" w14:textId="77777777" w:rsidTr="00CF1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5A9C5C0E" w14:textId="0313CDAD" w:rsidR="00BD30A6" w:rsidRPr="00CF1D08" w:rsidRDefault="00BD30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80" w:type="dxa"/>
          </w:tcPr>
          <w:p w14:paraId="3B84660B" w14:textId="48E9DF93" w:rsidR="00BD30A6" w:rsidRPr="00CF1D08" w:rsidRDefault="003C15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Activity Name</w:t>
            </w:r>
          </w:p>
        </w:tc>
        <w:tc>
          <w:tcPr>
            <w:tcW w:w="1800" w:type="dxa"/>
          </w:tcPr>
          <w:p w14:paraId="614B8F7B" w14:textId="3948B518" w:rsidR="00BD30A6" w:rsidRPr="00CF1D08" w:rsidRDefault="003C15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4135" w:type="dxa"/>
          </w:tcPr>
          <w:p w14:paraId="2ACC5992" w14:textId="41D300FB" w:rsidR="00BD30A6" w:rsidRPr="00CF1D08" w:rsidRDefault="00BD30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 xml:space="preserve">Rationale </w:t>
            </w:r>
          </w:p>
        </w:tc>
      </w:tr>
      <w:tr w:rsidR="00BD30A6" w:rsidRPr="00CF1D08" w14:paraId="18F77823" w14:textId="77777777" w:rsidTr="00CF1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4D60763C" w14:textId="68C89833" w:rsidR="00BD30A6" w:rsidRPr="00CF1D08" w:rsidRDefault="00BD30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08A4C48D" w14:textId="5083EC48" w:rsidR="00BD30A6" w:rsidRPr="00CF1D08" w:rsidRDefault="003C1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Writing a new chapter for a novel/nove</w:t>
            </w:r>
          </w:p>
        </w:tc>
        <w:tc>
          <w:tcPr>
            <w:tcW w:w="1800" w:type="dxa"/>
          </w:tcPr>
          <w:p w14:paraId="34150627" w14:textId="3477DDF1" w:rsidR="00BD30A6" w:rsidRPr="00CF1D08" w:rsidRDefault="00BD3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Just me</w:t>
            </w:r>
          </w:p>
        </w:tc>
        <w:tc>
          <w:tcPr>
            <w:tcW w:w="4135" w:type="dxa"/>
          </w:tcPr>
          <w:p w14:paraId="2599D119" w14:textId="5F7FF180" w:rsidR="00BD30A6" w:rsidRPr="00CF1D08" w:rsidRDefault="003C1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I prefer to use my own language in stringing together each paragraph. The results produced by AI also do not touch the reader's emotions.</w:t>
            </w:r>
          </w:p>
        </w:tc>
      </w:tr>
      <w:tr w:rsidR="00BD30A6" w:rsidRPr="00CF1D08" w14:paraId="494A0876" w14:textId="77777777" w:rsidTr="00CF1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2FB51FDD" w14:textId="758A3FCA" w:rsidR="00BD30A6" w:rsidRPr="00CF1D08" w:rsidRDefault="00BD30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5294313C" w14:textId="19D40B30" w:rsidR="00BD30A6" w:rsidRPr="00CF1D08" w:rsidRDefault="003C1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Outline the story/research topic of each new chapter of the book</w:t>
            </w:r>
          </w:p>
        </w:tc>
        <w:tc>
          <w:tcPr>
            <w:tcW w:w="1800" w:type="dxa"/>
          </w:tcPr>
          <w:p w14:paraId="1A319D5F" w14:textId="48CEEF77" w:rsidR="00BD30A6" w:rsidRPr="00CF1D08" w:rsidRDefault="00A4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 xml:space="preserve">Collaborate </w:t>
            </w:r>
            <w:r w:rsidR="00BD30A6" w:rsidRPr="00CF1D08">
              <w:rPr>
                <w:rFonts w:ascii="Times New Roman" w:hAnsi="Times New Roman" w:cs="Times New Roman"/>
                <w:sz w:val="24"/>
                <w:szCs w:val="24"/>
              </w:rPr>
              <w:t xml:space="preserve"> with AI</w:t>
            </w:r>
          </w:p>
        </w:tc>
        <w:tc>
          <w:tcPr>
            <w:tcW w:w="4135" w:type="dxa"/>
          </w:tcPr>
          <w:p w14:paraId="7C6EFF6E" w14:textId="2970A0A2" w:rsidR="00BD30A6" w:rsidRPr="00CF1D08" w:rsidRDefault="003C1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In compiling story ideas, sometimes writers take a long time to develop story ideas. AI helps and reduces writers' time in determining the direction and storyline</w:t>
            </w:r>
          </w:p>
        </w:tc>
      </w:tr>
      <w:tr w:rsidR="00BD30A6" w:rsidRPr="00CF1D08" w14:paraId="6AD5D166" w14:textId="77777777" w:rsidTr="00CF1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625230D8" w14:textId="7EAF2BAF" w:rsidR="00BD30A6" w:rsidRPr="00CF1D08" w:rsidRDefault="00BD30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0628A9E3" w14:textId="19E0C758" w:rsidR="00BD30A6" w:rsidRPr="00CF1D08" w:rsidRDefault="003C1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Defining a new strategy/direction for an etsy shop</w:t>
            </w:r>
          </w:p>
        </w:tc>
        <w:tc>
          <w:tcPr>
            <w:tcW w:w="1800" w:type="dxa"/>
          </w:tcPr>
          <w:p w14:paraId="610A0DA7" w14:textId="79B44415" w:rsidR="00BD30A6" w:rsidRPr="00CF1D08" w:rsidRDefault="00BD3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 xml:space="preserve">Just me </w:t>
            </w:r>
          </w:p>
        </w:tc>
        <w:tc>
          <w:tcPr>
            <w:tcW w:w="4135" w:type="dxa"/>
          </w:tcPr>
          <w:p w14:paraId="59BAB59B" w14:textId="5669E473" w:rsidR="00BD30A6" w:rsidRPr="00CF1D08" w:rsidRDefault="003C1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Decisions of business vision and market instincts entirely require human intuition and taste</w:t>
            </w:r>
            <w:r w:rsidR="00A46E32" w:rsidRPr="00CF1D0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D30A6" w:rsidRPr="00CF1D08" w14:paraId="754DCE6B" w14:textId="77777777" w:rsidTr="00CF1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1F247C7E" w14:textId="4CD650C5" w:rsidR="00BD30A6" w:rsidRPr="00CF1D08" w:rsidRDefault="00BD30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55C8A5E5" w14:textId="0B007383" w:rsidR="00BD30A6" w:rsidRPr="00CF1D08" w:rsidRDefault="003C1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Looking for the latest trends for a niche etsy shop</w:t>
            </w:r>
          </w:p>
        </w:tc>
        <w:tc>
          <w:tcPr>
            <w:tcW w:w="1800" w:type="dxa"/>
          </w:tcPr>
          <w:p w14:paraId="0D911DE8" w14:textId="3A858F59" w:rsidR="00BD30A6" w:rsidRPr="00CF1D08" w:rsidRDefault="00BD3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fully automate</w:t>
            </w:r>
          </w:p>
        </w:tc>
        <w:tc>
          <w:tcPr>
            <w:tcW w:w="4135" w:type="dxa"/>
          </w:tcPr>
          <w:p w14:paraId="13350D59" w14:textId="7C50ECFB" w:rsidR="00BD30A6" w:rsidRPr="00CF1D08" w:rsidRDefault="003C1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Using AI to the fullest greatly minimizes time</w:t>
            </w:r>
          </w:p>
        </w:tc>
      </w:tr>
      <w:tr w:rsidR="00BD30A6" w:rsidRPr="00CF1D08" w14:paraId="02F7851D" w14:textId="77777777" w:rsidTr="00CF1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743DA1E2" w14:textId="36B227C6" w:rsidR="00BD30A6" w:rsidRPr="00CF1D08" w:rsidRDefault="00BD30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14:paraId="7B784652" w14:textId="4E3C9236" w:rsidR="00BD30A6" w:rsidRPr="00CF1D08" w:rsidRDefault="003C1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Merancang SEO listing product etsy ( Titile, keyword, description)</w:t>
            </w:r>
          </w:p>
        </w:tc>
        <w:tc>
          <w:tcPr>
            <w:tcW w:w="1800" w:type="dxa"/>
          </w:tcPr>
          <w:p w14:paraId="502EB54B" w14:textId="1E88043B" w:rsidR="00BD30A6" w:rsidRPr="00CF1D08" w:rsidRDefault="00A4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 xml:space="preserve">Collaborate </w:t>
            </w:r>
            <w:r w:rsidR="00BD30A6" w:rsidRPr="00CF1D08">
              <w:rPr>
                <w:rFonts w:ascii="Times New Roman" w:hAnsi="Times New Roman" w:cs="Times New Roman"/>
                <w:sz w:val="24"/>
                <w:szCs w:val="24"/>
              </w:rPr>
              <w:t>with AI</w:t>
            </w:r>
          </w:p>
        </w:tc>
        <w:tc>
          <w:tcPr>
            <w:tcW w:w="4135" w:type="dxa"/>
          </w:tcPr>
          <w:p w14:paraId="2AEDE1AD" w14:textId="4942564A" w:rsidR="00BD30A6" w:rsidRPr="00CF1D08" w:rsidRDefault="003C1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AI is very good at finding good keywords or descriptors so that potential buyers can find products more easily, I just need to check the authenticity of each word</w:t>
            </w:r>
          </w:p>
        </w:tc>
      </w:tr>
      <w:tr w:rsidR="00BD30A6" w:rsidRPr="00CF1D08" w14:paraId="2F216DA0" w14:textId="77777777" w:rsidTr="00CF1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2ACCF815" w14:textId="349CD1EB" w:rsidR="00BD30A6" w:rsidRPr="00CF1D08" w:rsidRDefault="00A46E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80" w:type="dxa"/>
          </w:tcPr>
          <w:p w14:paraId="1455FE98" w14:textId="5C0BD630" w:rsidR="00BD30A6" w:rsidRPr="00CF1D08" w:rsidRDefault="003C1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Replying to etsy store customers' messages/comments</w:t>
            </w:r>
          </w:p>
        </w:tc>
        <w:tc>
          <w:tcPr>
            <w:tcW w:w="1800" w:type="dxa"/>
          </w:tcPr>
          <w:p w14:paraId="4214D334" w14:textId="2D4E5682" w:rsidR="00BD30A6" w:rsidRPr="00CF1D08" w:rsidRDefault="00A4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Just Me</w:t>
            </w:r>
          </w:p>
        </w:tc>
        <w:tc>
          <w:tcPr>
            <w:tcW w:w="4135" w:type="dxa"/>
          </w:tcPr>
          <w:p w14:paraId="33F73E65" w14:textId="4704093C" w:rsidR="00BD30A6" w:rsidRPr="00CF1D08" w:rsidRDefault="003C1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In replying to messages, sometimes AI doesn't understand the buyer's intent and purpose. I choose to do it myself to maintain the comfort of the buyer</w:t>
            </w:r>
          </w:p>
        </w:tc>
      </w:tr>
      <w:tr w:rsidR="00BD30A6" w:rsidRPr="00CF1D08" w14:paraId="05D10726" w14:textId="77777777" w:rsidTr="00CF1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710677AD" w14:textId="315977B8" w:rsidR="00BD30A6" w:rsidRPr="00CF1D08" w:rsidRDefault="00A46E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80" w:type="dxa"/>
          </w:tcPr>
          <w:p w14:paraId="202A22A8" w14:textId="1DF409C5" w:rsidR="00BD30A6" w:rsidRPr="00CF1D08" w:rsidRDefault="003C1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Conducting research on the latest technological developments</w:t>
            </w:r>
          </w:p>
        </w:tc>
        <w:tc>
          <w:tcPr>
            <w:tcW w:w="1800" w:type="dxa"/>
          </w:tcPr>
          <w:p w14:paraId="0B8055C9" w14:textId="72349E84" w:rsidR="00BD30A6" w:rsidRPr="00CF1D08" w:rsidRDefault="00A4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 xml:space="preserve">Full automate </w:t>
            </w:r>
          </w:p>
        </w:tc>
        <w:tc>
          <w:tcPr>
            <w:tcW w:w="4135" w:type="dxa"/>
          </w:tcPr>
          <w:p w14:paraId="5567AFD3" w14:textId="36EDDD3D" w:rsidR="00BD30A6" w:rsidRPr="00CF1D08" w:rsidRDefault="003C1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Doing research takes a lot of time, AI can do it in a few seconds</w:t>
            </w:r>
          </w:p>
        </w:tc>
      </w:tr>
      <w:tr w:rsidR="00BD30A6" w:rsidRPr="00CF1D08" w14:paraId="72366487" w14:textId="77777777" w:rsidTr="00CF1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4419D216" w14:textId="3817B812" w:rsidR="00BD30A6" w:rsidRPr="00CF1D08" w:rsidRDefault="00A46E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80" w:type="dxa"/>
          </w:tcPr>
          <w:p w14:paraId="2D9D5EC0" w14:textId="77C9D382" w:rsidR="00BD30A6" w:rsidRPr="00CF1D08" w:rsidRDefault="003C1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Create the latest skill learning ouline</w:t>
            </w:r>
          </w:p>
        </w:tc>
        <w:tc>
          <w:tcPr>
            <w:tcW w:w="1800" w:type="dxa"/>
          </w:tcPr>
          <w:p w14:paraId="0948AD8A" w14:textId="59E39DC4" w:rsidR="00BD30A6" w:rsidRPr="00CF1D08" w:rsidRDefault="00A4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Full automate</w:t>
            </w:r>
          </w:p>
        </w:tc>
        <w:tc>
          <w:tcPr>
            <w:tcW w:w="4135" w:type="dxa"/>
          </w:tcPr>
          <w:p w14:paraId="44364D0A" w14:textId="7521866D" w:rsidR="00BD30A6" w:rsidRPr="00CF1D08" w:rsidRDefault="003C1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It is very difficult to determine the direction of learning, let alone new skills, AI gives the right path if it is given the right program</w:t>
            </w:r>
          </w:p>
        </w:tc>
      </w:tr>
      <w:tr w:rsidR="00BD30A6" w:rsidRPr="00CF1D08" w14:paraId="72B7C1E6" w14:textId="77777777" w:rsidTr="00CF1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56ECF250" w14:textId="0C28421F" w:rsidR="00BD30A6" w:rsidRPr="00CF1D08" w:rsidRDefault="00A46E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80" w:type="dxa"/>
          </w:tcPr>
          <w:p w14:paraId="5B18D641" w14:textId="5E6DBE10" w:rsidR="00BD30A6" w:rsidRPr="00CF1D08" w:rsidRDefault="003C1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Fix project errors</w:t>
            </w:r>
          </w:p>
        </w:tc>
        <w:tc>
          <w:tcPr>
            <w:tcW w:w="1800" w:type="dxa"/>
          </w:tcPr>
          <w:p w14:paraId="62E06ABB" w14:textId="08CBA6FA" w:rsidR="00BD30A6" w:rsidRPr="00CF1D08" w:rsidRDefault="00A4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 xml:space="preserve">Collaborate </w:t>
            </w: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with AI</w:t>
            </w:r>
          </w:p>
        </w:tc>
        <w:tc>
          <w:tcPr>
            <w:tcW w:w="4135" w:type="dxa"/>
          </w:tcPr>
          <w:p w14:paraId="566B7015" w14:textId="4B6971AE" w:rsidR="00BD30A6" w:rsidRPr="00CF1D08" w:rsidRDefault="003C1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Ai provides a solution, I just need to make sure the results are accurate and suitable for the application in my program code</w:t>
            </w:r>
          </w:p>
        </w:tc>
      </w:tr>
      <w:tr w:rsidR="00BD30A6" w:rsidRPr="00CF1D08" w14:paraId="55034D80" w14:textId="77777777" w:rsidTr="00CF1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41089C04" w14:textId="5C68193D" w:rsidR="00BD30A6" w:rsidRPr="00CF1D08" w:rsidRDefault="00A46E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80" w:type="dxa"/>
          </w:tcPr>
          <w:p w14:paraId="02560FF0" w14:textId="66EC669D" w:rsidR="00BD30A6" w:rsidRPr="00CF1D08" w:rsidRDefault="003C1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Looking for startup-scale business ideas that have great potential in a specific region</w:t>
            </w:r>
          </w:p>
        </w:tc>
        <w:tc>
          <w:tcPr>
            <w:tcW w:w="1800" w:type="dxa"/>
          </w:tcPr>
          <w:p w14:paraId="3AAE0C6E" w14:textId="47D227CE" w:rsidR="00BD30A6" w:rsidRPr="00CF1D08" w:rsidRDefault="00A4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Full Automate</w:t>
            </w:r>
          </w:p>
        </w:tc>
        <w:tc>
          <w:tcPr>
            <w:tcW w:w="4135" w:type="dxa"/>
          </w:tcPr>
          <w:p w14:paraId="421FB22D" w14:textId="320FFC07" w:rsidR="00BD30A6" w:rsidRPr="00CF1D08" w:rsidRDefault="003C1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Ai is great at doing research in a short time, by giving the right promt, Ai can give relevant ideas and have a high level of marketing</w:t>
            </w:r>
          </w:p>
        </w:tc>
      </w:tr>
      <w:tr w:rsidR="00BD30A6" w:rsidRPr="00CF1D08" w14:paraId="3010C1A9" w14:textId="77777777" w:rsidTr="00CF1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393FB85D" w14:textId="18A8F21A" w:rsidR="00BD30A6" w:rsidRPr="00CF1D08" w:rsidRDefault="00A46E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880" w:type="dxa"/>
          </w:tcPr>
          <w:p w14:paraId="5C909509" w14:textId="3F837DDA" w:rsidR="00BD30A6" w:rsidRPr="00CF1D08" w:rsidRDefault="003C1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Develop business ideas by mapping each job into small jobs and assisting in their creation</w:t>
            </w:r>
          </w:p>
        </w:tc>
        <w:tc>
          <w:tcPr>
            <w:tcW w:w="1800" w:type="dxa"/>
          </w:tcPr>
          <w:p w14:paraId="31B25E86" w14:textId="469C4467" w:rsidR="00BD30A6" w:rsidRPr="00CF1D08" w:rsidRDefault="00A4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Collaborate with AI</w:t>
            </w:r>
          </w:p>
        </w:tc>
        <w:tc>
          <w:tcPr>
            <w:tcW w:w="4135" w:type="dxa"/>
          </w:tcPr>
          <w:p w14:paraId="22E115DF" w14:textId="77DC54E2" w:rsidR="00BD30A6" w:rsidRPr="00CF1D08" w:rsidRDefault="003C1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1D08">
              <w:rPr>
                <w:rFonts w:ascii="Times New Roman" w:hAnsi="Times New Roman" w:cs="Times New Roman"/>
                <w:sz w:val="24"/>
                <w:szCs w:val="24"/>
              </w:rPr>
              <w:t>Usually I choose a business idea in the world of technology, AI is needed in determining the direction, and the first step to start it. And build selected systems/ideas.  I just need to evaluate it</w:t>
            </w:r>
          </w:p>
        </w:tc>
      </w:tr>
    </w:tbl>
    <w:p w14:paraId="59D60F7F" w14:textId="77777777" w:rsidR="00CF1D08" w:rsidRPr="00CF1D08" w:rsidRDefault="00CF1D08">
      <w:pPr>
        <w:rPr>
          <w:rFonts w:ascii="Times New Roman" w:hAnsi="Times New Roman" w:cs="Times New Roman"/>
          <w:sz w:val="24"/>
          <w:szCs w:val="24"/>
        </w:rPr>
      </w:pPr>
    </w:p>
    <w:p w14:paraId="4D4CE29F" w14:textId="199EB95E" w:rsidR="00CF1D08" w:rsidRPr="00CF1D08" w:rsidRDefault="00CF1D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1D08">
        <w:rPr>
          <w:rFonts w:ascii="Times New Roman" w:hAnsi="Times New Roman" w:cs="Times New Roman"/>
          <w:b/>
          <w:bCs/>
          <w:sz w:val="32"/>
          <w:szCs w:val="32"/>
        </w:rPr>
        <w:lastRenderedPageBreak/>
        <w:t>Claude Project with custom instructions</w:t>
      </w:r>
    </w:p>
    <w:p w14:paraId="51982EE6" w14:textId="6822131A" w:rsidR="00CF1D08" w:rsidRPr="00CF1D08" w:rsidRDefault="00CF1D08">
      <w:pPr>
        <w:rPr>
          <w:rFonts w:ascii="Times New Roman" w:hAnsi="Times New Roman" w:cs="Times New Roman"/>
          <w:sz w:val="24"/>
          <w:szCs w:val="24"/>
        </w:rPr>
      </w:pPr>
      <w:r w:rsidRPr="00CF1D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43BBA3" wp14:editId="3ECECEEA">
            <wp:extent cx="6205683" cy="2616200"/>
            <wp:effectExtent l="0" t="0" r="5080" b="0"/>
            <wp:docPr id="156803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37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4081" cy="262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3563" w14:textId="77777777" w:rsidR="00CF1D08" w:rsidRPr="00CF1D08" w:rsidRDefault="00CF1D08">
      <w:pPr>
        <w:rPr>
          <w:rFonts w:ascii="Times New Roman" w:hAnsi="Times New Roman" w:cs="Times New Roman"/>
          <w:sz w:val="24"/>
          <w:szCs w:val="24"/>
        </w:rPr>
      </w:pPr>
    </w:p>
    <w:p w14:paraId="11F82B2C" w14:textId="46D10EFB" w:rsidR="00CF1D08" w:rsidRPr="00CF1D08" w:rsidRDefault="00CF1D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1D08">
        <w:rPr>
          <w:rFonts w:ascii="Times New Roman" w:hAnsi="Times New Roman" w:cs="Times New Roman"/>
          <w:b/>
          <w:bCs/>
          <w:sz w:val="32"/>
          <w:szCs w:val="32"/>
        </w:rPr>
        <w:t>Anthropic Academy</w:t>
      </w:r>
    </w:p>
    <w:p w14:paraId="269C753F" w14:textId="3E2108BD" w:rsidR="00CF1D08" w:rsidRPr="00CF1D08" w:rsidRDefault="00CF1D08">
      <w:pPr>
        <w:rPr>
          <w:rFonts w:ascii="Times New Roman" w:hAnsi="Times New Roman" w:cs="Times New Roman"/>
          <w:sz w:val="24"/>
          <w:szCs w:val="24"/>
        </w:rPr>
      </w:pPr>
      <w:r w:rsidRPr="00CF1D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A786B6" wp14:editId="31B5F310">
            <wp:extent cx="5775362" cy="2921000"/>
            <wp:effectExtent l="0" t="0" r="0" b="0"/>
            <wp:docPr id="158057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77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2929" cy="2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D0F1" w14:textId="77777777" w:rsidR="003C15D8" w:rsidRDefault="00CF1D08">
      <w:pPr>
        <w:rPr>
          <w:rFonts w:ascii="Times New Roman" w:hAnsi="Times New Roman" w:cs="Times New Roman"/>
          <w:sz w:val="24"/>
          <w:szCs w:val="24"/>
        </w:rPr>
      </w:pPr>
      <w:r w:rsidRPr="00CF1D08">
        <w:rPr>
          <w:rFonts w:ascii="Times New Roman" w:hAnsi="Times New Roman" w:cs="Times New Roman"/>
          <w:sz w:val="24"/>
          <w:szCs w:val="24"/>
        </w:rPr>
        <w:t> </w:t>
      </w:r>
    </w:p>
    <w:p w14:paraId="40D79DF0" w14:textId="77777777" w:rsidR="003C15D8" w:rsidRDefault="003C15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33D1028" w14:textId="77777777" w:rsidR="003C15D8" w:rsidRDefault="003C15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C493CE" w14:textId="77777777" w:rsidR="003C15D8" w:rsidRDefault="003C15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D58DB3" w14:textId="08A1BC61" w:rsidR="00CF1D08" w:rsidRDefault="00CF1D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</w:t>
      </w:r>
      <w:r w:rsidRPr="00CF1D08">
        <w:rPr>
          <w:rFonts w:ascii="Times New Roman" w:hAnsi="Times New Roman" w:cs="Times New Roman"/>
          <w:b/>
          <w:bCs/>
          <w:sz w:val="32"/>
          <w:szCs w:val="32"/>
        </w:rPr>
        <w:t>hree target tasks with success definitions</w:t>
      </w:r>
    </w:p>
    <w:p w14:paraId="06BC8570" w14:textId="77777777" w:rsidR="003C15D8" w:rsidRPr="00CF1D08" w:rsidRDefault="003C15D8" w:rsidP="005869BE">
      <w:pPr>
        <w:rPr>
          <w:rFonts w:ascii="Times New Roman" w:hAnsi="Times New Roman" w:cs="Times New Roman"/>
          <w:sz w:val="24"/>
          <w:szCs w:val="24"/>
        </w:rPr>
      </w:pPr>
      <w:r w:rsidRPr="00CF1D08">
        <w:rPr>
          <w:rFonts w:ascii="Times New Roman" w:hAnsi="Times New Roman" w:cs="Times New Roman"/>
          <w:sz w:val="24"/>
          <w:szCs w:val="24"/>
        </w:rPr>
        <w:t>Designing SEO product listing on etsy (Titile, keyword, description) and determining trends</w:t>
      </w:r>
    </w:p>
    <w:p w14:paraId="22033C2E" w14:textId="2C3CA5F6" w:rsidR="00CF1D08" w:rsidRPr="00CF1D08" w:rsidRDefault="00CF1D08">
      <w:pPr>
        <w:rPr>
          <w:rFonts w:ascii="Times New Roman" w:hAnsi="Times New Roman" w:cs="Times New Roman"/>
          <w:sz w:val="24"/>
          <w:szCs w:val="24"/>
        </w:rPr>
      </w:pPr>
      <w:r w:rsidRPr="00CF1D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598738" wp14:editId="0F860FBE">
            <wp:extent cx="3551556" cy="2038350"/>
            <wp:effectExtent l="0" t="0" r="0" b="0"/>
            <wp:docPr id="17916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5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7163" cy="204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800C" w14:textId="77777777" w:rsidR="003C15D8" w:rsidRPr="00CF1D08" w:rsidRDefault="003C15D8" w:rsidP="006B33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Collaborate with AI to develop business ideas </w:t>
      </w:r>
    </w:p>
    <w:p w14:paraId="253DCC14" w14:textId="1019CB34" w:rsidR="00CF1D08" w:rsidRPr="00CF1D08" w:rsidRDefault="00CF1D08">
      <w:pPr>
        <w:rPr>
          <w:rFonts w:ascii="Times New Roman" w:hAnsi="Times New Roman" w:cs="Times New Roman"/>
          <w:sz w:val="24"/>
          <w:szCs w:val="24"/>
        </w:rPr>
      </w:pPr>
      <w:r w:rsidRPr="00CF1D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953A98" wp14:editId="3C5E971B">
            <wp:extent cx="4673600" cy="2251916"/>
            <wp:effectExtent l="0" t="0" r="0" b="0"/>
            <wp:docPr id="96965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58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8835" cy="225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E604" w14:textId="77777777" w:rsidR="003C15D8" w:rsidRPr="00CF1D08" w:rsidRDefault="003C15D8" w:rsidP="0029242F">
      <w:pPr>
        <w:rPr>
          <w:rFonts w:ascii="Times New Roman" w:hAnsi="Times New Roman" w:cs="Times New Roman"/>
          <w:sz w:val="24"/>
          <w:szCs w:val="24"/>
        </w:rPr>
      </w:pPr>
      <w:r w:rsidRPr="00CF1D08">
        <w:rPr>
          <w:rFonts w:ascii="Times New Roman" w:hAnsi="Times New Roman" w:cs="Times New Roman"/>
          <w:sz w:val="24"/>
          <w:szCs w:val="24"/>
        </w:rPr>
        <w:t>Outline the story/research topic of each new chapter of the book</w:t>
      </w:r>
    </w:p>
    <w:p w14:paraId="24328DFC" w14:textId="218AF393" w:rsidR="00CF1D08" w:rsidRPr="00CF1D08" w:rsidRDefault="00CF1D08">
      <w:pPr>
        <w:rPr>
          <w:rFonts w:ascii="Times New Roman" w:hAnsi="Times New Roman" w:cs="Times New Roman"/>
          <w:sz w:val="24"/>
          <w:szCs w:val="24"/>
        </w:rPr>
      </w:pPr>
      <w:r w:rsidRPr="00CF1D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AF0D31" wp14:editId="50740029">
            <wp:extent cx="4381500" cy="2178112"/>
            <wp:effectExtent l="0" t="0" r="0" b="0"/>
            <wp:docPr id="196407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79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8293" cy="218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1D08" w:rsidRPr="00CF1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0A6"/>
    <w:rsid w:val="000702FC"/>
    <w:rsid w:val="000F17F2"/>
    <w:rsid w:val="003B0777"/>
    <w:rsid w:val="003C15D8"/>
    <w:rsid w:val="004C0F64"/>
    <w:rsid w:val="005F1C97"/>
    <w:rsid w:val="00851BDD"/>
    <w:rsid w:val="00856641"/>
    <w:rsid w:val="00986E11"/>
    <w:rsid w:val="00A4577E"/>
    <w:rsid w:val="00A46E32"/>
    <w:rsid w:val="00B86084"/>
    <w:rsid w:val="00BD30A6"/>
    <w:rsid w:val="00C3618A"/>
    <w:rsid w:val="00CF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6AAF"/>
  <w15:chartTrackingRefBased/>
  <w15:docId w15:val="{CFAD4391-7710-4505-A087-A00E411ED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5D8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3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0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0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0A6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0A6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0A6"/>
    <w:rPr>
      <w:rFonts w:eastAsiaTheme="majorEastAsia" w:cstheme="majorBidi"/>
      <w:color w:val="2F5496" w:themeColor="accent1" w:themeShade="BF"/>
      <w:sz w:val="28"/>
      <w:szCs w:val="25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0A6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0A6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0A6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0A6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0A6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0A6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BD3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D30A6"/>
    <w:rPr>
      <w:rFonts w:asciiTheme="majorHAnsi" w:eastAsiaTheme="majorEastAsia" w:hAnsiTheme="majorHAnsi" w:cstheme="majorBidi"/>
      <w:spacing w:val="-10"/>
      <w:kern w:val="28"/>
      <w:sz w:val="56"/>
      <w:szCs w:val="50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D30A6"/>
    <w:rPr>
      <w:rFonts w:eastAsiaTheme="majorEastAsia" w:cstheme="majorBidi"/>
      <w:color w:val="595959" w:themeColor="text1" w:themeTint="A6"/>
      <w:spacing w:val="15"/>
      <w:sz w:val="28"/>
      <w:szCs w:val="25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BD3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0A6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BD3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0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0A6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BD30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30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CF1D0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ption">
    <w:name w:val="caption"/>
    <w:basedOn w:val="Normal"/>
    <w:next w:val="Normal"/>
    <w:uiPriority w:val="35"/>
    <w:unhideWhenUsed/>
    <w:qFormat/>
    <w:rsid w:val="003C15D8"/>
    <w:pPr>
      <w:spacing w:after="200" w:line="240" w:lineRule="auto"/>
    </w:pPr>
    <w:rPr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wahyuni</dc:creator>
  <cp:keywords/>
  <dc:description/>
  <cp:lastModifiedBy>sri wahyuni</cp:lastModifiedBy>
  <cp:revision>1</cp:revision>
  <dcterms:created xsi:type="dcterms:W3CDTF">2026-07-21T04:02:00Z</dcterms:created>
  <dcterms:modified xsi:type="dcterms:W3CDTF">2026-07-21T05:14:00Z</dcterms:modified>
</cp:coreProperties>
</file>