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95FC7" w14:textId="50D5353D" w:rsidR="006D7097" w:rsidRDefault="005C66C7">
      <w:r>
        <w:rPr>
          <w:noProof/>
        </w:rPr>
        <w:drawing>
          <wp:inline distT="0" distB="0" distL="0" distR="0" wp14:anchorId="1E684CF0" wp14:editId="6842B55C">
            <wp:extent cx="5731510" cy="2479040"/>
            <wp:effectExtent l="0" t="0" r="2540" b="0"/>
            <wp:docPr id="40098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82273" name="Picture 4009822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CBF9" w14:textId="1D4439C5" w:rsidR="005C66C7" w:rsidRDefault="005C66C7">
      <w:r>
        <w:rPr>
          <w:noProof/>
        </w:rPr>
        <w:drawing>
          <wp:inline distT="0" distB="0" distL="0" distR="0" wp14:anchorId="5D68F1DD" wp14:editId="30AC97A7">
            <wp:extent cx="5731510" cy="2871470"/>
            <wp:effectExtent l="0" t="0" r="2540" b="5080"/>
            <wp:docPr id="130695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5365" name="Picture 1306953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0017" w14:textId="6C485CE8" w:rsidR="005C66C7" w:rsidRDefault="005C66C7">
      <w:r>
        <w:rPr>
          <w:noProof/>
        </w:rPr>
        <w:drawing>
          <wp:inline distT="0" distB="0" distL="0" distR="0" wp14:anchorId="2F212552" wp14:editId="6ECFB055">
            <wp:extent cx="5731510" cy="3235960"/>
            <wp:effectExtent l="0" t="0" r="2540" b="2540"/>
            <wp:docPr id="569639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39624" name="Picture 5696396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6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B48BE" w14:textId="77777777" w:rsidR="00C9115D" w:rsidRDefault="00C9115D" w:rsidP="00C9115D">
      <w:pPr>
        <w:spacing w:after="0" w:line="240" w:lineRule="auto"/>
      </w:pPr>
      <w:r>
        <w:separator/>
      </w:r>
    </w:p>
  </w:endnote>
  <w:endnote w:type="continuationSeparator" w:id="0">
    <w:p w14:paraId="7829264D" w14:textId="77777777" w:rsidR="00C9115D" w:rsidRDefault="00C9115D" w:rsidP="00C91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B3484" w14:textId="77777777" w:rsidR="00C9115D" w:rsidRDefault="00C911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164DE" w14:textId="77777777" w:rsidR="00C9115D" w:rsidRDefault="00C911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8DE53" w14:textId="77777777" w:rsidR="00C9115D" w:rsidRDefault="00C91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E9529" w14:textId="77777777" w:rsidR="00C9115D" w:rsidRDefault="00C9115D" w:rsidP="00C9115D">
      <w:pPr>
        <w:spacing w:after="0" w:line="240" w:lineRule="auto"/>
      </w:pPr>
      <w:r>
        <w:separator/>
      </w:r>
    </w:p>
  </w:footnote>
  <w:footnote w:type="continuationSeparator" w:id="0">
    <w:p w14:paraId="0F48707D" w14:textId="77777777" w:rsidR="00C9115D" w:rsidRDefault="00C9115D" w:rsidP="00C91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49695" w14:textId="77777777" w:rsidR="00C9115D" w:rsidRDefault="00C911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76FA8" w14:textId="1B5E35EE" w:rsidR="00C9115D" w:rsidRPr="00C9115D" w:rsidRDefault="00C9115D">
    <w:pPr>
      <w:pStyle w:val="Header"/>
      <w:rPr>
        <w:sz w:val="44"/>
        <w:szCs w:val="44"/>
      </w:rPr>
    </w:pPr>
    <w:r w:rsidRPr="00C9115D">
      <w:rPr>
        <w:sz w:val="44"/>
        <w:szCs w:val="44"/>
      </w:rPr>
      <w:t>Depth First Search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98B33" w14:textId="77777777" w:rsidR="00C9115D" w:rsidRDefault="00C911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C7"/>
    <w:rsid w:val="00133B51"/>
    <w:rsid w:val="001710E3"/>
    <w:rsid w:val="005C66C7"/>
    <w:rsid w:val="006C4FE7"/>
    <w:rsid w:val="006D7097"/>
    <w:rsid w:val="00C9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7A11"/>
  <w15:chartTrackingRefBased/>
  <w15:docId w15:val="{59338BDA-0B9B-47B0-8467-02822D99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6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6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6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6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6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6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6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6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6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6C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1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5D"/>
  </w:style>
  <w:style w:type="paragraph" w:styleId="Footer">
    <w:name w:val="footer"/>
    <w:basedOn w:val="Normal"/>
    <w:link w:val="FooterChar"/>
    <w:uiPriority w:val="99"/>
    <w:unhideWhenUsed/>
    <w:rsid w:val="00C91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Purshoth Sekaran</dc:creator>
  <cp:keywords/>
  <dc:description/>
  <cp:lastModifiedBy>Purshoth Sekaran</cp:lastModifiedBy>
  <cp:revision>2</cp:revision>
  <dcterms:created xsi:type="dcterms:W3CDTF">2025-05-26T16:16:00Z</dcterms:created>
  <dcterms:modified xsi:type="dcterms:W3CDTF">2025-05-26T16:16:00Z</dcterms:modified>
</cp:coreProperties>
</file>