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3526E" w14:textId="77340E47" w:rsidR="006D7097" w:rsidRDefault="00C86AC6">
      <w:pPr>
        <w:rPr>
          <w:sz w:val="44"/>
          <w:szCs w:val="44"/>
          <w:lang w:val="en-GB"/>
        </w:rPr>
      </w:pPr>
      <w:r w:rsidRPr="00C86AC6">
        <w:rPr>
          <w:sz w:val="44"/>
          <w:szCs w:val="44"/>
          <w:lang w:val="en-GB"/>
        </w:rPr>
        <w:t>Hashing using linear probing</w:t>
      </w:r>
      <w:r>
        <w:rPr>
          <w:sz w:val="44"/>
          <w:szCs w:val="44"/>
          <w:lang w:val="en-GB"/>
        </w:rPr>
        <w:t>:</w:t>
      </w:r>
    </w:p>
    <w:p w14:paraId="6D9A9885" w14:textId="7218AD3B" w:rsidR="00C86AC6" w:rsidRDefault="00C86AC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37BAA147" wp14:editId="4EFEE0D2">
            <wp:extent cx="5731510" cy="2531110"/>
            <wp:effectExtent l="0" t="0" r="2540" b="2540"/>
            <wp:docPr id="54923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33060" name="Picture 5492330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5E4F" w14:textId="38E3B84E" w:rsidR="00C86AC6" w:rsidRDefault="00C86AC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13224A47" wp14:editId="669A31CD">
            <wp:extent cx="5731510" cy="2792095"/>
            <wp:effectExtent l="0" t="0" r="2540" b="8255"/>
            <wp:docPr id="1580659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59894" name="Picture 15806598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0721" w14:textId="3032D527" w:rsidR="00C86AC6" w:rsidRPr="00C86AC6" w:rsidRDefault="00C86AC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lastRenderedPageBreak/>
        <w:drawing>
          <wp:inline distT="0" distB="0" distL="0" distR="0" wp14:anchorId="6F054B44" wp14:editId="36D2C5E6">
            <wp:extent cx="5731510" cy="2409190"/>
            <wp:effectExtent l="0" t="0" r="2540" b="0"/>
            <wp:docPr id="1014749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49410" name="Picture 10147494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n-GB"/>
        </w:rPr>
        <w:drawing>
          <wp:inline distT="0" distB="0" distL="0" distR="0" wp14:anchorId="292815EE" wp14:editId="5DCDAF81">
            <wp:extent cx="5731510" cy="2470150"/>
            <wp:effectExtent l="0" t="0" r="2540" b="6350"/>
            <wp:docPr id="81007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7479" name="Picture 810074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AC6" w:rsidRPr="00C86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C6"/>
    <w:rsid w:val="00133B51"/>
    <w:rsid w:val="006C4FE7"/>
    <w:rsid w:val="006D7097"/>
    <w:rsid w:val="00C2381B"/>
    <w:rsid w:val="00C8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5EEB"/>
  <w15:chartTrackingRefBased/>
  <w15:docId w15:val="{22549880-3B54-4CCC-AF72-E86EA62E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2025-05-13T16:05:00Z</dcterms:created>
  <dcterms:modified xsi:type="dcterms:W3CDTF">2025-05-13T16:07:00Z</dcterms:modified>
</cp:coreProperties>
</file>