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F70EE7E" w:rsidR="009A0C23" w:rsidRDefault="00A007CF">
            <w:r>
              <w:t>SWTID1741251640154196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1C310C5" w:rsidR="009A0C23" w:rsidRDefault="00405CED">
            <w:r w:rsidRPr="00405CED">
              <w:t xml:space="preserve">Recipe </w:t>
            </w:r>
            <w:r>
              <w:t>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51E49"/>
    <w:rsid w:val="00405CED"/>
    <w:rsid w:val="00415C24"/>
    <w:rsid w:val="005F484E"/>
    <w:rsid w:val="00615B42"/>
    <w:rsid w:val="008C55F8"/>
    <w:rsid w:val="009A0C23"/>
    <w:rsid w:val="00A007CF"/>
    <w:rsid w:val="00AE34F9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KRISHNAN S</cp:lastModifiedBy>
  <cp:revision>6</cp:revision>
  <dcterms:created xsi:type="dcterms:W3CDTF">2025-03-05T19:02:00Z</dcterms:created>
  <dcterms:modified xsi:type="dcterms:W3CDTF">2025-03-08T07:20:00Z</dcterms:modified>
</cp:coreProperties>
</file>