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3B13" w14:textId="77777777" w:rsidR="006A4393" w:rsidRPr="006A4393" w:rsidRDefault="006A4393" w:rsidP="006A4393">
      <w:pPr>
        <w:pStyle w:val="NoSpacing"/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 xml:space="preserve">Fruits </w:t>
      </w:r>
      <w:proofErr w:type="gramStart"/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In</w:t>
      </w:r>
      <w:proofErr w:type="gramEnd"/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 xml:space="preserve"> Winter: (December - January - February)</w:t>
      </w:r>
    </w:p>
    <w:p w14:paraId="17CB803B" w14:textId="6741CFE1" w:rsidR="006A4393" w:rsidRDefault="006A4393" w:rsidP="006A4393">
      <w:pPr>
        <w:pStyle w:val="NoSpacing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Apples,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Bananas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Cranberries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Strawberries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Pear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Grapes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</w:p>
    <w:p w14:paraId="0FDFFDBC" w14:textId="676AB947" w:rsidR="006A4393" w:rsidRPr="006A4393" w:rsidRDefault="006A4393" w:rsidP="006A4393">
      <w:pPr>
        <w:pStyle w:val="NoSpacing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Cactus Pear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Kiwifruit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Sweet Lime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Custard Apple</w:t>
      </w:r>
    </w:p>
    <w:p w14:paraId="57B6851E" w14:textId="0E8AE7AE" w:rsidR="006A4393" w:rsidRPr="006A4393" w:rsidRDefault="006A4393" w:rsidP="006A4393">
      <w:pPr>
        <w:pStyle w:val="NoSpacing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Passion Fruit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proofErr w:type="spellStart"/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Chikoo</w:t>
      </w:r>
      <w:proofErr w:type="spellEnd"/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(Sapodilla)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Pineapple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Figs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Guava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</w:p>
    <w:p w14:paraId="1BCBF253" w14:textId="70423C90" w:rsidR="00F30D14" w:rsidRDefault="006A4393" w:rsidP="006A4393">
      <w:pPr>
        <w:pStyle w:val="NoSpacing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Dates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Tangerines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Oranges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Papaya</w:t>
      </w:r>
    </w:p>
    <w:p w14:paraId="2D81DDDA" w14:textId="77777777" w:rsidR="006A4393" w:rsidRPr="006A4393" w:rsidRDefault="006A4393" w:rsidP="006A4393">
      <w:pPr>
        <w:pStyle w:val="NoSpacing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</w:p>
    <w:p w14:paraId="50AD4692" w14:textId="5221F2B5" w:rsidR="006A4393" w:rsidRPr="006A4393" w:rsidRDefault="006A4393" w:rsidP="006A4393">
      <w:pPr>
        <w:pStyle w:val="NoSpacing"/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 xml:space="preserve">Fruits </w:t>
      </w:r>
      <w:proofErr w:type="gramStart"/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In</w:t>
      </w:r>
      <w:proofErr w:type="gramEnd"/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 xml:space="preserve"> S</w:t>
      </w:r>
      <w:r w:rsidR="008041D9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ummer</w:t>
      </w:r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: (March - April - May)</w:t>
      </w:r>
    </w:p>
    <w:p w14:paraId="34D2071D" w14:textId="77777777" w:rsidR="008E502A" w:rsidRDefault="006A4393" w:rsidP="006A4393">
      <w:pPr>
        <w:pStyle w:val="NoSpacing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Apricots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Lychee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Mango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Barbados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Cherries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Jackfruit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Muskmelon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,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Limes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Black Plum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</w:p>
    <w:p w14:paraId="0EEE8BF2" w14:textId="49574A81" w:rsidR="006A4393" w:rsidRPr="006A4393" w:rsidRDefault="006A4393" w:rsidP="006A4393">
      <w:pPr>
        <w:pStyle w:val="NoSpacing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You can also get Banana, Grapes, Oranges, Pineapple, Strawberries in the spring season. </w:t>
      </w:r>
    </w:p>
    <w:p w14:paraId="4DEC4FCE" w14:textId="1179C17C" w:rsidR="006A4393" w:rsidRDefault="006A4393" w:rsidP="006A4393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</w:p>
    <w:p w14:paraId="4A6B2C7A" w14:textId="67656C7B" w:rsidR="00522F98" w:rsidRPr="006A4393" w:rsidRDefault="00E46444" w:rsidP="00522F98">
      <w:pPr>
        <w:pStyle w:val="NoSpacing"/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</w:pPr>
      <w:r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F</w:t>
      </w:r>
      <w:r w:rsidR="00522F98"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 xml:space="preserve">ruits In </w:t>
      </w:r>
      <w:r w:rsidR="008041D9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Mansoon</w:t>
      </w:r>
      <w:bookmarkStart w:id="0" w:name="_GoBack"/>
      <w:bookmarkEnd w:id="0"/>
      <w:r w:rsidR="00522F98"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: (</w:t>
      </w:r>
      <w:r w:rsidR="00522F98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June</w:t>
      </w:r>
      <w:r w:rsidR="00522F98"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 xml:space="preserve"> - </w:t>
      </w:r>
      <w:r w:rsidR="00522F98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July</w:t>
      </w:r>
      <w:r w:rsidR="00522F98"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 xml:space="preserve"> - </w:t>
      </w:r>
      <w:r w:rsidR="00522F98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August</w:t>
      </w:r>
      <w:r w:rsidR="00522F98"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)</w:t>
      </w:r>
    </w:p>
    <w:p w14:paraId="3F0CF5BB" w14:textId="1285DFDF" w:rsidR="00E46444" w:rsidRPr="00E46444" w:rsidRDefault="00E46444" w:rsidP="00E46444">
      <w:pPr>
        <w:pStyle w:val="NoSpacing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E46444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Blackberries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 w:rsidRPr="00E46444"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E46444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Blueberries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E46444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Champagne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 w:rsidRPr="00E46444"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Cherries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E46444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Peaches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</w:p>
    <w:p w14:paraId="4FA87C73" w14:textId="2F1D7962" w:rsidR="00E46444" w:rsidRPr="00E46444" w:rsidRDefault="00E46444" w:rsidP="00E46444">
      <w:pPr>
        <w:pStyle w:val="NoSpacing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E46444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Plums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E46444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Raspberries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E46444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Watermelon</w:t>
      </w:r>
    </w:p>
    <w:p w14:paraId="3C3DDC29" w14:textId="77777777" w:rsidR="00522F98" w:rsidRDefault="00522F98" w:rsidP="006A4393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</w:p>
    <w:p w14:paraId="1556ED86" w14:textId="77777777" w:rsidR="006A4393" w:rsidRPr="006A4393" w:rsidRDefault="006A4393" w:rsidP="006A4393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 xml:space="preserve">Fruits </w:t>
      </w:r>
      <w:proofErr w:type="gramStart"/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>In</w:t>
      </w:r>
      <w:proofErr w:type="gramEnd"/>
      <w:r w:rsidRPr="006A4393">
        <w:rPr>
          <w:rFonts w:ascii="Arial" w:eastAsia="Times New Roman" w:hAnsi="Arial" w:cs="Arial"/>
          <w:color w:val="655277"/>
          <w:sz w:val="30"/>
          <w:szCs w:val="30"/>
          <w:u w:val="single"/>
          <w:lang w:eastAsia="en-IN"/>
        </w:rPr>
        <w:t xml:space="preserve"> Autumn: (September - October - November)</w:t>
      </w:r>
    </w:p>
    <w:p w14:paraId="60450081" w14:textId="7EFC3899" w:rsidR="006A4393" w:rsidRPr="006A4393" w:rsidRDefault="006A4393" w:rsidP="006A4393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Beetroot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Dragon Fruit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Cape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Gooseberries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Cranberries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Grapes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</w:p>
    <w:p w14:paraId="2A8517E1" w14:textId="2AFBEDC7" w:rsidR="006A4393" w:rsidRPr="006A4393" w:rsidRDefault="006A4393" w:rsidP="006A4393">
      <w:pPr>
        <w:shd w:val="clear" w:color="auto" w:fill="FFFFFF"/>
        <w:spacing w:after="0" w:line="240" w:lineRule="auto"/>
        <w:jc w:val="both"/>
        <w:outlineLvl w:val="3"/>
        <w:rPr>
          <w:rFonts w:ascii="Arial" w:eastAsia="Times New Roman" w:hAnsi="Arial" w:cs="Arial"/>
          <w:color w:val="655277"/>
          <w:sz w:val="30"/>
          <w:szCs w:val="30"/>
          <w:lang w:eastAsia="en-IN"/>
        </w:rPr>
      </w:pP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Guava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Dates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Key Limes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Passion Fruit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Pear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Sharon Fruit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</w:p>
    <w:p w14:paraId="692CCA00" w14:textId="72FA018A" w:rsidR="006A4393" w:rsidRDefault="006A4393" w:rsidP="006A4393">
      <w:pPr>
        <w:shd w:val="clear" w:color="auto" w:fill="FFFFFF"/>
        <w:spacing w:after="0" w:line="240" w:lineRule="auto"/>
        <w:jc w:val="both"/>
        <w:outlineLvl w:val="3"/>
      </w:pP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Pineapple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 Pomegranate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,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  <w:r w:rsidRPr="006A4393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Custard Apple</w:t>
      </w:r>
      <w:r w:rsidR="008E502A">
        <w:rPr>
          <w:rFonts w:ascii="Arial" w:eastAsia="Times New Roman" w:hAnsi="Arial" w:cs="Arial"/>
          <w:color w:val="655277"/>
          <w:sz w:val="30"/>
          <w:szCs w:val="30"/>
          <w:lang w:eastAsia="en-IN"/>
        </w:rPr>
        <w:t>.</w:t>
      </w:r>
      <w:r>
        <w:rPr>
          <w:rFonts w:ascii="Arial" w:eastAsia="Times New Roman" w:hAnsi="Arial" w:cs="Arial"/>
          <w:color w:val="655277"/>
          <w:sz w:val="30"/>
          <w:szCs w:val="30"/>
          <w:lang w:eastAsia="en-IN"/>
        </w:rPr>
        <w:t xml:space="preserve"> </w:t>
      </w:r>
    </w:p>
    <w:p w14:paraId="3687C8AB" w14:textId="7C19F035" w:rsidR="006A4393" w:rsidRDefault="006A4393" w:rsidP="006A4393">
      <w:pPr>
        <w:pStyle w:val="NoSpacing"/>
      </w:pPr>
    </w:p>
    <w:p w14:paraId="0A2122CF" w14:textId="344114ED" w:rsidR="008E502A" w:rsidRDefault="008E502A" w:rsidP="006A4393">
      <w:pPr>
        <w:pStyle w:val="NoSpacing"/>
      </w:pPr>
    </w:p>
    <w:p w14:paraId="3FCC84A4" w14:textId="2409586E" w:rsidR="008E502A" w:rsidRDefault="008E502A" w:rsidP="006A4393">
      <w:pPr>
        <w:pStyle w:val="NoSpacing"/>
      </w:pPr>
    </w:p>
    <w:p w14:paraId="15922711" w14:textId="22F16602" w:rsidR="008E502A" w:rsidRDefault="008E502A" w:rsidP="006A4393">
      <w:pPr>
        <w:pStyle w:val="NoSpacing"/>
      </w:pPr>
    </w:p>
    <w:p w14:paraId="21E3225C" w14:textId="21A9EFC7" w:rsidR="008E502A" w:rsidRDefault="008E502A" w:rsidP="006A4393">
      <w:pPr>
        <w:pStyle w:val="NoSpacing"/>
      </w:pPr>
    </w:p>
    <w:p w14:paraId="0F605C4B" w14:textId="7EC16928" w:rsidR="008E502A" w:rsidRDefault="008E502A" w:rsidP="006A4393">
      <w:pPr>
        <w:pStyle w:val="NoSpacing"/>
      </w:pPr>
    </w:p>
    <w:p w14:paraId="5CEC2169" w14:textId="69CA98FA" w:rsidR="008E502A" w:rsidRDefault="008E502A" w:rsidP="006A4393">
      <w:pPr>
        <w:pStyle w:val="NoSpacing"/>
      </w:pPr>
    </w:p>
    <w:p w14:paraId="1C5B94E0" w14:textId="006B17FE" w:rsidR="008E502A" w:rsidRDefault="008E502A" w:rsidP="006A4393">
      <w:pPr>
        <w:pStyle w:val="NoSpacing"/>
      </w:pPr>
    </w:p>
    <w:p w14:paraId="27840ABF" w14:textId="0F9CFFF5" w:rsidR="008E502A" w:rsidRDefault="008E502A" w:rsidP="006A4393">
      <w:pPr>
        <w:pStyle w:val="NoSpacing"/>
      </w:pPr>
    </w:p>
    <w:p w14:paraId="15140C52" w14:textId="3D296B5C" w:rsidR="008E502A" w:rsidRDefault="008E502A" w:rsidP="006A4393">
      <w:pPr>
        <w:pStyle w:val="NoSpacing"/>
      </w:pPr>
    </w:p>
    <w:p w14:paraId="79088824" w14:textId="575BBBD2" w:rsidR="008E502A" w:rsidRDefault="008E502A" w:rsidP="006A4393">
      <w:pPr>
        <w:pStyle w:val="NoSpacing"/>
      </w:pPr>
    </w:p>
    <w:p w14:paraId="7541531C" w14:textId="661E419F" w:rsidR="008E502A" w:rsidRDefault="008E502A" w:rsidP="006A4393">
      <w:pPr>
        <w:pStyle w:val="NoSpacing"/>
      </w:pPr>
    </w:p>
    <w:p w14:paraId="31C852B2" w14:textId="6D1939A6" w:rsidR="008E502A" w:rsidRDefault="008E502A" w:rsidP="006A4393">
      <w:pPr>
        <w:pStyle w:val="NoSpacing"/>
      </w:pPr>
    </w:p>
    <w:p w14:paraId="7BC57DFA" w14:textId="627ED694" w:rsidR="008E502A" w:rsidRDefault="008E502A" w:rsidP="006A4393">
      <w:pPr>
        <w:pStyle w:val="NoSpacing"/>
      </w:pPr>
    </w:p>
    <w:p w14:paraId="36FAE839" w14:textId="52ABA13B" w:rsidR="008E502A" w:rsidRDefault="008E502A" w:rsidP="006A4393">
      <w:pPr>
        <w:pStyle w:val="NoSpacing"/>
      </w:pPr>
    </w:p>
    <w:p w14:paraId="1D553C10" w14:textId="69EDED4E" w:rsidR="008E502A" w:rsidRDefault="008E502A" w:rsidP="006A4393">
      <w:pPr>
        <w:pStyle w:val="NoSpacing"/>
      </w:pPr>
    </w:p>
    <w:p w14:paraId="67B5ABB7" w14:textId="3F897847" w:rsidR="008E502A" w:rsidRDefault="008E502A" w:rsidP="006A4393">
      <w:pPr>
        <w:pStyle w:val="NoSpacing"/>
      </w:pPr>
    </w:p>
    <w:p w14:paraId="17D80BBF" w14:textId="56474A98" w:rsidR="008E502A" w:rsidRDefault="008E502A" w:rsidP="006A4393">
      <w:pPr>
        <w:pStyle w:val="NoSpacing"/>
      </w:pPr>
    </w:p>
    <w:p w14:paraId="08058981" w14:textId="5778DCFF" w:rsidR="008E502A" w:rsidRDefault="008E502A" w:rsidP="006A4393">
      <w:pPr>
        <w:pStyle w:val="NoSpacing"/>
      </w:pPr>
    </w:p>
    <w:p w14:paraId="52C3193F" w14:textId="21AC7455" w:rsidR="008E502A" w:rsidRDefault="008E502A" w:rsidP="006A4393">
      <w:pPr>
        <w:pStyle w:val="NoSpacing"/>
      </w:pPr>
    </w:p>
    <w:p w14:paraId="6FF7B0AD" w14:textId="0C41C7D9" w:rsidR="008E502A" w:rsidRDefault="008E502A" w:rsidP="006A4393">
      <w:pPr>
        <w:pStyle w:val="NoSpacing"/>
      </w:pPr>
    </w:p>
    <w:p w14:paraId="529C91FE" w14:textId="5B99A606" w:rsidR="008E502A" w:rsidRDefault="008E502A" w:rsidP="006A4393">
      <w:pPr>
        <w:pStyle w:val="NoSpacing"/>
      </w:pPr>
    </w:p>
    <w:p w14:paraId="30830B79" w14:textId="2E5BEBE3" w:rsidR="008E502A" w:rsidRDefault="008E502A" w:rsidP="006A4393">
      <w:pPr>
        <w:pStyle w:val="NoSpacing"/>
      </w:pPr>
    </w:p>
    <w:p w14:paraId="17752F85" w14:textId="05ACC2CF" w:rsidR="008E502A" w:rsidRDefault="008E502A" w:rsidP="006A4393">
      <w:pPr>
        <w:pStyle w:val="NoSpacing"/>
      </w:pPr>
    </w:p>
    <w:p w14:paraId="4FBA293C" w14:textId="33CCB8D1" w:rsidR="008E502A" w:rsidRDefault="008E502A" w:rsidP="006A4393">
      <w:pPr>
        <w:pStyle w:val="NoSpacing"/>
      </w:pPr>
    </w:p>
    <w:p w14:paraId="4FDAF17B" w14:textId="1D6EE76F" w:rsidR="008E502A" w:rsidRDefault="008E502A" w:rsidP="006A4393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8E502A" w14:paraId="1DE09498" w14:textId="77777777" w:rsidTr="00C62E5B">
        <w:tc>
          <w:tcPr>
            <w:tcW w:w="562" w:type="dxa"/>
            <w:vAlign w:val="center"/>
          </w:tcPr>
          <w:p w14:paraId="0AE1F2DA" w14:textId="1AE44F84" w:rsidR="008E502A" w:rsidRDefault="00C62E5B" w:rsidP="00C62E5B">
            <w:pPr>
              <w:pStyle w:val="NoSpacing"/>
              <w:jc w:val="center"/>
            </w:pPr>
            <w:r>
              <w:lastRenderedPageBreak/>
              <w:t>1</w:t>
            </w:r>
          </w:p>
        </w:tc>
        <w:tc>
          <w:tcPr>
            <w:tcW w:w="8454" w:type="dxa"/>
          </w:tcPr>
          <w:p w14:paraId="1188E6DA" w14:textId="77777777" w:rsidR="00D7524B" w:rsidRDefault="00D7524B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</w:pPr>
          </w:p>
          <w:p w14:paraId="782E5FFA" w14:textId="3D8AD136" w:rsidR="008E502A" w:rsidRPr="006A4393" w:rsidRDefault="008E502A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Fruits </w:t>
            </w:r>
            <w:proofErr w:type="gramStart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In</w:t>
            </w:r>
            <w:proofErr w:type="gramEnd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 Winter: (December - January - February)</w:t>
            </w:r>
          </w:p>
          <w:p w14:paraId="2624E186" w14:textId="77777777" w:rsidR="008E502A" w:rsidRDefault="008E502A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Apples,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Bananas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Cranberries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Strawberries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Pear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Grapes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</w:p>
          <w:p w14:paraId="6FEC9423" w14:textId="77777777" w:rsidR="008E502A" w:rsidRPr="006A4393" w:rsidRDefault="008E502A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Cactus Pear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Kiwifruit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Sweet Lime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Custard Apple</w:t>
            </w:r>
          </w:p>
          <w:p w14:paraId="61FC0756" w14:textId="77777777" w:rsidR="008E502A" w:rsidRPr="006A4393" w:rsidRDefault="008E502A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Passion Fruit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proofErr w:type="spellStart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Chikoo</w:t>
            </w:r>
            <w:proofErr w:type="spellEnd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 (Sapodilla)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Pineapple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Figs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Guava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,</w:t>
            </w:r>
          </w:p>
          <w:p w14:paraId="27A0EB7E" w14:textId="77777777" w:rsidR="008E502A" w:rsidRDefault="008E502A" w:rsidP="006A4393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Dates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Tangerines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Oranges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Papaya</w:t>
            </w:r>
          </w:p>
          <w:p w14:paraId="192E3CD6" w14:textId="4C0CF1B1" w:rsidR="00D7524B" w:rsidRPr="008E502A" w:rsidRDefault="00D7524B" w:rsidP="006A4393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</w:p>
        </w:tc>
      </w:tr>
      <w:tr w:rsidR="008E502A" w14:paraId="4295EAD2" w14:textId="77777777" w:rsidTr="00C62E5B">
        <w:tc>
          <w:tcPr>
            <w:tcW w:w="562" w:type="dxa"/>
            <w:vAlign w:val="center"/>
          </w:tcPr>
          <w:p w14:paraId="4BB13D32" w14:textId="43CB4D39" w:rsidR="008E502A" w:rsidRDefault="00C62E5B" w:rsidP="00C62E5B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8454" w:type="dxa"/>
          </w:tcPr>
          <w:p w14:paraId="0C26C73D" w14:textId="77777777" w:rsidR="00D7524B" w:rsidRDefault="00D7524B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</w:pPr>
          </w:p>
          <w:p w14:paraId="38334C62" w14:textId="776C57FD" w:rsidR="008E502A" w:rsidRPr="006A4393" w:rsidRDefault="008E502A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Fruits </w:t>
            </w:r>
            <w:proofErr w:type="gramStart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In</w:t>
            </w:r>
            <w:proofErr w:type="gramEnd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 S</w:t>
            </w:r>
            <w:r w:rsidR="00D7524B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ummer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: (March - April - May)</w:t>
            </w:r>
          </w:p>
          <w:p w14:paraId="2306187B" w14:textId="77777777" w:rsidR="008E502A" w:rsidRDefault="008E502A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Apricots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Lychee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Mango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Barbados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,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 Cherries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Jackfruit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Muskmelon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Limes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Black Plum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</w:p>
          <w:p w14:paraId="53CEBF39" w14:textId="77777777" w:rsidR="00D7524B" w:rsidRDefault="008E502A" w:rsidP="006A4393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You can also get Banana, Grapes, Oranges, Pineapple, Strawberries in the spring season.</w:t>
            </w:r>
          </w:p>
          <w:p w14:paraId="698586EC" w14:textId="46B61EF7" w:rsidR="008E502A" w:rsidRPr="008E502A" w:rsidRDefault="008E502A" w:rsidP="006A4393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 </w:t>
            </w:r>
          </w:p>
        </w:tc>
      </w:tr>
      <w:tr w:rsidR="008E502A" w14:paraId="417C7DAA" w14:textId="77777777" w:rsidTr="00C62E5B">
        <w:tc>
          <w:tcPr>
            <w:tcW w:w="562" w:type="dxa"/>
            <w:vAlign w:val="center"/>
          </w:tcPr>
          <w:p w14:paraId="0C5E4106" w14:textId="695E6E7A" w:rsidR="008E502A" w:rsidRDefault="00C62E5B" w:rsidP="00C62E5B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8454" w:type="dxa"/>
          </w:tcPr>
          <w:p w14:paraId="053AF872" w14:textId="77777777" w:rsidR="00D7524B" w:rsidRDefault="00D7524B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</w:pPr>
          </w:p>
          <w:p w14:paraId="56CE0F73" w14:textId="74ABFDC0" w:rsidR="008E502A" w:rsidRPr="006A4393" w:rsidRDefault="008E502A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</w:pPr>
            <w:r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F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ruits </w:t>
            </w:r>
            <w:proofErr w:type="gramStart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In</w:t>
            </w:r>
            <w:proofErr w:type="gramEnd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 </w:t>
            </w:r>
            <w:proofErr w:type="spellStart"/>
            <w:r w:rsidR="00D7524B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Mansoon</w:t>
            </w:r>
            <w:proofErr w:type="spellEnd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: (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June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 - 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July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 - 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August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)</w:t>
            </w:r>
          </w:p>
          <w:p w14:paraId="3A33932F" w14:textId="77777777" w:rsidR="008E502A" w:rsidRPr="00E46444" w:rsidRDefault="008E502A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E46444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Blackberries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,</w:t>
            </w:r>
            <w:r w:rsidRPr="00E46444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 Blueberries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E46444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Champagne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,</w:t>
            </w:r>
            <w:r w:rsidRPr="00E46444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 Cherries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E46444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Peaches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,</w:t>
            </w:r>
          </w:p>
          <w:p w14:paraId="67A234D5" w14:textId="77777777" w:rsidR="008E502A" w:rsidRPr="00E46444" w:rsidRDefault="008E502A" w:rsidP="008E502A">
            <w:pPr>
              <w:pStyle w:val="NoSpacing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E46444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Plums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E46444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Raspberries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E46444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Watermelon</w:t>
            </w:r>
          </w:p>
          <w:p w14:paraId="16F148A4" w14:textId="77777777" w:rsidR="008E502A" w:rsidRDefault="008E502A" w:rsidP="006A4393">
            <w:pPr>
              <w:pStyle w:val="NoSpacing"/>
            </w:pPr>
          </w:p>
        </w:tc>
      </w:tr>
      <w:tr w:rsidR="008E502A" w14:paraId="08096E6B" w14:textId="77777777" w:rsidTr="00C62E5B">
        <w:tc>
          <w:tcPr>
            <w:tcW w:w="562" w:type="dxa"/>
            <w:vAlign w:val="center"/>
          </w:tcPr>
          <w:p w14:paraId="5FEDC48A" w14:textId="66C1384D" w:rsidR="008E502A" w:rsidRDefault="00C62E5B" w:rsidP="00C62E5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8454" w:type="dxa"/>
          </w:tcPr>
          <w:p w14:paraId="1B22ED5E" w14:textId="77777777" w:rsidR="008E502A" w:rsidRDefault="008E502A" w:rsidP="006A4393">
            <w:pPr>
              <w:pStyle w:val="NoSpacing"/>
            </w:pPr>
          </w:p>
          <w:p w14:paraId="25F8E10D" w14:textId="77777777" w:rsidR="00D7524B" w:rsidRPr="006A4393" w:rsidRDefault="00D7524B" w:rsidP="00D7524B">
            <w:pPr>
              <w:shd w:val="clear" w:color="auto" w:fill="FFFFFF"/>
              <w:jc w:val="both"/>
              <w:outlineLvl w:val="3"/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Fruits </w:t>
            </w:r>
            <w:proofErr w:type="gramStart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>In</w:t>
            </w:r>
            <w:proofErr w:type="gramEnd"/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u w:val="single"/>
                <w:lang w:eastAsia="en-IN"/>
              </w:rPr>
              <w:t xml:space="preserve"> Autumn: (September - October - November)</w:t>
            </w:r>
          </w:p>
          <w:p w14:paraId="57DE8883" w14:textId="77777777" w:rsidR="00D7524B" w:rsidRPr="006A4393" w:rsidRDefault="00D7524B" w:rsidP="00D7524B">
            <w:pPr>
              <w:shd w:val="clear" w:color="auto" w:fill="FFFFFF"/>
              <w:jc w:val="both"/>
              <w:outlineLvl w:val="3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Beetroot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Dragon Fruit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Cape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,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 Gooseberries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Cranberries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Grapes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,</w:t>
            </w:r>
          </w:p>
          <w:p w14:paraId="0F27ECCC" w14:textId="77777777" w:rsidR="00D7524B" w:rsidRPr="006A4393" w:rsidRDefault="00D7524B" w:rsidP="00D7524B">
            <w:pPr>
              <w:shd w:val="clear" w:color="auto" w:fill="FFFFFF"/>
              <w:jc w:val="both"/>
              <w:outlineLvl w:val="3"/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Guava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Dates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Key Limes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Passion Fruit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Pear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Sharon Fruit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,</w:t>
            </w:r>
          </w:p>
          <w:p w14:paraId="09B41478" w14:textId="77777777" w:rsidR="00D7524B" w:rsidRDefault="00D7524B" w:rsidP="00D7524B">
            <w:pPr>
              <w:shd w:val="clear" w:color="auto" w:fill="FFFFFF"/>
              <w:jc w:val="both"/>
              <w:outlineLvl w:val="3"/>
            </w:pP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Pineapple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,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 Pomegranate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, </w:t>
            </w:r>
            <w:r w:rsidRPr="006A4393"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>Custard Apple</w:t>
            </w:r>
            <w:r>
              <w:rPr>
                <w:rFonts w:ascii="Arial" w:eastAsia="Times New Roman" w:hAnsi="Arial" w:cs="Arial"/>
                <w:color w:val="655277"/>
                <w:sz w:val="30"/>
                <w:szCs w:val="30"/>
                <w:lang w:eastAsia="en-IN"/>
              </w:rPr>
              <w:t xml:space="preserve">. </w:t>
            </w:r>
          </w:p>
          <w:p w14:paraId="3F99BD8C" w14:textId="5C820893" w:rsidR="00D7524B" w:rsidRDefault="00D7524B" w:rsidP="006A4393">
            <w:pPr>
              <w:pStyle w:val="NoSpacing"/>
            </w:pPr>
          </w:p>
        </w:tc>
      </w:tr>
    </w:tbl>
    <w:p w14:paraId="59D8F7AD" w14:textId="77777777" w:rsidR="008E502A" w:rsidRDefault="008E502A" w:rsidP="006A4393">
      <w:pPr>
        <w:pStyle w:val="NoSpacing"/>
      </w:pPr>
    </w:p>
    <w:sectPr w:rsidR="008E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93"/>
    <w:rsid w:val="00522F98"/>
    <w:rsid w:val="006A4393"/>
    <w:rsid w:val="008041D9"/>
    <w:rsid w:val="008E502A"/>
    <w:rsid w:val="00C62E5B"/>
    <w:rsid w:val="00D7524B"/>
    <w:rsid w:val="00E46444"/>
    <w:rsid w:val="00F3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098A"/>
  <w15:chartTrackingRefBased/>
  <w15:docId w15:val="{1F9122CC-D5A5-4690-A4B4-09D2C561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43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39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6A439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E5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8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Srikanth.Valdasu</dc:creator>
  <cp:keywords/>
  <dc:description/>
  <cp:lastModifiedBy>Srikanth.Valdasu</cp:lastModifiedBy>
  <cp:revision>6</cp:revision>
  <dcterms:created xsi:type="dcterms:W3CDTF">2019-01-03T09:48:00Z</dcterms:created>
  <dcterms:modified xsi:type="dcterms:W3CDTF">2019-01-03T10:27:00Z</dcterms:modified>
</cp:coreProperties>
</file>