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tkinter import Tk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tkinter.filedialog import askopenfilename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Select Image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Tk().withdraw()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image_path = askopenfilename(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title="Select an Image",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filetypes=[("Image Files", "*.jpg *.jpeg *.png *.bmp")]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not image_path: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print("No image selected")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exit()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IMGCODECS MODULE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img = cv2.imread(image_path)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if img is None: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print("Unable to load image")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exit()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CORE MODULE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print("\n--- CORE MODULE ---")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print("Image Shape :", img.shape)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print("Image Size  :", img.size)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print("Image Type  :", img.dtype)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Create a copy using core operations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core_img = cv2.add(img, np.zeros(img.shape, dtype=np.uint8))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IMGPROC MODULE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gray = cv2.cvtColor(img, cv2.COLOR_BGR2GRAY)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blur = cv2.GaussianBlur(gray, (5, 5), 0)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edges = cv2.Canny(blur, 100, 200)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FEATURES2D MODULE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orb = cv2.ORB_create()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keypoints, descriptors = orb.detectAndCompute(gray, None)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feature_img = cv2.drawKeypoints(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img,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keypoints,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None,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flags=cv2.DRAW_MATCHES_FLAGS_DRAW_RICH_KEYPOINTS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print("Number of ORB Features:", len(keypoints))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OBJDETECT MODULE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face_cascade = cv2.CascadeClassifier(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cv2.data.haarcascades +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"haarcascade_frontalface_default.xml"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faces = face_cascade.detectMultiScale(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gray,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scaleFactor=1.1,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minNeighbors=5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face_img = img.copy()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 (x, y, w, h) in faces: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cv2.rectangle(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face_img,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(x, y),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(x + w, y + h),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(0, 255, 0),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print("Faces Detected:", len(faces))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DNN MODULE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MobileNet SSD Object Detection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model = "MobileNetSSD_deploy.caffemodel"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proto = "MobileNetSSD_deploy.prototxt"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net = cv2.dnn.readNetFromCaffe(proto, model)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dnn_img = img.copy()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blob = cv2.dnn.blobFromImage(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cv2.resize(img, (300, 300)),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0.007843,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(300, 300),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127.5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net.setInput(blob)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detections = net.forward()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h, w = img.shape[:2]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classes = [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"background", "aeroplane", "bicycle", "bird",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"boat", "bottle", "bus", "car", "cat",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"chair", "cow", "diningtable", "dog",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"horse", "motorbike", "person",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"pottedplant", "sheep", "sofa",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"train", "tvmonitor"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for i in range(detections.shape[2]):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confidence = detections[0, 0, i, 2]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 confidence &gt; 0.5: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idx = int(detections[0, 0, i, 1])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box = detections[0, 0, i, 3:7] * \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np.array([w, h, w, h])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(x1, y1, x2, y2) = box.astype("int")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label = classes[idx]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cv2.rectangle(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dnn_img,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(x1, y1),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(x2, y2),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(0, 0, 255),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2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cv2.putText(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dnn_img,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label,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(x1, y1 - 10),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cv2.FONT_HERSHEY_SIMPLEX,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0.6,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(0, 0, 255),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except: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print("\nDNN model files not found.")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dnn_img = img.copy()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HIGHGUI MODULE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cv2.imshow("Original Image", img)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cv2.imshow("Edges - Imgproc", edges)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cv2.imshow("ORB Features - Features2D", feature_img)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cv2.imshow("Face Detection - Objdetect", face_img)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cv2.imshow("DNN Object Detection", dnn_img)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VIDEOIO MODULE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cap = cv2.VideoCapture(0)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print("\nPress 'q' to quit webcam.")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ret, frame = cap.read()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if not ret: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cv2.imshow("VideoIO Webcam", frame)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if cv2.waitKey(1) &amp; 0xFF == ord('q'):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 Save Output (IMGCODECS)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---------------------------------------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cv2.imwrite("edges_output.jpg", edges)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cv2.imwrite("features_output.jpg", feature_img)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cv2.imwrite("faces_output.jpg", face_img)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cap.release()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cv2.destroyAllWindows()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print("\nOutputs Saved Successfully")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