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cv2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from tkinter import Tk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from tkinter.filedialog import askopenfilename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Hide the Tkinter root window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Tk().withdraw()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 Open file dialog to select an image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file_path = askopenfilename(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title="Open an Image",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filetypes=[("Image Files", "*.jpg *.jpeg *.png *.bmp *.tif")]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 Check if an image was selected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if file_path: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# Read the image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image = cv2.imread(file_path)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# Display the image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cv2.imshow("Selected Image", image)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print("Press any key to close the image window...")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# Wait indefinitely until a key is pressed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cv2.waitKey(0)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# Close all OpenCV windows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cv2.destroyAllWindows()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else: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print("No image selected.")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