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69DD" w:rsidRPr="002469DD" w:rsidRDefault="002469DD" w:rsidP="002469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2469DD" w:rsidRPr="002469DD" w:rsidRDefault="002469DD" w:rsidP="002469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469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AWS RDS (PaaS) Database Setup &amp; Application Integration</w:t>
      </w:r>
    </w:p>
    <w:p w:rsidR="002469DD" w:rsidRPr="002469DD" w:rsidRDefault="002469DD" w:rsidP="008366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469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:rsidR="002469DD" w:rsidRPr="002469DD" w:rsidRDefault="002469DD" w:rsidP="002469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69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New Approach (PaaS – RDS)</w:t>
      </w:r>
    </w:p>
    <w:p w:rsidR="002469DD" w:rsidRPr="002469DD" w:rsidRDefault="002469DD" w:rsidP="00246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project:</w:t>
      </w:r>
    </w:p>
    <w:p w:rsidR="002469DD" w:rsidRPr="002469DD" w:rsidRDefault="002469DD" w:rsidP="002469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 provides a </w:t>
      </w:r>
      <w:r w:rsidRPr="00246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fully managed database service</w:t>
      </w: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469DD" w:rsidRPr="002469DD" w:rsidRDefault="002469DD" w:rsidP="002469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need to: </w:t>
      </w:r>
    </w:p>
    <w:p w:rsidR="002469DD" w:rsidRPr="002469DD" w:rsidRDefault="002469DD" w:rsidP="002469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MySQL </w:t>
      </w:r>
    </w:p>
    <w:p w:rsidR="002469DD" w:rsidRPr="002469DD" w:rsidRDefault="002469DD" w:rsidP="002469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 OS </w:t>
      </w:r>
    </w:p>
    <w:p w:rsidR="002469DD" w:rsidRPr="002469DD" w:rsidRDefault="002469DD" w:rsidP="002469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 backups manually </w:t>
      </w:r>
    </w:p>
    <w:p w:rsidR="002469DD" w:rsidRDefault="002469DD" w:rsidP="00246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model is called </w:t>
      </w:r>
      <w:r w:rsidRPr="00246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Platform as a Service (PaaS)</w:t>
      </w:r>
    </w:p>
    <w:p w:rsidR="002469DD" w:rsidRPr="002469DD" w:rsidRDefault="002469DD" w:rsidP="00246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Core Idea</w:t>
      </w:r>
    </w:p>
    <w:p w:rsidR="002469DD" w:rsidRPr="002469DD" w:rsidRDefault="002469DD" w:rsidP="00246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of:</w:t>
      </w:r>
    </w:p>
    <w:p w:rsidR="002469DD" w:rsidRPr="002469DD" w:rsidRDefault="002469DD" w:rsidP="002469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>“I install MySQL on EC2”</w:t>
      </w:r>
    </w:p>
    <w:p w:rsidR="002469DD" w:rsidRPr="002469DD" w:rsidRDefault="002469DD" w:rsidP="00246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>Now:</w:t>
      </w:r>
    </w:p>
    <w:p w:rsidR="002469DD" w:rsidRPr="002469DD" w:rsidRDefault="002469DD" w:rsidP="002469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>“AWS provides a ready-to-use MySQL database (RDS)”</w:t>
      </w:r>
    </w:p>
    <w:p w:rsidR="002469DD" w:rsidRPr="002469DD" w:rsidRDefault="002469DD" w:rsidP="00246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69DD" w:rsidRPr="002469DD" w:rsidRDefault="002469DD" w:rsidP="002469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469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Objective</w:t>
      </w:r>
    </w:p>
    <w:p w:rsidR="002469DD" w:rsidRPr="002469DD" w:rsidRDefault="002469DD" w:rsidP="002469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MySQL database using AWS RDS (Free Tier) </w:t>
      </w:r>
    </w:p>
    <w:p w:rsidR="002469DD" w:rsidRPr="002469DD" w:rsidRDefault="002469DD" w:rsidP="002469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 application to RDS </w:t>
      </w:r>
    </w:p>
    <w:p w:rsidR="002469DD" w:rsidRPr="002469DD" w:rsidRDefault="002469DD" w:rsidP="002469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 user registration and login </w:t>
      </w:r>
    </w:p>
    <w:p w:rsidR="002469DD" w:rsidRPr="002469DD" w:rsidRDefault="002469DD" w:rsidP="002469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and retrieve data from RDS </w:t>
      </w:r>
    </w:p>
    <w:p w:rsidR="002469DD" w:rsidRPr="002469DD" w:rsidRDefault="002469DD" w:rsidP="00246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69DD" w:rsidRPr="002469DD" w:rsidRDefault="002469DD" w:rsidP="002469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469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Prerequisites</w:t>
      </w:r>
    </w:p>
    <w:p w:rsidR="002469DD" w:rsidRPr="002469DD" w:rsidRDefault="002469DD" w:rsidP="002469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 Account </w:t>
      </w:r>
    </w:p>
    <w:p w:rsidR="002469DD" w:rsidRPr="002469DD" w:rsidRDefault="002469DD" w:rsidP="002469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Basic knowledge of MySQL </w:t>
      </w:r>
    </w:p>
    <w:p w:rsidR="002469DD" w:rsidRPr="002469DD" w:rsidRDefault="002469DD" w:rsidP="002469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EC2 instance (for application) </w:t>
      </w:r>
    </w:p>
    <w:p w:rsidR="002469DD" w:rsidRPr="002469DD" w:rsidRDefault="002469DD" w:rsidP="002469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MySQL client installed </w:t>
      </w:r>
    </w:p>
    <w:p w:rsidR="002469DD" w:rsidRPr="002469DD" w:rsidRDefault="002469DD" w:rsidP="00246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69DD" w:rsidRPr="002469DD" w:rsidRDefault="002469DD" w:rsidP="002469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469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Implementation Steps</w:t>
      </w:r>
    </w:p>
    <w:p w:rsidR="002469DD" w:rsidRPr="002469DD" w:rsidRDefault="002469DD" w:rsidP="00246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69DD" w:rsidRPr="002469DD" w:rsidRDefault="002469DD" w:rsidP="002469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69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1: Login to AWS Console</w:t>
      </w:r>
    </w:p>
    <w:p w:rsidR="002469DD" w:rsidRPr="002469DD" w:rsidRDefault="002469DD" w:rsidP="002469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AWS Console </w:t>
      </w:r>
    </w:p>
    <w:p w:rsidR="002469DD" w:rsidRPr="002469DD" w:rsidRDefault="002469DD" w:rsidP="002469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for </w:t>
      </w:r>
      <w:r w:rsidRPr="00246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RDS</w:t>
      </w: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469DD" w:rsidRPr="002469DD" w:rsidRDefault="002469DD" w:rsidP="002469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246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RDS Dashboard</w:t>
      </w: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469DD" w:rsidRPr="002469DD" w:rsidRDefault="002469DD" w:rsidP="002469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69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Create Database</w:t>
      </w:r>
    </w:p>
    <w:p w:rsidR="002469DD" w:rsidRPr="002469DD" w:rsidRDefault="002469DD" w:rsidP="002469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246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database</w:t>
      </w: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469DD" w:rsidRPr="002469DD" w:rsidRDefault="002469DD" w:rsidP="002469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Choose: </w:t>
      </w:r>
    </w:p>
    <w:p w:rsidR="002469DD" w:rsidRPr="002469DD" w:rsidRDefault="002469DD" w:rsidP="002469D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create (recommended) </w:t>
      </w:r>
    </w:p>
    <w:p w:rsidR="002469DD" w:rsidRPr="002469DD" w:rsidRDefault="002469DD" w:rsidP="002469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69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3: Choose Database Engine</w:t>
      </w:r>
    </w:p>
    <w:p w:rsidR="002469DD" w:rsidRPr="002469DD" w:rsidRDefault="002469DD" w:rsidP="002469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Engine type: </w:t>
      </w:r>
      <w:r w:rsidRPr="00246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MySQL</w:t>
      </w: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469DD" w:rsidRPr="002469DD" w:rsidRDefault="002469DD" w:rsidP="002469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Version: Defaul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</w:t>
      </w:r>
    </w:p>
    <w:p w:rsidR="002469DD" w:rsidRPr="002469DD" w:rsidRDefault="002469DD" w:rsidP="00246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4-16 161728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9DD" w:rsidRPr="002469DD" w:rsidRDefault="002469DD" w:rsidP="002469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69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4: Select Free Tier</w:t>
      </w:r>
    </w:p>
    <w:p w:rsidR="002469DD" w:rsidRPr="002469DD" w:rsidRDefault="002469DD" w:rsidP="002469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Choose: </w:t>
      </w:r>
      <w:r w:rsidRPr="00246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Free tier</w:t>
      </w: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469DD" w:rsidRPr="002469DD" w:rsidRDefault="002469DD" w:rsidP="00246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Important: Prevents billing charges</w:t>
      </w:r>
    </w:p>
    <w:p w:rsidR="002469DD" w:rsidRPr="002469DD" w:rsidRDefault="002469DD" w:rsidP="00246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4-16 16183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9DD" w:rsidRPr="002469DD" w:rsidRDefault="009B1542" w:rsidP="00246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469DD" w:rsidRDefault="002469DD" w:rsidP="002469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69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5: Configure Credentials</w:t>
      </w:r>
    </w:p>
    <w:p w:rsidR="002469DD" w:rsidRPr="002469DD" w:rsidRDefault="002469DD" w:rsidP="002469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:rsidR="002469DD" w:rsidRPr="002469DD" w:rsidRDefault="002469DD" w:rsidP="002469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DB instance identifier: </w:t>
      </w:r>
      <w:r w:rsidR="0074782F">
        <w:rPr>
          <w:rFonts w:ascii="Courier New" w:eastAsia="Times New Roman" w:hAnsi="Courier New" w:cs="Courier New"/>
          <w:sz w:val="20"/>
          <w:szCs w:val="20"/>
          <w:lang w:eastAsia="en-IN"/>
        </w:rPr>
        <w:t>database1</w:t>
      </w:r>
    </w:p>
    <w:p w:rsidR="002469DD" w:rsidRPr="002469DD" w:rsidRDefault="002469DD" w:rsidP="002469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Username: </w:t>
      </w:r>
      <w:r w:rsidRPr="002469DD">
        <w:rPr>
          <w:rFonts w:ascii="Courier New" w:eastAsia="Times New Roman" w:hAnsi="Courier New" w:cs="Courier New"/>
          <w:sz w:val="20"/>
          <w:szCs w:val="20"/>
          <w:lang w:eastAsia="en-IN"/>
        </w:rPr>
        <w:t>admin</w:t>
      </w: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469DD" w:rsidRPr="002469DD" w:rsidRDefault="002469DD" w:rsidP="002469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Password: </w:t>
      </w:r>
      <w:r w:rsidRPr="002469DD">
        <w:rPr>
          <w:rFonts w:ascii="Courier New" w:eastAsia="Times New Roman" w:hAnsi="Courier New" w:cs="Courier New"/>
          <w:sz w:val="20"/>
          <w:szCs w:val="20"/>
          <w:lang w:eastAsia="en-IN"/>
        </w:rPr>
        <w:t>YourPassword</w:t>
      </w:r>
      <w:r w:rsidR="0074782F">
        <w:rPr>
          <w:rFonts w:ascii="Courier New" w:eastAsia="Times New Roman" w:hAnsi="Courier New" w:cs="Courier New"/>
          <w:sz w:val="20"/>
          <w:szCs w:val="20"/>
          <w:lang w:eastAsia="en-IN"/>
        </w:rPr>
        <w:t>admin</w:t>
      </w:r>
      <w:r w:rsidRPr="002469DD">
        <w:rPr>
          <w:rFonts w:ascii="Courier New" w:eastAsia="Times New Roman" w:hAnsi="Courier New" w:cs="Courier New"/>
          <w:sz w:val="20"/>
          <w:szCs w:val="20"/>
          <w:lang w:eastAsia="en-IN"/>
        </w:rPr>
        <w:t>123</w:t>
      </w: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469DD" w:rsidRPr="002469DD" w:rsidRDefault="0074782F" w:rsidP="00246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55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9DD" w:rsidRPr="002469DD" w:rsidRDefault="002469DD" w:rsidP="00246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69DD" w:rsidRPr="002469DD" w:rsidRDefault="002469DD" w:rsidP="002469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69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6: Instance Configuration</w:t>
      </w:r>
    </w:p>
    <w:p w:rsidR="002469DD" w:rsidRPr="002469DD" w:rsidRDefault="002469DD" w:rsidP="002469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DB instance class: </w:t>
      </w:r>
      <w:r w:rsidRPr="002469DD">
        <w:rPr>
          <w:rFonts w:ascii="Courier New" w:eastAsia="Times New Roman" w:hAnsi="Courier New" w:cs="Courier New"/>
          <w:sz w:val="20"/>
          <w:szCs w:val="20"/>
          <w:lang w:eastAsia="en-IN"/>
        </w:rPr>
        <w:t>db.t3.micro</w:t>
      </w: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(Free Tier) </w:t>
      </w:r>
    </w:p>
    <w:p w:rsidR="002469DD" w:rsidRPr="002469DD" w:rsidRDefault="002469DD" w:rsidP="00246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69DD" w:rsidRPr="002469DD" w:rsidRDefault="002469DD" w:rsidP="002469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69D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2469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7: Storage Configuration</w:t>
      </w:r>
    </w:p>
    <w:p w:rsidR="002469DD" w:rsidRPr="002469DD" w:rsidRDefault="002469DD" w:rsidP="002469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Storage: Default (20 GB) </w:t>
      </w:r>
    </w:p>
    <w:p w:rsidR="002469DD" w:rsidRPr="002469DD" w:rsidRDefault="002469DD" w:rsidP="00246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69DD" w:rsidRPr="002469DD" w:rsidRDefault="002469DD" w:rsidP="002469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69D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2469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8: Connectivity Setup (Critical Step)</w:t>
      </w:r>
    </w:p>
    <w:p w:rsidR="002469DD" w:rsidRPr="002469DD" w:rsidRDefault="002469DD" w:rsidP="00246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Configure:</w:t>
      </w:r>
    </w:p>
    <w:p w:rsidR="002469DD" w:rsidRPr="002469DD" w:rsidRDefault="002469DD" w:rsidP="002469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VPC: Default </w:t>
      </w:r>
    </w:p>
    <w:p w:rsidR="002469DD" w:rsidRPr="002469DD" w:rsidRDefault="002469DD" w:rsidP="002469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Public access: </w:t>
      </w:r>
      <w:r w:rsidRPr="00246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YES</w:t>
      </w: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469DD" w:rsidRPr="002469DD" w:rsidRDefault="002469DD" w:rsidP="002469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Group: </w:t>
      </w:r>
    </w:p>
    <w:p w:rsidR="002469DD" w:rsidRPr="002469DD" w:rsidRDefault="002469DD" w:rsidP="002469D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 MySQL (Port 3306) </w:t>
      </w:r>
    </w:p>
    <w:p w:rsidR="002469DD" w:rsidRPr="002469DD" w:rsidRDefault="002469DD" w:rsidP="002469D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Source: </w:t>
      </w:r>
      <w:r w:rsidRPr="00246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 IP</w:t>
      </w:r>
    </w:p>
    <w:p w:rsidR="002469DD" w:rsidRPr="002469DD" w:rsidRDefault="002469DD" w:rsidP="00246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69DD" w:rsidRPr="002469DD" w:rsidRDefault="002469DD" w:rsidP="002469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69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9: Additional Configuration</w:t>
      </w:r>
    </w:p>
    <w:p w:rsidR="002469DD" w:rsidRPr="002469DD" w:rsidRDefault="002469DD" w:rsidP="002469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 database name: </w:t>
      </w:r>
      <w:r w:rsidRPr="002469DD">
        <w:rPr>
          <w:rFonts w:ascii="Courier New" w:eastAsia="Times New Roman" w:hAnsi="Courier New" w:cs="Courier New"/>
          <w:sz w:val="20"/>
          <w:szCs w:val="20"/>
          <w:lang w:eastAsia="en-IN"/>
        </w:rPr>
        <w:t>jet</w:t>
      </w:r>
    </w:p>
    <w:p w:rsidR="002469DD" w:rsidRPr="002469DD" w:rsidRDefault="002469DD" w:rsidP="00246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69DD" w:rsidRPr="002469DD" w:rsidRDefault="002469DD" w:rsidP="002469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69D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2469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10: Create Database</w:t>
      </w:r>
    </w:p>
    <w:p w:rsidR="002469DD" w:rsidRPr="002469DD" w:rsidRDefault="002469DD" w:rsidP="002469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246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Database</w:t>
      </w: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469DD" w:rsidRDefault="002469DD" w:rsidP="002469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Wait 5–10 minutes </w:t>
      </w:r>
    </w:p>
    <w:p w:rsidR="001D4BB4" w:rsidRPr="002469DD" w:rsidRDefault="001D4BB4" w:rsidP="001D4BB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57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9DD" w:rsidRPr="002469DD" w:rsidRDefault="002469DD" w:rsidP="00246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69DD" w:rsidRPr="002469DD" w:rsidRDefault="002469DD" w:rsidP="002469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69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11: Get Database Endpoint</w:t>
      </w:r>
    </w:p>
    <w:p w:rsidR="002469DD" w:rsidRPr="002469DD" w:rsidRDefault="002469DD" w:rsidP="002469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created DB </w:t>
      </w:r>
    </w:p>
    <w:p w:rsidR="002469DD" w:rsidRPr="002469DD" w:rsidRDefault="002469DD" w:rsidP="001D4B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Copy </w:t>
      </w:r>
      <w:r w:rsidRPr="00246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Endpoint</w:t>
      </w: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36613" w:rsidRPr="00836613" w:rsidRDefault="001D4BB4" w:rsidP="00836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4-19 163909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613" w:rsidRPr="00836613" w:rsidRDefault="00836613" w:rsidP="00836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66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36613" w:rsidRDefault="00836613" w:rsidP="00836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36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Application VM Setup (EC2)</w:t>
      </w:r>
    </w:p>
    <w:p w:rsidR="00836613" w:rsidRPr="00836613" w:rsidRDefault="00836613" w:rsidP="00836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366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Step 1: Launch EC2 Instance</w:t>
      </w:r>
    </w:p>
    <w:p w:rsidR="00836613" w:rsidRPr="00836613" w:rsidRDefault="00836613" w:rsidP="008366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66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AMI: Ubuntu </w:t>
      </w:r>
    </w:p>
    <w:p w:rsidR="00836613" w:rsidRPr="00836613" w:rsidRDefault="00836613" w:rsidP="008366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66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Instance type: t2.micro (Free tier) </w:t>
      </w:r>
    </w:p>
    <w:p w:rsidR="00836613" w:rsidRPr="00836613" w:rsidRDefault="00836613" w:rsidP="008366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66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Allow: </w:t>
      </w:r>
    </w:p>
    <w:p w:rsidR="00836613" w:rsidRPr="00836613" w:rsidRDefault="00836613" w:rsidP="0083661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66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SSH (22) </w:t>
      </w:r>
    </w:p>
    <w:p w:rsidR="00836613" w:rsidRPr="00836613" w:rsidRDefault="00836613" w:rsidP="0083661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66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HTTP (80) </w:t>
      </w:r>
    </w:p>
    <w:p w:rsidR="00836613" w:rsidRPr="00836613" w:rsidRDefault="00836613" w:rsidP="0083661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66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 TCP (8080) → for Tomcat </w:t>
      </w:r>
    </w:p>
    <w:p w:rsidR="00836613" w:rsidRPr="00836613" w:rsidRDefault="00836613" w:rsidP="00836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4-16 16310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613" w:rsidRPr="00836613" w:rsidRDefault="009B1542" w:rsidP="008366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36613" w:rsidRPr="00836613" w:rsidRDefault="00836613" w:rsidP="008366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661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8366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2: Connect to EC2</w:t>
      </w:r>
    </w:p>
    <w:p w:rsidR="00836613" w:rsidRPr="00836613" w:rsidRDefault="00836613" w:rsidP="00836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36613">
        <w:rPr>
          <w:rFonts w:ascii="Courier New" w:eastAsia="Times New Roman" w:hAnsi="Courier New" w:cs="Courier New"/>
          <w:sz w:val="20"/>
          <w:szCs w:val="20"/>
          <w:lang w:eastAsia="en-IN"/>
        </w:rPr>
        <w:t>ssh</w:t>
      </w:r>
      <w:proofErr w:type="spellEnd"/>
      <w:proofErr w:type="gramEnd"/>
      <w:r w:rsidRPr="008366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836613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366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36613">
        <w:rPr>
          <w:rFonts w:ascii="Courier New" w:eastAsia="Times New Roman" w:hAnsi="Courier New" w:cs="Courier New"/>
          <w:sz w:val="20"/>
          <w:szCs w:val="20"/>
          <w:lang w:eastAsia="en-IN"/>
        </w:rPr>
        <w:t>key.pem</w:t>
      </w:r>
      <w:proofErr w:type="spellEnd"/>
      <w:r w:rsidRPr="008366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36613">
        <w:rPr>
          <w:rFonts w:ascii="Courier New" w:eastAsia="Times New Roman" w:hAnsi="Courier New" w:cs="Courier New"/>
          <w:sz w:val="20"/>
          <w:szCs w:val="20"/>
          <w:lang w:eastAsia="en-IN"/>
        </w:rPr>
        <w:t>ubuntu</w:t>
      </w:r>
      <w:proofErr w:type="spellEnd"/>
      <w:r w:rsidRPr="00836613">
        <w:rPr>
          <w:rFonts w:ascii="Courier New" w:eastAsia="Times New Roman" w:hAnsi="Courier New" w:cs="Courier New"/>
          <w:sz w:val="20"/>
          <w:szCs w:val="20"/>
          <w:lang w:eastAsia="en-IN"/>
        </w:rPr>
        <w:t>@&lt;EC2-PUBLIC-IP&gt;</w:t>
      </w:r>
    </w:p>
    <w:p w:rsidR="00836613" w:rsidRPr="00836613" w:rsidRDefault="00836613" w:rsidP="008366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36613" w:rsidRPr="00836613" w:rsidRDefault="00836613" w:rsidP="008366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66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3: Install Java (Required for Tomcat)</w:t>
      </w:r>
    </w:p>
    <w:p w:rsidR="00836613" w:rsidRPr="00836613" w:rsidRDefault="00836613" w:rsidP="00836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36613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8366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update</w:t>
      </w:r>
      <w:r w:rsidRPr="0083661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836613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8366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install openjdk-11-jdk -y</w:t>
      </w:r>
      <w:r w:rsidRPr="00836613">
        <w:rPr>
          <w:rFonts w:ascii="Courier New" w:eastAsia="Times New Roman" w:hAnsi="Courier New" w:cs="Courier New"/>
          <w:sz w:val="20"/>
          <w:szCs w:val="20"/>
          <w:lang w:eastAsia="en-IN"/>
        </w:rPr>
        <w:br/>
        <w:t>java -version</w:t>
      </w:r>
    </w:p>
    <w:p w:rsidR="00836613" w:rsidRPr="00836613" w:rsidRDefault="00836613" w:rsidP="00836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4-19 170426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613" w:rsidRPr="00836613" w:rsidRDefault="00836613" w:rsidP="008366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661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8366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4: Install Apache Tomcat</w:t>
      </w:r>
    </w:p>
    <w:p w:rsidR="00836613" w:rsidRPr="00836613" w:rsidRDefault="00836613" w:rsidP="00836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6613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Tomcat:</w:t>
      </w:r>
    </w:p>
    <w:p w:rsidR="00836613" w:rsidRPr="00836613" w:rsidRDefault="00836613" w:rsidP="00836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36613">
        <w:rPr>
          <w:rFonts w:ascii="Courier New" w:eastAsia="Times New Roman" w:hAnsi="Courier New" w:cs="Courier New"/>
          <w:sz w:val="20"/>
          <w:szCs w:val="20"/>
          <w:lang w:eastAsia="en-IN"/>
        </w:rPr>
        <w:t>wget</w:t>
      </w:r>
      <w:proofErr w:type="spellEnd"/>
      <w:proofErr w:type="gramEnd"/>
      <w:r w:rsidRPr="008366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https://downloads.apache.org/tomcat/tomcat-9/v9.0.91/bin/apache-tomcat-9.0.91.tar.gz</w:t>
      </w:r>
    </w:p>
    <w:p w:rsidR="00836613" w:rsidRPr="00836613" w:rsidRDefault="00836613" w:rsidP="00836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6613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Extract:</w:t>
      </w:r>
    </w:p>
    <w:p w:rsidR="00836613" w:rsidRPr="00836613" w:rsidRDefault="00836613" w:rsidP="00836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36613">
        <w:rPr>
          <w:rFonts w:ascii="Courier New" w:eastAsia="Times New Roman" w:hAnsi="Courier New" w:cs="Courier New"/>
          <w:sz w:val="20"/>
          <w:szCs w:val="20"/>
          <w:lang w:eastAsia="en-IN"/>
        </w:rPr>
        <w:t>tar</w:t>
      </w:r>
      <w:proofErr w:type="gramEnd"/>
      <w:r w:rsidRPr="008366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836613">
        <w:rPr>
          <w:rFonts w:ascii="Courier New" w:eastAsia="Times New Roman" w:hAnsi="Courier New" w:cs="Courier New"/>
          <w:sz w:val="20"/>
          <w:szCs w:val="20"/>
          <w:lang w:eastAsia="en-IN"/>
        </w:rPr>
        <w:t>xvzf</w:t>
      </w:r>
      <w:proofErr w:type="spellEnd"/>
      <w:r w:rsidRPr="008366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apache-tomcat-9.0.91.tar.gz</w:t>
      </w:r>
    </w:p>
    <w:p w:rsidR="00836613" w:rsidRPr="00836613" w:rsidRDefault="00836613" w:rsidP="00836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6613">
        <w:rPr>
          <w:rFonts w:ascii="Times New Roman" w:eastAsia="Times New Roman" w:hAnsi="Times New Roman" w:cs="Times New Roman"/>
          <w:sz w:val="24"/>
          <w:szCs w:val="24"/>
          <w:lang w:eastAsia="en-IN"/>
        </w:rPr>
        <w:t>Move:</w:t>
      </w:r>
    </w:p>
    <w:p w:rsidR="00836613" w:rsidRPr="00836613" w:rsidRDefault="00836613" w:rsidP="00836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36613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8366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mv apache-tomcat-9.0.91 /opt/tomcat</w:t>
      </w:r>
    </w:p>
    <w:p w:rsidR="00836613" w:rsidRPr="00836613" w:rsidRDefault="00836613" w:rsidP="00836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6613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Tomcat:</w:t>
      </w:r>
    </w:p>
    <w:p w:rsidR="00836613" w:rsidRPr="00836613" w:rsidRDefault="00836613" w:rsidP="00836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36613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  <w:r w:rsidRPr="008366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/opt/tomcat/bin</w:t>
      </w:r>
      <w:r w:rsidRPr="00836613">
        <w:rPr>
          <w:rFonts w:ascii="Courier New" w:eastAsia="Times New Roman" w:hAnsi="Courier New" w:cs="Courier New"/>
          <w:sz w:val="20"/>
          <w:szCs w:val="20"/>
          <w:lang w:eastAsia="en-IN"/>
        </w:rPr>
        <w:br/>
        <w:t>./startup.sh</w:t>
      </w:r>
    </w:p>
    <w:p w:rsidR="00836613" w:rsidRPr="00836613" w:rsidRDefault="00836613" w:rsidP="00836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(58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613" w:rsidRPr="00836613" w:rsidRDefault="009B1542" w:rsidP="008366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36613" w:rsidRPr="00836613" w:rsidRDefault="00836613" w:rsidP="008366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66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5: Install Git</w:t>
      </w:r>
    </w:p>
    <w:p w:rsidR="00836613" w:rsidRPr="00836613" w:rsidRDefault="00836613" w:rsidP="003571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36613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8366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install git -y</w:t>
      </w:r>
      <w:r w:rsidRPr="0083661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git </w:t>
      </w:r>
      <w:r w:rsidR="00357147">
        <w:rPr>
          <w:rFonts w:ascii="Courier New" w:eastAsia="Times New Roman" w:hAnsi="Courier New" w:cs="Courier New"/>
          <w:sz w:val="20"/>
          <w:szCs w:val="20"/>
          <w:lang w:eastAsia="en-IN"/>
        </w:rPr>
        <w:t>--version</w:t>
      </w:r>
    </w:p>
    <w:p w:rsidR="00836613" w:rsidRPr="00836613" w:rsidRDefault="00836613" w:rsidP="008366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36613" w:rsidRPr="00836613" w:rsidRDefault="00836613" w:rsidP="008366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66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6: Install Maven</w:t>
      </w:r>
    </w:p>
    <w:p w:rsidR="00836613" w:rsidRPr="00836613" w:rsidRDefault="00836613" w:rsidP="00836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36613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8366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install maven -y</w:t>
      </w:r>
      <w:r w:rsidRPr="0083661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836613">
        <w:rPr>
          <w:rFonts w:ascii="Courier New" w:eastAsia="Times New Roman" w:hAnsi="Courier New" w:cs="Courier New"/>
          <w:sz w:val="20"/>
          <w:szCs w:val="20"/>
          <w:lang w:eastAsia="en-IN"/>
        </w:rPr>
        <w:t>mvn</w:t>
      </w:r>
      <w:proofErr w:type="spellEnd"/>
      <w:r w:rsidRPr="008366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-version</w:t>
      </w:r>
    </w:p>
    <w:p w:rsidR="00836613" w:rsidRPr="00836613" w:rsidRDefault="00357147" w:rsidP="00836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8604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4-19 18254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613" w:rsidRPr="00836613" w:rsidRDefault="00836613" w:rsidP="008366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36613" w:rsidRPr="00836613" w:rsidRDefault="00836613" w:rsidP="008366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66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7: Clone Application Code</w:t>
      </w:r>
    </w:p>
    <w:p w:rsidR="00836613" w:rsidRPr="00836613" w:rsidRDefault="00836613" w:rsidP="003571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36613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8366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clone &lt;YOUR-GITHUB-REPO-LINK&gt;</w:t>
      </w:r>
      <w:r w:rsidRPr="00836613">
        <w:rPr>
          <w:rFonts w:ascii="Courier New" w:eastAsia="Times New Roman" w:hAnsi="Courier New" w:cs="Courier New"/>
          <w:sz w:val="20"/>
          <w:szCs w:val="20"/>
          <w:lang w:eastAsia="en-IN"/>
        </w:rPr>
        <w:br/>
        <w:t>cd &lt;PROJECT-FOLDER&gt;</w:t>
      </w:r>
    </w:p>
    <w:p w:rsidR="00836613" w:rsidRPr="00836613" w:rsidRDefault="00357147" w:rsidP="008366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154876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4-19 18285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613" w:rsidRPr="00836613" w:rsidRDefault="00836613" w:rsidP="008366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66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8: Build Application using Maven</w:t>
      </w:r>
    </w:p>
    <w:p w:rsidR="00836613" w:rsidRPr="00836613" w:rsidRDefault="00836613" w:rsidP="00836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36613">
        <w:rPr>
          <w:rFonts w:ascii="Courier New" w:eastAsia="Times New Roman" w:hAnsi="Courier New" w:cs="Courier New"/>
          <w:sz w:val="20"/>
          <w:szCs w:val="20"/>
          <w:lang w:eastAsia="en-IN"/>
        </w:rPr>
        <w:t>mvn</w:t>
      </w:r>
      <w:proofErr w:type="spellEnd"/>
      <w:proofErr w:type="gramEnd"/>
      <w:r w:rsidRPr="008366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clean package</w:t>
      </w:r>
    </w:p>
    <w:p w:rsidR="00836613" w:rsidRPr="00836613" w:rsidRDefault="00836613" w:rsidP="00836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6613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8366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Output: </w:t>
      </w:r>
      <w:r w:rsidRPr="00836613">
        <w:rPr>
          <w:rFonts w:ascii="Courier New" w:eastAsia="Times New Roman" w:hAnsi="Courier New" w:cs="Courier New"/>
          <w:sz w:val="20"/>
          <w:szCs w:val="20"/>
          <w:lang w:eastAsia="en-IN"/>
        </w:rPr>
        <w:t>.war file</w:t>
      </w:r>
    </w:p>
    <w:p w:rsidR="00836613" w:rsidRPr="00836613" w:rsidRDefault="00836613" w:rsidP="008366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36613" w:rsidRPr="00836613" w:rsidRDefault="00836613" w:rsidP="008366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66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9: Deploy WAR to Tomcat</w:t>
      </w:r>
    </w:p>
    <w:p w:rsidR="00836613" w:rsidRPr="00836613" w:rsidRDefault="00836613" w:rsidP="00836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36613">
        <w:rPr>
          <w:rFonts w:ascii="Courier New" w:eastAsia="Times New Roman" w:hAnsi="Courier New" w:cs="Courier New"/>
          <w:sz w:val="20"/>
          <w:szCs w:val="20"/>
          <w:lang w:eastAsia="en-IN"/>
        </w:rPr>
        <w:t>cp</w:t>
      </w:r>
      <w:proofErr w:type="spellEnd"/>
      <w:proofErr w:type="gramEnd"/>
      <w:r w:rsidRPr="008366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target/*.war /opt/tomcat/</w:t>
      </w:r>
      <w:proofErr w:type="spellStart"/>
      <w:r w:rsidRPr="00836613">
        <w:rPr>
          <w:rFonts w:ascii="Courier New" w:eastAsia="Times New Roman" w:hAnsi="Courier New" w:cs="Courier New"/>
          <w:sz w:val="20"/>
          <w:szCs w:val="20"/>
          <w:lang w:eastAsia="en-IN"/>
        </w:rPr>
        <w:t>webapps</w:t>
      </w:r>
      <w:proofErr w:type="spellEnd"/>
      <w:r w:rsidRPr="00836613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836613" w:rsidRPr="00836613" w:rsidRDefault="00836613" w:rsidP="00836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6613">
        <w:rPr>
          <w:rFonts w:ascii="Times New Roman" w:eastAsia="Times New Roman" w:hAnsi="Times New Roman" w:cs="Times New Roman"/>
          <w:sz w:val="24"/>
          <w:szCs w:val="24"/>
          <w:lang w:eastAsia="en-IN"/>
        </w:rPr>
        <w:t>Restart Tomcat:</w:t>
      </w:r>
    </w:p>
    <w:p w:rsidR="00836613" w:rsidRPr="00836613" w:rsidRDefault="00836613" w:rsidP="003571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36613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  <w:r w:rsidRPr="008366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/opt/tomcat/bin</w:t>
      </w:r>
      <w:r w:rsidRPr="00836613">
        <w:rPr>
          <w:rFonts w:ascii="Courier New" w:eastAsia="Times New Roman" w:hAnsi="Courier New" w:cs="Courier New"/>
          <w:sz w:val="20"/>
          <w:szCs w:val="20"/>
          <w:lang w:eastAsia="en-IN"/>
        </w:rPr>
        <w:br/>
        <w:t>./shutdown.sh</w:t>
      </w:r>
      <w:r w:rsidRPr="00836613">
        <w:rPr>
          <w:rFonts w:ascii="Courier New" w:eastAsia="Times New Roman" w:hAnsi="Courier New" w:cs="Courier New"/>
          <w:sz w:val="20"/>
          <w:szCs w:val="20"/>
          <w:lang w:eastAsia="en-IN"/>
        </w:rPr>
        <w:br/>
        <w:t>./startup.sh</w:t>
      </w:r>
    </w:p>
    <w:p w:rsidR="00836613" w:rsidRPr="002469DD" w:rsidRDefault="00836613" w:rsidP="00246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69DD" w:rsidRPr="002469DD" w:rsidRDefault="002469DD" w:rsidP="002469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469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Connecting to RDS Database</w:t>
      </w:r>
    </w:p>
    <w:p w:rsidR="002469DD" w:rsidRPr="002469DD" w:rsidRDefault="002469DD" w:rsidP="00246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>From EC2 instance:</w:t>
      </w:r>
    </w:p>
    <w:p w:rsidR="002469DD" w:rsidRPr="002469DD" w:rsidRDefault="002469DD" w:rsidP="00246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469DD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proofErr w:type="spellEnd"/>
      <w:proofErr w:type="gramEnd"/>
      <w:r w:rsidRPr="002469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-h &lt;RDS-ENDPOINT&gt; -u admin -p</w:t>
      </w:r>
    </w:p>
    <w:p w:rsidR="002469DD" w:rsidRDefault="002469DD" w:rsidP="002469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password when prompted </w:t>
      </w:r>
    </w:p>
    <w:p w:rsidR="00586DA8" w:rsidRPr="002469DD" w:rsidRDefault="00586DA8" w:rsidP="00586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62)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9DD" w:rsidRPr="002469DD" w:rsidRDefault="002469DD" w:rsidP="00246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69DD" w:rsidRPr="002469DD" w:rsidRDefault="002469DD" w:rsidP="002469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469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Database &amp; Table Creation</w:t>
      </w:r>
    </w:p>
    <w:p w:rsidR="002469DD" w:rsidRPr="002469DD" w:rsidRDefault="002469DD" w:rsidP="00246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2469DD" w:rsidRPr="002469DD" w:rsidRDefault="002469DD" w:rsidP="00246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69DD">
        <w:rPr>
          <w:rFonts w:ascii="Courier New" w:eastAsia="Times New Roman" w:hAnsi="Courier New" w:cs="Courier New"/>
          <w:sz w:val="20"/>
          <w:szCs w:val="20"/>
          <w:lang w:eastAsia="en-IN"/>
        </w:rPr>
        <w:t>USE jet;</w:t>
      </w:r>
      <w:r w:rsidRPr="002469D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69DD">
        <w:rPr>
          <w:rFonts w:ascii="Courier New" w:eastAsia="Times New Roman" w:hAnsi="Courier New" w:cs="Courier New"/>
          <w:sz w:val="20"/>
          <w:szCs w:val="20"/>
          <w:lang w:eastAsia="en-IN"/>
        </w:rPr>
        <w:br/>
        <w:t>CREATE TABLE USER (</w:t>
      </w:r>
      <w:r w:rsidRPr="002469D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id </w:t>
      </w:r>
      <w:proofErr w:type="spellStart"/>
      <w:r w:rsidRPr="002469DD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2469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(10) unsigned NOT NULL </w:t>
      </w:r>
      <w:proofErr w:type="spellStart"/>
      <w:r w:rsidRPr="002469DD">
        <w:rPr>
          <w:rFonts w:ascii="Courier New" w:eastAsia="Times New Roman" w:hAnsi="Courier New" w:cs="Courier New"/>
          <w:sz w:val="20"/>
          <w:szCs w:val="20"/>
          <w:lang w:eastAsia="en-IN"/>
        </w:rPr>
        <w:t>auto_increment</w:t>
      </w:r>
      <w:proofErr w:type="spellEnd"/>
      <w:r w:rsidRPr="002469DD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2469D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2469DD">
        <w:rPr>
          <w:rFonts w:ascii="Courier New" w:eastAsia="Times New Roman" w:hAnsi="Courier New" w:cs="Courier New"/>
          <w:sz w:val="20"/>
          <w:szCs w:val="20"/>
          <w:lang w:eastAsia="en-IN"/>
        </w:rPr>
        <w:t>first_name</w:t>
      </w:r>
      <w:proofErr w:type="spellEnd"/>
      <w:r w:rsidRPr="002469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varchar(45) NOT NULL,</w:t>
      </w:r>
      <w:r w:rsidRPr="002469D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2469DD">
        <w:rPr>
          <w:rFonts w:ascii="Courier New" w:eastAsia="Times New Roman" w:hAnsi="Courier New" w:cs="Courier New"/>
          <w:sz w:val="20"/>
          <w:szCs w:val="20"/>
          <w:lang w:eastAsia="en-IN"/>
        </w:rPr>
        <w:t>last_name</w:t>
      </w:r>
      <w:proofErr w:type="spellEnd"/>
      <w:r w:rsidRPr="002469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varchar(45) NOT NULL,</w:t>
      </w:r>
      <w:r w:rsidRPr="002469D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email varchar(45) NOT NULL,</w:t>
      </w:r>
      <w:r w:rsidRPr="002469D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username varchar(45) NOT NULL,</w:t>
      </w:r>
      <w:r w:rsidRPr="002469D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password varchar(45) NOT NULL,</w:t>
      </w:r>
      <w:r w:rsidRPr="002469D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2469DD">
        <w:rPr>
          <w:rFonts w:ascii="Courier New" w:eastAsia="Times New Roman" w:hAnsi="Courier New" w:cs="Courier New"/>
          <w:sz w:val="20"/>
          <w:szCs w:val="20"/>
          <w:lang w:eastAsia="en-IN"/>
        </w:rPr>
        <w:t>regdate</w:t>
      </w:r>
      <w:proofErr w:type="spellEnd"/>
      <w:r w:rsidRPr="002469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date NOT NULL,</w:t>
      </w:r>
      <w:r w:rsidRPr="002469D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PRIMARY KEY (id)</w:t>
      </w:r>
      <w:r w:rsidRPr="002469DD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</w:p>
    <w:p w:rsidR="002469DD" w:rsidRPr="002469DD" w:rsidRDefault="002469DD" w:rsidP="00246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:rsidR="002469DD" w:rsidRPr="002469DD" w:rsidRDefault="002469DD" w:rsidP="00246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69DD">
        <w:rPr>
          <w:rFonts w:ascii="Courier New" w:eastAsia="Times New Roman" w:hAnsi="Courier New" w:cs="Courier New"/>
          <w:sz w:val="20"/>
          <w:szCs w:val="20"/>
          <w:lang w:eastAsia="en-IN"/>
        </w:rPr>
        <w:t>DESCRIBE USER;</w:t>
      </w:r>
    </w:p>
    <w:p w:rsidR="002469DD" w:rsidRPr="002469DD" w:rsidRDefault="00357147" w:rsidP="00246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4-19 183226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9DD" w:rsidRPr="002469DD" w:rsidRDefault="002469DD" w:rsidP="00246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69DD" w:rsidRPr="002469DD" w:rsidRDefault="002469DD" w:rsidP="002469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469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Application Configuration Update</w:t>
      </w:r>
    </w:p>
    <w:p w:rsidR="002469DD" w:rsidRPr="002469DD" w:rsidRDefault="002469DD" w:rsidP="002469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69D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2469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Old Connection (EC2 DB)</w:t>
      </w:r>
    </w:p>
    <w:p w:rsidR="002469DD" w:rsidRPr="002469DD" w:rsidRDefault="002469DD" w:rsidP="00246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469DD">
        <w:rPr>
          <w:rFonts w:ascii="Courier New" w:eastAsia="Times New Roman" w:hAnsi="Courier New" w:cs="Courier New"/>
          <w:sz w:val="20"/>
          <w:szCs w:val="20"/>
          <w:lang w:eastAsia="en-IN"/>
        </w:rPr>
        <w:t>jdbc:</w:t>
      </w:r>
      <w:proofErr w:type="gramEnd"/>
      <w:r w:rsidRPr="002469DD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proofErr w:type="spellEnd"/>
      <w:r w:rsidRPr="002469DD">
        <w:rPr>
          <w:rFonts w:ascii="Courier New" w:eastAsia="Times New Roman" w:hAnsi="Courier New" w:cs="Courier New"/>
          <w:sz w:val="20"/>
          <w:szCs w:val="20"/>
          <w:lang w:eastAsia="en-IN"/>
        </w:rPr>
        <w:t>://&lt;DB-VM-PRIVATE-IP&gt;:3306/jet</w:t>
      </w:r>
    </w:p>
    <w:p w:rsidR="002469DD" w:rsidRPr="002469DD" w:rsidRDefault="002469DD" w:rsidP="002469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69D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2469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New Connection (RDS)</w:t>
      </w:r>
    </w:p>
    <w:p w:rsidR="002469DD" w:rsidRPr="002469DD" w:rsidRDefault="002469DD" w:rsidP="00246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469DD">
        <w:rPr>
          <w:rFonts w:ascii="Courier New" w:eastAsia="Times New Roman" w:hAnsi="Courier New" w:cs="Courier New"/>
          <w:sz w:val="20"/>
          <w:szCs w:val="20"/>
          <w:lang w:eastAsia="en-IN"/>
        </w:rPr>
        <w:t>jdbc:</w:t>
      </w:r>
      <w:proofErr w:type="gramEnd"/>
      <w:r w:rsidRPr="002469DD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proofErr w:type="spellEnd"/>
      <w:r w:rsidRPr="002469DD">
        <w:rPr>
          <w:rFonts w:ascii="Courier New" w:eastAsia="Times New Roman" w:hAnsi="Courier New" w:cs="Courier New"/>
          <w:sz w:val="20"/>
          <w:szCs w:val="20"/>
          <w:lang w:eastAsia="en-IN"/>
        </w:rPr>
        <w:t>://&lt;RDS-ENDPOINT&gt;:3306/jet</w:t>
      </w:r>
    </w:p>
    <w:p w:rsidR="002469DD" w:rsidRPr="002469DD" w:rsidRDefault="002469DD" w:rsidP="00246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469DD" w:rsidRPr="002469DD" w:rsidRDefault="002469DD" w:rsidP="00246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69DD">
        <w:rPr>
          <w:rFonts w:ascii="Courier New" w:eastAsia="Times New Roman" w:hAnsi="Courier New" w:cs="Courier New"/>
          <w:sz w:val="20"/>
          <w:szCs w:val="20"/>
          <w:lang w:eastAsia="en-IN"/>
        </w:rPr>
        <w:t>jdbc:mysql://mydb-instance.abc123xyz.ap-south-1.rds.amazonaws.com:3306/jet</w:t>
      </w:r>
    </w:p>
    <w:p w:rsidR="002469DD" w:rsidRPr="002469DD" w:rsidRDefault="002469DD" w:rsidP="00246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69DD" w:rsidRPr="002469DD" w:rsidRDefault="002469DD" w:rsidP="002469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469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8. Application Testing</w:t>
      </w:r>
    </w:p>
    <w:p w:rsidR="002469DD" w:rsidRPr="002469DD" w:rsidRDefault="002469DD" w:rsidP="002469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69D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2469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Test Cases</w:t>
      </w:r>
    </w:p>
    <w:p w:rsidR="002469DD" w:rsidRPr="002469DD" w:rsidRDefault="002469DD" w:rsidP="002469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User Registration</w:t>
      </w:r>
    </w:p>
    <w:p w:rsidR="002469DD" w:rsidRPr="002469DD" w:rsidRDefault="002469DD" w:rsidP="002469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user details </w:t>
      </w:r>
    </w:p>
    <w:p w:rsidR="002469DD" w:rsidRPr="002469DD" w:rsidRDefault="002469DD" w:rsidP="002469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Submit form </w:t>
      </w:r>
    </w:p>
    <w:p w:rsidR="002469DD" w:rsidRPr="002469DD" w:rsidRDefault="00586DA8" w:rsidP="00246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32200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4-08 150412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9DD" w:rsidRPr="002469DD" w:rsidRDefault="002469DD" w:rsidP="00246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69DD" w:rsidRPr="002469DD" w:rsidRDefault="002469DD" w:rsidP="002469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User Login</w:t>
      </w:r>
    </w:p>
    <w:p w:rsidR="002469DD" w:rsidRDefault="002469DD" w:rsidP="002469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using credentials</w:t>
      </w:r>
    </w:p>
    <w:p w:rsidR="00586DA8" w:rsidRPr="00586DA8" w:rsidRDefault="00586DA8" w:rsidP="002469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041563C" wp14:editId="259611E4">
            <wp:extent cx="5731510" cy="196977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4-08 155450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9DD" w:rsidRPr="002469DD" w:rsidRDefault="002469DD" w:rsidP="00246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69DD" w:rsidRPr="002469DD" w:rsidRDefault="002469DD" w:rsidP="002469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Database Verification</w:t>
      </w:r>
    </w:p>
    <w:p w:rsidR="002469DD" w:rsidRPr="002469DD" w:rsidRDefault="002469DD" w:rsidP="00246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2469DD" w:rsidRPr="002469DD" w:rsidRDefault="002469DD" w:rsidP="00246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69DD">
        <w:rPr>
          <w:rFonts w:ascii="Courier New" w:eastAsia="Times New Roman" w:hAnsi="Courier New" w:cs="Courier New"/>
          <w:sz w:val="20"/>
          <w:szCs w:val="20"/>
          <w:lang w:eastAsia="en-IN"/>
        </w:rPr>
        <w:t>SELECT * FROM USER;</w:t>
      </w:r>
    </w:p>
    <w:p w:rsidR="002469DD" w:rsidRPr="002469DD" w:rsidRDefault="00586DA8" w:rsidP="00246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285F434F" wp14:editId="69A601B1">
            <wp:extent cx="5731510" cy="122047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04-08 155800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9DD" w:rsidRPr="002469DD" w:rsidRDefault="002469DD" w:rsidP="00246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69DD" w:rsidRPr="002469DD" w:rsidRDefault="002469DD" w:rsidP="002469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469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Results</w:t>
      </w:r>
    </w:p>
    <w:p w:rsidR="002469DD" w:rsidRPr="002469DD" w:rsidRDefault="002469DD" w:rsidP="002469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Successfully created RDS MySQL instance </w:t>
      </w:r>
    </w:p>
    <w:p w:rsidR="002469DD" w:rsidRPr="002469DD" w:rsidRDefault="002469DD" w:rsidP="002469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Connected application to cloud database </w:t>
      </w:r>
    </w:p>
    <w:p w:rsidR="002469DD" w:rsidRPr="002469DD" w:rsidRDefault="002469DD" w:rsidP="002469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Performed CRUD operations </w:t>
      </w:r>
    </w:p>
    <w:p w:rsidR="002469DD" w:rsidRPr="002469DD" w:rsidRDefault="002469DD" w:rsidP="002469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Verified data storage and retrieval </w:t>
      </w:r>
    </w:p>
    <w:p w:rsidR="002469DD" w:rsidRPr="002469DD" w:rsidRDefault="002469DD" w:rsidP="00246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69DD" w:rsidRPr="002469DD" w:rsidRDefault="002469DD" w:rsidP="002469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469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Challenges Faced</w:t>
      </w:r>
    </w:p>
    <w:p w:rsidR="002469DD" w:rsidRPr="002469DD" w:rsidRDefault="002469DD" w:rsidP="002469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Connection issues due to: </w:t>
      </w:r>
    </w:p>
    <w:p w:rsidR="002469DD" w:rsidRPr="002469DD" w:rsidRDefault="002469DD" w:rsidP="002469D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group misconfiguration </w:t>
      </w:r>
    </w:p>
    <w:p w:rsidR="002469DD" w:rsidRPr="002469DD" w:rsidRDefault="002469DD" w:rsidP="002469D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Public access disabled </w:t>
      </w:r>
    </w:p>
    <w:p w:rsidR="002469DD" w:rsidRPr="002469DD" w:rsidRDefault="002469DD" w:rsidP="002469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Incorrect endpoint usage </w:t>
      </w:r>
    </w:p>
    <w:p w:rsidR="002469DD" w:rsidRPr="002469DD" w:rsidRDefault="002469DD" w:rsidP="002469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MySQL client not installed </w:t>
      </w:r>
    </w:p>
    <w:p w:rsidR="002469DD" w:rsidRPr="002469DD" w:rsidRDefault="002469DD" w:rsidP="00246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69DD" w:rsidRPr="002469DD" w:rsidRDefault="002469DD" w:rsidP="002469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  <w:r w:rsidRPr="002469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11. Key Learnings</w:t>
      </w:r>
    </w:p>
    <w:p w:rsidR="002469DD" w:rsidRPr="002469DD" w:rsidRDefault="002469DD" w:rsidP="002469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246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IaaS vs PaaS</w:t>
      </w: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469DD" w:rsidRPr="002469DD" w:rsidRDefault="002469DD" w:rsidP="002469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 RDS simplifies database management </w:t>
      </w:r>
    </w:p>
    <w:p w:rsidR="002469DD" w:rsidRPr="002469DD" w:rsidRDefault="002469DD" w:rsidP="002469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Importance of: </w:t>
      </w:r>
    </w:p>
    <w:p w:rsidR="002469DD" w:rsidRPr="002469DD" w:rsidRDefault="002469DD" w:rsidP="002469D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groups </w:t>
      </w:r>
    </w:p>
    <w:p w:rsidR="002469DD" w:rsidRPr="002469DD" w:rsidRDefault="002469DD" w:rsidP="002469D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Endpoint configuration </w:t>
      </w:r>
    </w:p>
    <w:p w:rsidR="002469DD" w:rsidRPr="002469DD" w:rsidRDefault="002469DD" w:rsidP="002469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Real-world cloud deployment concepts </w:t>
      </w:r>
    </w:p>
    <w:p w:rsidR="002469DD" w:rsidRPr="002469DD" w:rsidRDefault="002469DD" w:rsidP="00246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69DD" w:rsidRPr="002469DD" w:rsidRDefault="002469DD" w:rsidP="002469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469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Conclusion</w:t>
      </w:r>
    </w:p>
    <w:p w:rsidR="002469DD" w:rsidRPr="002469DD" w:rsidRDefault="002469DD" w:rsidP="00246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demonstrates how to:</w:t>
      </w:r>
    </w:p>
    <w:p w:rsidR="002469DD" w:rsidRPr="002469DD" w:rsidRDefault="002469DD" w:rsidP="002469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manual DB setup with managed services </w:t>
      </w:r>
    </w:p>
    <w:p w:rsidR="002469DD" w:rsidRPr="002469DD" w:rsidRDefault="002469DD" w:rsidP="002469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AWS RDS for scalable and reliable databases </w:t>
      </w:r>
    </w:p>
    <w:p w:rsidR="002469DD" w:rsidRPr="002469DD" w:rsidRDefault="002469DD" w:rsidP="002469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Integrate applications with cloud-based databases </w:t>
      </w:r>
    </w:p>
    <w:p w:rsidR="002469DD" w:rsidRPr="002469DD" w:rsidRDefault="002469DD" w:rsidP="00246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9DD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👉</w:t>
      </w:r>
      <w:r w:rsidRPr="00246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Result: </w:t>
      </w:r>
      <w:r w:rsidRPr="00246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Reduced operational overhead + </w:t>
      </w:r>
      <w:proofErr w:type="gramStart"/>
      <w:r w:rsidRPr="00246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Improved</w:t>
      </w:r>
      <w:proofErr w:type="gramEnd"/>
      <w:r w:rsidRPr="00246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scalability</w:t>
      </w:r>
    </w:p>
    <w:p w:rsidR="00E61DF1" w:rsidRDefault="00E61DF1"/>
    <w:sectPr w:rsidR="00E61D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C16FE0"/>
    <w:multiLevelType w:val="multilevel"/>
    <w:tmpl w:val="7646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F1E8D"/>
    <w:multiLevelType w:val="multilevel"/>
    <w:tmpl w:val="A0AE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E1285"/>
    <w:multiLevelType w:val="multilevel"/>
    <w:tmpl w:val="5CCE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866D4"/>
    <w:multiLevelType w:val="multilevel"/>
    <w:tmpl w:val="50C0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F4FF2"/>
    <w:multiLevelType w:val="multilevel"/>
    <w:tmpl w:val="7028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80A8F"/>
    <w:multiLevelType w:val="multilevel"/>
    <w:tmpl w:val="A664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5F5663"/>
    <w:multiLevelType w:val="multilevel"/>
    <w:tmpl w:val="D942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46EFE"/>
    <w:multiLevelType w:val="multilevel"/>
    <w:tmpl w:val="CD78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1634F6"/>
    <w:multiLevelType w:val="multilevel"/>
    <w:tmpl w:val="1320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EB3D9B"/>
    <w:multiLevelType w:val="multilevel"/>
    <w:tmpl w:val="4884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E51342"/>
    <w:multiLevelType w:val="multilevel"/>
    <w:tmpl w:val="E1B6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025BC2"/>
    <w:multiLevelType w:val="multilevel"/>
    <w:tmpl w:val="B6D4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136816"/>
    <w:multiLevelType w:val="multilevel"/>
    <w:tmpl w:val="D522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5F2F39"/>
    <w:multiLevelType w:val="multilevel"/>
    <w:tmpl w:val="AA54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063687"/>
    <w:multiLevelType w:val="multilevel"/>
    <w:tmpl w:val="14F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3170DC"/>
    <w:multiLevelType w:val="multilevel"/>
    <w:tmpl w:val="D5FC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4256E9"/>
    <w:multiLevelType w:val="multilevel"/>
    <w:tmpl w:val="C3AA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4B7241"/>
    <w:multiLevelType w:val="multilevel"/>
    <w:tmpl w:val="E2CC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D923DE"/>
    <w:multiLevelType w:val="multilevel"/>
    <w:tmpl w:val="5110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266C0E"/>
    <w:multiLevelType w:val="multilevel"/>
    <w:tmpl w:val="57B4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DE070D"/>
    <w:multiLevelType w:val="multilevel"/>
    <w:tmpl w:val="54FC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C7559C"/>
    <w:multiLevelType w:val="multilevel"/>
    <w:tmpl w:val="10D0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B23FF0"/>
    <w:multiLevelType w:val="multilevel"/>
    <w:tmpl w:val="405E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4D2958"/>
    <w:multiLevelType w:val="multilevel"/>
    <w:tmpl w:val="B65C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B0105A"/>
    <w:multiLevelType w:val="multilevel"/>
    <w:tmpl w:val="0F8C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D415B7"/>
    <w:multiLevelType w:val="multilevel"/>
    <w:tmpl w:val="A90C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886494"/>
    <w:multiLevelType w:val="multilevel"/>
    <w:tmpl w:val="C01C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1"/>
  </w:num>
  <w:num w:numId="3">
    <w:abstractNumId w:val="4"/>
  </w:num>
  <w:num w:numId="4">
    <w:abstractNumId w:val="20"/>
  </w:num>
  <w:num w:numId="5">
    <w:abstractNumId w:val="9"/>
  </w:num>
  <w:num w:numId="6">
    <w:abstractNumId w:val="18"/>
  </w:num>
  <w:num w:numId="7">
    <w:abstractNumId w:val="17"/>
  </w:num>
  <w:num w:numId="8">
    <w:abstractNumId w:val="12"/>
  </w:num>
  <w:num w:numId="9">
    <w:abstractNumId w:val="1"/>
  </w:num>
  <w:num w:numId="10">
    <w:abstractNumId w:val="7"/>
  </w:num>
  <w:num w:numId="11">
    <w:abstractNumId w:val="19"/>
  </w:num>
  <w:num w:numId="12">
    <w:abstractNumId w:val="6"/>
  </w:num>
  <w:num w:numId="13">
    <w:abstractNumId w:val="25"/>
  </w:num>
  <w:num w:numId="14">
    <w:abstractNumId w:val="0"/>
  </w:num>
  <w:num w:numId="15">
    <w:abstractNumId w:val="5"/>
  </w:num>
  <w:num w:numId="16">
    <w:abstractNumId w:val="10"/>
  </w:num>
  <w:num w:numId="17">
    <w:abstractNumId w:val="23"/>
  </w:num>
  <w:num w:numId="18">
    <w:abstractNumId w:val="13"/>
  </w:num>
  <w:num w:numId="19">
    <w:abstractNumId w:val="26"/>
  </w:num>
  <w:num w:numId="20">
    <w:abstractNumId w:val="16"/>
  </w:num>
  <w:num w:numId="21">
    <w:abstractNumId w:val="3"/>
  </w:num>
  <w:num w:numId="22">
    <w:abstractNumId w:val="8"/>
  </w:num>
  <w:num w:numId="23">
    <w:abstractNumId w:val="24"/>
  </w:num>
  <w:num w:numId="24">
    <w:abstractNumId w:val="11"/>
  </w:num>
  <w:num w:numId="25">
    <w:abstractNumId w:val="2"/>
  </w:num>
  <w:num w:numId="26">
    <w:abstractNumId w:val="15"/>
  </w:num>
  <w:num w:numId="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9DD"/>
    <w:rsid w:val="001D4BB4"/>
    <w:rsid w:val="002469DD"/>
    <w:rsid w:val="00357147"/>
    <w:rsid w:val="00586DA8"/>
    <w:rsid w:val="0074782F"/>
    <w:rsid w:val="00836613"/>
    <w:rsid w:val="009B1542"/>
    <w:rsid w:val="00E61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901FB"/>
  <w15:chartTrackingRefBased/>
  <w15:docId w15:val="{E63FAA36-B894-48F7-A33D-CC7B3C834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469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469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469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2469D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9D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469D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469D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469DD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469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469DD"/>
    <w:rPr>
      <w:b/>
      <w:bCs/>
    </w:rPr>
  </w:style>
  <w:style w:type="character" w:styleId="Emphasis">
    <w:name w:val="Emphasis"/>
    <w:basedOn w:val="DefaultParagraphFont"/>
    <w:uiPriority w:val="20"/>
    <w:qFormat/>
    <w:rsid w:val="002469D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469D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69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69D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f">
    <w:name w:val="ͼf"/>
    <w:basedOn w:val="DefaultParagraphFont"/>
    <w:rsid w:val="002469DD"/>
  </w:style>
  <w:style w:type="character" w:customStyle="1" w:styleId="8">
    <w:name w:val="ͼ8"/>
    <w:basedOn w:val="DefaultParagraphFont"/>
    <w:rsid w:val="002469DD"/>
  </w:style>
  <w:style w:type="character" w:customStyle="1" w:styleId="e">
    <w:name w:val="ͼe"/>
    <w:basedOn w:val="DefaultParagraphFont"/>
    <w:rsid w:val="002469DD"/>
  </w:style>
  <w:style w:type="character" w:customStyle="1" w:styleId="b">
    <w:name w:val="ͼb"/>
    <w:basedOn w:val="DefaultParagraphFont"/>
    <w:rsid w:val="002469DD"/>
  </w:style>
  <w:style w:type="character" w:customStyle="1" w:styleId="d">
    <w:name w:val="ͼd"/>
    <w:basedOn w:val="DefaultParagraphFont"/>
    <w:rsid w:val="008366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51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9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7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83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40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878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318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48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34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150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930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027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555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13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24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665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34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082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785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46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07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790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320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852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811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30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27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03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27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508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785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457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444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850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367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92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341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83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94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98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84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141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591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453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905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322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973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282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955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70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21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16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291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877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356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816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954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04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396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86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73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2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10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00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512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327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2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153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050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302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227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282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74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5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42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95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101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89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993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254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206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633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071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9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20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63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76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188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374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609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007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007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809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017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356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14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0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85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6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781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188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649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303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34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685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863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883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954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46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80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4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278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676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313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344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127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361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962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525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015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96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8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10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3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978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770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853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71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993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446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825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627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656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59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1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81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457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867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02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515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96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93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892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069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688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132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6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32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25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23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671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3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883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007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446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303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384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154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671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5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59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759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383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34883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863619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481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67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072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579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55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868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174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5362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667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430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2655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3579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8108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7832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80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466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665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715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03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735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866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8374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6432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6917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07168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07533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0389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639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85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987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175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326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343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538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3555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8587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3633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09169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14929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0621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290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935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837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05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643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051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083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2963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8581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5962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0207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29086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9020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246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704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142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50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041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610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9399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2538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1384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6227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23877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4333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3393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190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844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71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217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028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650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5084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3475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6847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3896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72684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440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2164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820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727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368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544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57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917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137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031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8198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6154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0329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06750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3031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06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549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311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438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310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327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778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8705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4455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4603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2649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75942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14</Pages>
  <Words>647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sri</dc:creator>
  <cp:keywords/>
  <dc:description/>
  <cp:lastModifiedBy>satya sri</cp:lastModifiedBy>
  <cp:revision>2</cp:revision>
  <dcterms:created xsi:type="dcterms:W3CDTF">2026-04-19T10:22:00Z</dcterms:created>
  <dcterms:modified xsi:type="dcterms:W3CDTF">2026-04-19T13:19:00Z</dcterms:modified>
</cp:coreProperties>
</file>