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9EA6B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D</w:t>
      </w:r>
      <w:r w:rsidRPr="004B4191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etail blo</w:t>
      </w:r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g on different </w:t>
      </w:r>
      <w:proofErr w:type="spellStart"/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secnirio</w:t>
      </w:r>
      <w:proofErr w:type="spellEnd"/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 we might face while </w:t>
      </w:r>
      <w:proofErr w:type="spellStart"/>
      <w:r w:rsidRPr="004B4191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mangining</w:t>
      </w:r>
      <w:proofErr w:type="spellEnd"/>
      <w:r w:rsidRPr="004B4191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 the application </w:t>
      </w:r>
    </w:p>
    <w:p w14:paraId="4E32C397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proofErr w:type="gramStart"/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and</w:t>
      </w:r>
      <w:proofErr w:type="gramEnd"/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 different  situations we </w:t>
      </w:r>
      <w:r w:rsidRPr="004B4191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might face  downtime </w:t>
      </w:r>
    </w:p>
    <w:p w14:paraId="0C8664F4" w14:textId="77777777" w:rsidR="004B4191" w:rsidRPr="00B74EC5" w:rsidRDefault="00B74EC5" w:rsidP="00B7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proofErr w:type="gramStart"/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how</w:t>
      </w:r>
      <w:proofErr w:type="gramEnd"/>
      <w:r w:rsidRPr="00B74EC5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 do we</w:t>
      </w:r>
      <w:r w:rsidR="004B4191" w:rsidRPr="004B4191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 xml:space="preserve"> trouble shoot</w:t>
      </w:r>
    </w:p>
    <w:p w14:paraId="1ADBAA1A" w14:textId="77777777" w:rsidR="004B4191" w:rsidRDefault="004B4191" w:rsidP="004B41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  <w:bookmarkStart w:id="0" w:name="_GoBack"/>
      <w:bookmarkEnd w:id="0"/>
    </w:p>
    <w:p w14:paraId="78196987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 1: Server Is Down (EC2 / VM Stopped)</w:t>
      </w:r>
    </w:p>
    <w:p w14:paraId="01F26831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 Happens?</w:t>
      </w:r>
    </w:p>
    <w:p w14:paraId="4B93D4ED" w14:textId="77777777" w:rsidR="004B4191" w:rsidRPr="004B4191" w:rsidRDefault="004B4191" w:rsidP="004B4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can’t open the website</w:t>
      </w:r>
    </w:p>
    <w:p w14:paraId="015C59A0" w14:textId="77777777" w:rsidR="004B4191" w:rsidRPr="004B4191" w:rsidRDefault="004B4191" w:rsidP="004B4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shows </w:t>
      </w:r>
      <w:r w:rsidRPr="004B41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“Site can’t be reached”</w:t>
      </w:r>
    </w:p>
    <w:p w14:paraId="4EE70B38" w14:textId="77777777" w:rsidR="004B4191" w:rsidRPr="004B4191" w:rsidRDefault="004B4191" w:rsidP="004B4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No response from server</w:t>
      </w:r>
    </w:p>
    <w:p w14:paraId="10A630C0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Troubleshoot</w:t>
      </w:r>
    </w:p>
    <w:p w14:paraId="52A8E6AD" w14:textId="77777777" w:rsidR="004B4191" w:rsidRPr="004B4191" w:rsidRDefault="004B4191" w:rsidP="004B4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AWS Console</w:t>
      </w:r>
    </w:p>
    <w:p w14:paraId="34A66C24" w14:textId="77777777" w:rsidR="004B4191" w:rsidRPr="004B4191" w:rsidRDefault="004B4191" w:rsidP="004B4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B41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Instances</w:t>
      </w:r>
    </w:p>
    <w:p w14:paraId="6F8F6D21" w14:textId="77777777" w:rsidR="004B4191" w:rsidRPr="004B4191" w:rsidRDefault="004B4191" w:rsidP="004B4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4B41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State</w:t>
      </w:r>
    </w:p>
    <w:p w14:paraId="6C5A72D6" w14:textId="77777777" w:rsidR="004B4191" w:rsidRPr="004B4191" w:rsidRDefault="004B4191" w:rsidP="004B4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Stopped</w:t>
      </w:r>
    </w:p>
    <w:p w14:paraId="64F472A7" w14:textId="77777777" w:rsidR="004B4191" w:rsidRPr="004B4191" w:rsidRDefault="004B4191" w:rsidP="004B4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Terminated</w:t>
      </w:r>
    </w:p>
    <w:p w14:paraId="10DF54B3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62C11D4F" w14:textId="77777777" w:rsidR="004B4191" w:rsidRPr="004B4191" w:rsidRDefault="004B4191" w:rsidP="004B4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instance</w:t>
      </w:r>
    </w:p>
    <w:p w14:paraId="258E4814" w14:textId="77777777" w:rsidR="004B4191" w:rsidRPr="004B4191" w:rsidRDefault="004B4191" w:rsidP="004B4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billing limits</w:t>
      </w:r>
    </w:p>
    <w:p w14:paraId="5E6FDBB7" w14:textId="77777777" w:rsidR="004B4191" w:rsidRPr="004B4191" w:rsidRDefault="004B4191" w:rsidP="004B4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auto-recovery</w:t>
      </w:r>
    </w:p>
    <w:p w14:paraId="044CDB05" w14:textId="77777777" w:rsidR="004B4191" w:rsidRPr="004B4191" w:rsidRDefault="004B4191" w:rsidP="004B4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009AA">
          <v:rect id="_x0000_i1025" style="width:0;height:1.5pt" o:hralign="center" o:hrstd="t" o:hr="t" fillcolor="#a0a0a0" stroked="f"/>
        </w:pict>
      </w:r>
    </w:p>
    <w:p w14:paraId="137AF2A3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2: Application Service Is Not Running</w:t>
      </w:r>
    </w:p>
    <w:p w14:paraId="6EBB03F2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 Happens?</w:t>
      </w:r>
    </w:p>
    <w:p w14:paraId="1793459D" w14:textId="77777777" w:rsidR="004B4191" w:rsidRPr="004B4191" w:rsidRDefault="004B4191" w:rsidP="004B4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is running</w:t>
      </w:r>
    </w:p>
    <w:p w14:paraId="07E264B1" w14:textId="77777777" w:rsidR="004B4191" w:rsidRPr="004B4191" w:rsidRDefault="004B4191" w:rsidP="004B4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still not opening</w:t>
      </w:r>
    </w:p>
    <w:p w14:paraId="133D86D0" w14:textId="77777777" w:rsidR="004B4191" w:rsidRPr="004B4191" w:rsidRDefault="004B4191" w:rsidP="004B4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IP works but app doesn’t</w:t>
      </w:r>
    </w:p>
    <w:p w14:paraId="3A6988FE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Troubleshoot</w:t>
      </w:r>
    </w:p>
    <w:p w14:paraId="7DB95149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97055A1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systemctl</w:t>
      </w:r>
      <w:proofErr w:type="spellEnd"/>
      <w:proofErr w:type="gramEnd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apache2</w:t>
      </w:r>
    </w:p>
    <w:p w14:paraId="7591E1EB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14:paraId="7894EBCE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4272C5C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Possible Errors</w:t>
      </w:r>
    </w:p>
    <w:p w14:paraId="6DDD75E6" w14:textId="77777777" w:rsidR="004B4191" w:rsidRPr="004B4191" w:rsidRDefault="004B4191" w:rsidP="004B4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stopped</w:t>
      </w:r>
    </w:p>
    <w:p w14:paraId="6400E666" w14:textId="77777777" w:rsidR="004B4191" w:rsidRPr="004B4191" w:rsidRDefault="004B4191" w:rsidP="004B4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to start</w:t>
      </w:r>
    </w:p>
    <w:p w14:paraId="1193BBFC" w14:textId="77777777" w:rsidR="004B4191" w:rsidRPr="004B4191" w:rsidRDefault="004B4191" w:rsidP="004B4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Port conflict</w:t>
      </w:r>
    </w:p>
    <w:p w14:paraId="6B9F7FB8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60F3B97E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apache2</w:t>
      </w:r>
    </w:p>
    <w:p w14:paraId="011FF629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apache2</w:t>
      </w:r>
    </w:p>
    <w:p w14:paraId="42333F23" w14:textId="77777777" w:rsidR="004B4191" w:rsidRPr="004B4191" w:rsidRDefault="004B4191" w:rsidP="004B4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FA32A">
          <v:rect id="_x0000_i1026" style="width:0;height:1.5pt" o:hralign="center" o:hrstd="t" o:hr="t" fillcolor="#a0a0a0" stroked="f"/>
        </w:pict>
      </w:r>
    </w:p>
    <w:p w14:paraId="4309FD0E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 3: Security Group Blocking Traffic</w:t>
      </w:r>
    </w:p>
    <w:p w14:paraId="713DD122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 Happens?</w:t>
      </w:r>
    </w:p>
    <w:p w14:paraId="6B8CF764" w14:textId="77777777" w:rsidR="004B4191" w:rsidRPr="004B4191" w:rsidRDefault="004B4191" w:rsidP="004B4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is running</w:t>
      </w:r>
    </w:p>
    <w:p w14:paraId="19FBA2DA" w14:textId="77777777" w:rsidR="004B4191" w:rsidRPr="004B4191" w:rsidRDefault="004B4191" w:rsidP="004B4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App is running</w:t>
      </w:r>
    </w:p>
    <w:p w14:paraId="65A351D8" w14:textId="77777777" w:rsidR="004B4191" w:rsidRPr="004B4191" w:rsidRDefault="004B4191" w:rsidP="004B4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not accessible from browser</w:t>
      </w:r>
    </w:p>
    <w:p w14:paraId="4587C4B4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Troubleshoot</w:t>
      </w:r>
    </w:p>
    <w:p w14:paraId="04920330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090FB16" w14:textId="77777777" w:rsidR="004B4191" w:rsidRPr="004B4191" w:rsidRDefault="004B4191" w:rsidP="004B4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Inbound rules</w:t>
      </w:r>
    </w:p>
    <w:p w14:paraId="04FD731B" w14:textId="77777777" w:rsidR="004B4191" w:rsidRPr="004B4191" w:rsidRDefault="004B4191" w:rsidP="004B4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</w:t>
      </w:r>
      <w:r w:rsidRPr="004B41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 (HTTP)</w:t>
      </w: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B41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443 (HTTPS)</w:t>
      </w:r>
    </w:p>
    <w:p w14:paraId="0A358CE2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436A64D0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inbound rule:</w:t>
      </w:r>
    </w:p>
    <w:p w14:paraId="63AA4791" w14:textId="77777777" w:rsidR="004B4191" w:rsidRPr="004B4191" w:rsidRDefault="004B4191" w:rsidP="004B4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HTTP</w:t>
      </w:r>
    </w:p>
    <w:p w14:paraId="168874DF" w14:textId="77777777" w:rsidR="004B4191" w:rsidRPr="004B4191" w:rsidRDefault="004B4191" w:rsidP="004B4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Port: 80</w:t>
      </w:r>
    </w:p>
    <w:p w14:paraId="0BF857C5" w14:textId="77777777" w:rsidR="004B4191" w:rsidRPr="004B4191" w:rsidRDefault="004B4191" w:rsidP="004B4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Source: 0.0.0.0/0</w:t>
      </w:r>
    </w:p>
    <w:p w14:paraId="514BE25A" w14:textId="77777777" w:rsidR="004B4191" w:rsidRPr="004B4191" w:rsidRDefault="004B4191" w:rsidP="004B4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34505">
          <v:rect id="_x0000_i1027" style="width:0;height:1.5pt" o:hralign="center" o:hrstd="t" o:hr="t" fillcolor="#a0a0a0" stroked="f"/>
        </w:pict>
      </w:r>
    </w:p>
    <w:p w14:paraId="673782F7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 4: Application Crash Due to High Traffic</w:t>
      </w:r>
    </w:p>
    <w:p w14:paraId="57A829A0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 Happens?</w:t>
      </w:r>
    </w:p>
    <w:p w14:paraId="6951CE8B" w14:textId="77777777" w:rsidR="004B4191" w:rsidRPr="004B4191" w:rsidRDefault="004B4191" w:rsidP="004B41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loads very slowly</w:t>
      </w:r>
    </w:p>
    <w:p w14:paraId="026D8829" w14:textId="77777777" w:rsidR="004B4191" w:rsidRPr="004B4191" w:rsidRDefault="004B4191" w:rsidP="004B41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works, sometimes not</w:t>
      </w:r>
    </w:p>
    <w:p w14:paraId="3F0D4252" w14:textId="77777777" w:rsidR="004B4191" w:rsidRPr="004B4191" w:rsidRDefault="004B4191" w:rsidP="004B41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CPU usage is very high</w:t>
      </w:r>
    </w:p>
    <w:p w14:paraId="7AB60AD2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Troubleshoot</w:t>
      </w:r>
    </w:p>
    <w:p w14:paraId="34CA12A0" w14:textId="77777777" w:rsidR="004B4191" w:rsidRPr="004B4191" w:rsidRDefault="004B4191" w:rsidP="004B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739532D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proofErr w:type="gramEnd"/>
    </w:p>
    <w:p w14:paraId="7D38B106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proofErr w:type="gramEnd"/>
    </w:p>
    <w:p w14:paraId="02EC1E8E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free</w:t>
      </w:r>
      <w:proofErr w:type="gramEnd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</w:t>
      </w:r>
    </w:p>
    <w:p w14:paraId="375CEC4D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</w:t>
      </w:r>
    </w:p>
    <w:p w14:paraId="02E22118" w14:textId="77777777" w:rsidR="004B4191" w:rsidRPr="004B4191" w:rsidRDefault="004B4191" w:rsidP="004B41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instance size</w:t>
      </w:r>
    </w:p>
    <w:p w14:paraId="381C350A" w14:textId="77777777" w:rsidR="004B4191" w:rsidRPr="004B4191" w:rsidRDefault="004B4191" w:rsidP="004B41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Use Auto Scaling</w:t>
      </w:r>
    </w:p>
    <w:p w14:paraId="2D2B97A1" w14:textId="77777777" w:rsidR="004B4191" w:rsidRPr="004B4191" w:rsidRDefault="004B4191" w:rsidP="004B41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code</w:t>
      </w:r>
    </w:p>
    <w:p w14:paraId="7C64C18B" w14:textId="77777777" w:rsidR="004B4191" w:rsidRPr="004B4191" w:rsidRDefault="004B4191" w:rsidP="004B41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Add Load Balancer</w:t>
      </w:r>
    </w:p>
    <w:p w14:paraId="4061EB54" w14:textId="77777777" w:rsidR="004B4191" w:rsidRPr="004B4191" w:rsidRDefault="004B4191" w:rsidP="004B4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BA496">
          <v:rect id="_x0000_i1028" style="width:0;height:1.5pt" o:hralign="center" o:hrstd="t" o:hr="t" fillcolor="#a0a0a0" stroked="f"/>
        </w:pict>
      </w:r>
    </w:p>
    <w:p w14:paraId="078DDCD8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5: Disk Space Full</w:t>
      </w:r>
    </w:p>
    <w:p w14:paraId="685E1073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 Happens?</w:t>
      </w:r>
    </w:p>
    <w:p w14:paraId="7BA9FEA4" w14:textId="77777777" w:rsidR="004B4191" w:rsidRPr="004B4191" w:rsidRDefault="004B4191" w:rsidP="004B41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App suddenly stops</w:t>
      </w:r>
    </w:p>
    <w:p w14:paraId="439AC4E0" w14:textId="77777777" w:rsidR="004B4191" w:rsidRPr="004B4191" w:rsidRDefault="004B4191" w:rsidP="004B41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No logs getting written</w:t>
      </w:r>
    </w:p>
    <w:p w14:paraId="237FA369" w14:textId="77777777" w:rsidR="004B4191" w:rsidRPr="004B4191" w:rsidRDefault="004B4191" w:rsidP="004B41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behaves weirdly</w:t>
      </w:r>
    </w:p>
    <w:p w14:paraId="72ACCB68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Troubleshoot</w:t>
      </w:r>
    </w:p>
    <w:p w14:paraId="6A0453EF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</w:t>
      </w:r>
    </w:p>
    <w:p w14:paraId="4314DB1B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</w:t>
      </w:r>
    </w:p>
    <w:p w14:paraId="12266823" w14:textId="77777777" w:rsidR="004B4191" w:rsidRPr="004B4191" w:rsidRDefault="004B4191" w:rsidP="004B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191">
        <w:rPr>
          <w:rFonts w:ascii="Courier New" w:eastAsia="Times New Roman" w:hAnsi="Courier New" w:cs="Courier New"/>
          <w:sz w:val="20"/>
          <w:szCs w:val="20"/>
          <w:lang w:eastAsia="en-IN"/>
        </w:rPr>
        <w:t>No space left on device</w:t>
      </w:r>
    </w:p>
    <w:p w14:paraId="6675CB92" w14:textId="77777777" w:rsidR="004B4191" w:rsidRPr="004B4191" w:rsidRDefault="004B4191" w:rsidP="004B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1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</w:t>
      </w:r>
    </w:p>
    <w:p w14:paraId="500F9D78" w14:textId="77777777" w:rsidR="004B4191" w:rsidRPr="004B4191" w:rsidRDefault="004B4191" w:rsidP="004B41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old logs</w:t>
      </w:r>
    </w:p>
    <w:p w14:paraId="0218E0FC" w14:textId="77777777" w:rsidR="004B4191" w:rsidRPr="004B4191" w:rsidRDefault="004B4191" w:rsidP="004B41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EBS volume</w:t>
      </w:r>
    </w:p>
    <w:p w14:paraId="0F7BD59A" w14:textId="77777777" w:rsidR="004B4191" w:rsidRPr="004B4191" w:rsidRDefault="004B4191" w:rsidP="004B41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19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log rotation</w:t>
      </w:r>
    </w:p>
    <w:p w14:paraId="1CBE3550" w14:textId="77777777" w:rsidR="000166B4" w:rsidRDefault="000166B4"/>
    <w:sectPr w:rsidR="00016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D6D5D"/>
    <w:multiLevelType w:val="multilevel"/>
    <w:tmpl w:val="A4C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402"/>
    <w:multiLevelType w:val="multilevel"/>
    <w:tmpl w:val="383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C6767"/>
    <w:multiLevelType w:val="multilevel"/>
    <w:tmpl w:val="4B0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3435"/>
    <w:multiLevelType w:val="multilevel"/>
    <w:tmpl w:val="06C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32A53"/>
    <w:multiLevelType w:val="multilevel"/>
    <w:tmpl w:val="BBE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46179"/>
    <w:multiLevelType w:val="multilevel"/>
    <w:tmpl w:val="42A0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26FBD"/>
    <w:multiLevelType w:val="multilevel"/>
    <w:tmpl w:val="05B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002D2"/>
    <w:multiLevelType w:val="multilevel"/>
    <w:tmpl w:val="E02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7B5B"/>
    <w:multiLevelType w:val="multilevel"/>
    <w:tmpl w:val="657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B37BC"/>
    <w:multiLevelType w:val="multilevel"/>
    <w:tmpl w:val="A7C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31E3A"/>
    <w:multiLevelType w:val="multilevel"/>
    <w:tmpl w:val="88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D14BD"/>
    <w:multiLevelType w:val="multilevel"/>
    <w:tmpl w:val="A1C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9"/>
  </w:num>
  <w:num w:numId="8">
    <w:abstractNumId w:val="11"/>
  </w:num>
  <w:num w:numId="9">
    <w:abstractNumId w:val="8"/>
  </w:num>
  <w:num w:numId="10">
    <w:abstractNumId w:val="4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191"/>
    <w:rsid w:val="000166B4"/>
    <w:rsid w:val="004B4191"/>
    <w:rsid w:val="00824997"/>
    <w:rsid w:val="00B74EC5"/>
    <w:rsid w:val="00F9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DBCC"/>
  <w15:chartTrackingRefBased/>
  <w15:docId w15:val="{5B6DD6A5-DCDC-48B9-83AC-77A9DB5F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41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41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41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41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4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41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1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419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B4191"/>
  </w:style>
  <w:style w:type="character" w:customStyle="1" w:styleId="hljs-attribute">
    <w:name w:val="hljs-attribute"/>
    <w:basedOn w:val="DefaultParagraphFont"/>
    <w:rsid w:val="004B4191"/>
  </w:style>
  <w:style w:type="character" w:customStyle="1" w:styleId="hljs-literal">
    <w:name w:val="hljs-literal"/>
    <w:basedOn w:val="DefaultParagraphFont"/>
    <w:rsid w:val="004B4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3</cp:revision>
  <dcterms:created xsi:type="dcterms:W3CDTF">2026-02-05T12:50:00Z</dcterms:created>
  <dcterms:modified xsi:type="dcterms:W3CDTF">2026-02-05T13:13:00Z</dcterms:modified>
</cp:coreProperties>
</file>