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D6F53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Serverless</w:t>
      </w:r>
      <w:proofErr w:type="spellEnd"/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Image Resizer &amp; Logger using Amazon S3 and AWS Lambda</w:t>
      </w:r>
    </w:p>
    <w:p w14:paraId="4AB47D5F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4C2B6">
          <v:rect id="_x0000_i1025" style="width:0;height:1.5pt" o:hralign="center" o:hrstd="t" o:hr="t" fillcolor="#a0a0a0" stroked="f"/>
        </w:pict>
      </w:r>
    </w:p>
    <w:p w14:paraId="093A8486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77E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9477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14:paraId="24FAC872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a </w:t>
      </w:r>
      <w:proofErr w:type="spellStart"/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serverless</w:t>
      </w:r>
      <w:proofErr w:type="spellEnd"/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image processing system</w:t>
      </w: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43E886FE" w14:textId="77777777" w:rsidR="009477ED" w:rsidRPr="009477ED" w:rsidRDefault="009477ED" w:rsidP="00947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upload images to an S3 bucket</w:t>
      </w:r>
    </w:p>
    <w:p w14:paraId="4A8FA659" w14:textId="77777777" w:rsidR="009477ED" w:rsidRPr="009477ED" w:rsidRDefault="009477ED" w:rsidP="00947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A Lambda function is automatically triggered</w:t>
      </w:r>
    </w:p>
    <w:p w14:paraId="03ED89A4" w14:textId="77777777" w:rsidR="009477ED" w:rsidRPr="009477ED" w:rsidRDefault="009477ED" w:rsidP="00947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image is resized</w:t>
      </w:r>
    </w:p>
    <w:p w14:paraId="4AC5FBDE" w14:textId="77777777" w:rsidR="009477ED" w:rsidRPr="009477ED" w:rsidRDefault="009477ED" w:rsidP="00947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resized image is stored in another S3 bucket</w:t>
      </w:r>
    </w:p>
    <w:p w14:paraId="285C62B2" w14:textId="77777777" w:rsidR="009477ED" w:rsidRPr="009477ED" w:rsidRDefault="009477ED" w:rsidP="00947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details are logged into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</w:p>
    <w:p w14:paraId="7B43017B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removes the need for server management and enables automatic scaling.</w:t>
      </w:r>
    </w:p>
    <w:p w14:paraId="549CBC13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EA2B9">
          <v:rect id="_x0000_i1026" style="width:0;height:1.5pt" o:hralign="center" o:hrstd="t" o:hr="t" fillcolor="#a0a0a0" stroked="f"/>
        </w:pict>
      </w:r>
    </w:p>
    <w:p w14:paraId="1BE8106D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Architecture Diagram</w:t>
      </w:r>
    </w:p>
    <w:p w14:paraId="30CAF22D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Explanation</w:t>
      </w:r>
    </w:p>
    <w:p w14:paraId="74B9743F" w14:textId="77777777" w:rsidR="009477ED" w:rsidRPr="009477ED" w:rsidRDefault="009477ED" w:rsidP="00947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uploads image to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Bucket</w:t>
      </w:r>
    </w:p>
    <w:p w14:paraId="09AD952B" w14:textId="77777777" w:rsidR="009477ED" w:rsidRPr="009477ED" w:rsidRDefault="009477ED" w:rsidP="00947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S3 generates an event notification</w:t>
      </w:r>
    </w:p>
    <w:p w14:paraId="634044E5" w14:textId="77777777" w:rsidR="009477ED" w:rsidRPr="009477ED" w:rsidRDefault="009477ED" w:rsidP="00947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function is triggered</w:t>
      </w:r>
    </w:p>
    <w:p w14:paraId="33A000D3" w14:textId="77777777" w:rsidR="009477ED" w:rsidRPr="009477ED" w:rsidRDefault="009477ED" w:rsidP="00947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is resized</w:t>
      </w:r>
    </w:p>
    <w:p w14:paraId="1C4C6D41" w14:textId="77777777" w:rsidR="009477ED" w:rsidRPr="009477ED" w:rsidRDefault="009477ED" w:rsidP="00947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Resized image is stored in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Resize Bucket</w:t>
      </w:r>
    </w:p>
    <w:p w14:paraId="3B081ED8" w14:textId="77777777" w:rsidR="009477ED" w:rsidRPr="009477ED" w:rsidRDefault="009477ED" w:rsidP="00947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are stored in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</w:p>
    <w:p w14:paraId="41942234" w14:textId="77777777" w:rsid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 example of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event-driven architecture</w:t>
      </w: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F107A5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2356E8C" wp14:editId="56DEB472">
            <wp:extent cx="5724525" cy="3124200"/>
            <wp:effectExtent l="0" t="0" r="0" b="0"/>
            <wp:docPr id="1093797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7609" name="Picture 1093797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2E37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D4D1D">
          <v:rect id="_x0000_i1027" style="width:0;height:1.5pt" o:hralign="center" o:hrstd="t" o:hr="t" fillcolor="#a0a0a0" stroked="f"/>
        </w:pict>
      </w:r>
    </w:p>
    <w:p w14:paraId="305CD5C3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Resize Bucket</w:t>
      </w:r>
    </w:p>
    <w:p w14:paraId="74817540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Name:</w:t>
      </w:r>
    </w:p>
    <w:p w14:paraId="257C092B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Satya-image-upload</w:t>
      </w:r>
    </w:p>
    <w:p w14:paraId="22788646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Configuration:</w:t>
      </w:r>
    </w:p>
    <w:p w14:paraId="04C3E222" w14:textId="77777777" w:rsidR="009477ED" w:rsidRPr="009477ED" w:rsidRDefault="009477ED" w:rsidP="00947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Same region as Lambda</w:t>
      </w:r>
    </w:p>
    <w:p w14:paraId="69C6D664" w14:textId="77777777" w:rsidR="009477ED" w:rsidRPr="009477ED" w:rsidRDefault="009477ED" w:rsidP="00947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Versioning</w:t>
      </w:r>
    </w:p>
    <w:p w14:paraId="0C1BA255" w14:textId="77777777" w:rsidR="009477ED" w:rsidRPr="009477ED" w:rsidRDefault="009477ED" w:rsidP="00947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all public access</w:t>
      </w:r>
    </w:p>
    <w:p w14:paraId="1B2F4EDA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lastRenderedPageBreak/>
        <w:drawing>
          <wp:inline distT="0" distB="0" distL="0" distR="0" wp14:anchorId="514417E4" wp14:editId="3C55752C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4 1509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CEFA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7CEFAD">
          <v:rect id="_x0000_i1028" style="width:0;height:1.5pt" o:hralign="center" o:hrstd="t" o:hr="t" fillcolor="#a0a0a0" stroked="f"/>
        </w:pict>
      </w:r>
    </w:p>
    <w:p w14:paraId="3140EEC4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Upload Bucket</w:t>
      </w:r>
    </w:p>
    <w:p w14:paraId="2314938C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Bucket Name:</w:t>
      </w:r>
    </w:p>
    <w:p w14:paraId="676D25A1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Satya-image-upload2</w:t>
      </w:r>
    </w:p>
    <w:p w14:paraId="614989C9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Configuration:</w:t>
      </w:r>
    </w:p>
    <w:p w14:paraId="5D37C294" w14:textId="77777777" w:rsidR="009477ED" w:rsidRPr="009477ED" w:rsidRDefault="009477ED" w:rsidP="00947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Same as Lambda</w:t>
      </w:r>
    </w:p>
    <w:p w14:paraId="3F308A72" w14:textId="77777777" w:rsidR="009477ED" w:rsidRPr="009477ED" w:rsidRDefault="009477ED" w:rsidP="00947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Versioning</w:t>
      </w:r>
    </w:p>
    <w:p w14:paraId="443C19B8" w14:textId="77777777" w:rsidR="009477ED" w:rsidRDefault="009477ED" w:rsidP="00947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 all public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</w:t>
      </w:r>
      <w:proofErr w:type="spellEnd"/>
    </w:p>
    <w:p w14:paraId="50B38DAC" w14:textId="77777777" w:rsidR="009477ED" w:rsidRPr="009477ED" w:rsidRDefault="009477ED" w:rsidP="009477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lastRenderedPageBreak/>
        <w:drawing>
          <wp:inline distT="0" distB="0" distL="0" distR="0" wp14:anchorId="15039FC2" wp14:editId="47149C22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24 1514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D38F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B6A934">
          <v:rect id="_x0000_i1029" style="width:0;height:1.5pt" o:hralign="center" o:hrstd="t" o:hr="t" fillcolor="#a0a0a0" stroked="f"/>
        </w:pict>
      </w:r>
    </w:p>
    <w:p w14:paraId="5216C0C8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Enable Versioning?</w:t>
      </w:r>
    </w:p>
    <w:p w14:paraId="4DEE9C76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 protects files from:</w:t>
      </w:r>
    </w:p>
    <w:p w14:paraId="55F5329B" w14:textId="77777777" w:rsidR="009477ED" w:rsidRPr="009477ED" w:rsidRDefault="009477ED" w:rsidP="00947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Accidental deletion</w:t>
      </w:r>
    </w:p>
    <w:p w14:paraId="3AA3590C" w14:textId="77777777" w:rsidR="009477ED" w:rsidRPr="009477ED" w:rsidRDefault="009477ED" w:rsidP="00947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Overwriting</w:t>
      </w:r>
    </w:p>
    <w:p w14:paraId="279BFB0D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Old versions can be recovered easily.</w:t>
      </w:r>
    </w:p>
    <w:p w14:paraId="25FAE576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61C77">
          <v:rect id="_x0000_i1030" style="width:0;height:1.5pt" o:hralign="center" o:hrstd="t" o:hr="t" fillcolor="#a0a0a0" stroked="f"/>
        </w:pict>
      </w:r>
    </w:p>
    <w:p w14:paraId="25419B23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Block Public Access?</w:t>
      </w:r>
    </w:p>
    <w:p w14:paraId="60E95B30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 public access ensures:</w:t>
      </w:r>
    </w:p>
    <w:p w14:paraId="735C3998" w14:textId="77777777" w:rsidR="009477ED" w:rsidRPr="009477ED" w:rsidRDefault="009477ED" w:rsidP="00947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are not publicly exposed</w:t>
      </w:r>
    </w:p>
    <w:p w14:paraId="341A7168" w14:textId="77777777" w:rsidR="009477ED" w:rsidRPr="009477ED" w:rsidRDefault="009477ED" w:rsidP="00947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internal processing</w:t>
      </w:r>
    </w:p>
    <w:p w14:paraId="757D7FEA" w14:textId="77777777" w:rsidR="009477ED" w:rsidRPr="009477ED" w:rsidRDefault="009477ED" w:rsidP="00947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Follows AWS security best practices</w:t>
      </w:r>
    </w:p>
    <w:p w14:paraId="6AA12BBE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EBC59">
          <v:rect id="_x0000_i1031" style="width:0;height:1.5pt" o:hralign="center" o:hrstd="t" o:hr="t" fillcolor="#a0a0a0" stroked="f"/>
        </w:pict>
      </w:r>
    </w:p>
    <w:p w14:paraId="4417FC0E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IAM Role Creation (Least Privilege)</w:t>
      </w:r>
    </w:p>
    <w:p w14:paraId="672D6B5E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To allow Lambda to interact with AWS services, an IAM role is created.</w:t>
      </w:r>
    </w:p>
    <w:p w14:paraId="547CDD86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Name:</w:t>
      </w:r>
    </w:p>
    <w:p w14:paraId="554B387E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Lambda-image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-role</w:t>
      </w:r>
    </w:p>
    <w:p w14:paraId="41C3194F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Trusted Entity:</w:t>
      </w:r>
    </w:p>
    <w:p w14:paraId="74AEB5E0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AWS Lambda</w:t>
      </w:r>
    </w:p>
    <w:p w14:paraId="6D844BD5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Permissions:</w:t>
      </w:r>
    </w:p>
    <w:p w14:paraId="075E1528" w14:textId="77777777" w:rsidR="009477ED" w:rsidRPr="009477ED" w:rsidRDefault="009477ED" w:rsidP="00947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access from upload bucket</w:t>
      </w:r>
    </w:p>
    <w:p w14:paraId="3F5E4CDD" w14:textId="77777777" w:rsidR="009477ED" w:rsidRPr="009477ED" w:rsidRDefault="009477ED" w:rsidP="00947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access to resize bucket</w:t>
      </w:r>
    </w:p>
    <w:p w14:paraId="1FB79001" w14:textId="77777777" w:rsidR="009477ED" w:rsidRDefault="009477ED" w:rsidP="00947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 to write logs in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</w:p>
    <w:p w14:paraId="601C4868" w14:textId="77777777" w:rsidR="009477ED" w:rsidRDefault="009477ED" w:rsidP="009477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drawing>
          <wp:inline distT="0" distB="0" distL="0" distR="0" wp14:anchorId="048C883D" wp14:editId="1E5340D6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2-24 16095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BA03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drawing>
          <wp:inline distT="0" distB="0" distL="0" distR="0" wp14:anchorId="7AEB1FD0" wp14:editId="2930791B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2-24 16504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E513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3A2D51A">
          <v:rect id="_x0000_i1032" style="width:0;height:1.5pt" o:hralign="center" o:hrstd="t" o:hr="t" fillcolor="#a0a0a0" stroked="f"/>
        </w:pict>
      </w:r>
    </w:p>
    <w:p w14:paraId="093ED788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Lambda Function</w:t>
      </w:r>
    </w:p>
    <w:p w14:paraId="4ADF36C6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14:paraId="704536DF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Lambda → Create Function</w:t>
      </w:r>
    </w:p>
    <w:p w14:paraId="2A570D43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Configuration:</w:t>
      </w:r>
    </w:p>
    <w:p w14:paraId="68A48DBE" w14:textId="77777777" w:rsidR="009477ED" w:rsidRPr="009477ED" w:rsidRDefault="009477ED" w:rsidP="00947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from scratch</w:t>
      </w:r>
    </w:p>
    <w:p w14:paraId="0BDE9A07" w14:textId="77777777" w:rsidR="009477ED" w:rsidRPr="009477ED" w:rsidRDefault="009477ED" w:rsidP="00947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Name: </w:t>
      </w:r>
      <w:r w:rsidR="00144C11">
        <w:rPr>
          <w:rFonts w:ascii="Courier New" w:eastAsia="Times New Roman" w:hAnsi="Courier New" w:cs="Courier New"/>
          <w:sz w:val="20"/>
          <w:szCs w:val="20"/>
          <w:lang w:eastAsia="en-IN"/>
        </w:rPr>
        <w:t>image resizers</w:t>
      </w:r>
    </w:p>
    <w:p w14:paraId="75C7B683" w14:textId="77777777" w:rsidR="009477ED" w:rsidRPr="009477ED" w:rsidRDefault="009477ED" w:rsidP="00947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Runtime: Python 3.11</w:t>
      </w:r>
    </w:p>
    <w:p w14:paraId="09B1B3BB" w14:textId="77777777" w:rsidR="009477ED" w:rsidRPr="009477ED" w:rsidRDefault="009477ED" w:rsidP="009477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Role: </w:t>
      </w:r>
      <w:r w:rsidR="00144C11">
        <w:rPr>
          <w:rFonts w:ascii="Times New Roman" w:eastAsia="Times New Roman" w:hAnsi="Times New Roman" w:cs="Times New Roman"/>
          <w:sz w:val="24"/>
          <w:szCs w:val="24"/>
          <w:lang w:eastAsia="en-IN"/>
        </w:rPr>
        <w:t>Use existing role</w:t>
      </w:r>
    </w:p>
    <w:p w14:paraId="0148D565" w14:textId="77777777" w:rsidR="009477ED" w:rsidRPr="009477ED" w:rsidRDefault="00144C11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drawing>
          <wp:inline distT="0" distB="0" distL="0" distR="0" wp14:anchorId="58D62D8C" wp14:editId="2B9E2B4D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2-24 17264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299A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001D6">
          <v:rect id="_x0000_i1033" style="width:0;height:1.5pt" o:hralign="center" o:hrstd="t" o:hr="t" fillcolor="#a0a0a0" stroked="f"/>
        </w:pict>
      </w:r>
    </w:p>
    <w:p w14:paraId="465BF5B4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Lambda Function Code</w:t>
      </w:r>
    </w:p>
    <w:p w14:paraId="50EDC9E4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Segoe UI Symbol" w:eastAsia="Times New Roman" w:hAnsi="Segoe UI Symbol" w:cs="Segoe UI Symbol"/>
          <w:sz w:val="24"/>
          <w:szCs w:val="24"/>
          <w:lang w:eastAsia="en-IN"/>
        </w:rPr>
        <w:t>⚠</w:t>
      </w: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Pillow library must be added using a Lambda Layer.</w:t>
      </w:r>
    </w:p>
    <w:p w14:paraId="4D66FEF4" w14:textId="77777777" w:rsidR="009477ED" w:rsidRPr="009477ED" w:rsidRDefault="009477ED" w:rsidP="00947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import boto3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PIL import Image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urllib.parse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s3 = boto3.client('s3')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DEST_BUCKET = "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santhoshi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-resize"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lambda_handler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(event, context):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print("Event received:", event)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 record in event['Records']: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source_bucket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record['s3']['bucket']['name']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object_key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urllib.parse.unquote_plus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record['s3']['object']['key']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print("Source bucket:",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source_bucket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print("Object key:",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object_key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response = s3.get_object(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Bucket=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source_bucket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Key=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object_key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file_content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response['Body'].read()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image =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Image.open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io.BytesIO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file_content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image.thumbnail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((300, 300))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buffer =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io.BytesIO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image.save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(buffer, format="JPEG")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buffer.seek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resized_key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"resized-" +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object_key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s3.put_object(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Bucket=DEST_BUCKET,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Key=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resized_key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Body=buffer,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ContentType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="image/jpeg"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print("Resized image uploaded:",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resized_key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"Processing Complete"</w:t>
      </w:r>
    </w:p>
    <w:p w14:paraId="034FA94A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358EB">
          <v:rect id="_x0000_i1034" style="width:0;height:1.5pt" o:hralign="center" o:hrstd="t" o:hr="t" fillcolor="#a0a0a0" stroked="f"/>
        </w:pict>
      </w:r>
    </w:p>
    <w:p w14:paraId="221E3CC6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Configure S3 Trigger</w:t>
      </w:r>
    </w:p>
    <w:p w14:paraId="7D0E36F1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To automate the process:</w:t>
      </w:r>
    </w:p>
    <w:p w14:paraId="255EC98B" w14:textId="77777777" w:rsidR="009477ED" w:rsidRPr="009477ED" w:rsidRDefault="00144C11" w:rsidP="00947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Lambda </w:t>
      </w:r>
    </w:p>
    <w:p w14:paraId="40669510" w14:textId="77777777" w:rsidR="009477ED" w:rsidRPr="009477ED" w:rsidRDefault="009477ED" w:rsidP="00947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Trigger</w:t>
      </w:r>
    </w:p>
    <w:p w14:paraId="3A71702A" w14:textId="77777777" w:rsidR="009477ED" w:rsidRPr="009477ED" w:rsidRDefault="009477ED" w:rsidP="00947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</w:p>
    <w:p w14:paraId="2CE8BD92" w14:textId="77777777" w:rsidR="009477ED" w:rsidRPr="009477ED" w:rsidRDefault="009477ED" w:rsidP="00947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Bucket: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santhoshi</w:t>
      </w:r>
      <w:proofErr w:type="spellEnd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-upload</w:t>
      </w:r>
    </w:p>
    <w:p w14:paraId="77BD5A5C" w14:textId="77777777" w:rsidR="009477ED" w:rsidRPr="009477ED" w:rsidRDefault="009477ED" w:rsidP="00947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Type: PUT</w:t>
      </w:r>
    </w:p>
    <w:p w14:paraId="364070D6" w14:textId="77777777" w:rsidR="009477ED" w:rsidRPr="009477ED" w:rsidRDefault="009477ED" w:rsidP="00947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Suffix: </w:t>
      </w:r>
    </w:p>
    <w:p w14:paraId="61358D7E" w14:textId="77777777" w:rsidR="009477ED" w:rsidRPr="009477ED" w:rsidRDefault="009477ED" w:rsidP="009477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14:paraId="5E820D1D" w14:textId="77777777" w:rsid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whenever a 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.jpg</w:t>
      </w: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uploaded, Lambda runs automatically.</w:t>
      </w:r>
    </w:p>
    <w:p w14:paraId="3E3DF26B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lastRenderedPageBreak/>
        <w:drawing>
          <wp:inline distT="0" distB="0" distL="0" distR="0" wp14:anchorId="68F6F1AE" wp14:editId="64A296E5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2-24 17304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C763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3C49B">
          <v:rect id="_x0000_i1035" style="width:0;height:1.5pt" o:hralign="center" o:hrstd="t" o:hr="t" fillcolor="#a0a0a0" stroked="f"/>
        </w:pict>
      </w:r>
    </w:p>
    <w:p w14:paraId="65B31CF8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Create Lambda Layer (Pillow Library)</w:t>
      </w:r>
    </w:p>
    <w:p w14:paraId="236B478A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AWS Lambda does not include Pillow by default:</w:t>
      </w:r>
    </w:p>
    <w:p w14:paraId="65A42CC2" w14:textId="77777777" w:rsidR="009477ED" w:rsidRPr="009477ED" w:rsidRDefault="009477ED" w:rsidP="00947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Lambda → Layers</w:t>
      </w:r>
    </w:p>
    <w:p w14:paraId="6655EE15" w14:textId="77777777" w:rsidR="009477ED" w:rsidRPr="009477ED" w:rsidRDefault="009477ED" w:rsidP="00947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Layer</w:t>
      </w:r>
    </w:p>
    <w:p w14:paraId="099B9325" w14:textId="77777777" w:rsidR="009477ED" w:rsidRPr="009477ED" w:rsidRDefault="009477ED" w:rsidP="00947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pillow-layer.zip</w:t>
      </w:r>
    </w:p>
    <w:p w14:paraId="30689B0E" w14:textId="77777777" w:rsidR="009477ED" w:rsidRPr="009477ED" w:rsidRDefault="009477ED" w:rsidP="00947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Compatible Runtime: Python 3.11</w:t>
      </w:r>
    </w:p>
    <w:p w14:paraId="38112CCC" w14:textId="77777777" w:rsidR="009477ED" w:rsidRPr="009477ED" w:rsidRDefault="009477ED" w:rsidP="009477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Layer</w:t>
      </w:r>
    </w:p>
    <w:p w14:paraId="05F0573E" w14:textId="77777777" w:rsidR="009477ED" w:rsidRDefault="00144C11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lastRenderedPageBreak/>
        <w:drawing>
          <wp:inline distT="0" distB="0" distL="0" distR="0" wp14:anchorId="761A39FC" wp14:editId="672F63EB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2-24 23444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A3C9" w14:textId="77777777" w:rsidR="00144C11" w:rsidRPr="009477ED" w:rsidRDefault="00144C11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noProof/>
          <w:sz w:val="40"/>
          <w:lang w:eastAsia="en-IN"/>
        </w:rPr>
        <w:drawing>
          <wp:inline distT="0" distB="0" distL="0" distR="0" wp14:anchorId="20191374" wp14:editId="7D0BFDE3">
            <wp:extent cx="5731510" cy="322389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2-25 12195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40D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7E8DF">
          <v:rect id="_x0000_i1036" style="width:0;height:1.5pt" o:hralign="center" o:hrstd="t" o:hr="t" fillcolor="#a0a0a0" stroked="f"/>
        </w:pict>
      </w:r>
    </w:p>
    <w:p w14:paraId="76E43E47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Attach Layer to Lambda</w:t>
      </w:r>
    </w:p>
    <w:p w14:paraId="2D36158B" w14:textId="77777777" w:rsidR="009477ED" w:rsidRPr="009477ED" w:rsidRDefault="009477ED" w:rsidP="00947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Lambda → </w:t>
      </w:r>
      <w:proofErr w:type="spellStart"/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santhoshi</w:t>
      </w:r>
      <w:proofErr w:type="spellEnd"/>
    </w:p>
    <w:p w14:paraId="0EE530C5" w14:textId="77777777" w:rsidR="009477ED" w:rsidRPr="009477ED" w:rsidRDefault="009477ED" w:rsidP="00947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Layers</w:t>
      </w:r>
    </w:p>
    <w:p w14:paraId="098C9CAF" w14:textId="77777777" w:rsidR="009477ED" w:rsidRPr="009477ED" w:rsidRDefault="009477ED" w:rsidP="009477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4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Layer</w:t>
      </w:r>
    </w:p>
    <w:p w14:paraId="72639201" w14:textId="77777777" w:rsidR="009477ED" w:rsidRPr="009477ED" w:rsidRDefault="009477ED" w:rsidP="00144C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E5258C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04D9325">
          <v:rect id="_x0000_i1037" style="width:0;height:1.5pt" o:hralign="center" o:hrstd="t" o:hr="t" fillcolor="#a0a0a0" stroked="f"/>
        </w:pict>
      </w:r>
    </w:p>
    <w:p w14:paraId="21DE6F5C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Testing the Solution</w:t>
      </w:r>
    </w:p>
    <w:p w14:paraId="6D62EDDE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test file:</w:t>
      </w:r>
    </w:p>
    <w:p w14:paraId="074C4880" w14:textId="77777777" w:rsidR="009477ED" w:rsidRPr="009477ED" w:rsidRDefault="009477ED" w:rsidP="009477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image1.jpg</w:t>
      </w:r>
    </w:p>
    <w:p w14:paraId="14860AE1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into:</w:t>
      </w:r>
    </w:p>
    <w:p w14:paraId="755C0BF0" w14:textId="77777777" w:rsidR="009477ED" w:rsidRPr="009477ED" w:rsidRDefault="00144C11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Satya-image</w:t>
      </w:r>
      <w:r w:rsidR="009477ED" w:rsidRPr="009477ED">
        <w:rPr>
          <w:rFonts w:ascii="Courier New" w:eastAsia="Times New Roman" w:hAnsi="Courier New" w:cs="Courier New"/>
          <w:sz w:val="20"/>
          <w:szCs w:val="20"/>
          <w:lang w:eastAsia="en-IN"/>
        </w:rPr>
        <w:t>-upload</w:t>
      </w:r>
      <w:r w:rsidR="009477ED"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bucket</w:t>
      </w:r>
    </w:p>
    <w:p w14:paraId="6742EAD9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0D387FFF" w14:textId="77777777" w:rsidR="009477ED" w:rsidRPr="009477ED" w:rsidRDefault="009477ED" w:rsidP="00947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Resized image created in </w:t>
      </w:r>
      <w:r w:rsidR="00144C11">
        <w:rPr>
          <w:rFonts w:ascii="Courier New" w:eastAsia="Times New Roman" w:hAnsi="Courier New" w:cs="Courier New"/>
          <w:sz w:val="20"/>
          <w:szCs w:val="20"/>
          <w:lang w:eastAsia="en-IN"/>
        </w:rPr>
        <w:t>satya-image-upload2</w:t>
      </w:r>
    </w:p>
    <w:p w14:paraId="4B930219" w14:textId="77777777" w:rsidR="009477ED" w:rsidRPr="009477ED" w:rsidRDefault="009477ED" w:rsidP="009477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name: </w:t>
      </w:r>
      <w:r w:rsidR="00144C11">
        <w:rPr>
          <w:rFonts w:ascii="Courier New" w:eastAsia="Times New Roman" w:hAnsi="Courier New" w:cs="Courier New"/>
          <w:sz w:val="20"/>
          <w:szCs w:val="20"/>
          <w:lang w:eastAsia="en-IN"/>
        </w:rPr>
        <w:t>satya-image-upload2</w:t>
      </w:r>
      <w:bookmarkStart w:id="0" w:name="_GoBack"/>
      <w:bookmarkEnd w:id="0"/>
    </w:p>
    <w:p w14:paraId="61C45637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2CE00">
          <v:rect id="_x0000_i1038" style="width:0;height:1.5pt" o:hralign="center" o:hrstd="t" o:hr="t" fillcolor="#a0a0a0" stroked="f"/>
        </w:pict>
      </w:r>
    </w:p>
    <w:p w14:paraId="442C73B7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10: </w:t>
      </w:r>
      <w:proofErr w:type="spellStart"/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CloudWatch</w:t>
      </w:r>
      <w:proofErr w:type="spellEnd"/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Log Verification</w:t>
      </w:r>
    </w:p>
    <w:p w14:paraId="7860175B" w14:textId="77777777" w:rsidR="009477ED" w:rsidRPr="009477ED" w:rsidRDefault="009477ED" w:rsidP="00947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</w:p>
    <w:p w14:paraId="196D0322" w14:textId="77777777" w:rsidR="009477ED" w:rsidRPr="009477ED" w:rsidRDefault="009477ED" w:rsidP="00947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Log Groups</w:t>
      </w:r>
    </w:p>
    <w:p w14:paraId="061DF99C" w14:textId="77777777" w:rsidR="009477ED" w:rsidRPr="009477ED" w:rsidRDefault="009477ED" w:rsidP="00947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Lambda log group</w:t>
      </w:r>
    </w:p>
    <w:p w14:paraId="46FD895F" w14:textId="77777777" w:rsidR="009477ED" w:rsidRPr="009477ED" w:rsidRDefault="009477ED" w:rsidP="009477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execution logs</w:t>
      </w:r>
    </w:p>
    <w:p w14:paraId="078BE818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Logs should show:</w:t>
      </w:r>
    </w:p>
    <w:p w14:paraId="1D538762" w14:textId="77777777" w:rsidR="009477ED" w:rsidRPr="009477ED" w:rsidRDefault="009477ED" w:rsidP="00947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received</w:t>
      </w:r>
    </w:p>
    <w:p w14:paraId="287D89F4" w14:textId="77777777" w:rsidR="009477ED" w:rsidRPr="009477ED" w:rsidRDefault="009477ED" w:rsidP="00947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resized</w:t>
      </w:r>
    </w:p>
    <w:p w14:paraId="732216D3" w14:textId="77777777" w:rsidR="009477ED" w:rsidRPr="009477ED" w:rsidRDefault="009477ED" w:rsidP="009477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success message</w:t>
      </w:r>
    </w:p>
    <w:p w14:paraId="7DD29DE6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Segoe UI Symbol" w:eastAsia="Times New Roman" w:hAnsi="Segoe UI Symbol" w:cs="Segoe UI Symbol"/>
          <w:sz w:val="24"/>
          <w:szCs w:val="24"/>
          <w:lang w:eastAsia="en-IN"/>
        </w:rPr>
        <w:t>📸</w:t>
      </w: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477E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Insert Screenshot Here – </w:t>
      </w:r>
      <w:proofErr w:type="spellStart"/>
      <w:r w:rsidRPr="009477E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CloudWatch</w:t>
      </w:r>
      <w:proofErr w:type="spellEnd"/>
      <w:r w:rsidRPr="009477E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Logs</w:t>
      </w:r>
    </w:p>
    <w:p w14:paraId="14008D7F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5D4DB">
          <v:rect id="_x0000_i1039" style="width:0;height:1.5pt" o:hralign="center" o:hrstd="t" o:hr="t" fillcolor="#a0a0a0" stroked="f"/>
        </w:pict>
      </w:r>
    </w:p>
    <w:p w14:paraId="74410E3C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the System Works (Short Explanation)</w:t>
      </w:r>
    </w:p>
    <w:p w14:paraId="7ECC1079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Lambda for image processing?</w:t>
      </w:r>
    </w:p>
    <w:p w14:paraId="75A0FBBF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is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. It runs only when an image is uploaded. There is no need to manage servers, and it automatically scales based on demand.</w:t>
      </w:r>
    </w:p>
    <w:p w14:paraId="3BE6D017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39CF8">
          <v:rect id="_x0000_i1040" style="width:0;height:1.5pt" o:hralign="center" o:hrstd="t" o:hr="t" fillcolor="#a0a0a0" stroked="f"/>
        </w:pict>
      </w:r>
    </w:p>
    <w:p w14:paraId="20C9C605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if multiple images are uploaded?</w:t>
      </w:r>
    </w:p>
    <w:p w14:paraId="77BE621D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Lambda automatically scales horizontally. Each upload triggers a separate execution instance. AWS handles concurrency automatically.</w:t>
      </w:r>
    </w:p>
    <w:p w14:paraId="5DC6EA7E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598D8A">
          <v:rect id="_x0000_i1041" style="width:0;height:1.5pt" o:hralign="center" o:hrstd="t" o:hr="t" fillcolor="#a0a0a0" stroked="f"/>
        </w:pict>
      </w:r>
    </w:p>
    <w:p w14:paraId="331EDCA2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does S3 trigger Lambda?</w:t>
      </w:r>
    </w:p>
    <w:p w14:paraId="42030C2B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 object is uploaded, S3 generates an event notification. This event contains metadata like bucket name and file key. The event is sent to Lambda, which processes the image.</w:t>
      </w:r>
    </w:p>
    <w:p w14:paraId="09F694E2" w14:textId="77777777" w:rsidR="009477ED" w:rsidRPr="009477ED" w:rsidRDefault="009477ED" w:rsidP="00947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7D0DC">
          <v:rect id="_x0000_i1063" style="width:0;height:1.5pt" o:hralign="center" o:hrstd="t" o:hr="t" fillcolor="#a0a0a0" stroked="f"/>
        </w:pict>
      </w:r>
    </w:p>
    <w:p w14:paraId="53BA4B9C" w14:textId="77777777" w:rsidR="009477ED" w:rsidRPr="009477ED" w:rsidRDefault="009477ED" w:rsidP="00947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7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14:paraId="2CF391A4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demonstrates:</w:t>
      </w:r>
    </w:p>
    <w:p w14:paraId="1726FE9F" w14:textId="77777777" w:rsidR="009477ED" w:rsidRPr="009477ED" w:rsidRDefault="009477ED" w:rsidP="009477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Event-driven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</w:t>
      </w:r>
    </w:p>
    <w:p w14:paraId="4E02DC86" w14:textId="77777777" w:rsidR="009477ED" w:rsidRPr="009477ED" w:rsidRDefault="009477ED" w:rsidP="009477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image resizing</w:t>
      </w:r>
    </w:p>
    <w:p w14:paraId="5ED2D473" w14:textId="77777777" w:rsidR="009477ED" w:rsidRPr="009477ED" w:rsidRDefault="009477ED" w:rsidP="009477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bucket configuration</w:t>
      </w:r>
    </w:p>
    <w:p w14:paraId="592D1C76" w14:textId="77777777" w:rsidR="009477ED" w:rsidRPr="009477ED" w:rsidRDefault="009477ED" w:rsidP="009477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IAM-based access control</w:t>
      </w:r>
    </w:p>
    <w:p w14:paraId="32A9CF28" w14:textId="77777777" w:rsidR="009477ED" w:rsidRPr="009477ED" w:rsidRDefault="009477ED" w:rsidP="009477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and monitoring using </w:t>
      </w:r>
      <w:proofErr w:type="spellStart"/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</w:p>
    <w:p w14:paraId="377D07C6" w14:textId="77777777" w:rsidR="009477ED" w:rsidRPr="009477ED" w:rsidRDefault="009477ED" w:rsidP="0094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7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scalable, secure, and fully automated.</w:t>
      </w:r>
    </w:p>
    <w:p w14:paraId="52A01364" w14:textId="77777777" w:rsidR="008F4EDD" w:rsidRDefault="008F4EDD"/>
    <w:sectPr w:rsidR="008F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183B"/>
    <w:multiLevelType w:val="multilevel"/>
    <w:tmpl w:val="9A4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70D54"/>
    <w:multiLevelType w:val="multilevel"/>
    <w:tmpl w:val="1E3E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74925"/>
    <w:multiLevelType w:val="multilevel"/>
    <w:tmpl w:val="8B3E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E0E7F"/>
    <w:multiLevelType w:val="multilevel"/>
    <w:tmpl w:val="ADD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C0BCA"/>
    <w:multiLevelType w:val="multilevel"/>
    <w:tmpl w:val="058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E7655"/>
    <w:multiLevelType w:val="multilevel"/>
    <w:tmpl w:val="D792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0121C"/>
    <w:multiLevelType w:val="multilevel"/>
    <w:tmpl w:val="FAA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F38EC"/>
    <w:multiLevelType w:val="multilevel"/>
    <w:tmpl w:val="E8D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27220"/>
    <w:multiLevelType w:val="multilevel"/>
    <w:tmpl w:val="E79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1188A"/>
    <w:multiLevelType w:val="multilevel"/>
    <w:tmpl w:val="59D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41FA2"/>
    <w:multiLevelType w:val="multilevel"/>
    <w:tmpl w:val="9140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C3ADB"/>
    <w:multiLevelType w:val="multilevel"/>
    <w:tmpl w:val="4ABE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04D76"/>
    <w:multiLevelType w:val="multilevel"/>
    <w:tmpl w:val="D404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655D31"/>
    <w:multiLevelType w:val="multilevel"/>
    <w:tmpl w:val="C66E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9315D7"/>
    <w:multiLevelType w:val="multilevel"/>
    <w:tmpl w:val="19C8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211E1"/>
    <w:multiLevelType w:val="multilevel"/>
    <w:tmpl w:val="2B1C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6"/>
  </w:num>
  <w:num w:numId="4">
    <w:abstractNumId w:val="10"/>
  </w:num>
  <w:num w:numId="5">
    <w:abstractNumId w:val="3"/>
  </w:num>
  <w:num w:numId="6">
    <w:abstractNumId w:val="14"/>
  </w:num>
  <w:num w:numId="7">
    <w:abstractNumId w:val="4"/>
  </w:num>
  <w:num w:numId="8">
    <w:abstractNumId w:val="8"/>
  </w:num>
  <w:num w:numId="9">
    <w:abstractNumId w:val="1"/>
  </w:num>
  <w:num w:numId="10">
    <w:abstractNumId w:val="11"/>
  </w:num>
  <w:num w:numId="11">
    <w:abstractNumId w:val="2"/>
  </w:num>
  <w:num w:numId="12">
    <w:abstractNumId w:val="7"/>
  </w:num>
  <w:num w:numId="13">
    <w:abstractNumId w:val="5"/>
  </w:num>
  <w:num w:numId="14">
    <w:abstractNumId w:val="13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7ED"/>
    <w:rsid w:val="00144C11"/>
    <w:rsid w:val="008F4EDD"/>
    <w:rsid w:val="0094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B255"/>
  <w15:chartTrackingRefBased/>
  <w15:docId w15:val="{76B9848E-0105-4B17-9F2E-F25FBAE0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77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7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77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77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77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77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77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477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7E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9477ED"/>
  </w:style>
  <w:style w:type="character" w:customStyle="1" w:styleId="e">
    <w:name w:val="ͼe"/>
    <w:basedOn w:val="DefaultParagraphFont"/>
    <w:rsid w:val="009477ED"/>
  </w:style>
  <w:style w:type="character" w:customStyle="1" w:styleId="c">
    <w:name w:val="ͼc"/>
    <w:basedOn w:val="DefaultParagraphFont"/>
    <w:rsid w:val="009477ED"/>
  </w:style>
  <w:style w:type="character" w:customStyle="1" w:styleId="b">
    <w:name w:val="ͼb"/>
    <w:basedOn w:val="DefaultParagraphFont"/>
    <w:rsid w:val="00947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6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5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2026-03-03T06:46:00Z</dcterms:created>
  <dcterms:modified xsi:type="dcterms:W3CDTF">2026-03-03T07:05:00Z</dcterms:modified>
</cp:coreProperties>
</file>