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EF430" w14:textId="347DE743" w:rsidR="001742FC" w:rsidRDefault="001C595A">
      <w:r>
        <w:t>SQL:</w:t>
      </w:r>
    </w:p>
    <w:p w14:paraId="6089DBBC" w14:textId="2752560C" w:rsidR="001C595A" w:rsidRPr="00D11D75" w:rsidRDefault="001C595A" w:rsidP="001C595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11D75">
        <w:rPr>
          <w:rFonts w:ascii="Calibri" w:hAnsi="Calibri" w:cs="Calibri"/>
        </w:rPr>
        <w:t>show databases;</w:t>
      </w:r>
    </w:p>
    <w:p w14:paraId="590EAC18" w14:textId="77777777" w:rsidR="001C595A" w:rsidRPr="00D11D75" w:rsidRDefault="001C595A" w:rsidP="001C595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11D75">
        <w:rPr>
          <w:rFonts w:ascii="Calibri" w:hAnsi="Calibri" w:cs="Calibri"/>
        </w:rPr>
        <w:t xml:space="preserve"> </w:t>
      </w:r>
      <w:r w:rsidRPr="00D11D75">
        <w:rPr>
          <w:rFonts w:ascii="Calibri" w:hAnsi="Calibri" w:cs="Calibri"/>
        </w:rPr>
        <w:t>CREATE TABLE `Client` (ClientId CHAR(36) PRIMARY KEY,FirstName VARCHAR(50) NOT NULL,LastName VARCHAR(50) NOT NULL,BirthDate DATE NULL,Address VARCHAR(256) NULL,City VARCHAR(100) NULL,StateAbbr CHAR(2) NULL,PostalCode VARCHAR(10) NULL,    FOREIGN KEY fk_Client_StateAbbr (StateAbbr)        REFERENCES State(StateAbbr));</w:t>
      </w:r>
    </w:p>
    <w:p w14:paraId="5B3A6E0A" w14:textId="4B2A7EB3" w:rsidR="001C595A" w:rsidRPr="00D11D75" w:rsidRDefault="001C595A" w:rsidP="001C595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11D75">
        <w:rPr>
          <w:rFonts w:ascii="Calibri" w:hAnsi="Calibri" w:cs="Calibri"/>
        </w:rPr>
        <w:t>SELECT FirstName, LastName, Address FROM Client</w:t>
      </w:r>
      <w:r w:rsidRPr="00D11D75">
        <w:rPr>
          <w:rFonts w:ascii="Calibri" w:hAnsi="Calibri" w:cs="Calibri"/>
        </w:rPr>
        <w:t>;</w:t>
      </w:r>
    </w:p>
    <w:p w14:paraId="41AABE83" w14:textId="1B72BEF0" w:rsidR="001C595A" w:rsidRPr="00D11D75" w:rsidRDefault="001C595A" w:rsidP="001C595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C595A">
        <w:rPr>
          <w:rFonts w:ascii="Calibri" w:hAnsi="Calibri" w:cs="Calibri"/>
        </w:rPr>
        <w:t xml:space="preserve">SELECT FirstName, LastName, Address </w:t>
      </w:r>
      <w:r w:rsidRPr="00D11D75">
        <w:rPr>
          <w:rFonts w:ascii="Calibri" w:hAnsi="Calibri" w:cs="Calibri"/>
        </w:rPr>
        <w:t>FROM ClientWHERE LastName = "smith";</w:t>
      </w:r>
    </w:p>
    <w:p w14:paraId="39C0C331" w14:textId="7CA2FB49" w:rsidR="001C595A" w:rsidRPr="00D11D75" w:rsidRDefault="001C595A" w:rsidP="001C59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1C595A">
        <w:rPr>
          <w:rFonts w:ascii="Calibri" w:eastAsia="Times New Roman" w:hAnsi="Calibri" w:cs="Calibri"/>
          <w:kern w:val="0"/>
          <w14:ligatures w14:val="none"/>
        </w:rPr>
        <w:t>CREATE TABLE Task (</w:t>
      </w:r>
      <w:r w:rsidRPr="00D11D75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1C595A">
        <w:rPr>
          <w:rFonts w:ascii="Calibri" w:eastAsia="Times New Roman" w:hAnsi="Calibri" w:cs="Calibri"/>
          <w:kern w:val="0"/>
          <w14:ligatures w14:val="none"/>
        </w:rPr>
        <w:t>TaskId INT PRIMARY KEY AUTO_INCREMENT,</w:t>
      </w:r>
      <w:r w:rsidRPr="00D11D75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1C595A">
        <w:rPr>
          <w:rFonts w:ascii="Calibri" w:eastAsia="Times New Roman" w:hAnsi="Calibri" w:cs="Calibri"/>
          <w:kern w:val="0"/>
          <w14:ligatures w14:val="none"/>
        </w:rPr>
        <w:t>Title VARCHAR(</w:t>
      </w:r>
      <w:r w:rsidRPr="001C595A">
        <w:rPr>
          <w:rFonts w:ascii="Calibri" w:eastAsia="Times New Roman" w:hAnsi="Calibri" w:cs="Calibri"/>
          <w:color w:val="37797B"/>
          <w:kern w:val="0"/>
          <w14:ligatures w14:val="none"/>
        </w:rPr>
        <w:t>100</w:t>
      </w:r>
      <w:r w:rsidRPr="001C595A">
        <w:rPr>
          <w:rFonts w:ascii="Calibri" w:eastAsia="Times New Roman" w:hAnsi="Calibri" w:cs="Calibri"/>
          <w:kern w:val="0"/>
          <w14:ligatures w14:val="none"/>
        </w:rPr>
        <w:t>) NOT NULL,</w:t>
      </w:r>
      <w:r w:rsidRPr="00D11D75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1C595A">
        <w:rPr>
          <w:rFonts w:ascii="Calibri" w:eastAsia="Times New Roman" w:hAnsi="Calibri" w:cs="Calibri"/>
          <w:kern w:val="0"/>
          <w14:ligatures w14:val="none"/>
        </w:rPr>
        <w:t>Details TEXT NULL,  DueDate DATE NOT NULL, EstimatedHours DECIMAL(</w:t>
      </w:r>
      <w:r w:rsidRPr="001C595A">
        <w:rPr>
          <w:rFonts w:ascii="Calibri" w:eastAsia="Times New Roman" w:hAnsi="Calibri" w:cs="Calibri"/>
          <w:color w:val="37797B"/>
          <w:kern w:val="0"/>
          <w14:ligatures w14:val="none"/>
        </w:rPr>
        <w:t>5</w:t>
      </w:r>
      <w:r w:rsidRPr="001C595A">
        <w:rPr>
          <w:rFonts w:ascii="Calibri" w:eastAsia="Times New Roman" w:hAnsi="Calibri" w:cs="Calibri"/>
          <w:kern w:val="0"/>
          <w14:ligatures w14:val="none"/>
        </w:rPr>
        <w:t>, </w:t>
      </w:r>
      <w:r w:rsidRPr="001C595A">
        <w:rPr>
          <w:rFonts w:ascii="Calibri" w:eastAsia="Times New Roman" w:hAnsi="Calibri" w:cs="Calibri"/>
          <w:color w:val="37797B"/>
          <w:kern w:val="0"/>
          <w14:ligatures w14:val="none"/>
        </w:rPr>
        <w:t>2</w:t>
      </w:r>
      <w:r w:rsidRPr="001C595A">
        <w:rPr>
          <w:rFonts w:ascii="Calibri" w:eastAsia="Times New Roman" w:hAnsi="Calibri" w:cs="Calibri"/>
          <w:kern w:val="0"/>
          <w14:ligatures w14:val="none"/>
        </w:rPr>
        <w:t>) NULL</w:t>
      </w:r>
      <w:r w:rsidRPr="00D11D75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1C595A">
        <w:rPr>
          <w:rFonts w:ascii="Calibri" w:eastAsia="Times New Roman" w:hAnsi="Calibri" w:cs="Calibri"/>
          <w:kern w:val="0"/>
          <w14:ligatures w14:val="none"/>
        </w:rPr>
        <w:t>);</w:t>
      </w:r>
    </w:p>
    <w:p w14:paraId="148BF9E9" w14:textId="77777777" w:rsidR="00D11D75" w:rsidRPr="00D11D75" w:rsidRDefault="00D11D75" w:rsidP="00D11D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11D75">
        <w:rPr>
          <w:rFonts w:ascii="Calibri" w:eastAsia="Times New Roman" w:hAnsi="Calibri" w:cs="Calibri"/>
          <w:kern w:val="0"/>
          <w14:ligatures w14:val="none"/>
        </w:rPr>
        <w:t>DROP DATABASE IF EXISTS TrackIt;</w:t>
      </w:r>
    </w:p>
    <w:p w14:paraId="65C898D9" w14:textId="77777777" w:rsidR="00D11D75" w:rsidRPr="00D11D75" w:rsidRDefault="00D11D75" w:rsidP="00D11D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11D75">
        <w:rPr>
          <w:rFonts w:ascii="Calibri" w:eastAsia="Times New Roman" w:hAnsi="Calibri" w:cs="Calibri"/>
          <w:kern w:val="0"/>
          <w14:ligatures w14:val="none"/>
        </w:rPr>
        <w:t xml:space="preserve">CREATE DATABASE TrackIt </w:t>
      </w:r>
    </w:p>
    <w:p w14:paraId="646E2895" w14:textId="4F76AA4A" w:rsidR="00D11D75" w:rsidRPr="00D11D75" w:rsidRDefault="00D11D75" w:rsidP="00D11D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11D75">
        <w:rPr>
          <w:rFonts w:ascii="Calibri" w:eastAsia="Times New Roman" w:hAnsi="Calibri" w:cs="Calibri"/>
          <w:kern w:val="0"/>
          <w14:ligatures w14:val="none"/>
        </w:rPr>
        <w:t>USE TrackIt;</w:t>
      </w:r>
    </w:p>
    <w:p w14:paraId="4A205302" w14:textId="77777777" w:rsidR="00D11D75" w:rsidRPr="00D11D75" w:rsidRDefault="00D11D75" w:rsidP="00D11D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11D75">
        <w:rPr>
          <w:rFonts w:ascii="Calibri" w:eastAsia="Times New Roman" w:hAnsi="Calibri" w:cs="Calibri"/>
          <w:kern w:val="0"/>
          <w14:ligatures w14:val="none"/>
        </w:rPr>
        <w:t>CREATE TABLE Worker (WorkerId INT PRIMARY KEY AUTO_INCREMENT,FirstName VARCHAR(50) NOT NULL,LastName VARCHAR(50) NOT NULL);</w:t>
      </w:r>
    </w:p>
    <w:p w14:paraId="1206CAD9" w14:textId="77777777" w:rsidR="00D11D75" w:rsidRPr="00D11D75" w:rsidRDefault="00D11D75" w:rsidP="00D11D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11D75">
        <w:rPr>
          <w:rFonts w:ascii="Calibri" w:eastAsia="Times New Roman" w:hAnsi="Calibri" w:cs="Calibri"/>
          <w:kern w:val="0"/>
          <w14:ligatures w14:val="none"/>
        </w:rPr>
        <w:t>CREATE TABLE Project (ProjectId CHAR(50) PRIMARY KEY,`Name` VARCHAR(100) NOT NULL,Summary VARCHAR(2000) NULL,DueDate DATE NOT NULL,IsActive BOOL NOT NULL DEFAULT 1);</w:t>
      </w:r>
    </w:p>
    <w:p w14:paraId="2087B23E" w14:textId="77777777" w:rsidR="00D11D75" w:rsidRPr="00D11D75" w:rsidRDefault="00D11D75" w:rsidP="00D11D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11D75">
        <w:rPr>
          <w:rFonts w:ascii="Calibri" w:eastAsia="Times New Roman" w:hAnsi="Calibri" w:cs="Calibri"/>
          <w:kern w:val="0"/>
          <w14:ligatures w14:val="none"/>
        </w:rPr>
        <w:t>INSERT INTO Worker (WorkerId, FirstName, LastName)  VALUES (1, 'Rosemonde', 'Featherbie');</w:t>
      </w:r>
    </w:p>
    <w:p w14:paraId="728B4AA7" w14:textId="77777777" w:rsidR="00D11D75" w:rsidRPr="00D11D75" w:rsidRDefault="00D11D75" w:rsidP="00D11D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11D75">
        <w:rPr>
          <w:rFonts w:ascii="Calibri" w:eastAsia="Times New Roman" w:hAnsi="Calibri" w:cs="Calibri"/>
          <w:kern w:val="0"/>
          <w14:ligatures w14:val="none"/>
        </w:rPr>
        <w:t>INSERT INTO Worker (FirstName, LastName)  VALUES ('Kingsly', 'Besantie');</w:t>
      </w:r>
    </w:p>
    <w:p w14:paraId="6C7B149F" w14:textId="77777777" w:rsidR="00D11D75" w:rsidRPr="00D11D75" w:rsidRDefault="00D11D75" w:rsidP="00D11D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11D75">
        <w:rPr>
          <w:rFonts w:ascii="Calibri" w:eastAsia="Times New Roman" w:hAnsi="Calibri" w:cs="Calibri"/>
          <w:kern w:val="0"/>
          <w14:ligatures w14:val="none"/>
        </w:rPr>
        <w:t>INSERT INTO Worker (FirstName, LastName) VALUES</w:t>
      </w:r>
      <w:r w:rsidRPr="00D11D75">
        <w:rPr>
          <w:rFonts w:ascii="Calibri" w:eastAsia="Times New Roman" w:hAnsi="Calibri" w:cs="Calibri"/>
          <w:kern w:val="0"/>
          <w14:ligatures w14:val="none"/>
        </w:rPr>
        <w:br/>
        <w:t>  ('Goldi','Pilipets'),('Dorey','Rulf'),('Panchito','Ashtonhurst');</w:t>
      </w:r>
    </w:p>
    <w:p w14:paraId="58920E8A" w14:textId="77777777" w:rsidR="00D11D75" w:rsidRPr="00D11D75" w:rsidRDefault="00D11D75" w:rsidP="00D11D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11D75">
        <w:rPr>
          <w:rFonts w:ascii="Calibri" w:eastAsia="Times New Roman" w:hAnsi="Calibri" w:cs="Calibri"/>
          <w:kern w:val="0"/>
          <w14:ligatures w14:val="none"/>
        </w:rPr>
        <w:t>INSERT INTO Worker (WorkerId, FirstName, LastName)  VALUES (50, 'Valentino', 'Newvill');</w:t>
      </w:r>
    </w:p>
    <w:p w14:paraId="36015B9F" w14:textId="77777777" w:rsidR="00D11D75" w:rsidRPr="00D11D75" w:rsidRDefault="00D11D75" w:rsidP="00D11D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11D75">
        <w:rPr>
          <w:rFonts w:ascii="Calibri" w:eastAsia="Times New Roman" w:hAnsi="Calibri" w:cs="Calibri"/>
          <w:kern w:val="0"/>
          <w14:ligatures w14:val="none"/>
        </w:rPr>
        <w:t>UPDATE Project SET</w:t>
      </w:r>
      <w:r w:rsidRPr="00D11D75">
        <w:rPr>
          <w:rFonts w:ascii="Calibri" w:eastAsia="Times New Roman" w:hAnsi="Calibri" w:cs="Calibri"/>
          <w:kern w:val="0"/>
          <w14:ligatures w14:val="none"/>
        </w:rPr>
        <w:br/>
        <w:t>  Summary = 'All lessons and exercises for the relational database</w:t>
      </w:r>
      <w:r w:rsidRPr="00D11D75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D11D75">
        <w:rPr>
          <w:rFonts w:ascii="Calibri" w:eastAsia="Times New Roman" w:hAnsi="Calibri" w:cs="Calibri"/>
          <w:kern w:val="0"/>
          <w14:ligatures w14:val="none"/>
        </w:rPr>
        <w:t>milestone.',DueDate = '2018-10-15'</w:t>
      </w:r>
      <w:r w:rsidRPr="00D11D75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D11D75">
        <w:rPr>
          <w:rFonts w:ascii="Calibri" w:eastAsia="Times New Roman" w:hAnsi="Calibri" w:cs="Calibri"/>
          <w:kern w:val="0"/>
          <w14:ligatures w14:val="none"/>
        </w:rPr>
        <w:t>WHERE ProjectId = 'db-milestone'</w:t>
      </w:r>
    </w:p>
    <w:p w14:paraId="0B003FA5" w14:textId="68DF74D2" w:rsidR="00D11D75" w:rsidRPr="00D11D75" w:rsidRDefault="00D11D75" w:rsidP="00D11D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11D75">
        <w:rPr>
          <w:rFonts w:ascii="Calibri" w:eastAsia="Times New Roman" w:hAnsi="Calibri" w:cs="Calibri"/>
          <w:kern w:val="0"/>
          <w14:ligatures w14:val="none"/>
        </w:rPr>
        <w:t>UPDATE Worker SET</w:t>
      </w:r>
      <w:r w:rsidRPr="00D11D75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D11D75">
        <w:rPr>
          <w:rFonts w:ascii="Calibri" w:eastAsia="Times New Roman" w:hAnsi="Calibri" w:cs="Calibri"/>
          <w:kern w:val="0"/>
          <w14:ligatures w14:val="none"/>
        </w:rPr>
        <w:t>LastName = 'Oaks</w:t>
      </w:r>
      <w:r w:rsidRPr="00D11D75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D11D75">
        <w:rPr>
          <w:rFonts w:ascii="Calibri" w:eastAsia="Times New Roman" w:hAnsi="Calibri" w:cs="Calibri"/>
          <w:kern w:val="0"/>
          <w14:ligatures w14:val="none"/>
        </w:rPr>
        <w:t>WHERE WorkerId = 2;</w:t>
      </w:r>
    </w:p>
    <w:p w14:paraId="5DC034AB" w14:textId="10E10063" w:rsidR="00D11D75" w:rsidRPr="00D11D75" w:rsidRDefault="00D11D75" w:rsidP="00D11D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11D75">
        <w:rPr>
          <w:rFonts w:ascii="Calibri" w:eastAsia="Times New Roman" w:hAnsi="Calibri" w:cs="Calibri"/>
          <w:kern w:val="0"/>
          <w14:ligatures w14:val="none"/>
        </w:rPr>
        <w:t>DELETE FROM Worker</w:t>
      </w:r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D11D75">
        <w:rPr>
          <w:rFonts w:ascii="Calibri" w:eastAsia="Times New Roman" w:hAnsi="Calibri" w:cs="Calibri"/>
          <w:kern w:val="0"/>
          <w14:ligatures w14:val="none"/>
        </w:rPr>
        <w:t>WHERE WorkerId = 50;</w:t>
      </w:r>
    </w:p>
    <w:p w14:paraId="4FB35A95" w14:textId="6897B2A3" w:rsidR="00D11D75" w:rsidRPr="00D11D75" w:rsidRDefault="00D11D75" w:rsidP="00D11D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11D75">
        <w:rPr>
          <w:rFonts w:ascii="Calibri" w:eastAsia="Times New Roman" w:hAnsi="Calibri" w:cs="Calibri"/>
          <w:kern w:val="0"/>
          <w14:ligatures w14:val="none"/>
        </w:rPr>
        <w:t>DELETE FROM Worker</w:t>
      </w:r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D11D75">
        <w:rPr>
          <w:rFonts w:ascii="Calibri" w:eastAsia="Times New Roman" w:hAnsi="Calibri" w:cs="Calibri"/>
          <w:kern w:val="0"/>
          <w14:ligatures w14:val="none"/>
        </w:rPr>
        <w:t>WHERE FirstName = 'Kingsly';</w:t>
      </w:r>
    </w:p>
    <w:p w14:paraId="1BDFA93C" w14:textId="77777777" w:rsidR="00D11D75" w:rsidRPr="00D11D75" w:rsidRDefault="00D11D75" w:rsidP="00D11D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11D75">
        <w:rPr>
          <w:rFonts w:ascii="Calibri" w:eastAsia="Times New Roman" w:hAnsi="Calibri" w:cs="Calibri"/>
          <w:kern w:val="0"/>
          <w14:ligatures w14:val="none"/>
        </w:rPr>
        <w:t>SELECT *FROM TaskWHERE TaskStatusId BETWEEN 5 AND 8;</w:t>
      </w:r>
    </w:p>
    <w:p w14:paraId="317624B1" w14:textId="4A22B108" w:rsidR="00D11D75" w:rsidRDefault="00D11D75" w:rsidP="00D11D75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Joins: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 1. </w:t>
      </w:r>
      <w:r w:rsidRPr="00D11D75">
        <w:rPr>
          <w:rFonts w:ascii="Times New Roman" w:eastAsia="Times New Roman" w:hAnsi="Times New Roman" w:cs="Times New Roman"/>
          <w:kern w:val="0"/>
          <w14:ligatures w14:val="none"/>
        </w:rPr>
        <w:t>SELECT Task.TaskId,Task.Title,TaskStatus.NameFROM TaskStatus</w:t>
      </w:r>
      <w:r w:rsidR="00C6112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11D75">
        <w:rPr>
          <w:rFonts w:ascii="Times New Roman" w:eastAsia="Times New Roman" w:hAnsi="Times New Roman" w:cs="Times New Roman"/>
          <w:kern w:val="0"/>
          <w14:ligatures w14:val="none"/>
        </w:rPr>
        <w:t>INNER JOIN Task ON TaskStatus.TaskStatusId = Task.TaskStatusIdWHERE TaskStatus.IsResolved = 1;</w:t>
      </w:r>
    </w:p>
    <w:p w14:paraId="14FAD8F9" w14:textId="6FA5E3D7" w:rsidR="00C6112D" w:rsidRDefault="00D11D75" w:rsidP="00C6112D">
      <w:pPr>
        <w:spacing w:before="100" w:beforeAutospacing="1" w:after="100" w:afterAutospacing="1"/>
        <w:ind w:left="360"/>
        <w:rPr>
          <w:rFonts w:eastAsia="Times New Roman" w:cs="Courier New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2.</w:t>
      </w:r>
      <w:r w:rsidR="00C6112D" w:rsidRPr="00C6112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="00C6112D" w:rsidRPr="00C6112D">
        <w:rPr>
          <w:rFonts w:eastAsia="Times New Roman" w:cs="Courier New"/>
          <w:color w:val="000000"/>
          <w:kern w:val="0"/>
          <w14:ligatures w14:val="none"/>
        </w:rPr>
        <w:t>SELECT Task.TaskId,Task.Title,TaskStatus.NameFROM TaskStatus</w:t>
      </w:r>
      <w:r w:rsidR="00C6112D"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="00C6112D" w:rsidRPr="00C6112D">
        <w:rPr>
          <w:rFonts w:eastAsia="Times New Roman" w:cs="Courier New"/>
          <w:color w:val="000000"/>
          <w:kern w:val="0"/>
          <w14:ligatures w14:val="none"/>
        </w:rPr>
        <w:t>INNER JOIN Task ON TaskStatus.TaskStatusId = Task.TaskStatusIdWHERE TaskStatus.IsResolved = 1;</w:t>
      </w:r>
    </w:p>
    <w:p w14:paraId="22D4A2D4" w14:textId="0906DE90" w:rsidR="00C6112D" w:rsidRPr="00C6112D" w:rsidRDefault="00C6112D" w:rsidP="00C6112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3.</w:t>
      </w:r>
      <w:r w:rsidRPr="00C6112D">
        <w:rPr>
          <w:rFonts w:ascii="Consolas" w:eastAsia="Times New Roman" w:hAnsi="Consolas" w:cs="Courier New"/>
          <w:color w:val="000000"/>
          <w:kern w:val="0"/>
          <w14:ligatures w14:val="none"/>
        </w:rPr>
        <w:t xml:space="preserve"> </w:t>
      </w:r>
      <w:r w:rsidRPr="00C6112D">
        <w:rPr>
          <w:rFonts w:ascii="Times New Roman" w:eastAsia="Times New Roman" w:hAnsi="Times New Roman" w:cs="Times New Roman"/>
          <w:kern w:val="0"/>
          <w14:ligatures w14:val="none"/>
        </w:rPr>
        <w:t>SELECT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6112D">
        <w:rPr>
          <w:rFonts w:ascii="Times New Roman" w:eastAsia="Times New Roman" w:hAnsi="Times New Roman" w:cs="Times New Roman"/>
          <w:kern w:val="0"/>
          <w14:ligatures w14:val="none"/>
        </w:rPr>
        <w:t>Project.Name, Worker.FirstName,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6112D">
        <w:rPr>
          <w:rFonts w:ascii="Times New Roman" w:eastAsia="Times New Roman" w:hAnsi="Times New Roman" w:cs="Times New Roman"/>
          <w:kern w:val="0"/>
          <w14:ligatures w14:val="none"/>
        </w:rPr>
        <w:t>Worker.LastName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6112D">
        <w:rPr>
          <w:rFonts w:ascii="Times New Roman" w:eastAsia="Times New Roman" w:hAnsi="Times New Roman" w:cs="Times New Roman"/>
          <w:kern w:val="0"/>
          <w14:ligatures w14:val="none"/>
        </w:rPr>
        <w:t>FROM Project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6112D">
        <w:rPr>
          <w:rFonts w:ascii="Times New Roman" w:eastAsia="Times New Roman" w:hAnsi="Times New Roman" w:cs="Times New Roman"/>
          <w:kern w:val="0"/>
          <w14:ligatures w14:val="none"/>
        </w:rPr>
        <w:t>INNER JOIN ProjectWorker ON Project.ProjectId = ProjectWorker.ProjectId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6112D">
        <w:rPr>
          <w:rFonts w:ascii="Times New Roman" w:eastAsia="Times New Roman" w:hAnsi="Times New Roman" w:cs="Times New Roman"/>
          <w:kern w:val="0"/>
          <w14:ligatures w14:val="none"/>
        </w:rPr>
        <w:t>INNER JOIN Worker ON ProjectWorker.WorkerId = Worker.WorkerId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6112D">
        <w:rPr>
          <w:rFonts w:ascii="Times New Roman" w:eastAsia="Times New Roman" w:hAnsi="Times New Roman" w:cs="Times New Roman"/>
          <w:kern w:val="0"/>
          <w14:ligatures w14:val="none"/>
        </w:rPr>
        <w:t>WHERE Project.ProjectId = 'game-goodboy';</w:t>
      </w:r>
    </w:p>
    <w:p w14:paraId="63A24CFC" w14:textId="54867B6E" w:rsidR="00C6112D" w:rsidRDefault="00C6112D" w:rsidP="00C6112D">
      <w:pPr>
        <w:spacing w:before="100" w:beforeAutospacing="1" w:after="100" w:afterAutospacing="1"/>
        <w:ind w:left="360"/>
        <w:rPr>
          <w:rFonts w:eastAsia="Times New Roman" w:cs="Courier New"/>
          <w:color w:val="000000"/>
          <w:kern w:val="0"/>
          <w14:ligatures w14:val="none"/>
        </w:rPr>
      </w:pPr>
      <w:r>
        <w:rPr>
          <w:rFonts w:eastAsia="Times New Roman" w:cs="Courier New"/>
          <w:color w:val="000000"/>
          <w:kern w:val="0"/>
          <w14:ligatures w14:val="none"/>
        </w:rPr>
        <w:t xml:space="preserve">4. </w:t>
      </w:r>
      <w:r w:rsidRPr="00C6112D">
        <w:rPr>
          <w:rFonts w:eastAsia="Times New Roman" w:cs="Courier New"/>
          <w:color w:val="000000"/>
          <w:kern w:val="0"/>
          <w14:ligatures w14:val="none"/>
        </w:rPr>
        <w:t>SELECT Project.Name,Worker.FirstName,Worker.LastName,Task.TitleFROM ProjectINNER JOIN ProjectWorker ON Project.ProjectId =</w:t>
      </w:r>
      <w:r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Pr="00C6112D">
        <w:rPr>
          <w:rFonts w:eastAsia="Times New Roman" w:cs="Courier New"/>
          <w:color w:val="000000"/>
          <w:kern w:val="0"/>
          <w14:ligatures w14:val="none"/>
        </w:rPr>
        <w:t>ProjectWorker.ProjectIdINNER JOIN Worker ON ProjectWorker.WorkerId = Worker.WorkerIdINNER JOIN Task ON ProjectWorker.ProjectId = Task.ProjectId  AND ProjectWorker.WorkerId = Task.WorkerIdWHERE Project.ProjectId = 'game-goodboy';</w:t>
      </w:r>
    </w:p>
    <w:p w14:paraId="17988CE7" w14:textId="15E6354E" w:rsidR="00C6112D" w:rsidRDefault="00C6112D" w:rsidP="00C6112D">
      <w:pPr>
        <w:spacing w:before="100" w:beforeAutospacing="1" w:after="100" w:afterAutospacing="1"/>
        <w:ind w:left="360"/>
        <w:rPr>
          <w:rFonts w:eastAsia="Times New Roman" w:cs="Courier New"/>
          <w:color w:val="000000"/>
          <w:kern w:val="0"/>
          <w14:ligatures w14:val="none"/>
        </w:rPr>
      </w:pPr>
      <w:r>
        <w:rPr>
          <w:rFonts w:eastAsia="Times New Roman" w:cs="Courier New"/>
          <w:color w:val="000000"/>
          <w:kern w:val="0"/>
          <w14:ligatures w14:val="none"/>
        </w:rPr>
        <w:t xml:space="preserve">5. </w:t>
      </w:r>
      <w:r w:rsidRPr="00C6112D">
        <w:rPr>
          <w:rFonts w:eastAsia="Times New Roman" w:cs="Courier New"/>
          <w:color w:val="000000"/>
          <w:kern w:val="0"/>
          <w14:ligatures w14:val="none"/>
        </w:rPr>
        <w:t>SELECT *FROM TaskLEFT OUTER JOIN TaskStatus  ON Task.TaskStatusId = TaskStatus.TaskStatusId;</w:t>
      </w:r>
    </w:p>
    <w:p w14:paraId="1E703BDB" w14:textId="11714C41" w:rsidR="00C6112D" w:rsidRDefault="00C6112D" w:rsidP="00C6112D">
      <w:pPr>
        <w:spacing w:before="100" w:beforeAutospacing="1" w:after="100" w:afterAutospacing="1"/>
        <w:ind w:left="360"/>
        <w:rPr>
          <w:rFonts w:eastAsia="Times New Roman" w:cs="Courier New"/>
          <w:color w:val="000000"/>
          <w:kern w:val="0"/>
          <w14:ligatures w14:val="none"/>
        </w:rPr>
      </w:pPr>
      <w:r>
        <w:rPr>
          <w:rFonts w:eastAsia="Times New Roman" w:cs="Courier New"/>
          <w:color w:val="000000"/>
          <w:kern w:val="0"/>
          <w14:ligatures w14:val="none"/>
        </w:rPr>
        <w:t xml:space="preserve">6. </w:t>
      </w:r>
      <w:r w:rsidRPr="00C6112D">
        <w:rPr>
          <w:rFonts w:eastAsia="Times New Roman" w:cs="Courier New"/>
          <w:color w:val="000000"/>
          <w:kern w:val="0"/>
          <w14:ligatures w14:val="none"/>
        </w:rPr>
        <w:t>SELECT</w:t>
      </w:r>
      <w:r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Pr="00C6112D">
        <w:rPr>
          <w:rFonts w:eastAsia="Times New Roman" w:cs="Courier New"/>
          <w:color w:val="000000"/>
          <w:kern w:val="0"/>
          <w14:ligatures w14:val="none"/>
        </w:rPr>
        <w:t> Project.Name ProjectName, -- An alias makes this more</w:t>
      </w:r>
      <w:r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Pr="00C6112D">
        <w:rPr>
          <w:rFonts w:eastAsia="Times New Roman" w:cs="Courier New"/>
          <w:color w:val="000000"/>
          <w:kern w:val="0"/>
          <w14:ligatures w14:val="none"/>
        </w:rPr>
        <w:t>clear.Worker.FirstName,Worker.LastNameFROM ProjectLEFT OUTER JOIN ProjectWorker ON Project.ProjectId = ProjectWorker.ProjectIdLEFT OUTER JOIN Worker ON ProjectWorker.WorkerId = Worker.WorkerId;</w:t>
      </w:r>
    </w:p>
    <w:p w14:paraId="6752670B" w14:textId="7C48AD4B" w:rsidR="00C6112D" w:rsidRDefault="00C6112D" w:rsidP="00C6112D">
      <w:pPr>
        <w:spacing w:before="100" w:beforeAutospacing="1" w:after="100" w:afterAutospacing="1"/>
        <w:ind w:left="360"/>
        <w:rPr>
          <w:rFonts w:eastAsia="Times New Roman" w:cs="Courier New"/>
          <w:color w:val="000000"/>
          <w:kern w:val="0"/>
          <w14:ligatures w14:val="none"/>
        </w:rPr>
      </w:pPr>
      <w:r>
        <w:rPr>
          <w:rFonts w:eastAsia="Times New Roman" w:cs="Courier New"/>
          <w:color w:val="000000"/>
          <w:kern w:val="0"/>
          <w14:ligatures w14:val="none"/>
        </w:rPr>
        <w:t xml:space="preserve">7. </w:t>
      </w:r>
      <w:r w:rsidRPr="00C6112D">
        <w:rPr>
          <w:rFonts w:eastAsia="Times New Roman" w:cs="Courier New"/>
          <w:color w:val="000000"/>
          <w:kern w:val="0"/>
          <w14:ligatures w14:val="none"/>
        </w:rPr>
        <w:t>SELECT CONCAT(w.FirstName, ' ', w.LastName) WorkerName, p.Name ProjectNameFROM Worker w</w:t>
      </w:r>
      <w:r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Pr="00C6112D">
        <w:rPr>
          <w:rFonts w:eastAsia="Times New Roman" w:cs="Courier New"/>
          <w:color w:val="000000"/>
          <w:kern w:val="0"/>
          <w14:ligatures w14:val="none"/>
        </w:rPr>
        <w:t>CROSS JOIN Project p</w:t>
      </w:r>
      <w:r>
        <w:rPr>
          <w:rFonts w:eastAsia="Times New Roman" w:cs="Courier New"/>
          <w:color w:val="000000"/>
          <w:kern w:val="0"/>
          <w14:ligatures w14:val="none"/>
        </w:rPr>
        <w:t xml:space="preserve"> </w:t>
      </w:r>
      <w:r w:rsidRPr="00C6112D">
        <w:rPr>
          <w:rFonts w:eastAsia="Times New Roman" w:cs="Courier New"/>
          <w:color w:val="000000"/>
          <w:kern w:val="0"/>
          <w14:ligatures w14:val="none"/>
        </w:rPr>
        <w:t>WHERE w.WorkerId = 1AND p.ProjectId NOT LIKE 'game-%';</w:t>
      </w:r>
    </w:p>
    <w:p w14:paraId="58A3EF7A" w14:textId="78546C75" w:rsidR="00C6112D" w:rsidRDefault="00C6112D" w:rsidP="00C6112D">
      <w:pPr>
        <w:spacing w:before="100" w:beforeAutospacing="1" w:after="100" w:afterAutospacing="1"/>
        <w:rPr>
          <w:rFonts w:eastAsia="Times New Roman" w:cs="Courier New"/>
          <w:color w:val="000000"/>
          <w:kern w:val="0"/>
          <w14:ligatures w14:val="none"/>
        </w:rPr>
      </w:pPr>
    </w:p>
    <w:p w14:paraId="60CFF5C7" w14:textId="77777777" w:rsidR="00C6112D" w:rsidRDefault="00C6112D" w:rsidP="00C6112D">
      <w:pPr>
        <w:spacing w:before="100" w:beforeAutospacing="1" w:after="100" w:afterAutospacing="1"/>
        <w:rPr>
          <w:rFonts w:eastAsia="Times New Roman" w:cs="Courier New"/>
          <w:color w:val="000000"/>
          <w:kern w:val="0"/>
          <w14:ligatures w14:val="none"/>
        </w:rPr>
      </w:pPr>
    </w:p>
    <w:p w14:paraId="253463AC" w14:textId="77777777" w:rsidR="00C6112D" w:rsidRDefault="00C6112D" w:rsidP="00C6112D">
      <w:pPr>
        <w:spacing w:before="100" w:beforeAutospacing="1" w:after="100" w:afterAutospacing="1"/>
        <w:rPr>
          <w:rFonts w:eastAsia="Times New Roman" w:cs="Courier New"/>
          <w:color w:val="000000"/>
          <w:kern w:val="0"/>
          <w14:ligatures w14:val="none"/>
        </w:rPr>
      </w:pPr>
    </w:p>
    <w:p w14:paraId="715F9C3F" w14:textId="77777777" w:rsidR="00C6112D" w:rsidRDefault="00C6112D" w:rsidP="00C6112D">
      <w:pPr>
        <w:spacing w:before="100" w:beforeAutospacing="1" w:after="100" w:afterAutospacing="1"/>
        <w:rPr>
          <w:rFonts w:eastAsia="Times New Roman" w:cs="Courier New"/>
          <w:color w:val="000000"/>
          <w:kern w:val="0"/>
          <w14:ligatures w14:val="none"/>
        </w:rPr>
      </w:pPr>
    </w:p>
    <w:p w14:paraId="45C1E719" w14:textId="77777777" w:rsidR="00C6112D" w:rsidRDefault="00C6112D" w:rsidP="00C6112D">
      <w:pPr>
        <w:spacing w:before="100" w:beforeAutospacing="1" w:after="100" w:afterAutospacing="1"/>
        <w:rPr>
          <w:rFonts w:eastAsia="Times New Roman" w:cs="Courier New"/>
          <w:color w:val="000000"/>
          <w:kern w:val="0"/>
          <w14:ligatures w14:val="none"/>
        </w:rPr>
      </w:pPr>
    </w:p>
    <w:p w14:paraId="2E51323C" w14:textId="77777777" w:rsidR="00C6112D" w:rsidRDefault="00C6112D" w:rsidP="00C6112D">
      <w:pPr>
        <w:spacing w:before="100" w:beforeAutospacing="1" w:after="100" w:afterAutospacing="1"/>
        <w:rPr>
          <w:rFonts w:eastAsia="Times New Roman" w:cs="Courier New"/>
          <w:color w:val="000000"/>
          <w:kern w:val="0"/>
          <w14:ligatures w14:val="none"/>
        </w:rPr>
      </w:pPr>
    </w:p>
    <w:p w14:paraId="493C0ED7" w14:textId="77777777" w:rsidR="00C6112D" w:rsidRDefault="00C6112D" w:rsidP="00C6112D">
      <w:pPr>
        <w:spacing w:before="100" w:beforeAutospacing="1" w:after="100" w:afterAutospacing="1"/>
        <w:rPr>
          <w:rFonts w:eastAsia="Times New Roman" w:cs="Courier New"/>
          <w:color w:val="000000"/>
          <w:kern w:val="0"/>
          <w14:ligatures w14:val="none"/>
        </w:rPr>
      </w:pPr>
    </w:p>
    <w:p w14:paraId="755F2BE4" w14:textId="77777777" w:rsidR="00C6112D" w:rsidRDefault="00C6112D" w:rsidP="00C6112D">
      <w:pPr>
        <w:spacing w:before="100" w:beforeAutospacing="1" w:after="100" w:afterAutospacing="1"/>
        <w:rPr>
          <w:rFonts w:eastAsia="Times New Roman" w:cs="Courier New"/>
          <w:color w:val="000000"/>
          <w:kern w:val="0"/>
          <w14:ligatures w14:val="none"/>
        </w:rPr>
      </w:pPr>
    </w:p>
    <w:p w14:paraId="79E533D7" w14:textId="77777777" w:rsidR="00C6112D" w:rsidRDefault="00C6112D" w:rsidP="00C6112D">
      <w:pPr>
        <w:spacing w:before="100" w:beforeAutospacing="1" w:after="100" w:afterAutospacing="1"/>
        <w:rPr>
          <w:rFonts w:eastAsia="Times New Roman" w:cs="Courier New"/>
          <w:color w:val="000000"/>
          <w:kern w:val="0"/>
          <w14:ligatures w14:val="none"/>
        </w:rPr>
      </w:pPr>
    </w:p>
    <w:p w14:paraId="2A2CE2F7" w14:textId="684DAA9B" w:rsidR="00C6112D" w:rsidRPr="00C6112D" w:rsidRDefault="00C6112D" w:rsidP="00C6112D">
      <w:pPr>
        <w:spacing w:before="240" w:after="100" w:afterAutospacing="1"/>
        <w:contextualSpacing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lastRenderedPageBreak/>
        <w:t>Aggregate functions:</w:t>
      </w:r>
    </w:p>
    <w:p w14:paraId="752BF171" w14:textId="23DC399C" w:rsidR="00C6112D" w:rsidRPr="00C6112D" w:rsidRDefault="00C6112D" w:rsidP="00C6112D">
      <w:pPr>
        <w:spacing w:before="240" w:after="100" w:afterAutospacing="1"/>
        <w:contextualSpacing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COUNT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:</w:t>
      </w:r>
    </w:p>
    <w:p w14:paraId="31DA7E5A" w14:textId="77777777" w:rsidR="00C6112D" w:rsidRPr="00C6112D" w:rsidRDefault="00C6112D" w:rsidP="00C6112D">
      <w:pPr>
        <w:spacing w:before="240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color w:val="000000"/>
          <w:kern w:val="0"/>
          <w14:ligatures w14:val="none"/>
        </w:rPr>
        <w:t>Counts the number of non-NULL values in a set; works on any non-NULL value</w:t>
      </w:r>
    </w:p>
    <w:p w14:paraId="4F7FC110" w14:textId="529AE9BE" w:rsidR="00C6112D" w:rsidRPr="00C6112D" w:rsidRDefault="00C6112D" w:rsidP="00C6112D">
      <w:pPr>
        <w:spacing w:before="240" w:after="100" w:afterAutospacing="1"/>
        <w:contextualSpacing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SUM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:</w:t>
      </w:r>
    </w:p>
    <w:p w14:paraId="731E656A" w14:textId="77777777" w:rsidR="00C6112D" w:rsidRPr="00C6112D" w:rsidRDefault="00C6112D" w:rsidP="00C6112D">
      <w:pPr>
        <w:spacing w:before="240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color w:val="000000"/>
          <w:kern w:val="0"/>
          <w14:ligatures w14:val="none"/>
        </w:rPr>
        <w:t>Sums values in a set; values must be numeric</w:t>
      </w:r>
    </w:p>
    <w:p w14:paraId="70259535" w14:textId="1C05F039" w:rsidR="00C6112D" w:rsidRPr="00C6112D" w:rsidRDefault="00C6112D" w:rsidP="00C6112D">
      <w:pPr>
        <w:spacing w:before="240" w:after="100" w:afterAutospacing="1"/>
        <w:contextualSpacing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AVG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:</w:t>
      </w:r>
    </w:p>
    <w:p w14:paraId="6CD9FC46" w14:textId="77777777" w:rsidR="00C6112D" w:rsidRPr="00C6112D" w:rsidRDefault="00C6112D" w:rsidP="00C6112D">
      <w:pPr>
        <w:spacing w:before="240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color w:val="000000"/>
          <w:kern w:val="0"/>
          <w14:ligatures w14:val="none"/>
        </w:rPr>
        <w:t>Calculates the average of values in a set; values must be numeric</w:t>
      </w:r>
    </w:p>
    <w:p w14:paraId="01B00A89" w14:textId="2ADD7826" w:rsidR="00C6112D" w:rsidRPr="00C6112D" w:rsidRDefault="00C6112D" w:rsidP="00C6112D">
      <w:pPr>
        <w:spacing w:before="240" w:after="100" w:afterAutospacing="1"/>
        <w:contextualSpacing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MIN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:</w:t>
      </w:r>
    </w:p>
    <w:p w14:paraId="5990DC0C" w14:textId="77777777" w:rsidR="00C6112D" w:rsidRPr="00C6112D" w:rsidRDefault="00C6112D" w:rsidP="00C6112D">
      <w:pPr>
        <w:spacing w:before="240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color w:val="000000"/>
          <w:kern w:val="0"/>
          <w14:ligatures w14:val="none"/>
        </w:rPr>
        <w:t>Determines the minimum value in a set; values must be comparable</w:t>
      </w:r>
    </w:p>
    <w:p w14:paraId="25568DA2" w14:textId="0D57218D" w:rsidR="00C6112D" w:rsidRPr="00C6112D" w:rsidRDefault="00C6112D" w:rsidP="00C6112D">
      <w:pPr>
        <w:spacing w:before="240" w:after="100" w:afterAutospacing="1"/>
        <w:contextualSpacing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MAX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:</w:t>
      </w:r>
    </w:p>
    <w:p w14:paraId="65F7C57C" w14:textId="3CF9BF7C" w:rsidR="00C6112D" w:rsidRDefault="00C6112D" w:rsidP="00C6112D">
      <w:pPr>
        <w:spacing w:before="240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color w:val="000000"/>
          <w:kern w:val="0"/>
          <w14:ligatures w14:val="none"/>
        </w:rPr>
        <w:t>Determines the maximum value in a set; values must be comparable</w:t>
      </w:r>
    </w:p>
    <w:p w14:paraId="62444BEE" w14:textId="77777777" w:rsidR="00C6112D" w:rsidRDefault="00C6112D" w:rsidP="00C6112D">
      <w:pPr>
        <w:spacing w:before="240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A611A42" w14:textId="77777777" w:rsidR="00C6112D" w:rsidRPr="00C6112D" w:rsidRDefault="00C6112D" w:rsidP="00C6112D">
      <w:pPr>
        <w:spacing w:before="240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Count: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C6112D">
        <w:rPr>
          <w:rFonts w:ascii="Calibri" w:eastAsia="Times New Roman" w:hAnsi="Calibri" w:cs="Calibri"/>
          <w:color w:val="000000"/>
          <w:kern w:val="0"/>
          <w14:ligatures w14:val="none"/>
        </w:rPr>
        <w:t>SELECT</w:t>
      </w:r>
    </w:p>
    <w:p w14:paraId="1A39087B" w14:textId="77777777" w:rsidR="00C6112D" w:rsidRPr="00C6112D" w:rsidRDefault="00C6112D" w:rsidP="00C6112D">
      <w:pPr>
        <w:spacing w:before="240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COUNT(t.TaskId)</w:t>
      </w:r>
    </w:p>
    <w:p w14:paraId="19071A7F" w14:textId="77777777" w:rsidR="00C6112D" w:rsidRPr="00C6112D" w:rsidRDefault="00C6112D" w:rsidP="00C6112D">
      <w:pPr>
        <w:spacing w:before="240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color w:val="000000"/>
          <w:kern w:val="0"/>
          <w14:ligatures w14:val="none"/>
        </w:rPr>
        <w:t>FROM Task t</w:t>
      </w:r>
    </w:p>
    <w:p w14:paraId="40903C60" w14:textId="77777777" w:rsidR="00C6112D" w:rsidRPr="00C6112D" w:rsidRDefault="00C6112D" w:rsidP="00C6112D">
      <w:pPr>
        <w:spacing w:before="240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color w:val="000000"/>
          <w:kern w:val="0"/>
          <w14:ligatures w14:val="none"/>
        </w:rPr>
        <w:t>INNER JOIN TaskStatus s ON t.TaskStatusId = s.TaskStatusId</w:t>
      </w:r>
    </w:p>
    <w:p w14:paraId="19583D13" w14:textId="7121CE89" w:rsidR="00C6112D" w:rsidRDefault="00C6112D" w:rsidP="00C6112D">
      <w:pPr>
        <w:spacing w:before="240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color w:val="000000"/>
          <w:kern w:val="0"/>
          <w14:ligatures w14:val="none"/>
        </w:rPr>
        <w:t>WHERE s.IsResolved = 1;</w:t>
      </w:r>
    </w:p>
    <w:p w14:paraId="6B3BC8EE" w14:textId="77777777" w:rsidR="00C6112D" w:rsidRPr="00C6112D" w:rsidRDefault="00C6112D" w:rsidP="00C6112D">
      <w:pPr>
        <w:spacing w:before="240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4EC49DC" w14:textId="22C00E1A" w:rsidR="00C6112D" w:rsidRDefault="00C6112D" w:rsidP="00C6112D">
      <w:pPr>
        <w:spacing w:before="100" w:beforeAutospacing="1" w:after="100" w:afterAutospacing="1"/>
        <w:contextualSpacing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GROUP BY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:</w:t>
      </w:r>
    </w:p>
    <w:p w14:paraId="04E4ACC1" w14:textId="77777777" w:rsidR="00C6112D" w:rsidRPr="00C6112D" w:rsidRDefault="00C6112D" w:rsidP="00C6112D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color w:val="000000"/>
          <w:kern w:val="0"/>
          <w14:ligatures w14:val="none"/>
        </w:rPr>
        <w:t>SELECT</w:t>
      </w:r>
    </w:p>
    <w:p w14:paraId="53C42434" w14:textId="77777777" w:rsidR="00C6112D" w:rsidRPr="00C6112D" w:rsidRDefault="00C6112D" w:rsidP="00C6112D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IFNULL(s.Name, '[None]') StatusName,</w:t>
      </w:r>
    </w:p>
    <w:p w14:paraId="26ADD2A8" w14:textId="77777777" w:rsidR="00C6112D" w:rsidRPr="00C6112D" w:rsidRDefault="00C6112D" w:rsidP="00C6112D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COUNT(t.TaskId) TaskCount</w:t>
      </w:r>
    </w:p>
    <w:p w14:paraId="757742DB" w14:textId="77777777" w:rsidR="00C6112D" w:rsidRPr="00C6112D" w:rsidRDefault="00C6112D" w:rsidP="00C6112D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color w:val="000000"/>
          <w:kern w:val="0"/>
          <w14:ligatures w14:val="none"/>
        </w:rPr>
        <w:t>FROM Task t</w:t>
      </w:r>
    </w:p>
    <w:p w14:paraId="7B4CC4DD" w14:textId="77777777" w:rsidR="00C6112D" w:rsidRPr="00C6112D" w:rsidRDefault="00C6112D" w:rsidP="00C6112D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color w:val="000000"/>
          <w:kern w:val="0"/>
          <w14:ligatures w14:val="none"/>
        </w:rPr>
        <w:t>LEFT OUTER JOIN TaskStatus s ON t.TaskStatusId = s.TaskStatusId</w:t>
      </w:r>
    </w:p>
    <w:p w14:paraId="4B29557C" w14:textId="77777777" w:rsidR="00C6112D" w:rsidRPr="00C6112D" w:rsidRDefault="00C6112D" w:rsidP="00C6112D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color w:val="000000"/>
          <w:kern w:val="0"/>
          <w14:ligatures w14:val="none"/>
        </w:rPr>
        <w:t>GROUP BY s.Name</w:t>
      </w:r>
    </w:p>
    <w:p w14:paraId="0BC151FD" w14:textId="77777777" w:rsidR="00C6112D" w:rsidRDefault="00C6112D" w:rsidP="00C6112D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6112D">
        <w:rPr>
          <w:rFonts w:ascii="Calibri" w:eastAsia="Times New Roman" w:hAnsi="Calibri" w:cs="Calibri"/>
          <w:color w:val="000000"/>
          <w:kern w:val="0"/>
          <w14:ligatures w14:val="none"/>
        </w:rPr>
        <w:t>ORDER BY s.Name;</w:t>
      </w:r>
    </w:p>
    <w:p w14:paraId="3A4F49DF" w14:textId="77777777" w:rsidR="006E435F" w:rsidRDefault="006E435F" w:rsidP="00C6112D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FEF192F" w14:textId="1056FCDB" w:rsid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HAVING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:</w:t>
      </w:r>
    </w:p>
    <w:p w14:paraId="3F605BE5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SELECT</w:t>
      </w:r>
    </w:p>
    <w:p w14:paraId="6EB2244C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CONCAT(w.FirstName, ' ', w.LastName) WorkerName,</w:t>
      </w:r>
    </w:p>
    <w:p w14:paraId="43277C15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SUM(t.EstimatedHours) TotalHours</w:t>
      </w:r>
    </w:p>
    <w:p w14:paraId="5CD010DD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FROM Worker w</w:t>
      </w:r>
    </w:p>
    <w:p w14:paraId="3523C2F5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INNER JOIN ProjectWorker pw ON w.WorkerId = pw.WorkerId</w:t>
      </w:r>
    </w:p>
    <w:p w14:paraId="37FAEE39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INNER JOIN Task t ON pw.WorkerId = t.WorkerId</w:t>
      </w:r>
    </w:p>
    <w:p w14:paraId="3091C38B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AND pw.ProjectId = t.ProjectId</w:t>
      </w:r>
    </w:p>
    <w:p w14:paraId="6307863C" w14:textId="77777777" w:rsid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GROUP BY w.WorkerId, w.FirstName, w.LastName;</w:t>
      </w:r>
    </w:p>
    <w:p w14:paraId="26EB56A5" w14:textId="77777777" w:rsid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F9054F1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lastRenderedPageBreak/>
        <w:t>SubQueries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SELECT</w:t>
      </w:r>
    </w:p>
    <w:p w14:paraId="5F17AEF0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g.ProjectName,</w:t>
      </w:r>
    </w:p>
    <w:p w14:paraId="2A9F241A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g.MinTaskId,</w:t>
      </w:r>
    </w:p>
    <w:p w14:paraId="3638B70A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t.Title MinTaskTitle</w:t>
      </w:r>
    </w:p>
    <w:p w14:paraId="38D2B9F3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FROM Task t</w:t>
      </w:r>
    </w:p>
    <w:p w14:paraId="0734656A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INNER JOIN (</w:t>
      </w:r>
    </w:p>
    <w:p w14:paraId="00234796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SELECT</w:t>
      </w:r>
    </w:p>
    <w:p w14:paraId="647E022F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    p.Name ProjectName,</w:t>
      </w:r>
    </w:p>
    <w:p w14:paraId="5126A3DC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    MIN(t.TaskId) MinTaskId</w:t>
      </w:r>
    </w:p>
    <w:p w14:paraId="52690E88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FROM Project p</w:t>
      </w:r>
    </w:p>
    <w:p w14:paraId="235F488E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INNER JOIN Task t ON p.ProjectId = t.ProjectId</w:t>
      </w:r>
    </w:p>
    <w:p w14:paraId="196F3E90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GROUP BY p.ProjectId, p.Name) g ON t.TaskId = g.MinTaskId;</w:t>
      </w:r>
    </w:p>
    <w:p w14:paraId="00F66DB5" w14:textId="5BBFDF05" w:rsid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0F8AE1D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SELECT</w:t>
      </w:r>
    </w:p>
    <w:p w14:paraId="4F3C4FDF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w.FirstName,</w:t>
      </w:r>
    </w:p>
    <w:p w14:paraId="57D106D6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w.LastName,</w:t>
      </w:r>
    </w:p>
    <w:p w14:paraId="09001E01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(SELECT COUNT(*) FROM ProjectWorker </w:t>
      </w:r>
    </w:p>
    <w:p w14:paraId="648BD32B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WHERE WorkerId = w.WorkerId) ProjectCount</w:t>
      </w:r>
    </w:p>
    <w:p w14:paraId="63310B69" w14:textId="77777777" w:rsid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FROM Worker w;</w:t>
      </w:r>
    </w:p>
    <w:p w14:paraId="27CBE97C" w14:textId="77777777" w:rsid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CE24D1E" w14:textId="605A418E" w:rsid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Views:</w:t>
      </w:r>
    </w:p>
    <w:p w14:paraId="2F86DB22" w14:textId="3A371B25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CREATE VIEW ProjectNameWithMinTaskId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AS</w:t>
      </w:r>
    </w:p>
    <w:p w14:paraId="63916C95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SELECT</w:t>
      </w:r>
    </w:p>
    <w:p w14:paraId="5CFF8A09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p.Name ProjectName,</w:t>
      </w:r>
    </w:p>
    <w:p w14:paraId="525F696A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MIN(t.TaskId) MinTaskId</w:t>
      </w:r>
    </w:p>
    <w:p w14:paraId="315BE1CC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FROM Project p</w:t>
      </w:r>
    </w:p>
    <w:p w14:paraId="2CF2243B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INNER JOIN Task t ON p.ProjectId = t.ProjectId</w:t>
      </w:r>
    </w:p>
    <w:p w14:paraId="6064AC18" w14:textId="77777777" w:rsid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GROUP BY p.ProjectId, p.Name;</w:t>
      </w:r>
    </w:p>
    <w:p w14:paraId="086A5CE6" w14:textId="77777777" w:rsid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10CE7B6" w14:textId="77777777" w:rsid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SELECT * FROM ProjectNameWithMinTaskId;</w:t>
      </w:r>
    </w:p>
    <w:p w14:paraId="32A19ABB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5510B22" w14:textId="740DB10C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SELECT  pt.ProjectName, pt.MinTaskId TaskId, t.Title</w:t>
      </w:r>
    </w:p>
    <w:p w14:paraId="2124EC2C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FROM Task t</w:t>
      </w:r>
    </w:p>
    <w:p w14:paraId="20851F24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>INNER JOIN ProjectNameWithMinTaskId pt -- Aliased just like a table.</w:t>
      </w:r>
    </w:p>
    <w:p w14:paraId="2E0862AC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6E435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ON t.TaskId = pt.MinTaskId;</w:t>
      </w:r>
    </w:p>
    <w:p w14:paraId="3AC2AA67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0937E23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157811F4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B5A2734" w14:textId="77777777" w:rsidR="006E435F" w:rsidRPr="006E435F" w:rsidRDefault="006E435F" w:rsidP="006E435F">
      <w:pPr>
        <w:spacing w:before="100" w:beforeAutospacing="1" w:after="100" w:afterAutospacing="1"/>
        <w:contextualSpacing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3B4BF7EB" w14:textId="77777777" w:rsidR="006E435F" w:rsidRDefault="006E435F" w:rsidP="00C6112D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D682DD7" w14:textId="77777777" w:rsidR="006E435F" w:rsidRPr="00C6112D" w:rsidRDefault="006E435F" w:rsidP="00C6112D">
      <w:pPr>
        <w:spacing w:before="100" w:beforeAutospacing="1" w:after="100" w:afterAutospacing="1"/>
        <w:contextualSpacing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CD6ED10" w14:textId="77777777" w:rsidR="00C6112D" w:rsidRDefault="00C6112D" w:rsidP="00C6112D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70B3CE2E" w14:textId="77777777" w:rsidR="00C6112D" w:rsidRPr="00C6112D" w:rsidRDefault="00C6112D" w:rsidP="00C6112D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6496967B" w14:textId="77777777" w:rsidR="00C6112D" w:rsidRPr="00C6112D" w:rsidRDefault="00C6112D" w:rsidP="00C6112D">
      <w:pPr>
        <w:spacing w:before="100" w:beforeAutospacing="1" w:after="100" w:afterAutospacing="1"/>
        <w:rPr>
          <w:rFonts w:eastAsia="Times New Roman" w:cs="Courier New"/>
          <w:color w:val="000000"/>
          <w:kern w:val="0"/>
          <w14:ligatures w14:val="none"/>
        </w:rPr>
      </w:pPr>
    </w:p>
    <w:p w14:paraId="65C7C820" w14:textId="5F47F566" w:rsidR="00C6112D" w:rsidRDefault="00C6112D" w:rsidP="00C6112D">
      <w:pPr>
        <w:spacing w:before="100" w:beforeAutospacing="1" w:after="100" w:afterAutospacing="1"/>
        <w:ind w:left="360"/>
        <w:rPr>
          <w:rFonts w:eastAsia="Times New Roman" w:cs="Courier New"/>
          <w:color w:val="000000"/>
          <w:kern w:val="0"/>
          <w14:ligatures w14:val="none"/>
        </w:rPr>
      </w:pPr>
    </w:p>
    <w:p w14:paraId="539AAB2E" w14:textId="77777777" w:rsidR="00C6112D" w:rsidRPr="00C6112D" w:rsidRDefault="00C6112D" w:rsidP="00C6112D">
      <w:pPr>
        <w:spacing w:before="100" w:beforeAutospacing="1" w:after="100" w:afterAutospacing="1"/>
        <w:ind w:left="360"/>
        <w:rPr>
          <w:rFonts w:eastAsia="Times New Roman" w:cs="Courier New"/>
          <w:color w:val="000000"/>
          <w:kern w:val="0"/>
          <w14:ligatures w14:val="none"/>
        </w:rPr>
      </w:pPr>
    </w:p>
    <w:p w14:paraId="42A91C19" w14:textId="52B4F90E" w:rsidR="00C6112D" w:rsidRPr="00C6112D" w:rsidRDefault="00C6112D" w:rsidP="00C6112D">
      <w:pPr>
        <w:spacing w:before="100" w:beforeAutospacing="1" w:after="100" w:afterAutospacing="1"/>
        <w:ind w:left="360"/>
        <w:rPr>
          <w:rFonts w:eastAsia="Times New Roman" w:cs="Courier New"/>
          <w:color w:val="000000"/>
          <w:kern w:val="0"/>
          <w14:ligatures w14:val="none"/>
        </w:rPr>
      </w:pPr>
    </w:p>
    <w:p w14:paraId="3CA2E974" w14:textId="52622959" w:rsidR="00C6112D" w:rsidRPr="00C6112D" w:rsidRDefault="00C6112D" w:rsidP="00C6112D">
      <w:pPr>
        <w:spacing w:before="100" w:beforeAutospacing="1" w:after="100" w:afterAutospacing="1"/>
        <w:ind w:left="360"/>
        <w:rPr>
          <w:rFonts w:eastAsia="Times New Roman" w:cs="Courier New"/>
          <w:color w:val="000000"/>
          <w:kern w:val="0"/>
          <w14:ligatures w14:val="none"/>
        </w:rPr>
      </w:pPr>
    </w:p>
    <w:p w14:paraId="29F9A780" w14:textId="64703D6E" w:rsidR="00C6112D" w:rsidRPr="00C6112D" w:rsidRDefault="00C6112D" w:rsidP="00C6112D">
      <w:pPr>
        <w:spacing w:before="100" w:beforeAutospacing="1" w:after="100" w:afterAutospacing="1"/>
        <w:ind w:left="360"/>
        <w:rPr>
          <w:rFonts w:eastAsia="Times New Roman" w:cs="Courier New"/>
          <w:color w:val="000000"/>
          <w:kern w:val="0"/>
          <w14:ligatures w14:val="none"/>
        </w:rPr>
      </w:pPr>
    </w:p>
    <w:p w14:paraId="0624F543" w14:textId="76627915" w:rsidR="00C6112D" w:rsidRPr="00C6112D" w:rsidRDefault="00C6112D" w:rsidP="00C6112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14375F" w14:textId="336408E3" w:rsidR="00D11D75" w:rsidRDefault="00D11D75" w:rsidP="00D11D75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5E8E3C" w14:textId="77777777" w:rsidR="00D11D75" w:rsidRDefault="00D11D75" w:rsidP="00D11D75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F37E6A" w14:textId="77777777" w:rsidR="00D11D75" w:rsidRPr="00D11D75" w:rsidRDefault="00D11D75" w:rsidP="00D11D75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5C5DFD" w14:textId="1C6A6B60" w:rsidR="009F7C01" w:rsidRPr="001C595A" w:rsidRDefault="009F7C01" w:rsidP="00D11D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F7C01" w:rsidRPr="001C59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F7B32" w14:textId="77777777" w:rsidR="001C595A" w:rsidRDefault="001C595A" w:rsidP="001C595A">
      <w:pPr>
        <w:spacing w:after="0" w:line="240" w:lineRule="auto"/>
      </w:pPr>
      <w:r>
        <w:separator/>
      </w:r>
    </w:p>
  </w:endnote>
  <w:endnote w:type="continuationSeparator" w:id="0">
    <w:p w14:paraId="1F24E78B" w14:textId="77777777" w:rsidR="001C595A" w:rsidRDefault="001C595A" w:rsidP="001C5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E9D04" w14:textId="0E874B0A" w:rsidR="006E435F" w:rsidRDefault="006E43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75689EF" wp14:editId="48556A8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366561395" name="Text Box 5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E2F6A1" w14:textId="031C42E7" w:rsidR="006E435F" w:rsidRPr="006E435F" w:rsidRDefault="006E435F" w:rsidP="006E43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E43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5689E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For RealPage Internal Use Only" style="position:absolute;margin-left:0;margin-top:0;width:124.65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29E2F6A1" w14:textId="031C42E7" w:rsidR="006E435F" w:rsidRPr="006E435F" w:rsidRDefault="006E435F" w:rsidP="006E43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E435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B2D7C" w14:textId="4972B35A" w:rsidR="006E435F" w:rsidRDefault="006E43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0575524" wp14:editId="1022C258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272657594" name="Text Box 6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7D0091" w14:textId="458B9138" w:rsidR="006E435F" w:rsidRPr="006E435F" w:rsidRDefault="006E435F" w:rsidP="006E43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E43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57552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For RealPage Internal Use Only" style="position:absolute;margin-left:0;margin-top:0;width:124.65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3B7D0091" w14:textId="458B9138" w:rsidR="006E435F" w:rsidRPr="006E435F" w:rsidRDefault="006E435F" w:rsidP="006E43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E435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46804" w14:textId="41EEC1C9" w:rsidR="006E435F" w:rsidRDefault="006E435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F8D03A6" wp14:editId="3A807F6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1343287789" name="Text Box 4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E9477F" w14:textId="7368A687" w:rsidR="006E435F" w:rsidRPr="006E435F" w:rsidRDefault="006E435F" w:rsidP="006E43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E43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8D03A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For RealPage Internal Use Only" style="position:absolute;margin-left:0;margin-top:0;width:124.65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3FE9477F" w14:textId="7368A687" w:rsidR="006E435F" w:rsidRPr="006E435F" w:rsidRDefault="006E435F" w:rsidP="006E43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E435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28CA0" w14:textId="77777777" w:rsidR="001C595A" w:rsidRDefault="001C595A" w:rsidP="001C595A">
      <w:pPr>
        <w:spacing w:after="0" w:line="240" w:lineRule="auto"/>
      </w:pPr>
      <w:r>
        <w:separator/>
      </w:r>
    </w:p>
  </w:footnote>
  <w:footnote w:type="continuationSeparator" w:id="0">
    <w:p w14:paraId="6113FD49" w14:textId="77777777" w:rsidR="001C595A" w:rsidRDefault="001C595A" w:rsidP="001C5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32BC0" w14:textId="289CE524" w:rsidR="006E435F" w:rsidRDefault="006E435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0F626F" wp14:editId="00A1AE1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1274889025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F29EB2" w14:textId="3ABECC22" w:rsidR="006E435F" w:rsidRPr="006E435F" w:rsidRDefault="006E435F" w:rsidP="006E43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E43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0F62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0;margin-top:0;width:39.45pt;height:26.3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14F29EB2" w14:textId="3ABECC22" w:rsidR="006E435F" w:rsidRPr="006E435F" w:rsidRDefault="006E435F" w:rsidP="006E43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E435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B48A0" w14:textId="32BF90E5" w:rsidR="006E435F" w:rsidRDefault="006E435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2665BF" wp14:editId="75B766F7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1347004040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00A8E9" w14:textId="7C5CDF36" w:rsidR="006E435F" w:rsidRPr="006E435F" w:rsidRDefault="006E435F" w:rsidP="006E43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E43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665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" style="position:absolute;margin-left:0;margin-top:0;width:39.45pt;height:26.3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6800A8E9" w14:textId="7C5CDF36" w:rsidR="006E435F" w:rsidRPr="006E435F" w:rsidRDefault="006E435F" w:rsidP="006E43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E435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D4B5A" w14:textId="77B98AC9" w:rsidR="006E435F" w:rsidRDefault="006E435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0E40A0" wp14:editId="433F979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548705664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47F1FB" w14:textId="361B128F" w:rsidR="006E435F" w:rsidRPr="006E435F" w:rsidRDefault="006E435F" w:rsidP="006E435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E43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0E40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Internal Use" style="position:absolute;margin-left:0;margin-top:0;width:39.45pt;height:26.3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" filled="f" stroked="f">
              <v:fill o:detectmouseclick="t"/>
              <v:textbox style="mso-fit-shape-to-text:t" inset="0,15pt,0,0">
                <w:txbxContent>
                  <w:p w14:paraId="6F47F1FB" w14:textId="361B128F" w:rsidR="006E435F" w:rsidRPr="006E435F" w:rsidRDefault="006E435F" w:rsidP="006E435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E435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F4575"/>
    <w:multiLevelType w:val="hybridMultilevel"/>
    <w:tmpl w:val="EA7AE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B4E08"/>
    <w:multiLevelType w:val="multilevel"/>
    <w:tmpl w:val="AC86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888521">
    <w:abstractNumId w:val="0"/>
  </w:num>
  <w:num w:numId="2" w16cid:durableId="187507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5A"/>
    <w:rsid w:val="001742FC"/>
    <w:rsid w:val="00196AD4"/>
    <w:rsid w:val="001C595A"/>
    <w:rsid w:val="006E435F"/>
    <w:rsid w:val="008B15EA"/>
    <w:rsid w:val="009F7C01"/>
    <w:rsid w:val="00C6112D"/>
    <w:rsid w:val="00D11D75"/>
    <w:rsid w:val="00D5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4E92"/>
  <w15:chartTrackingRefBased/>
  <w15:docId w15:val="{BB985F11-DE55-47F0-A47A-0031AA71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5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9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5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95A"/>
  </w:style>
  <w:style w:type="paragraph" w:styleId="Footer">
    <w:name w:val="footer"/>
    <w:basedOn w:val="Normal"/>
    <w:link w:val="FooterChar"/>
    <w:uiPriority w:val="99"/>
    <w:unhideWhenUsed/>
    <w:rsid w:val="001C5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9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9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95A"/>
    <w:rPr>
      <w:rFonts w:ascii="Consolas" w:hAnsi="Consolas"/>
      <w:sz w:val="20"/>
      <w:szCs w:val="20"/>
    </w:rPr>
  </w:style>
  <w:style w:type="character" w:customStyle="1" w:styleId="pln">
    <w:name w:val="pln"/>
    <w:basedOn w:val="DefaultParagraphFont"/>
    <w:rsid w:val="001C595A"/>
  </w:style>
  <w:style w:type="character" w:customStyle="1" w:styleId="typ">
    <w:name w:val="typ"/>
    <w:basedOn w:val="DefaultParagraphFont"/>
    <w:rsid w:val="001C595A"/>
  </w:style>
  <w:style w:type="character" w:customStyle="1" w:styleId="pun">
    <w:name w:val="pun"/>
    <w:basedOn w:val="DefaultParagraphFont"/>
    <w:rsid w:val="001C595A"/>
  </w:style>
  <w:style w:type="character" w:customStyle="1" w:styleId="lit">
    <w:name w:val="lit"/>
    <w:basedOn w:val="DefaultParagraphFont"/>
    <w:rsid w:val="001C595A"/>
  </w:style>
  <w:style w:type="character" w:styleId="HTMLCode">
    <w:name w:val="HTML Code"/>
    <w:basedOn w:val="DefaultParagraphFont"/>
    <w:uiPriority w:val="99"/>
    <w:semiHidden/>
    <w:unhideWhenUsed/>
    <w:rsid w:val="00D11D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6970c53-fc97-4c45-87e9-80615808800c}" enabled="1" method="Standard" siteId="{2c94bed6-d675-4d3d-a53b-7b461fd6acc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Boosa Srivani</dc:creator>
  <cp:keywords/>
  <dc:description/>
  <cp:lastModifiedBy>Boosa Srivani</cp:lastModifiedBy>
  <cp:revision>1</cp:revision>
  <dcterms:created xsi:type="dcterms:W3CDTF">2025-03-11T08:04:00Z</dcterms:created>
  <dcterms:modified xsi:type="dcterms:W3CDTF">2025-03-11T12:20:00Z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20b49580,4bfd4341,5049a688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Internal Use</vt:lpwstr>
  </property>
  <property fmtid="{D5CDD505-2E9C-101B-9397-08002B2CF9AE}" pid="5" name="ClassificationContentMarkingFooterShapeIds">
    <vt:lpwstr>5010f1ed,15d94873,10406cba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For RealPage Internal Use Only</vt:lpwstr>
  </property>
</Properties>
</file>