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F0" w:rsidRDefault="00797229" w:rsidP="00797229">
      <w:pPr>
        <w:jc w:val="center"/>
        <w:rPr>
          <w:b/>
          <w:sz w:val="56"/>
          <w:szCs w:val="56"/>
          <w:u w:val="single"/>
          <w:lang w:val="en-US"/>
        </w:rPr>
      </w:pPr>
      <w:r w:rsidRPr="00797229">
        <w:rPr>
          <w:b/>
          <w:sz w:val="56"/>
          <w:szCs w:val="56"/>
          <w:u w:val="single"/>
          <w:lang w:val="en-US"/>
        </w:rPr>
        <w:t>Source Code</w:t>
      </w:r>
    </w:p>
    <w:p w:rsidR="00797229" w:rsidRDefault="00797229" w:rsidP="00797229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ICIN BANK</w:t>
      </w: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 w:rsidRPr="00797229">
        <w:rPr>
          <w:b/>
          <w:sz w:val="24"/>
          <w:szCs w:val="24"/>
          <w:u w:val="single"/>
          <w:lang w:val="en-US"/>
        </w:rPr>
        <w:t>Admin Portal</w:t>
      </w:r>
      <w:r>
        <w:rPr>
          <w:b/>
          <w:sz w:val="24"/>
          <w:szCs w:val="24"/>
          <w:u w:val="single"/>
          <w:lang w:val="en-US"/>
        </w:rPr>
        <w:t>:</w:t>
      </w: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Login.component.html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"form-signin"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"loggedIn"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btn-block"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"!loggedIn"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Admin Portal!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Index.html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Bank: Admin Portal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"starter-template.css"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"assets/js/bootstrap.min.js"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Account.component.html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Accounts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"userTable"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user of userList"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{{user.username}}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{{user.firstName}}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{{user.lastName}}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{{user.email}}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{{user.phone}}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"onSelectPrimary(user.username)"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{{user.primaryAccount.accountBalance}}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"onSelectSavings(user.username)"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{{user.savingsAccount.accountBalance}}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{{user.enabled}}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"user.enabled"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"enableUser(user.username)"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"!user.enabled"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"disableUser(user.username)"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App.</w:t>
      </w:r>
      <w:r w:rsidR="00797229">
        <w:rPr>
          <w:b/>
          <w:sz w:val="24"/>
          <w:szCs w:val="24"/>
          <w:u w:val="single"/>
          <w:lang w:val="en-US"/>
        </w:rPr>
        <w:t>component.html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#98a874;"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CheckBookRequest.compnent.html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:rsidR="00112D29" w:rsidRPr="00112D29" w:rsidRDefault="00112D29" w:rsidP="00112D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Id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Confirmed?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chequeBookRequest of chequeBookRequestList"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{{chequeBookRequest.id}}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{{chequeBookRequest.user.username}}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{{chequeBookRequest.confirmed}}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"chequeBookRequest.confirmed"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"confirmChequeBookRequest(chequeBookRequest.id)"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&lt;td [hidden]="!user.enabled"&gt;&lt;a (click)="disableUser(user.username)" style="cursor: pointer;"&gt;Disable&lt;/a&gt;&lt;/td&gt; --&gt;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Primary Transaction.component.html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primaryTransaction of primaryTransactionList"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{{primaryTransaction.date | date: 'MM/dd/yyyy'}}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{{primaryTransaction.type}}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{{primaryTransaction.status}}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{{primaryTransaction.amount}}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{{primaryTransaction.availableBalance}}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SavingTransaction.component.html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savingsTransaction of savingsTransactionList"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{{savingsTransaction.date | date: 'MM/dd/yyyy'}}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{{savingsTransaction.type}}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{{savingsTransaction.status}}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{{savingsTransaction.amount}}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{{savingsTransaction.availableBalance}}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Navbar.component.html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navbar-clean"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 collapsed"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"/userAccount"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Account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"/chequeBookRequest"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Cheque Book Requests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Portal:</w:t>
      </w:r>
    </w:p>
    <w:p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ICIN Bank Application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org.springframework.boot.SpringApplication;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org.springframework.boot.autoconfigure.SpringBootApplication;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@SpringBootApplication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ICINBankApplication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static void main(String[] args)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SpringApplication.run(ICINBankApplication.class, args);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Controller</w:t>
      </w:r>
      <w:r>
        <w:rPr>
          <w:b/>
          <w:sz w:val="24"/>
          <w:szCs w:val="24"/>
          <w:u w:val="single"/>
          <w:lang w:val="en-US"/>
        </w:rPr>
        <w:t>:</w:t>
      </w: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Account Controller: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java.util.List;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org.springframework.beans.factory.annotation.Autowired;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</w:t>
      </w:r>
      <w:r>
        <w:rPr>
          <w:sz w:val="24"/>
          <w:szCs w:val="24"/>
          <w:lang w:val="en-US"/>
        </w:rPr>
        <w:t>.bind.annotation.RequestMethod;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com.icinbank.domain.PrimaryTransaction;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com.icinbank.domain.SavingsTransaction;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com.icinbank.service.AccountService;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com.icinbank.service.TransactionService;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@RequestMapping("/account")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AccountController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AccountService accountService;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TransactionService transactionService;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@RequestMapping("/primaryAccount")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primaryAccount(Model model, Principal principal)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List&lt;PrimaryTransaction&gt; primaryTransactionList = transactionService.findPrimaryTransactionList(principal.getName());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model.addAttribute("primaryAccount", primaryAccount);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model.addAttribute("primaryTransactionList", primaryTransactionList);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"primaryAccount";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@RequestMapping("/savingsAccount")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savingsAccount(Model model, Principal principal)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List&lt;SavingsTransaction&gt; savingsTransactionList = transactionService.findSavingsTransactionList(principal.getName());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model.addAttribute("savingsAccount", savingsAccount);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model.addAttribute("savingsTransactionList", savingsTransactionList);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"savingsAccount";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"/deposit", method = RequestMethod.GET)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deposit(Model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model.addAttribute("accountType", "");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"deposit";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"/deposit", method = RequestMethod.POST)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depositPOST(@ModelAttribute("amount") String amount, @ModelAttribute("accountType") String accountType, Principal principal)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accountService.deposit(accountType, Double.parseDouble(amount), principal);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"/withdraw", method = RequestMethod.GET)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withdraw(Model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model.addAttribute("accountType", "");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"withdraw";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"/withdraw", method = RequestMethod.POST)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withdrawPOST(@ModelAttribute("amount") String amount, @ModelAttribute("accountType") String accountType, Principal principal)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accountService.withdraw(accountType, Double.parseDouble(amount), principal);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Home Controller: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java.util.HashSet;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java.util.Set;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org.springframework.web.bind.annotation.RequestMethod;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com.icinbank.dao.RoleDao;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com.icinbank.domain.security.UserRole;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HomeController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RoleDao roleDao;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home()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"redirect:/index";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@RequestMapping("/index")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index()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"index";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"/signup", method = RequestMethod.GET)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signup(Model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new User();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model.addAttribute("user", user);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"/signup", method = RequestMethod.POST)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signupPost(@ModelAttribute("user") User user,  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if(userService.checkUserExists(user.getUsername(), user.getEmail())) 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(userService.checkEmailExists(user.getEmail()))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model.addAttribute("emailExists", true);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(userService.checkUsernameExists(user.getUsername()))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model.addAttribute("usernameExists", true);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 else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Set&lt;UserRole&gt; userRoles = new HashSet&lt;&gt;();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userRoles.add(new UserRole(user, roleDao.findByName("ROLE_USER")));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userService.createUser(user, userRoles);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@RequestMapping("/ICINBank")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ICINBank(Principal principal, 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model.addAttribute("primaryAccount", primaryAccount);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model.addAttribute("savingsAccount", savingsAccount);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"ICINBank";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RequestCheckbook Controller</w:t>
      </w:r>
      <w:r>
        <w:rPr>
          <w:b/>
          <w:sz w:val="24"/>
          <w:szCs w:val="24"/>
          <w:u w:val="single"/>
          <w:lang w:val="en-US"/>
        </w:rPr>
        <w:t>: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ackage com.icinbank.controller;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java.text.ParseException;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java.text.SimpleDateFormat;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java.util.Date;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org.springframework.web.bind.annotation.RequestMethod;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com.icinbank.domain.RequestChequeBook;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com.icinbank.service.RequestChequeBookService;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@RequestMapping("/requestChequeBook")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RequestChequeBookController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RequestChequeBookService requestChequeBookService;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UserService userService;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@RequestMapping(value = "/create",method = RequestMethod.GET)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createRequestChequeBook(Model model)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 requestChequeBook = new RequestChequeBook();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model.addAttribute("requestChequeBook", requestChequeBook);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model.addAttribute("dateString", "");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"requestChequeBook";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}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@RequestMapping(value = "/create",method = RequestMethod.POST)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createRequestChequeBookPost(@ModelAttribute("requestChequeBook") RequestChequeBook requestChequeBook,  Model model, Principal principal) throws ParseException {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User user = userService.findByUsername(principal.getName());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requestChequeBook.setUser(user);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requestChequeBookService.createRequestChequeBook(requestChequeBook);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</w:p>
    <w:p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"redirect:/ICINBank";</w:t>
      </w:r>
    </w:p>
    <w:p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 xml:space="preserve">Transfer </w:t>
      </w:r>
      <w:r>
        <w:rPr>
          <w:b/>
          <w:sz w:val="24"/>
          <w:szCs w:val="24"/>
          <w:u w:val="single"/>
          <w:lang w:val="en-US"/>
        </w:rPr>
        <w:t>C</w:t>
      </w:r>
      <w:r w:rsidRPr="00112D29">
        <w:rPr>
          <w:b/>
          <w:sz w:val="24"/>
          <w:szCs w:val="24"/>
          <w:u w:val="single"/>
          <w:lang w:val="en-US"/>
        </w:rPr>
        <w:t>ontroller</w:t>
      </w:r>
      <w:r>
        <w:rPr>
          <w:b/>
          <w:sz w:val="24"/>
          <w:szCs w:val="24"/>
          <w:u w:val="single"/>
          <w:lang w:val="en-US"/>
        </w:rPr>
        <w:t>: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java.util.List;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org.springframework.transaction.annotation.Transactional;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org.springframework.web.bind.annotation.RequestMethod;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org.springframework.web.bind.annotation.RequestParam;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com.icinbank.domain.Recipient;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com.icinbank.service.TransactionService;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@RequestMapping("/transfer")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TransferController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TransactionService transactionService;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"/betweenAccounts", method = RequestMethod.GET)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betweenAccounts(Model model)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model.addAttribute("transferFrom", "");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model.addAttribute("transferTo", "");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"betweenAccounts";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@RequestMapping(value = "/betweenAccounts", method = RequestMethod.POST)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betweenAccountsPost(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@ModelAttribute("transferFrom") String transferFrom,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@ModelAttribute("transferTo") String transferTo,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@ModelAttribute("amount") String amount,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Principal principal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) throws Exception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transactionService.betweenAccountsTransfer(transferFrom, transferTo, amount, primaryAccount, savingsAccount);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"/recipient", method = RequestMethod.GET)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recipient(Model model, Principal principal)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new Recipient();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"/recipient/save", method = RequestMethod.POST)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recipientPost(@ModelAttribute("recipient") Recipient recipient, Principal principal)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recipient.setUser(user);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transactionService.saveRecipient(recipient);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"redirect:/transfer/recipient";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"/recipient/edit", method = RequestMethod.GET)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recipientEdit(@RequestParam(value = "recipientName") String recipientName, Model model, Principal principal){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transactionService.findRecipientByName(recipientName);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"/recipient/delete", method = RequestMethod.GET)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@Transactional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recipientDelete(@RequestParam(value = "recipientName") String recipientName, Model model, Principal principal){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transactionService.deleteRecipientByName(recipientName);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new Recipient();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</w:t>
      </w:r>
      <w:r>
        <w:rPr>
          <w:sz w:val="24"/>
          <w:szCs w:val="24"/>
          <w:lang w:val="en-US"/>
        </w:rPr>
        <w:t>recipientList", recipientList);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"/toSomeoneElse",method = RequestMethod.GET)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toSomeoneElse(Model model, Principal principal)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</w:t>
      </w:r>
      <w:r>
        <w:rPr>
          <w:sz w:val="24"/>
          <w:szCs w:val="24"/>
          <w:lang w:val="en-US"/>
        </w:rPr>
        <w:t>ddAttribute("accountType", "");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"toSomeoneElse";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"/toSomeoneElse",method = RequestMethod.POST)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toSomeoneElsePost(@ModelAttribute("recipientName") String recipientName, @ModelAttribute("accountType") String accountType, @ModelAttribute("amount") String amount, Principal principal) {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transactionService.findRecipientByName(recipientName);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transactionService.toSomeoneElseTransfer(recipient, accountType, amount, user.getPrimaryAccount(), user.getSavingsAccount());</w:t>
      </w:r>
    </w:p>
    <w:p w:rsidR="00112D29" w:rsidRPr="00112D29" w:rsidRDefault="00112D29" w:rsidP="00AA3373">
      <w:pPr>
        <w:rPr>
          <w:sz w:val="24"/>
          <w:szCs w:val="24"/>
          <w:lang w:val="en-US"/>
        </w:rPr>
      </w:pPr>
    </w:p>
    <w:p w:rsidR="00AA3373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"redirect:/ICINBank</w:t>
      </w:r>
    </w:p>
    <w:p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Controller</w:t>
      </w:r>
      <w:r>
        <w:rPr>
          <w:b/>
          <w:sz w:val="24"/>
          <w:szCs w:val="24"/>
          <w:u w:val="single"/>
          <w:lang w:val="en-US"/>
        </w:rPr>
        <w:t>: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com.icinbank.controller;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java.security.Principal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import org.springframework.beans.factory.annotation.Autowired;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org.springframework.stereotype.Controller;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org.springframework.ui.Model;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org.springframework.web.bind.annotation.ModelAttribute;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org.springframework.web.bind.annotation.RequestMethod;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@Controller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UserController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"/profile", method = RequestMethod.GET)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String profile(Principal principal, Model model)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model.addAttribute("user", user);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"/profile", method = RequestMethod.POST)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String profilePost(@ModelAttribute("user") User newUser, Model model)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userService.findByUsername(newUser.getUsername());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user.setUsername(newUser.getUsername());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user.setFirstName(newUser.getFirstName());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user.setLastName(newUser.getLastName());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user.setEmail(newUser.getEmail());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r.setPhone(newUser.getPhone());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del.addAttribute("user", user);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userService.saveUser(user);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Resources: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com.icinbank.resource;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org.springframework.security.access.prepost.PreAuthorize;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org.springframework.web.bind.annotation.PathVariable;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</w:t>
      </w:r>
      <w:r>
        <w:rPr>
          <w:sz w:val="24"/>
          <w:szCs w:val="24"/>
          <w:lang w:val="en-US"/>
        </w:rPr>
        <w:t>bind.annotation.RestController;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com.icinbank.domain.RequestChequeBook;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com.icinbank.service.RequestChequeBookService;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@RequestMapping("/api/chequeBookRequest")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RequestChequeBookResource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RequestChequeBookService requestChequeBookService;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@RequestMapping("/all")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List&lt;RequestChequeBook&gt; findRequestChequeBookList()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List&lt;RequestChequeBook&gt; requestChequeBookList = requestChequeBookService.findAll();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requestChequeBookList;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@RequestMapping("/{id}/confirm")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confirmRequestChequeBook(@PathVariable("id") Long id)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requestChequeBookService.confirmRequestChequeBook(id);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Resources: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com.icinbank.resource;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java.util.List;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org.springframework.security.access.prepost.PreAuthorize;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org.springframework.web.bind.annotation.PathVariable;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org.springframework.web.bind.annotation.RequestMethod;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org.springframework.web.bind.annotation.RequestParam;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org.springframework.web.bind.annotation.RestController;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com.icinbank.domain.PrimaryTransaction;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com.icinbank.domain.SavingsTransaction;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com.icinbank.service.TransactionService;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UserResource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TransactionService transactionService;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"/user/all", method = RequestMethod.GET)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List&lt;User&gt; userList()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userService.findUserList();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"/user/primary/transaction", method = RequestMethod.GET)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List&lt;PrimaryTransaction&gt; getPrimaryTransactionList(@RequestParam("username") String username)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transactionService.findPrimaryTransactionList(username);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"/user/savings/transaction", method = RequestMethod.GET)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List&lt;SavingsTransaction&gt; getSavingsTransactionList(@RequestParam("username") String username)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transactionService.findSavingsTransactionList(username);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@RequestMapping("/user/{username}/enable")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enableUser(@PathVariable("username") String username)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userService.enableUser(username);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@RequestMapping("/user/{username}/disable")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diableUser(@PathVariable("username") String username)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userService.disableUser(username);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Services: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Account Services</w:t>
      </w:r>
      <w:r>
        <w:rPr>
          <w:b/>
          <w:sz w:val="24"/>
          <w:szCs w:val="24"/>
          <w:u w:val="single"/>
          <w:lang w:val="en-US"/>
        </w:rPr>
        <w:t xml:space="preserve"> ImpI</w:t>
      </w:r>
      <w:r w:rsidRPr="00AA3373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: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com.icinbank.service.UserServiceImpl;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java.math.BigDecimal;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java.security.Principal;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java.util.Date;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</w:t>
      </w:r>
      <w:r>
        <w:rPr>
          <w:sz w:val="24"/>
          <w:szCs w:val="24"/>
          <w:lang w:val="en-US"/>
        </w:rPr>
        <w:t>ngframework.stereotype.Service;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com.icinbank.dao.PrimaryAccountDao;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com.icinbank.dao.SavingsAccountDao;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com.icinbank.domain.PrimaryAccount;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com.icinbank.domain.PrimaryTransaction;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com.icinbank.domain.SavingsAccount;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com.icinbank.domain.SavingsTransaction;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com.icinbank.service.AccountService;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com.icinbank.service.TransactionService;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AccountServiceImpl implements AccountService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private static int nextAccountNumber = 11223145;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PrimaryAccountDao primaryAccountDao;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SavingsAccountDao savingsAccountDao;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TransactionService transactionService;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PrimaryAccount createPrimaryAccount()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new PrimaryAccount();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primaryAccount.setAccountBalance(new BigDecimal(0.0));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primaryAccount.setAccountNumber(accountGen());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primaryAccountDao.findByAccountNumber(primaryAccount.getAccountNumber());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SavingsAccount createSavingsAccount()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new SavingsAccount();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savingsAccount.setAccountBalance(new BigDecimal(0.0));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savingsAccount.setAccountNumber(accountGen());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savingsAccountDao.save(savingsAccount);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savingsAccountDao.findByAccountNumber(savingsAccount.getAccountNumber());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deposit(String accountType, double amount, Principal principal)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(accountType.equalsIgnoreCase("Primary"))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user.getPrimaryAccount();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primaryAccount.setAccountBalance(primaryAccount.getAccountBalance().add(new BigDecimal(amount)));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PrimaryTransaction primaryTransaction = new PrimaryTransaction(date, "Deposit to Primary Account", "Account", "Finished", amount, primaryAccount.getAccountBalance(), primaryAccount);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transactionService.savePrimaryDepositTransaction(primaryTransaction);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(accountType.equalsIgnoreCase("Savings"))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user.getSavingsAccount();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savingsAccount.setAccountBalance(savingsAccount.getAccountBalance().add(new BigDecimal(amount)));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savingsAccountDao.save(savingsAccount);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SavingsTransaction savingsTransaction = new SavingsTransaction(date, "Deposit to savings Account", "Account", "Finished", amount, savingsAccount.getAccountBalance(), savingsAccount);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transactionService.saveSavingsDepositTransaction(savingsTransaction);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withdraw(String accountType, double amount, Principal principal)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(accountType.equalsIgnoreCase("Primary"))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user.getPrimaryAccount();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PrimaryTransaction primaryTransaction = new PrimaryTransaction(date, "Withdraw from Primary Account", "Account", "Finished", amount, primaryAccount.getAccountBalance(), primaryAccount);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transactionService.savePrimaryWithdrawTransaction(primaryTransaction);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(accountType.equalsIgnoreCase("Savings"))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user.getSavingsAccount();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savingsAccount.setAccountBalance(savingsAccount.getAccountBalance().subtract(new BigDecimal(amount)));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savingsAccountDao.save(savingsAccount);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SavingsTransaction savingsTransaction = new SavingsTransaction(date, "Withdraw from savings Account", "Account", "Finished", amount, savingsAccount.getAccountBalance(), savingsAccount);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transactionService.saveSavingsWithdrawTransaction(savingsTransaction);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int accountGen()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++nextAccountNumber;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Services ImpI</w:t>
      </w:r>
      <w:r>
        <w:rPr>
          <w:b/>
          <w:sz w:val="24"/>
          <w:szCs w:val="24"/>
          <w:u w:val="single"/>
          <w:lang w:val="en-US"/>
        </w:rPr>
        <w:t>: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com.icinbank.service.UserServiceImpl;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java.util.List;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org.springframework.stereotype.Service;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com.icinbank.dao.RequestChequeBookDao;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com.icinbank.domain.RequestChequeBook;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com.icinbank.service.RequestChequeBookService;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RequestChequeBookServiceImpl implements RequestChequeBookService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@Autowired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private RequestChequeBookDao requestChequeBookDao;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RequestChequeBook createRequestChequeBook(RequestChequeBook requestChequeBook)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return requestChequeBookDao.save(requestChequeBook);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List&lt;RequestChequeBook&gt; findAll()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return requestChequeBookDao.findAll();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    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RequestChequeBook findRequestChequeBook(Long id)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//return requestChequeBookDao.findOne(id);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</w:t>
      </w:r>
      <w:r w:rsidRPr="00AA3373">
        <w:rPr>
          <w:sz w:val="24"/>
          <w:szCs w:val="24"/>
          <w:lang w:val="en-US"/>
        </w:rPr>
        <w:tab/>
        <w:t>return requestChequeBookDao.findById(id).orElse(null);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void confirmRequestChequeBook(Long id)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 requestChequeBook = findRequestChequeBook(id);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requestChequeBook.setConfirmed(true);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requestChequeBookDao.save(requestChequeBook);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/*@Override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public RequestChequeBook findRequestChequeBook(Long id) {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// TODO Auto-generated method stub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return null;</w:t>
      </w:r>
    </w:p>
    <w:p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}*/</w:t>
      </w:r>
    </w:p>
    <w:p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Transaction Services ImpI: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com.icinbank.service.UserServiceImpl;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java.math.BigDecimal;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java.security.Principal;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java.util.Date;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java.util.List;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java.util.stream.Collectors;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import org.springframework.stereotype.Service;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com.icinbank.dao.PrimaryAccountDao;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com.icinbank.dao.PrimaryTransactionDao;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com.icinbank.dao.RecipientDao;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com.icinbank.dao.SavingsAccountDao;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com.icinbank.dao.SavingsTransactionDao;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com.icinbank.domain.PrimaryAccount;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com.icinbank.domain.PrimaryTransaction;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com.icinbank.domain.Recipient;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com.icinbank.domain.SavingsAccount;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com.icinbank.domain.SavingsTransaction;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com.icinbank.service.TransactionService;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com.icinbank.service.UserService;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TransactionServiceImpl implements TransactionService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UserService userService;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PrimaryTransactionDao primaryTransactionDao;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SavingsTransactionDao savingsTransactionDao;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private PrimaryAccountDao primaryAccountDao;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SavingsAccountDao savingsAccountDao;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RecipientDao recipientDao;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List&lt;PrimaryTransaction&gt; findPrimaryTransactionList(String username){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userService.findByUsername(username);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List&lt;PrimaryTransaction&gt; primaryTransactionList = user.getPrimaryAccount().getPrimaryTransactionList();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primaryTransactionList;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List&lt;SavingsTransaction&gt; findSavingsTransactionList(String username)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userService.findByUsername(username);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List&lt;SavingsTransaction&gt; savingsTransactionList = user.getSavingsAccount().getSavingsTransactionList();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savingsTransactionList;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savePrimaryDepositTransaction(PrimaryTransaction primaryTransaction)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saveSavingsDepositTransaction(SavingsTransaction savingsTransaction)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savingsTransactionDao.save(savingsTransaction);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savePrimaryWithdrawTransaction(PrimaryTransaction primaryTransaction)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saveSavingsWithdrawTransaction(SavingsTransaction savingsTransaction)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betweenAccountsTransfer(String transferFrom, String transferTo, String amount, PrimaryAccount primaryAccount, SavingsAccount savingsAccount) throws Exception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(transferFrom.equalsIgnoreCase("Primary") &amp;&amp; transferTo.equalsIgnoreCase("Savings"))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savingsAccount.setAccountBalance(savingsAccount.getAccountBalance().add(new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 primaryTransaction = new PrimaryTransaction(date, "Between account transfer from "+transferFrom+" to "+transferTo, "Account", "Finished", Double.parseDouble(amount), primaryAccount.getAccountBalance(), primaryAccount);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(transferFrom.equalsIgnoreCase("Savings") &amp;&amp; transferTo.equalsIgnoreCase("Primary"))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primaryAccount.setAccountBalance(primaryAccount.getAccountBalance().add(new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savingsAccount.setAccountBalance(savingsAccount.getAccountBalance().subtract(new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 savingsTransaction = new SavingsTransaction(date, "Between account transfer from "+transferFrom+" to "+transferTo, "Transfer", "Finished", Double.parseDouble(amount), savingsAccount.getAccountBalance(), savingsAccount);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throw new Exception("Invalid Transfer");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List&lt;Recipient&gt; findRecipientList(Principal principal)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String username = principal.getName();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List&lt;Recipient&gt; recipientList = recipientDao.findAll().stream() </w:t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  <w:t>//convert list to stream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.filter(recipient -&gt; username.equals(recipient.getUser().getUsername()))</w:t>
      </w:r>
      <w:r w:rsidRPr="0090608F">
        <w:rPr>
          <w:sz w:val="24"/>
          <w:szCs w:val="24"/>
          <w:lang w:val="en-US"/>
        </w:rPr>
        <w:tab/>
        <w:t>//filters the line, equals to username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.collect(Collectors.toList());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recipientList;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Recipient saveRecipient(Recipient recipient)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recipientDao.save(recipient);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public Recipient findRecipientByName(String recipientName)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recipientDao.findByName(recipientName);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deleteRecipientByName(String recipientName)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recipientDao.deleteByName(recipientName);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toSomeoneElseTransfer(Recipient recipient, String accountType, String amount, PrimaryAccount primaryAccount, SavingsAccount savingsAccount)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(accountType.equalsIgnoreCase("Primary"))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 primaryTransaction = new PrimaryTransaction(date, "Transfer to recipient "+recipient.getName(), "Transfer", "Finished", Double.parseDouble(amount), primaryAccount.getAccountBalance(), primaryAccount);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(accountType.equalsIgnoreCase("Savings"))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savingsAccount.setAccountBalance(savingsAccount.getAccountBalance().subtract(new BigDecimal(amount)));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 savingsTransaction = new SavingsTransaction(date, "Transfer to recipient "+recipient.getName(), "Transfer", "Finished", Double.parseDouble(amount), savingsAccount.getAccountBalance(), savingsAccount);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Services</w:t>
      </w:r>
      <w:r>
        <w:rPr>
          <w:b/>
          <w:sz w:val="24"/>
          <w:szCs w:val="24"/>
          <w:u w:val="single"/>
          <w:lang w:val="en-US"/>
        </w:rPr>
        <w:t xml:space="preserve"> ImpI: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90608F">
        <w:rPr>
          <w:sz w:val="24"/>
          <w:szCs w:val="24"/>
          <w:lang w:val="en-US"/>
        </w:rPr>
        <w:t>ackage com.icinbank.service.UserServiceImpl;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java.util.List;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java.util.Set;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org.slf4j.LoggerFactory;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org.springframework.security.crypto.bcrypt.BCryptPasswordEncoder;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org.springframework.stereotype.Service;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org.springframework.transaction.annotation.Transactional;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com.icinbank.dao.RoleDao;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com.icinbank.dao.UserDao;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com.icinbank.domain.security.UserRole;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com.icinbank.service.AccountService;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com.icinbank.service.UserService;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@Transactional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UserServiceImpl implements UserService{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static final Logger LOG = LoggerFactory.getLogger(UserService.class);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UserDao userDao;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RoleDao roleDao;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BCryptPasswordEncoder passwordEncoder;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AccountService accountService;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save(User user)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findByUsername(String username)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findByEmail(String email)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userDao.findByEmail(email);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createUser(User user, Set&lt;UserRole&gt; userRoles)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localUser = userDao.findByUsername(user.getUsername());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(localUser != null)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LOG.info("User with username {} already exist. Nothing will be done. ", user.getUsername());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String encryptedPassword = passwordEncoder.encode(user.getPassword());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user.setPassword(encryptedPassword);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for (UserRole ur : userRoles)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roleDao.save(ur.getRole());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user.getUserRoles().addAll(userRoles);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user.setPrimaryAccount(accountService.createPrimaryAccount());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user.setSavingsAccount(accountService.createSavingsAccount());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localUser = userDao.save(user);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localUser;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checkUserExists(String username, String email){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(checkUsernameExists(username) || checkEmailExists(username))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checkUsernameExists(String username)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if (null != findByUsername(username))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checkEmailExists(String email)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(null != findByEmail(email))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saveUser (User user)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userDao.save(user);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List&lt;User&gt; findUserList()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userDao.findAll();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enableUser (String username)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user.setEnabled(true);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public void disableUser (String username)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user.setEnabled(false);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System.out.println(user.isEnabled());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System.out.println(username + " is disabled.");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Security</w:t>
      </w:r>
      <w:r>
        <w:rPr>
          <w:b/>
          <w:sz w:val="24"/>
          <w:szCs w:val="24"/>
          <w:u w:val="single"/>
          <w:lang w:val="en-US"/>
        </w:rPr>
        <w:t xml:space="preserve"> Services: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com.icinbank.service.UserServiceImpl;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org.slf4j.LoggerFactory;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org.springframework.security.core.userdetails.UserDetails;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org.springframework.security.core.userdetails.UserDetailsService;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org.springframework.security.core.userdetails.UsernameNotFoundException;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org.springframework.stereotype.Service;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com.icinbank.dao.UserDao;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UserSecurityService implements UserDetailsService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/** The application logger */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static final Logger LOG = LoggerFactory.getLogger(UserSecurityService.class);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private UserDao userDao;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UserDetails loadUserByUsername(String username) throws UsernameNotFoundException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userDao.findByUsername(username);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(null == user)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LOG.warn("Username {} not found", username);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throw new UsernameNotFoundException("Username " + username + " not found");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Security</w:t>
      </w:r>
      <w:r>
        <w:rPr>
          <w:b/>
          <w:sz w:val="24"/>
          <w:szCs w:val="24"/>
          <w:u w:val="single"/>
          <w:lang w:val="en-US"/>
        </w:rPr>
        <w:t>:</w:t>
      </w:r>
    </w:p>
    <w:p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Authority: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com.icinbank.domain.security;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org.springframework.security.core.GrantedAuthority;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Authority implements GrantedAuthority{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final String authority;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Authority(String authority)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this.authority = authority;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String getAuthority() {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authority;</w:t>
      </w:r>
    </w:p>
    <w:p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:rsidR="0090608F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com.icinbank.domain.security;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javax.persistence.*;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java.util.HashSet;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java.util.Set;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Role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@Id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//    @GeneratedValue(strategy = GenerationType.AUTO)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int 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String name;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@OneToMany(mappedBy = "role", cascade = CascadeType.ALL, fetch = FetchType.LAZY)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private Set&lt;UserRol</w:t>
      </w:r>
      <w:r>
        <w:rPr>
          <w:sz w:val="24"/>
          <w:szCs w:val="24"/>
          <w:lang w:val="en-US"/>
        </w:rPr>
        <w:t>e&gt; userRoles = new HashSet&lt;&gt;();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Role()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 getRoleId()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setRoleId(int roleId)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this.roleId = 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String getName()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name;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setName(String name)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this.name = name;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public Set&lt;UserRole&gt; getUserRoles()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userRoles;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setUserRoles(Set&lt;UserRole&gt; userRoles)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this.userRoles = userRoles;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90608F" w:rsidRDefault="00A73DB8" w:rsidP="0090608F">
      <w:pPr>
        <w:rPr>
          <w:sz w:val="24"/>
          <w:szCs w:val="24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role: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</w:t>
      </w:r>
      <w:r>
        <w:rPr>
          <w:sz w:val="24"/>
          <w:szCs w:val="24"/>
          <w:lang w:val="en-US"/>
        </w:rPr>
        <w:t>e com.icinbank.domain.security;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mport com.icinbank.domain.User;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javax.persistence.*;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@Table(name="user_role")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UserRole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@Id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@GeneratedValue(strategy = GenerationType.AUTO)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long userRoleId;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UserRole(User user, Role role)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 = 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this.role = role;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@ManyToOne(fetch = FetchType.EAGER)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@JoinColumn(name = "user_id")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User 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73DB8">
        <w:rPr>
          <w:sz w:val="24"/>
          <w:szCs w:val="24"/>
          <w:lang w:val="en-US"/>
        </w:rPr>
        <w:t>@ManyToOne(fetch = FetchType.EAGER)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@JoinColumn(name = "role_id")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Role role;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UserRole() {}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 xml:space="preserve">    public long getUserRoleId()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setUserRoleId(long userRoleId)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this.userRoleId = userRoleId;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 getUser()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setUser(User user)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 = 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Role getRole()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role;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setRole(Role role)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this.role = role;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:rsidR="00A73DB8" w:rsidRPr="00A73DB8" w:rsidRDefault="00A73DB8" w:rsidP="00A73DB8">
      <w:pPr>
        <w:rPr>
          <w:b/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DAO:</w:t>
      </w:r>
      <w:r>
        <w:rPr>
          <w:b/>
          <w:sz w:val="24"/>
          <w:szCs w:val="24"/>
          <w:u w:val="single"/>
          <w:lang w:val="en-US"/>
        </w:rPr>
        <w:t xml:space="preserve"> Primary Account Dao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com.icinbank.domain.PrimaryAccount;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PrimaryAccountDao extends CrudRe</w:t>
      </w:r>
      <w:r>
        <w:rPr>
          <w:sz w:val="24"/>
          <w:szCs w:val="24"/>
          <w:lang w:val="en-US"/>
        </w:rPr>
        <w:t>pository&lt;PrimaryAccount,Long&gt;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PrimaryAccount findByAccountNumber (int accountNumber);}</w:t>
      </w:r>
    </w:p>
    <w:p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Primary Transaction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java.util.List;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import com.icin</w:t>
      </w:r>
      <w:r>
        <w:rPr>
          <w:sz w:val="24"/>
          <w:szCs w:val="24"/>
          <w:lang w:val="en-US"/>
        </w:rPr>
        <w:t>bank.domain.PrimaryTransaction;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PrimaryTransactionDao extends CrudReposit</w:t>
      </w:r>
      <w:r>
        <w:rPr>
          <w:sz w:val="24"/>
          <w:szCs w:val="24"/>
          <w:lang w:val="en-US"/>
        </w:rPr>
        <w:t>ory&lt;PrimaryTransaction,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List&lt;PrimaryTransaction&gt; findAll();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Recipient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com.icinbank.domain.Recipient;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RecipientDao extends CrudRepository&lt;Recipient,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List&lt;Recipient&gt; findAll();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Recipient fi</w:t>
      </w:r>
      <w:r>
        <w:rPr>
          <w:sz w:val="24"/>
          <w:szCs w:val="24"/>
          <w:lang w:val="en-US"/>
        </w:rPr>
        <w:t>ndByName(String recipientName);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void deleteByName(String recipientName);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Request Check book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</w:t>
      </w:r>
      <w:r>
        <w:rPr>
          <w:sz w:val="24"/>
          <w:szCs w:val="24"/>
          <w:lang w:val="en-US"/>
        </w:rPr>
        <w:t>nk.domain.RequestChequeBook;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RequestChequeBookDao extends CrudReposi</w:t>
      </w:r>
      <w:r>
        <w:rPr>
          <w:sz w:val="24"/>
          <w:szCs w:val="24"/>
          <w:lang w:val="en-US"/>
        </w:rPr>
        <w:t>tory&lt;RequestChequeBook,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</w:t>
      </w:r>
      <w:r>
        <w:rPr>
          <w:sz w:val="24"/>
          <w:szCs w:val="24"/>
          <w:lang w:val="en-US"/>
        </w:rPr>
        <w:t>t&lt;RequestChequeBook&gt; findAll();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/*Reques</w:t>
      </w:r>
      <w:r>
        <w:rPr>
          <w:sz w:val="24"/>
          <w:szCs w:val="24"/>
          <w:lang w:val="en-US"/>
        </w:rPr>
        <w:t>tChequeBook findOne(Long id);*/</w:t>
      </w:r>
      <w:r w:rsidRPr="00A73DB8">
        <w:rPr>
          <w:sz w:val="24"/>
          <w:szCs w:val="24"/>
          <w:lang w:val="en-US"/>
        </w:rPr>
        <w:t>}</w:t>
      </w:r>
    </w:p>
    <w:p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com.icinbank.domain.security.Role;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RoleDao extends CrudRepository&lt;Role, Integer&gt;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Role findByName(String name);}</w:t>
      </w:r>
    </w:p>
    <w:p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lastRenderedPageBreak/>
        <w:t>Saving Account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com.icinbank.domain.SavingsAccount;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SavingsAccountDao extends CrudRep</w:t>
      </w:r>
      <w:r>
        <w:rPr>
          <w:sz w:val="24"/>
          <w:szCs w:val="24"/>
          <w:lang w:val="en-US"/>
        </w:rPr>
        <w:t>ository&lt;SavingsAccount,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SavingsAccount findByAcc</w:t>
      </w:r>
      <w:r>
        <w:rPr>
          <w:sz w:val="24"/>
          <w:szCs w:val="24"/>
          <w:lang w:val="en-US"/>
        </w:rPr>
        <w:t>ountNumber (int accountNumber);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112D29" w:rsidRDefault="00A73DB8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 Transaction Dao: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>rt java.util.List;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</w:t>
      </w:r>
      <w:r>
        <w:rPr>
          <w:sz w:val="24"/>
          <w:szCs w:val="24"/>
          <w:lang w:val="en-US"/>
        </w:rPr>
        <w:t>bank.domain.SavingsTransaction;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SavingsTransactionDao extends CrudReposit</w:t>
      </w:r>
      <w:r>
        <w:rPr>
          <w:sz w:val="24"/>
          <w:szCs w:val="24"/>
          <w:lang w:val="en-US"/>
        </w:rPr>
        <w:t>ory&lt;SavingsTransaction,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List&lt;SavingsTransaction&gt; findAll();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Dao</w:t>
      </w:r>
      <w:r>
        <w:rPr>
          <w:b/>
          <w:sz w:val="24"/>
          <w:szCs w:val="24"/>
          <w:u w:val="single"/>
          <w:lang w:val="en-US"/>
        </w:rPr>
        <w:t>: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mport com.icinbank.domain.User;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UserDao extends CrudRepository&lt;User, Long&gt; {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User findByUsername(String username);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User findByEmail(String email);</w:t>
      </w:r>
    </w:p>
    <w:p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List&lt;User&gt; findAll();</w:t>
      </w:r>
    </w:p>
    <w:p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:rsidR="00A73DB8" w:rsidRPr="00411C2B" w:rsidRDefault="00A73DB8" w:rsidP="00A73DB8">
      <w:pPr>
        <w:rPr>
          <w:b/>
          <w:sz w:val="32"/>
          <w:szCs w:val="32"/>
          <w:u w:val="single"/>
          <w:lang w:val="en-US"/>
        </w:rPr>
      </w:pPr>
      <w:r w:rsidRPr="00A73DB8">
        <w:rPr>
          <w:b/>
          <w:sz w:val="32"/>
          <w:szCs w:val="32"/>
          <w:u w:val="single"/>
          <w:lang w:val="en-US"/>
        </w:rPr>
        <w:t xml:space="preserve">Selenium Test </w:t>
      </w:r>
      <w:r w:rsidRPr="00411C2B">
        <w:rPr>
          <w:b/>
          <w:sz w:val="32"/>
          <w:szCs w:val="32"/>
          <w:u w:val="single"/>
          <w:lang w:val="en-US"/>
        </w:rPr>
        <w:t>Automation:</w:t>
      </w:r>
    </w:p>
    <w:p w:rsidR="00A73DB8" w:rsidRDefault="00411C2B" w:rsidP="00A73DB8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Admin Automation</w:t>
      </w:r>
      <w:r>
        <w:rPr>
          <w:b/>
          <w:sz w:val="24"/>
          <w:szCs w:val="24"/>
          <w:u w:val="single"/>
          <w:lang w:val="en-US"/>
        </w:rPr>
        <w:t>: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firsttestngpackage;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org.openqa.selenium.Alert;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org.openqa.selenium.By;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</w:t>
      </w:r>
      <w:r>
        <w:rPr>
          <w:sz w:val="24"/>
          <w:szCs w:val="24"/>
          <w:lang w:val="en-US"/>
        </w:rPr>
        <w:t>.WebDriver;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</w:t>
      </w:r>
      <w:r>
        <w:rPr>
          <w:sz w:val="24"/>
          <w:szCs w:val="24"/>
          <w:lang w:val="en-US"/>
        </w:rPr>
        <w:t>a.selenium.chrome.ChromeDriver;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</w:t>
      </w:r>
      <w:r>
        <w:rPr>
          <w:sz w:val="24"/>
          <w:szCs w:val="24"/>
          <w:lang w:val="en-US"/>
        </w:rPr>
        <w:t>testng.annotations.BeforeSuite;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>rt org.testng.annotations.Test;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AdminAutomation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String baseUrl = "http://localhost:4201";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@BeforeSuite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void launchBrowser()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System.out.println("Launching chrome Browser");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 = new ChromeDriver();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driver.get(baseUrl);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@Test(priority=0) public void login_Pass()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driver.findElement(By.name("inputUserName")).sendKeys("madhuri");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driver.findElement(By.name("password")).sendKeys("mad12345");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String actualUrl="http://localhost:4200/user-account";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expectedUrl= driver.getCurrentUrl();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if(actualUrl.equalsIgnoreCase(expectedUrl))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Successful"); 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driver.manage().window().maximize();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@Test(priority=1) public void useraccount_login_enabling(){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//User Account Hyperlink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driver.findElement(By.xpath("/html/body/app-root/div/nav/div/ul/li[1]/a")).click();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//Enable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driver.findElement(By.xpath("/html/body/app-root/app-user-account/table/tbody/tr[1]/td[6]/button")).click();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System.out.println("Enabled Login Feature");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//Disable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driver.findElement(By.xpath("/html/body/app-root/app-user-account/table/tbody/tr[2]/td[7]/button")).click();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System.out.println("Disabled Login Feature");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@Test(priority=2) public void useraccount_features(){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//Click on the dropdown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driver.findElement(By.xpath("/html/body/app-root/app-user-account/table/tbody/tr/td[9]/select")).click();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//Select the first option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driver.findElement(By.xpath("/html/body/app-root/app-user-account/table/tbody/tr/td[9]/select/option[1]")).click();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//Set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driver.findElement(By.xpath("/html/body/app-root/app-user-account/table/tbody/tr/td[9]/button")).click();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System.out.println("User Roles Changed");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@Test(priority=4) public void checkbookRequests()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//Checkbook Request Hyperlink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driver.findElement(By.xpath("/html/body/app-root/div/nav/div/ul/li[2]/a")).click();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//Confirm Request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driver.findElement(By.xpath("/html/body/app-root/app-checkbook-requests/table/tbody/tr[1]/td[7]/button")).click();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System.out.println("Request Confirmed");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@Test(priority=3) public void authorization()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//Authorization link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driver.findElement(By.xpath("/html/body/app-root/div/nav/div/ul/li[3]/a")).click();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//Create Account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driver.findElement(By.xpath("/html/body/app-root/app-authorize-registration/table/tbody/tr/td[9]/button")).click();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System.out.println("Authorized");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//Cancel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driver.findElement(By.xpath("/html/body/app-root/app-authorize-registration/table/tbody/tr[2]/td[10]/button")).click();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 Not Authorized");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@Test(priority=5) public void logout()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//LogOut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driver.findElement(By.xpath("/html/body/app-root/div/nav/div/ul/li[4]/a")).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click(); System.out.println("Logged Out");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@Test(priority=6) public void login_Fail()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driver.findElement(By.name("inputUserName")).sendKeys("madhuri");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driver.findElement(By.name("password")).sendKeys("mad");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Alert alert = driver.switchTo().alert();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alert.accept();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actualUrl="http://localhost:4200/user-account";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expectedUrl= driver.getCurrentUrl();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if(!actualUrl.equalsIgnoreCase(expectedUrl))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UnSuccessful"); 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driver.manage().window().maximize();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Default="00411C2B" w:rsidP="00411C2B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User Portal Testing:</w:t>
      </w:r>
    </w:p>
    <w:p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Authentication: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Authentication;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org.openqa.selenium.*;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org.openqa.selenium.chrome.*;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org.openqa.selenium.support.ui.ExpectedConditions;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org.openqa.selenium.support.ui.WebDriverWait;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import java.util.concurrent.TimeUnit;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org.junit.Test;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Login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void LoginTest() throws InterruptedException 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 = new ChromeDriver();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driver.get("http://localhost:4200/login");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Thread.sleep(5000);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driver.manage().timeouts().implicitlyWait(14, TimeUnit.SECONDS);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driver.findElement(By.xpath("/html/body/app-root/app-login/div/form/div[1]/input")).sendKeys("Novina");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driver.findElement(By.xpath("/html/body/app-root/app-login/div/form/div[2]/input")).sendKeys("123456p");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driver.findElement(By.xpath("/html/body/app-root/app-login/div/form/div[3]/button")).click();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try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WebDriverWait wait=new WebDriverWait(driver, 14);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wait.until(ExpectedConditions.visibilityOfElementLocated(By.xpath("http://localhost:4200/home")));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Successfull");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catch(Exception e)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System.out.println("Error in browser!!\nPlease have a look");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Thread.sleep(5000);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driver.quit();</w:t>
      </w:r>
    </w:p>
    <w:p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:rsidR="00257770" w:rsidRP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User Action</w:t>
      </w:r>
      <w:r>
        <w:rPr>
          <w:b/>
          <w:sz w:val="24"/>
          <w:szCs w:val="24"/>
          <w:u w:val="single"/>
          <w:lang w:val="en-US"/>
        </w:rPr>
        <w:t>s</w:t>
      </w:r>
      <w:r w:rsidRPr="00257770">
        <w:rPr>
          <w:b/>
          <w:sz w:val="24"/>
          <w:szCs w:val="24"/>
          <w:u w:val="single"/>
          <w:lang w:val="en-US"/>
        </w:rPr>
        <w:t>:</w:t>
      </w:r>
    </w:p>
    <w:p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Check Book Request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org.openqa.selenium.support.ui.Select;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ChequeBookRequest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chequeBookRequest() throws InterruptedException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"/html/body/app-root/app-login/div/form/div[1]/input")).sendKeys("Novina");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"/html/body/app-root/app-login/div/form/div[2]/input")).sendKeys("Novina123")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"/html/body/app-root/app-login/div/form/div[3]/button")).click();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System.out.println("Login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driver.findElement(By.xpath("/html/body/app-root/nav/ul/li[4]/a")).click();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driver.findElement(By.xpath("/html/body/app-root/app-cheque-book-request/div/div[2]/select")).click();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driver.findElement(By.xpath("/html/body/app-root/app-cheque-book-request/div/div[2]/select/option[1]")).click();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driver.findElement(By.xpath("/html/body/app-root/app-cheque-book-request/div/form/button")).click();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System.out.println("Cheque Book Issued Successfully!!");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Edit Profile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import org.openqa.selenium.support.ui.Select;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EditProfile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EditPorfile() throws InterruptedException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System.setProperty(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"webdriver.chrome.driver","D:\\Novina_BNP\\Simplilearn_Projects\\Project 4\\Chrome Driver\\chromedriver.exe"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); 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driver.get("http://localhost:4200/login");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try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driver.findElement(By.xpath("//*[@id=\"dropdown04\"]")).click();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driver.findElement(By.xpath("/html/body/app-root/nav/div/ul/li[5]/div/a[1]")).click();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driver.findElement(By.xpath("/html/body/app-root/app-edit-profile/div[1]/form/div/div[1]/input")).sendKeys("7666854389");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driver.findElement(By.xpath("/html/body/app-root/app-edit-profile/div[1]/form/div/div[2]/input")).sendKeys("Mumbai");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driver.findElement(By.xpath("/html/body/app-root/app-edit-profile/div[1]/form/div/div[2]/div[1]/input")).sendKeys("novinarayudu.97@gmail.com");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driver.findElement(By.xpath("/html/body/app-root/app-edit-profile/div[1]/form/div/div[2]/div[2]/input")).sendKeys("123P1234");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driver.findElement(By.xpath("/html/body/app-root/app-edit-profile/div[1]/form/div/div[2]/div[3]/input")).sendKeys("123P1234");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//driver.findElement(By.xpath("/html/body/app-root/app-edit-profile/div[1]/form/div/div[3]/button")).click();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System.out.println("Profile edited");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driver.findElement(By.xpath("//*[@id=\"dropdown04\"]")).click();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driver.findElement(By.xpath("/html/body/app-root/nav/div/ul/li[5]/div/a[2]")).click();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System.out.println("Signed Out");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Register: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org.openqa.selenium.WebElement;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org.openqa.selenium.support.ui.Select;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Register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register() throws InterruptedException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driver.findElement(By.xpath("/html/body/app-root/app-login/div/form/div[3]/a")).click();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driver.findElement(By.xpath("/html/body/app-root/app-register/div/form/div/div[2]/input")).sendKeys("Rayudu");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driver.findElement(By.xpath("/html/body/app-root/app-register/div/form/div/div[3]/input")).sendKeys("Novina");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driver.findElement(By.xpath("/html/body/app-root/app-register/div/form/div/div[4]/input")).sendKeys("123456p");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driver.findElement(By.xpath("/html/body/app-root/app-register/div/form/div/div[5]/input")).sendKeys("17/08/2020");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driver.findElement(By.xpath("/html/body/app-root/app-register/div/form/div/div[6]/input")).sendKeys("7666854389");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driver.findElement(By.xpath("/html/body/app-root/app-register/div/form/div/div[7]/input")).sendKeys("Mumbai");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Select id=new Select(driver.findElement(By.xpath("/html/body/app-root/app-register/div/form/div/div[8]/select")));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id.selectByIndex(2);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WebElement fileInput = driver.findElement(By.xpath("/html/body/app-root/app-register/div/form/div/div[9]/input"));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fileInput.sendKeys("C:\\Users\\USHA\\Desktop\\MAVURI USHASRI\\KYC\\demo.txt");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driver.findElement(By.xpath("/html/body/app-root/app-register/div/form/div/div[10]/input")).sendKeys("abcde1234");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driver.findElement(By.xpath("/html/body/app-root/app-register/div/form/div/div[11]/input")).sendKeys("novinarayudu.97@gmail.com");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driver.findElement(By.xpath("/html/body/app-root/app-register/div/form/div/div[12]/button")).click();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System.out.println("Registration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 in web browser\nPlease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Transaction History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TransactionHistory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TransactionHistory() throws InterruptedException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System.setProperty("webdriver.chrome.driver",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"D:\\Novina_BNP\\Simplilearn_Projects\\Project 4\\Chrome Driver\\chromedriver.exe"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); 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driver.get("http://localhost:4200/login");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"/html/body/app-root/app-login/div/form/div[2]/input")).sendKeys("Novina123")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driver.findElement(By.xpath("/html/body/app-root/nav/ul/li[1]/a")).click();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System.out.println("Transaction History Displayed");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driver.findElement(By.xpath("//*[@id=\"navbardrop\"]")).click();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driver.findElement(By.xpath("/html/body/app-root/nav/ul/li[5]/div/a[2]")).click();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 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System.out.println("Signed Out");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history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java.util.concurrent.TimeUnit;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TransferHistory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TransactionHistory() throws InterruptedException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* "/html/body/app-root/app-login/div/form/div[2]/input")).sendKeys("Novina123")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driver.findElement(By.xpath("/html/body/app-root/nav/ul/li[2]/a")).click();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System.out.println("Transfer History Displayed");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Money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TransferMoney 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TransferMoney() throws InterruptedException{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driver.findElement(By.xpath("/html/body/app-root/app-login/div/form/div[1]/input")).sendKeys("Novina");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driver.findElement(By.xpath("/html/body/app-root/app-login/div/form/div[2]/input")).sendKeys("Novina123");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driver.findElement(By.xpath("/html/body/app-root/app-login/div/form/div[3]/button")).click();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WebDriverWait wait=new WebDriverWait(driver, 14);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System.out.println("Login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driver.findElement(By.xpath("/html/body/app-root/nav/ul/li[3]/a")).click();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driver.findElement(By.xpath("/html/body/app-root/app-transfer-between-accounts/div/form/div[3]/input")).sendKeys("123456789");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driver.findElement(By.xpath("/html/body/app-root/app-transfer-between-accounts/div/form/div[4]/input")).sendKeys("1234");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driver.findElement(By.xpath("/html/body/app-root/app-transfer-between-accounts/div/form/div[5]/input")).sendKeys("1000");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driver.findElement(By.xpath("/html/body/app-root/app-transfer-between-accounts/div/form/div[6]/button")).click();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wait.until(ExpectedConditions.visibilityOfElementLocated(By.xpath("/html/body/app-root/app-home/div[1]/h2")));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System.out.println("Transfer Money Successfull");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driver.quit();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&lt;project xmlns="http://maven.apache.org/POM/4.0.0" xmlns:xsi="http://www.w3.org/2001/XMLSchema-instance"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xsi:schemaLocation="http://maven.apache.org/POM/4.0.0 https://maven.apache.org/xsd/maven-4.0.0.xsd"&gt;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&lt;modelVersion&gt;4.0.0&lt;/modelVersion&gt;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&lt;parent&gt;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&lt;artifactId&gt;spring-boot-starter-parent&lt;/artifactId&gt;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&lt;version&gt;2.3.1.RELEASE&lt;/version&gt;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&lt;relativePath/&gt; &lt;!-- lookup parent from repository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&lt;/parent&gt;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&lt;groupId&gt;com.example&lt;/groupId&gt;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&lt;artifactId&gt;demo&lt;/artifactId&gt;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&lt;name&gt;ICINBank&lt;/name&gt;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&lt;description&gt;ICIN Bank: Online Banking&lt;/description&gt;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&lt;properties&gt;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&lt;java.version&gt;1.8&lt;/java.version&gt;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&lt;maven-jar-plugin.version&gt;3.1.1&lt;/maven-jar-plugin.version&gt;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&lt;/properties&gt;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&lt;artifactId&gt;spring-boot-starter-web&lt;/artifactId&gt;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https://mvnrepository.com/artifact/org.springframework.boot/spring-boot-starter-data-jpa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&lt;artifactId&gt;spring-boot-starter-data-jpa&lt;/artifactId&gt;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https://mvnrepository.com/artifact/org.seleniumhq.selenium/selenium-java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&lt;groupId&gt;org.seleniumhq.selenium&lt;/groupId&gt;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&lt;artifactId&gt;selenium-java&lt;/artifactId&gt;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&lt;version&gt;3.141.59&lt;/version&gt;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  &lt;groupId&gt;org.hibernate&lt;/groupId&gt;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&lt;artifactId&gt;hibernate-core&lt;/artifactId&gt;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&lt;artifactId&gt;spring-boot-starter-thymeleaf&lt;/artifactId&gt;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https://mvnrepository.com/artifact/org.hibernate.javax.persistence/hibernate-jpa-2.0-api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&lt;groupId&gt;org.hibernate.javax.persistence&lt;/groupId&gt;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&lt;artifactId&gt;hibernate-jpa-2.1-api&lt;/artifactId&gt;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&lt;version&gt;1.0.0.Final&lt;/version&gt;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&lt;artifactId&gt;spring-boot-starter-jdbc&lt;/artifactId&gt;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https://mvnrepository.com/artifact/org.springframework.security/spring-security-core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&lt;artifactId&gt;spring-security-core&lt;/artifactId&gt;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https://mvnrepository.com/artifact/org.springframework.boot/spring-boot-starter-test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&lt;artifactId&gt;spring-boot-starter-test&lt;/artifactId&gt;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&lt;scope&gt;test&lt;/scope&gt;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&lt;artifactId&gt;spring-security-web&lt;/artifactId&gt;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https://mvnrepository.com/artifact/org.springframework.security/spring-security-config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&lt;artifactId&gt;spring-security-config&lt;/artifactId&gt;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&lt;artifactId&gt;spring-boot-starter-cache&lt;/artifactId&gt;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&lt;groupId&gt;net.sf.ehcache&lt;/groupId&gt;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&lt;artifactId&gt;ehcache-core&lt;/artifactId&gt;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&lt;version&gt;2.6.10&lt;/version&gt;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&lt;groupId&gt;mysql&lt;/groupId&gt;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&lt;artifactId&gt;mysql-connector-java&lt;/artifactId&gt;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&lt;build&gt;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&lt;groupId&gt;org.springframework.boot&lt;/groupId&gt;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&lt;artifactId&gt;spring-boot-maven-plugin&lt;/artifactId&gt;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&lt;/build&gt;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testing.xml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&lt;!DOCTYPE suite SYSTEM "http://testng.org/testng-1.0.dtd"&gt;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&lt;suite name="Suite"&gt;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&lt;test thread-count="5" name="Test"&gt;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&lt;classes&gt;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name="com.icinbank.RegistrationForm"/&gt;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name="com.icinbank.Profiledisplay"/&gt;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name="com.icinbank.Deposit"/&gt;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name="com.icinbank.RequestChequebook"/&gt;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name="com.icinbank.TransferbtwAccounts"/&gt;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name="com.icinbank.LoginForm"/&gt;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name="com.icinbank.AddRecipient"/&gt;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name="com.icinbank.Withdraw"/&gt;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&lt;/classes&gt;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&lt;/test&gt; &lt;!-- Test --&gt;</w:t>
      </w:r>
    </w:p>
    <w:p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&lt;/suite&gt; &lt;!-- Suite --&gt;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Pom.xml1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project xmlns="http://maven.apache.org/POM/4.0.0" xmlns:xsi="http://www.w3.org/2001/XMLSchema-instance" xsi:schemaLocation="http://maven.apache.org/POM/4.0.0 http://maven.apache.org/xsd/maven-4.0.0.xsd"&gt;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&lt;modelVersion&gt;4.0.0&lt;/modelVersion&gt;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&lt;groupId&gt;AdminPortalAutomation&lt;/groupId&gt;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&lt;artifactId&gt;AdminPortalAutomation&lt;/artifactId&gt;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&lt;version&gt;0.0.1-SNAPSHOT&lt;/version&gt;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&lt;groupId&gt;org.testng&lt;/groupId&gt;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&lt;artifactId&gt;testng&lt;/artifactId&gt;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&lt;version&gt;6.14.3&lt;/version&gt;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&lt;scope&gt;test&lt;/scope&gt;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&lt;groupId&gt;org.seleniumhq.selenium&lt;/groupId&gt;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&lt;artifactId&gt;selenium-java&lt;/artifactId&gt;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&lt;version&gt;3.141.59&lt;/version&gt;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&lt;!-- https://mvnrepository.com/artifact/org.webjars/jquery --&gt;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&lt;groupId&gt;org.webjars&lt;/groupId&gt;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&lt;artifactId&gt;jquery&lt;/artifactId&gt;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&lt;version&gt;3.5.1&lt;/version&gt;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&lt;/dependencies&gt;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&lt;build&gt;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&lt;sourceDirectory&gt;src&lt;/sourceDirectory&gt;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&lt;plugins&gt;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&lt;groupId&gt;org.apache.maven.plugins&lt;/groupId&gt;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&lt;artifactId&gt;maven-compiler-plugin&lt;/artifactId&gt;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&lt;version&gt;3.8.1&lt;/version&gt;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&lt;configuration&gt;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&lt;source&gt;1.8&lt;/source&gt;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&lt;target&gt;1.8&lt;/target&gt;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&lt;fork&gt;true&lt;/fork&gt;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  <w:r w:rsidRPr="00257770">
        <w:rPr>
          <w:sz w:val="24"/>
          <w:szCs w:val="24"/>
          <w:lang w:val="en-US"/>
        </w:rPr>
        <w:tab/>
        <w:t>&lt;executable&gt;C:\Program Files\Java\jdk1.8.0_171\bin\javac.exe&lt;/executable&gt;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&lt;/configuration&gt;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&lt;groupId&gt;org.apache.maven.plugins&lt;/groupId&gt;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&lt;artifactId&gt;maven-surefire-plugin&lt;/artifactId&gt;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&lt;version&gt;3.0.0-M3&lt;/version&gt;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&lt;/build&gt;</w:t>
      </w:r>
      <w:r w:rsidRPr="00257770">
        <w:rPr>
          <w:sz w:val="24"/>
          <w:szCs w:val="24"/>
          <w:lang w:val="en-US"/>
        </w:rPr>
        <w:t xml:space="preserve"> </w:t>
      </w:r>
    </w:p>
    <w:p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Pom.xml2</w:t>
      </w:r>
      <w:r>
        <w:rPr>
          <w:b/>
          <w:sz w:val="24"/>
          <w:szCs w:val="24"/>
          <w:u w:val="single"/>
          <w:lang w:val="en-US"/>
        </w:rPr>
        <w:t>: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&lt;modelVersion&gt;4.0.0&lt;/modelVersion&gt;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&lt;groupId&gt;UserPortalTesting&lt;/groupId&gt;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&lt;artifactId&gt;UserPortalTesting&lt;/artifactId&gt;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&lt;name&gt;UserPortalAuthentication&lt;/name&gt;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&lt;description&gt;User portal testing&lt;/description&gt;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&lt;groupId&gt;org.seleniumhq.selenium&lt;/groupId&gt;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&lt;artifactId&gt;selenium-java&lt;/artifactId&gt;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&lt;version&gt;3.141.59&lt;/version&gt;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&lt;groupId&gt;org.webjars&lt;/groupId&gt;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&lt;artifactId&gt;jquery&lt;/artifactId&gt;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&lt;version&gt;3.5.1&lt;/version&gt;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&lt;groupId&gt;junit&lt;/groupId&gt;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&lt;artifactId&gt;junit&lt;/artifactId&gt;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&lt;version&gt;4.12&lt;/version&gt;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&lt;scope&gt;test&lt;/scope&gt;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&lt;groupId&gt;org.slf4j&lt;/groupId&gt;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&lt;artifactId&gt;slf4j-api&lt;/artifactId&gt;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&lt;groupId&gt;org.slf4j&lt;/groupId&gt;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&lt;artifactId&gt;slf4j-log4j12&lt;/artifactId&gt;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257770" w:rsidRDefault="00257770" w:rsidP="00257770">
      <w:pPr>
        <w:rPr>
          <w:sz w:val="24"/>
          <w:szCs w:val="24"/>
          <w:lang w:val="en-US"/>
        </w:rPr>
      </w:pPr>
    </w:p>
    <w:p w:rsidR="00257770" w:rsidRPr="00411C2B" w:rsidRDefault="00257770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  <w:bookmarkStart w:id="0" w:name="_GoBack"/>
      <w:bookmarkEnd w:id="0"/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411C2B">
      <w:pPr>
        <w:rPr>
          <w:sz w:val="24"/>
          <w:szCs w:val="24"/>
          <w:lang w:val="en-US"/>
        </w:rPr>
      </w:pPr>
    </w:p>
    <w:p w:rsidR="00411C2B" w:rsidRPr="00411C2B" w:rsidRDefault="00411C2B" w:rsidP="00A73DB8">
      <w:pPr>
        <w:rPr>
          <w:sz w:val="24"/>
          <w:szCs w:val="24"/>
          <w:lang w:val="en-US"/>
        </w:rPr>
      </w:pPr>
    </w:p>
    <w:sectPr w:rsidR="00411C2B" w:rsidRPr="0041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04" w:rsidRDefault="00575B04" w:rsidP="00A73DB8">
      <w:pPr>
        <w:spacing w:after="0" w:line="240" w:lineRule="auto"/>
      </w:pPr>
      <w:r>
        <w:separator/>
      </w:r>
    </w:p>
  </w:endnote>
  <w:endnote w:type="continuationSeparator" w:id="0">
    <w:p w:rsidR="00575B04" w:rsidRDefault="00575B04" w:rsidP="00A7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04" w:rsidRDefault="00575B04" w:rsidP="00A73DB8">
      <w:pPr>
        <w:spacing w:after="0" w:line="240" w:lineRule="auto"/>
      </w:pPr>
      <w:r>
        <w:separator/>
      </w:r>
    </w:p>
  </w:footnote>
  <w:footnote w:type="continuationSeparator" w:id="0">
    <w:p w:rsidR="00575B04" w:rsidRDefault="00575B04" w:rsidP="00A7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29"/>
    <w:rsid w:val="00112D29"/>
    <w:rsid w:val="00257770"/>
    <w:rsid w:val="00263798"/>
    <w:rsid w:val="00411C2B"/>
    <w:rsid w:val="00575B04"/>
    <w:rsid w:val="00797229"/>
    <w:rsid w:val="0090608F"/>
    <w:rsid w:val="00A73DB8"/>
    <w:rsid w:val="00AA3373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C674A-5B85-4F08-8D59-71A25828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8"/>
  </w:style>
  <w:style w:type="paragraph" w:styleId="Footer">
    <w:name w:val="footer"/>
    <w:basedOn w:val="Normal"/>
    <w:link w:val="Foot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72</Pages>
  <Words>10436</Words>
  <Characters>59488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2022-03-16T15:31:00Z</dcterms:created>
  <dcterms:modified xsi:type="dcterms:W3CDTF">2022-03-16T16:56:00Z</dcterms:modified>
</cp:coreProperties>
</file>