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0EA6EC78" w14:textId="67356D14" w:rsidR="00CB773A" w:rsidRDefault="00CB773A">
      <w:pPr>
        <w:spacing w:after="0"/>
        <w:ind w:left="-9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SRIRAM COPY</w:t>
      </w:r>
    </w:p>
    <w:p w14:paraId="2AE2364A" w14:textId="3088E431" w:rsidR="00061D5D" w:rsidRDefault="00746484">
      <w:pPr>
        <w:spacing w:after="0"/>
        <w:ind w:left="-90"/>
        <w:jc w:val="center"/>
        <w:rPr>
          <w:b/>
          <w:sz w:val="24"/>
          <w:szCs w:val="24"/>
          <w:u w:val="single"/>
        </w:rPr>
      </w:pPr>
      <w:r w:rsidRPr="00746484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746484">
        <w:rPr>
          <w:b/>
          <w:sz w:val="24"/>
          <w:szCs w:val="24"/>
        </w:rPr>
        <w:t xml:space="preserve"> </w:t>
      </w:r>
      <w:r w:rsidR="0084604B" w:rsidRPr="00746484">
        <w:rPr>
          <w:b/>
          <w:sz w:val="24"/>
          <w:szCs w:val="24"/>
          <w:u w:val="single"/>
        </w:rPr>
        <w:t>EX280-Red Hat Certified Specialist in OpenShift Administration Exam-Version_4.14</w:t>
      </w:r>
    </w:p>
    <w:p w14:paraId="73159901" w14:textId="77777777" w:rsidR="00061D5D" w:rsidRDefault="00061D5D">
      <w:pPr>
        <w:spacing w:after="0"/>
        <w:ind w:left="-90"/>
        <w:jc w:val="center"/>
        <w:rPr>
          <w:b/>
          <w:sz w:val="24"/>
          <w:szCs w:val="24"/>
          <w:u w:val="single"/>
        </w:rPr>
      </w:pPr>
    </w:p>
    <w:p w14:paraId="0DF6C3D3" w14:textId="566555C6" w:rsidR="00116770" w:rsidRDefault="00061D5D">
      <w:pPr>
        <w:spacing w:after="0"/>
        <w:ind w:left="-90"/>
        <w:jc w:val="center"/>
      </w:pPr>
      <w:r w:rsidRPr="0039540F">
        <w:rPr>
          <w:b/>
          <w:color w:val="FF0000"/>
          <w:sz w:val="24"/>
          <w:szCs w:val="24"/>
          <w:u w:val="single"/>
        </w:rPr>
        <w:t>Don’t schedule 4.16 or 4.18. only select 4.14 exam</w:t>
      </w:r>
      <w:r w:rsidR="0084604B" w:rsidRPr="0039540F">
        <w:rPr>
          <w:color w:val="FF0000"/>
        </w:rPr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4541B7">
        <w:t xml:space="preserve">      </w:t>
      </w:r>
      <w:r w:rsidR="00A46A8F">
        <w:t xml:space="preserve">                                           </w:t>
      </w:r>
      <w:r w:rsidR="004541B7">
        <w:t xml:space="preserve">        </w:t>
      </w:r>
      <w:r w:rsidR="0084604B">
        <w:rPr>
          <w:b/>
        </w:rPr>
        <w:t>Duration</w:t>
      </w:r>
      <w:r w:rsidR="00A46A8F">
        <w:t>: 3 Hrs</w:t>
      </w:r>
    </w:p>
    <w:p w14:paraId="4EC33C9C" w14:textId="77777777" w:rsidR="00116770" w:rsidRDefault="0084604B">
      <w:pPr>
        <w:spacing w:after="0"/>
        <w:ind w:left="7200" w:firstLine="720"/>
      </w:pPr>
      <w:r>
        <w:rPr>
          <w:b/>
        </w:rPr>
        <w:t>Max.Mark</w:t>
      </w:r>
      <w:r>
        <w:t>:300</w:t>
      </w:r>
      <w:r>
        <w:tab/>
      </w:r>
      <w:r>
        <w:tab/>
      </w:r>
      <w:r>
        <w:rPr>
          <w:b/>
        </w:rPr>
        <w:t>Pass Mark:</w:t>
      </w:r>
      <w:r>
        <w:t xml:space="preserve"> 210</w:t>
      </w:r>
    </w:p>
    <w:p w14:paraId="32F90709" w14:textId="77777777" w:rsidR="00116770" w:rsidRDefault="0084604B">
      <w:pPr>
        <w:ind w:left="2160" w:firstLine="72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Initial Setup</w:t>
      </w:r>
    </w:p>
    <w:tbl>
      <w:tblPr>
        <w:tblStyle w:val="TableGrid"/>
        <w:tblW w:w="9367" w:type="dxa"/>
        <w:jc w:val="center"/>
        <w:tblLayout w:type="fixed"/>
        <w:tblLook w:val="04A0" w:firstRow="1" w:lastRow="0" w:firstColumn="1" w:lastColumn="0" w:noHBand="0" w:noVBand="1"/>
      </w:tblPr>
      <w:tblGrid>
        <w:gridCol w:w="797"/>
        <w:gridCol w:w="4257"/>
        <w:gridCol w:w="4313"/>
      </w:tblGrid>
      <w:tr w:rsidR="00116770" w14:paraId="7787383A" w14:textId="77777777" w:rsidTr="00276559">
        <w:trPr>
          <w:trHeight w:val="46"/>
          <w:jc w:val="center"/>
        </w:trPr>
        <w:tc>
          <w:tcPr>
            <w:tcW w:w="797" w:type="dxa"/>
          </w:tcPr>
          <w:p w14:paraId="168FC05C" w14:textId="77777777" w:rsidR="00116770" w:rsidRDefault="0084604B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4257" w:type="dxa"/>
          </w:tcPr>
          <w:p w14:paraId="23D345F7" w14:textId="77777777" w:rsidR="00116770" w:rsidRDefault="0084604B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DOMAIN NAME</w:t>
            </w:r>
          </w:p>
        </w:tc>
        <w:tc>
          <w:tcPr>
            <w:tcW w:w="4313" w:type="dxa"/>
          </w:tcPr>
          <w:p w14:paraId="7B2FE593" w14:textId="77777777" w:rsidR="00116770" w:rsidRDefault="0084604B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IP ADDRESS</w:t>
            </w:r>
          </w:p>
        </w:tc>
      </w:tr>
      <w:tr w:rsidR="00116770" w14:paraId="5A1AB7B1" w14:textId="77777777">
        <w:trPr>
          <w:jc w:val="center"/>
        </w:trPr>
        <w:tc>
          <w:tcPr>
            <w:tcW w:w="797" w:type="dxa"/>
          </w:tcPr>
          <w:p w14:paraId="198504C8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7" w:type="dxa"/>
          </w:tcPr>
          <w:p w14:paraId="1F151BF0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Workbench.lab.example.com</w:t>
            </w:r>
          </w:p>
        </w:tc>
        <w:tc>
          <w:tcPr>
            <w:tcW w:w="4313" w:type="dxa"/>
          </w:tcPr>
          <w:p w14:paraId="07DD9145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172.25.250.11</w:t>
            </w:r>
          </w:p>
        </w:tc>
      </w:tr>
      <w:tr w:rsidR="00116770" w14:paraId="3C1EC2EB" w14:textId="77777777">
        <w:trPr>
          <w:jc w:val="center"/>
        </w:trPr>
        <w:tc>
          <w:tcPr>
            <w:tcW w:w="797" w:type="dxa"/>
          </w:tcPr>
          <w:p w14:paraId="4E05E0E9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7" w:type="dxa"/>
          </w:tcPr>
          <w:p w14:paraId="52921BCB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master01.lab.example.com</w:t>
            </w:r>
          </w:p>
        </w:tc>
        <w:tc>
          <w:tcPr>
            <w:tcW w:w="4313" w:type="dxa"/>
          </w:tcPr>
          <w:p w14:paraId="4A4109B8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172.25.250.12</w:t>
            </w:r>
          </w:p>
        </w:tc>
      </w:tr>
      <w:tr w:rsidR="00116770" w14:paraId="78C25D70" w14:textId="77777777">
        <w:trPr>
          <w:jc w:val="center"/>
        </w:trPr>
        <w:tc>
          <w:tcPr>
            <w:tcW w:w="797" w:type="dxa"/>
          </w:tcPr>
          <w:p w14:paraId="03287A81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57" w:type="dxa"/>
          </w:tcPr>
          <w:p w14:paraId="42F06521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Utility.lab.example.com</w:t>
            </w:r>
          </w:p>
        </w:tc>
        <w:tc>
          <w:tcPr>
            <w:tcW w:w="4313" w:type="dxa"/>
          </w:tcPr>
          <w:p w14:paraId="1B647AA9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172.25.250.14</w:t>
            </w:r>
          </w:p>
        </w:tc>
      </w:tr>
      <w:tr w:rsidR="00116770" w14:paraId="5EBA5127" w14:textId="77777777">
        <w:trPr>
          <w:jc w:val="center"/>
        </w:trPr>
        <w:tc>
          <w:tcPr>
            <w:tcW w:w="797" w:type="dxa"/>
          </w:tcPr>
          <w:p w14:paraId="53878CCB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57" w:type="dxa"/>
          </w:tcPr>
          <w:p w14:paraId="1231325F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Server URL</w:t>
            </w:r>
          </w:p>
        </w:tc>
        <w:tc>
          <w:tcPr>
            <w:tcW w:w="4313" w:type="dxa"/>
          </w:tcPr>
          <w:p w14:paraId="04662C33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https://api.ocp4.example.com:6443</w:t>
            </w:r>
          </w:p>
        </w:tc>
      </w:tr>
    </w:tbl>
    <w:p w14:paraId="2CC840F3" w14:textId="77777777" w:rsidR="00116770" w:rsidRDefault="00116770">
      <w:pPr>
        <w:ind w:left="2160" w:firstLine="720"/>
        <w:rPr>
          <w:b/>
          <w:i/>
          <w:sz w:val="28"/>
          <w:szCs w:val="28"/>
          <w:u w:val="single"/>
        </w:rPr>
      </w:pPr>
    </w:p>
    <w:p w14:paraId="197086D1" w14:textId="77777777" w:rsidR="00116770" w:rsidRDefault="00846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Wild-card domain for the cluster: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apps.ocp4.example.com</w:t>
      </w:r>
    </w:p>
    <w:p w14:paraId="0CF0BFEB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Documentation about openshift can be accessed at the following url:</w:t>
      </w:r>
    </w:p>
    <w:p w14:paraId="0AFF527F" w14:textId="77777777" w:rsidR="00116770" w:rsidRDefault="00251C76">
      <w:pPr>
        <w:pStyle w:val="ListParagraph"/>
      </w:pPr>
      <w:hyperlink r:id="rId6" w:history="1">
        <w:r w:rsidRPr="00251C76">
          <w:rPr>
            <w:rStyle w:val="Hyperlink"/>
          </w:rPr>
          <w:t>https://access.redhat.com/documentation/en-us/openshift_container_platform/4.14</w:t>
        </w:r>
      </w:hyperlink>
    </w:p>
    <w:p w14:paraId="000C877D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Kubeadmin password will be available in the location as /home/student/kubeadmin-password in the workbench VM itself.</w:t>
      </w:r>
    </w:p>
    <w:p w14:paraId="7BB68678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ocpadm user will be given.</w:t>
      </w:r>
    </w:p>
    <w:p w14:paraId="2451B56A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ocpadm password for login in to workbench VM will be provided in the exam itself.</w:t>
      </w:r>
    </w:p>
    <w:p w14:paraId="0E9FDC60" w14:textId="520664C7" w:rsidR="00167DB9" w:rsidRPr="0039540F" w:rsidRDefault="00167DB9" w:rsidP="00167DB9">
      <w:pPr>
        <w:rPr>
          <w:color w:val="FF0000"/>
          <w:sz w:val="28"/>
          <w:szCs w:val="28"/>
        </w:rPr>
      </w:pPr>
      <w:r w:rsidRPr="0039540F">
        <w:rPr>
          <w:color w:val="FF0000"/>
          <w:sz w:val="28"/>
          <w:szCs w:val="28"/>
        </w:rPr>
        <w:t>EXAM:</w:t>
      </w:r>
    </w:p>
    <w:p w14:paraId="0DC16BD3" w14:textId="1FD8B236" w:rsidR="00167DB9" w:rsidRPr="0039540F" w:rsidRDefault="00167DB9" w:rsidP="00167DB9">
      <w:pPr>
        <w:pStyle w:val="ListParagraph"/>
        <w:numPr>
          <w:ilvl w:val="0"/>
          <w:numId w:val="19"/>
        </w:numPr>
        <w:rPr>
          <w:color w:val="FF0000"/>
          <w:sz w:val="28"/>
          <w:szCs w:val="28"/>
        </w:rPr>
      </w:pPr>
      <w:r w:rsidRPr="0039540F">
        <w:rPr>
          <w:color w:val="FF0000"/>
          <w:sz w:val="28"/>
          <w:szCs w:val="28"/>
        </w:rPr>
        <w:t>Login to Wo</w:t>
      </w:r>
      <w:r w:rsidR="0078470E" w:rsidRPr="0039540F">
        <w:rPr>
          <w:color w:val="FF0000"/>
          <w:sz w:val="28"/>
          <w:szCs w:val="28"/>
        </w:rPr>
        <w:t>r</w:t>
      </w:r>
      <w:r w:rsidRPr="0039540F">
        <w:rPr>
          <w:color w:val="FF0000"/>
          <w:sz w:val="28"/>
          <w:szCs w:val="28"/>
        </w:rPr>
        <w:t>kbench or Workstation. Username is ocpaadm . Passwd in setup</w:t>
      </w:r>
      <w:r w:rsidR="00C163E6" w:rsidRPr="0039540F">
        <w:rPr>
          <w:color w:val="FF0000"/>
          <w:sz w:val="28"/>
          <w:szCs w:val="28"/>
        </w:rPr>
        <w:t>. Now you will login to workbench</w:t>
      </w:r>
    </w:p>
    <w:p w14:paraId="335A7CD6" w14:textId="436CD630" w:rsidR="00C163E6" w:rsidRPr="0039540F" w:rsidRDefault="00C163E6" w:rsidP="00167DB9">
      <w:pPr>
        <w:pStyle w:val="ListParagraph"/>
        <w:numPr>
          <w:ilvl w:val="0"/>
          <w:numId w:val="19"/>
        </w:numPr>
        <w:rPr>
          <w:color w:val="FF0000"/>
          <w:sz w:val="28"/>
          <w:szCs w:val="28"/>
        </w:rPr>
      </w:pPr>
      <w:r w:rsidRPr="0039540F">
        <w:rPr>
          <w:color w:val="FF0000"/>
          <w:sz w:val="28"/>
          <w:szCs w:val="28"/>
        </w:rPr>
        <w:t xml:space="preserve">Now cat </w:t>
      </w:r>
      <w:r w:rsidRPr="0039540F">
        <w:rPr>
          <w:color w:val="FF0000"/>
          <w:sz w:val="28"/>
          <w:szCs w:val="28"/>
        </w:rPr>
        <w:t>/home/student/kubeadmin-password</w:t>
      </w:r>
      <w:r w:rsidRPr="0039540F">
        <w:rPr>
          <w:color w:val="FF0000"/>
          <w:sz w:val="28"/>
          <w:szCs w:val="28"/>
        </w:rPr>
        <w:t xml:space="preserve"> to get the password.</w:t>
      </w:r>
    </w:p>
    <w:p w14:paraId="6CEDC99E" w14:textId="7121FA6B" w:rsidR="00B178D3" w:rsidRPr="0039540F" w:rsidRDefault="00B178D3" w:rsidP="00B178D3">
      <w:pPr>
        <w:rPr>
          <w:color w:val="FF0000"/>
          <w:sz w:val="28"/>
          <w:szCs w:val="28"/>
        </w:rPr>
      </w:pPr>
      <w:r w:rsidRPr="0039540F">
        <w:rPr>
          <w:color w:val="FF0000"/>
          <w:sz w:val="28"/>
          <w:szCs w:val="28"/>
        </w:rPr>
        <w:t xml:space="preserve"># Oc login -u kubeadmin -p &lt;get file </w:t>
      </w:r>
      <w:r w:rsidRPr="0039540F">
        <w:rPr>
          <w:color w:val="FF0000"/>
          <w:sz w:val="28"/>
          <w:szCs w:val="28"/>
        </w:rPr>
        <w:t>/home/student/kubeadmin-password</w:t>
      </w:r>
      <w:r w:rsidRPr="0039540F">
        <w:rPr>
          <w:color w:val="FF0000"/>
          <w:sz w:val="28"/>
          <w:szCs w:val="28"/>
        </w:rPr>
        <w:t xml:space="preserve">&gt; </w:t>
      </w:r>
      <w:hyperlink r:id="rId7" w:history="1">
        <w:r w:rsidR="0058320D" w:rsidRPr="0039540F">
          <w:rPr>
            <w:rStyle w:val="Hyperlink"/>
            <w:color w:val="FF0000"/>
            <w:sz w:val="28"/>
            <w:szCs w:val="28"/>
          </w:rPr>
          <w:t>https://api.ocp4.example.com:6443</w:t>
        </w:r>
      </w:hyperlink>
    </w:p>
    <w:p w14:paraId="676B15F3" w14:textId="77777777" w:rsidR="0058320D" w:rsidRDefault="0058320D" w:rsidP="00B178D3">
      <w:pPr>
        <w:rPr>
          <w:color w:val="FF0000"/>
          <w:sz w:val="28"/>
          <w:szCs w:val="28"/>
        </w:rPr>
      </w:pPr>
    </w:p>
    <w:p w14:paraId="6DA96285" w14:textId="77777777" w:rsidR="00116770" w:rsidRDefault="0084604B">
      <w:pPr>
        <w:ind w:left="2160" w:firstLine="720"/>
        <w:rPr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Question Outline</w:t>
      </w:r>
    </w:p>
    <w:p w14:paraId="16357F4E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the Identity Provider for the OpenShift</w:t>
      </w:r>
    </w:p>
    <w:p w14:paraId="1D6197E6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Cluster permissions</w:t>
      </w:r>
    </w:p>
    <w:p w14:paraId="440D0DC0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Project permissions</w:t>
      </w:r>
    </w:p>
    <w:p w14:paraId="43D54542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Create Groups and configure permissions</w:t>
      </w:r>
    </w:p>
    <w:p w14:paraId="67CECBE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and deploy a secure route</w:t>
      </w:r>
    </w:p>
    <w:p w14:paraId="0370DEA5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Scale the Application manually</w:t>
      </w:r>
    </w:p>
    <w:p w14:paraId="1C1A1A3D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Auto-scaling for an application</w:t>
      </w:r>
    </w:p>
    <w:p w14:paraId="306D55C7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Secret</w:t>
      </w:r>
    </w:p>
    <w:p w14:paraId="6D806EEF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Use the Secret value for Application Deployment</w:t>
      </w:r>
    </w:p>
    <w:p w14:paraId="732CB72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Service Account</w:t>
      </w:r>
    </w:p>
    <w:p w14:paraId="157AC4B6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Deploy an application</w:t>
      </w:r>
    </w:p>
    <w:p w14:paraId="21D92B7F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Deploy an application</w:t>
      </w:r>
    </w:p>
    <w:p w14:paraId="2366758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Network policy</w:t>
      </w:r>
    </w:p>
    <w:p w14:paraId="2CB6FC48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Persistent storage</w:t>
      </w:r>
    </w:p>
    <w:p w14:paraId="02F919E5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Install Operator</w:t>
      </w:r>
    </w:p>
    <w:p w14:paraId="29632176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Cronjob</w:t>
      </w:r>
    </w:p>
    <w:p w14:paraId="5B077958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Helm</w:t>
      </w:r>
    </w:p>
    <w:p w14:paraId="48C70EC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Bootstrap Project template</w:t>
      </w:r>
    </w:p>
    <w:p w14:paraId="178E615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Monitoring and health-check</w:t>
      </w:r>
    </w:p>
    <w:p w14:paraId="4C388B1D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Liveness probe</w:t>
      </w:r>
    </w:p>
    <w:p w14:paraId="75F5B489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40C817CF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ADFF24F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78DD646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6A74B71D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4A81AB25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7E33F468" w14:textId="77777777" w:rsid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1E33BCF" w14:textId="77777777" w:rsidR="00BD4DE3" w:rsidRPr="00BD4DE3" w:rsidRDefault="00BD4DE3" w:rsidP="00BD4DE3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03DA8D5" w14:textId="77777777" w:rsidR="00116770" w:rsidRDefault="0084604B">
      <w:pPr>
        <w:ind w:left="288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Detailed Questions</w:t>
      </w:r>
    </w:p>
    <w:p w14:paraId="4882D04A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the Identity Provider for the Openshift</w:t>
      </w:r>
    </w:p>
    <w:p w14:paraId="5D7D89B6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Htpass Identity Provider with the name: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htpass-ex280</w:t>
      </w:r>
    </w:p>
    <w:p w14:paraId="3418FB5C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secret for Identity provider users: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htpass-idp-ex280</w:t>
      </w:r>
    </w:p>
    <w:p w14:paraId="3D6FD602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jobs</w:t>
      </w:r>
      <w:r>
        <w:rPr>
          <w:rFonts w:ascii="Times New Roman" w:hAnsi="Times New Roman" w:cs="Times New Roman"/>
          <w:sz w:val="28"/>
          <w:szCs w:val="28"/>
        </w:rPr>
        <w:t xml:space="preserve"> with password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deluges</w:t>
      </w:r>
    </w:p>
    <w:p w14:paraId="6A4FDD30" w14:textId="77777777" w:rsidR="00941E49" w:rsidRPr="00941E49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wozniak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71DF8D" w14:textId="581CF780" w:rsidR="00116770" w:rsidRPr="00747BD3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with password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grannies</w:t>
      </w:r>
    </w:p>
    <w:p w14:paraId="5999C903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collins</w:t>
      </w:r>
      <w:r>
        <w:rPr>
          <w:rFonts w:ascii="Times New Roman" w:hAnsi="Times New Roman" w:cs="Times New Roman"/>
          <w:sz w:val="28"/>
          <w:szCs w:val="28"/>
        </w:rPr>
        <w:t xml:space="preserve"> with password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culverins</w:t>
      </w:r>
    </w:p>
    <w:p w14:paraId="7BC1590B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adlerin</w:t>
      </w:r>
      <w:r>
        <w:rPr>
          <w:rFonts w:ascii="Times New Roman" w:hAnsi="Times New Roman" w:cs="Times New Roman"/>
          <w:sz w:val="28"/>
          <w:szCs w:val="28"/>
        </w:rPr>
        <w:t xml:space="preserve"> with password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artiste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1FCD9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armstrong</w:t>
      </w:r>
      <w:r>
        <w:rPr>
          <w:rFonts w:ascii="Times New Roman" w:hAnsi="Times New Roman" w:cs="Times New Roman"/>
          <w:sz w:val="28"/>
          <w:szCs w:val="28"/>
        </w:rPr>
        <w:t xml:space="preserve"> with password </w:t>
      </w:r>
      <w:r w:rsidRPr="00747BD3">
        <w:rPr>
          <w:rFonts w:ascii="Times New Roman" w:hAnsi="Times New Roman" w:cs="Times New Roman"/>
          <w:sz w:val="28"/>
          <w:szCs w:val="28"/>
          <w:highlight w:val="yellow"/>
        </w:rPr>
        <w:t>spacesuits</w:t>
      </w:r>
    </w:p>
    <w:p w14:paraId="6CCDE26D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31746862" w14:textId="77777777" w:rsidR="004E4FD4" w:rsidRPr="004E4FD4" w:rsidRDefault="004E4FD4" w:rsidP="00F34872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E4FD4">
        <w:rPr>
          <w:rFonts w:ascii="Times New Roman" w:hAnsi="Times New Roman" w:cs="Times New Roman"/>
          <w:color w:val="FF0000"/>
          <w:sz w:val="28"/>
          <w:szCs w:val="28"/>
        </w:rPr>
        <w:t>Unzip the given zip file</w:t>
      </w:r>
    </w:p>
    <w:p w14:paraId="59D549F2" w14:textId="77777777" w:rsidR="004E4FD4" w:rsidRDefault="004E4FD4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Login to the cluster using admin user here but in global exam should use kubeadmin as a user name.</w:t>
      </w:r>
    </w:p>
    <w:p w14:paraId="6682BAA7" w14:textId="1D41E4DE" w:rsidR="00144EF7" w:rsidRDefault="00144EF7" w:rsidP="00F34872">
      <w:pPr>
        <w:rPr>
          <w:rFonts w:asciiTheme="majorHAnsi" w:hAnsiTheme="majorHAnsi" w:cs="LiberationMono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Pr="00144EF7">
        <w:rPr>
          <w:rFonts w:asciiTheme="majorHAnsi" w:hAnsiTheme="majorHAnsi" w:cs="LiberationMono-Bold"/>
          <w:b/>
          <w:bCs/>
          <w:sz w:val="28"/>
          <w:szCs w:val="28"/>
        </w:rPr>
        <w:t xml:space="preserve">oc login -u admin -p redhatocp </w:t>
      </w:r>
      <w:hyperlink r:id="rId8" w:history="1">
        <w:r w:rsidR="002A714C" w:rsidRPr="00353B21">
          <w:rPr>
            <w:rStyle w:val="Hyperlink"/>
            <w:rFonts w:asciiTheme="majorHAnsi" w:hAnsiTheme="majorHAnsi" w:cs="LiberationMono-Bold"/>
            <w:b/>
            <w:bCs/>
            <w:sz w:val="28"/>
            <w:szCs w:val="28"/>
          </w:rPr>
          <w:t>https://api.ocp4.example.com:6443</w:t>
        </w:r>
      </w:hyperlink>
      <w:r w:rsidR="002A714C">
        <w:rPr>
          <w:rFonts w:asciiTheme="majorHAnsi" w:hAnsiTheme="majorHAnsi" w:cs="LiberationMono-Bold"/>
          <w:b/>
          <w:bCs/>
          <w:sz w:val="28"/>
          <w:szCs w:val="28"/>
        </w:rPr>
        <w:t xml:space="preserve"> ( Only in LAB)</w:t>
      </w:r>
    </w:p>
    <w:p w14:paraId="157F92E9" w14:textId="6DC8A644" w:rsidR="000112FB" w:rsidRDefault="000112FB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Theme="majorHAnsi" w:hAnsiTheme="majorHAnsi" w:cs="LiberationMono-Bold"/>
          <w:b/>
          <w:bCs/>
          <w:sz w:val="28"/>
          <w:szCs w:val="28"/>
        </w:rPr>
        <w:t># oc whoami   { Will show kubeadmin in exam }</w:t>
      </w:r>
    </w:p>
    <w:p w14:paraId="403F8E88" w14:textId="77777777" w:rsidR="004E4FD4" w:rsidRPr="00411A13" w:rsidRDefault="004E4FD4" w:rsidP="00F348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A13">
        <w:rPr>
          <w:rFonts w:ascii="Times New Roman" w:hAnsi="Times New Roman" w:cs="Times New Roman"/>
          <w:color w:val="FF0000"/>
          <w:sz w:val="28"/>
          <w:szCs w:val="28"/>
        </w:rPr>
        <w:t xml:space="preserve"> Execute the project.sh script and start the exam</w:t>
      </w:r>
      <w:r w:rsidR="000B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2379" w:rsidRPr="000B2379">
        <w:rPr>
          <w:rFonts w:ascii="Times New Roman" w:hAnsi="Times New Roman" w:cs="Times New Roman"/>
          <w:color w:val="FF0000"/>
          <w:sz w:val="28"/>
          <w:szCs w:val="28"/>
        </w:rPr>
        <w:t xml:space="preserve"> practice</w:t>
      </w:r>
      <w:r w:rsidR="000B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7FF"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vim ~/.vimrc</w:t>
      </w:r>
    </w:p>
    <w:p w14:paraId="614BC687" w14:textId="77777777" w:rsidR="003D57FF" w:rsidRPr="00411A13" w:rsidRDefault="003D57FF" w:rsidP="00F348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Set ai ts=2 et cuc   </w:t>
      </w: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save the file</w:t>
      </w:r>
    </w:p>
    <w:p w14:paraId="330C220E" w14:textId="77777777" w:rsidR="004E4FD4" w:rsidRDefault="004E4FD4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Step:1</w:t>
      </w:r>
    </w:p>
    <w:p w14:paraId="738333F9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the httpd-tools package in the workbench machine</w:t>
      </w:r>
    </w:p>
    <w:p w14:paraId="0B6DBCD7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#sudo yum install httpd-tools (only for exam)</w:t>
      </w:r>
    </w:p>
    <w:p w14:paraId="0BF22E72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create a directory and save the htpasswd users credentials under it</w:t>
      </w:r>
    </w:p>
    <w:p w14:paraId="64EC7094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#mkdir mypass</w:t>
      </w:r>
    </w:p>
    <w:p w14:paraId="5DA7BB33" w14:textId="77777777" w:rsidR="00F34872" w:rsidRDefault="00F34872" w:rsidP="00F34872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#htpasswd –c –B –b mypass/users </w:t>
      </w:r>
      <w:r w:rsidRPr="009C7704">
        <w:rPr>
          <w:rFonts w:ascii="Times New Roman" w:hAnsi="Times New Roman" w:cs="Times New Roman"/>
          <w:sz w:val="28"/>
          <w:szCs w:val="28"/>
        </w:rPr>
        <w:t>jobs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deluges</w:t>
      </w:r>
    </w:p>
    <w:p w14:paraId="06C580C7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mypass/users </w:t>
      </w:r>
      <w:r w:rsidRPr="009C7704">
        <w:rPr>
          <w:rFonts w:ascii="Times New Roman" w:hAnsi="Times New Roman" w:cs="Times New Roman"/>
          <w:sz w:val="28"/>
          <w:szCs w:val="28"/>
        </w:rPr>
        <w:t>wozniak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grannies</w:t>
      </w:r>
    </w:p>
    <w:p w14:paraId="61E9FF53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#htpasswd –B –b mypass/users </w:t>
      </w:r>
      <w:r w:rsidRPr="009C7704">
        <w:rPr>
          <w:rFonts w:ascii="Times New Roman" w:hAnsi="Times New Roman" w:cs="Times New Roman"/>
          <w:sz w:val="28"/>
          <w:szCs w:val="28"/>
        </w:rPr>
        <w:t>collins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culverins</w:t>
      </w:r>
    </w:p>
    <w:p w14:paraId="68F4F35C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mypass/users </w:t>
      </w:r>
      <w:r w:rsidRPr="009C7704">
        <w:rPr>
          <w:rFonts w:ascii="Times New Roman" w:hAnsi="Times New Roman" w:cs="Times New Roman"/>
          <w:sz w:val="28"/>
          <w:szCs w:val="28"/>
        </w:rPr>
        <w:t>adlerin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artiste</w:t>
      </w:r>
    </w:p>
    <w:p w14:paraId="1828F2F5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mypass/users </w:t>
      </w:r>
      <w:r w:rsidRPr="009C7704">
        <w:rPr>
          <w:rFonts w:ascii="Times New Roman" w:hAnsi="Times New Roman" w:cs="Times New Roman"/>
          <w:sz w:val="28"/>
          <w:szCs w:val="28"/>
        </w:rPr>
        <w:t>armstrong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spacesuits</w:t>
      </w:r>
    </w:p>
    <w:p w14:paraId="75FD4F02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#cat  mypass/users </w:t>
      </w:r>
    </w:p>
    <w:p w14:paraId="11CCEDCD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DCB7E80" w14:textId="77777777" w:rsidR="00F34872" w:rsidRDefault="00F34872" w:rsidP="00F348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STEP-2:</w:t>
      </w:r>
    </w:p>
    <w:p w14:paraId="02C0FB13" w14:textId="77777777" w:rsidR="00F34872" w:rsidRPr="00735E1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the htpasswd users file in to the openshift as the secret in to the project called openshift-config</w:t>
      </w:r>
    </w:p>
    <w:p w14:paraId="406CC412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create secret generic </w:t>
      </w:r>
      <w:r w:rsidRPr="009C7704">
        <w:rPr>
          <w:rFonts w:ascii="Times New Roman" w:hAnsi="Times New Roman" w:cs="Times New Roman"/>
          <w:sz w:val="28"/>
          <w:szCs w:val="28"/>
        </w:rPr>
        <w:t>htpass-idp-ex280</w:t>
      </w:r>
      <w:r w:rsidR="00816BE7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-from-file htpasswd=mypass/users –n openshift-config</w:t>
      </w:r>
    </w:p>
    <w:p w14:paraId="27AABAEA" w14:textId="77777777" w:rsidR="00F34872" w:rsidRDefault="00F34872" w:rsidP="00F34872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get</w:t>
      </w:r>
      <w:r w:rsidR="00276559">
        <w:rPr>
          <w:rFonts w:ascii="Times New Roman" w:hAnsi="Times New Roman" w:cs="Times New Roman"/>
          <w:sz w:val="28"/>
          <w:szCs w:val="28"/>
        </w:rPr>
        <w:t xml:space="preserve"> secret htpass-idp-ex280</w:t>
      </w:r>
      <w:r>
        <w:rPr>
          <w:rFonts w:ascii="Times New Roman" w:hAnsi="Times New Roman" w:cs="Times New Roman"/>
          <w:sz w:val="28"/>
          <w:szCs w:val="28"/>
        </w:rPr>
        <w:t xml:space="preserve"> –n openshift-config</w:t>
      </w:r>
    </w:p>
    <w:p w14:paraId="33B4418C" w14:textId="77777777" w:rsidR="00552979" w:rsidRDefault="00552979" w:rsidP="00F34872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5BD15B5A" w14:textId="77777777" w:rsidR="00F34872" w:rsidRDefault="00F34872" w:rsidP="00F348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STEP-3:</w:t>
      </w:r>
    </w:p>
    <w:p w14:paraId="09AA7C51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the Oauth server to use HTPass Identity Provider.</w:t>
      </w:r>
    </w:p>
    <w:p w14:paraId="6C6FE320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provided Documentation to get the file, copy the file and change the appropriate value as highlighted</w:t>
      </w:r>
    </w:p>
    <w:p w14:paraId="1B692934" w14:textId="77777777" w:rsidR="00F34872" w:rsidRDefault="00F34872" w:rsidP="00F34872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252525"/>
        </w:rPr>
      </w:pPr>
      <w:r w:rsidRPr="009F6A59">
        <w:rPr>
          <w:rFonts w:asciiTheme="majorHAnsi" w:hAnsiTheme="majorHAnsi"/>
          <w:sz w:val="24"/>
          <w:szCs w:val="24"/>
        </w:rPr>
        <w:t xml:space="preserve"> </w:t>
      </w:r>
      <w:r w:rsidRPr="009F6A59">
        <w:rPr>
          <w:rFonts w:eastAsiaTheme="minorEastAsia"/>
          <w:b w:val="0"/>
          <w:bCs w:val="0"/>
          <w:sz w:val="28"/>
          <w:szCs w:val="28"/>
        </w:rPr>
        <w:t xml:space="preserve">Authentication and authorization 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 w:rsidRPr="009F6A59">
        <w:rPr>
          <w:rFonts w:eastAsiaTheme="minorEastAsia"/>
          <w:b w:val="0"/>
          <w:bCs w:val="0"/>
          <w:sz w:val="28"/>
          <w:szCs w:val="28"/>
        </w:rPr>
        <w:t>configuring identity provider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 w:rsidRPr="009F6A59">
        <w:rPr>
          <w:rFonts w:eastAsiaTheme="minorEastAsia"/>
          <w:b w:val="0"/>
          <w:bCs w:val="0"/>
          <w:sz w:val="28"/>
          <w:szCs w:val="28"/>
        </w:rPr>
        <w:t xml:space="preserve"> Configuring an htpasswd identity provider</w:t>
      </w:r>
      <w:r>
        <w:rPr>
          <w:rFonts w:eastAsiaTheme="minorEastAsia"/>
          <w:b w:val="0"/>
          <w:bCs w:val="0"/>
          <w:sz w:val="28"/>
          <w:szCs w:val="28"/>
        </w:rPr>
        <w:t xml:space="preserve"> 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>
        <w:rPr>
          <w:rFonts w:eastAsiaTheme="minorEastAsia"/>
          <w:b w:val="0"/>
          <w:bCs w:val="0"/>
          <w:sz w:val="28"/>
          <w:szCs w:val="28"/>
        </w:rPr>
        <w:t xml:space="preserve"> 7.1.5 </w:t>
      </w:r>
      <w:r>
        <w:rPr>
          <w:rFonts w:ascii="Arial" w:hAnsi="Arial" w:cs="Arial"/>
          <w:b w:val="0"/>
          <w:bCs w:val="0"/>
          <w:color w:val="252525"/>
        </w:rPr>
        <w:t>Sample htpasswd CR</w:t>
      </w:r>
    </w:p>
    <w:p w14:paraId="2C5E7CFE" w14:textId="77777777" w:rsidR="00F34872" w:rsidRDefault="00F34872" w:rsidP="00F3487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#cat  &gt;  </w:t>
      </w:r>
      <w:r w:rsidRPr="009F6A59">
        <w:rPr>
          <w:rFonts w:asciiTheme="majorHAnsi" w:hAnsiTheme="majorHAnsi"/>
          <w:sz w:val="24"/>
          <w:szCs w:val="24"/>
        </w:rPr>
        <w:t>oauth.yaml</w:t>
      </w:r>
    </w:p>
    <w:p w14:paraId="3FEDF297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apiVersion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config.openshift.io/v1</w:t>
      </w:r>
    </w:p>
    <w:p w14:paraId="26806E4A" w14:textId="77777777" w:rsidR="00F34872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kind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="00D81C38">
        <w:rPr>
          <w:rFonts w:ascii="Consolas" w:eastAsia="Times New Roman" w:hAnsi="Consolas" w:cs="Courier New"/>
          <w:color w:val="F0F0F0"/>
          <w:sz w:val="20"/>
          <w:szCs w:val="20"/>
        </w:rPr>
        <w:t xml:space="preserve"> OA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>uth</w:t>
      </w:r>
    </w:p>
    <w:p w14:paraId="2813C1C9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metadata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18FDF8A4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cluster</w:t>
      </w:r>
    </w:p>
    <w:p w14:paraId="62385D07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spec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2755D140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identityProviders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224959D2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-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htpass-ex280</w:t>
      </w:r>
    </w:p>
    <w:p w14:paraId="73079165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mappingMethod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claim </w:t>
      </w:r>
    </w:p>
    <w:p w14:paraId="0461D42B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type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HTPasswd</w:t>
      </w:r>
    </w:p>
    <w:p w14:paraId="38152E7E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htpasswd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1FA56C72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fileData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283E0EA2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htpass-idp-ex280</w:t>
      </w:r>
    </w:p>
    <w:p w14:paraId="6FC41FAF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007DAD" w14:textId="77777777" w:rsidR="009204EE" w:rsidRDefault="009204EE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you</w:t>
      </w:r>
      <w:r w:rsidR="00721358">
        <w:rPr>
          <w:rFonts w:ascii="Times New Roman" w:hAnsi="Times New Roman" w:cs="Times New Roman"/>
          <w:sz w:val="28"/>
          <w:szCs w:val="28"/>
        </w:rPr>
        <w:t xml:space="preserve"> practice use the below steps</w:t>
      </w:r>
      <w:r>
        <w:rPr>
          <w:rFonts w:ascii="Times New Roman" w:hAnsi="Times New Roman" w:cs="Times New Roman"/>
          <w:sz w:val="28"/>
          <w:szCs w:val="28"/>
        </w:rPr>
        <w:t xml:space="preserve"> for oauth file creations.</w:t>
      </w:r>
    </w:p>
    <w:p w14:paraId="77E22E7C" w14:textId="77777777" w:rsidR="009204EE" w:rsidRPr="009204EE" w:rsidRDefault="009204EE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9204EE">
        <w:rPr>
          <w:rFonts w:ascii="Times New Roman" w:hAnsi="Times New Roman" w:cs="Times New Roman"/>
          <w:color w:val="FF0000"/>
          <w:sz w:val="28"/>
          <w:szCs w:val="28"/>
        </w:rPr>
        <w:t># oc get oauth cluster –o yaml  &gt;  oauth.yaml</w:t>
      </w:r>
    </w:p>
    <w:p w14:paraId="3B1E46AE" w14:textId="77777777" w:rsidR="009204EE" w:rsidRDefault="009204EE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9204EE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Edit and update the oauth info in existing oauth file  </w:t>
      </w:r>
    </w:p>
    <w:p w14:paraId="138A4FF7" w14:textId="77777777" w:rsidR="00041568" w:rsidRDefault="00041568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Refer the do280 v-4.14 book p.no: 101</w:t>
      </w:r>
    </w:p>
    <w:p w14:paraId="3C2A6689" w14:textId="77777777" w:rsidR="00A2211A" w:rsidRDefault="00A2211A" w:rsidP="00A2211A">
      <w:pPr>
        <w:pStyle w:val="NormalWeb"/>
      </w:pPr>
      <w:r>
        <w:rPr>
          <w:noProof/>
        </w:rPr>
        <w:drawing>
          <wp:inline distT="0" distB="0" distL="0" distR="0" wp14:anchorId="6DD1670A" wp14:editId="156ADA0E">
            <wp:extent cx="8843059" cy="4231277"/>
            <wp:effectExtent l="19050" t="0" r="0" b="0"/>
            <wp:docPr id="2" name="Picture 1" descr="C:\Users\kathi\OneDrive\Document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thi\OneDrive\Documents\Untitl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185" cy="423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C6B43" w14:textId="77777777" w:rsidR="002033A2" w:rsidRPr="009204EE" w:rsidRDefault="002033A2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</w:p>
    <w:p w14:paraId="0E9BCCD9" w14:textId="1E4CE0D2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replace –f oauth.yaml</w:t>
      </w:r>
      <w:r w:rsidR="00F80DCE">
        <w:rPr>
          <w:rFonts w:ascii="Times New Roman" w:hAnsi="Times New Roman" w:cs="Times New Roman"/>
          <w:sz w:val="28"/>
          <w:szCs w:val="28"/>
        </w:rPr>
        <w:t xml:space="preserve"> or oc apply </w:t>
      </w:r>
      <w:r w:rsidR="006266C2">
        <w:rPr>
          <w:rFonts w:ascii="Times New Roman" w:hAnsi="Times New Roman" w:cs="Times New Roman"/>
          <w:sz w:val="28"/>
          <w:szCs w:val="28"/>
        </w:rPr>
        <w:t>-f oauth.yaml</w:t>
      </w:r>
    </w:p>
    <w:p w14:paraId="0A0E5CB4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oauth cluster –o yaml</w:t>
      </w:r>
    </w:p>
    <w:p w14:paraId="64071DE2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watch oc get pods  –n openshift-authentication  </w:t>
      </w:r>
    </w:p>
    <w:p w14:paraId="5CD2AFDA" w14:textId="77777777" w:rsidR="00F34872" w:rsidRDefault="00F34872" w:rsidP="00F34872">
      <w:pPr>
        <w:ind w:left="720" w:hanging="7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STEP-4:</w:t>
      </w:r>
    </w:p>
    <w:p w14:paraId="19B12587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Login as all the users and verify. You should be able to login successfully</w:t>
      </w:r>
    </w:p>
    <w:p w14:paraId="3BF9594D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#oc login –u &lt;user_name&gt; -p &lt;password_of_user&gt;</w:t>
      </w:r>
    </w:p>
    <w:p w14:paraId="3F79DB76" w14:textId="77777777" w:rsidR="00941E49" w:rsidRDefault="00941E49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</w:p>
    <w:p w14:paraId="302D0808" w14:textId="40C68838" w:rsidR="00941E49" w:rsidRPr="00F14D48" w:rsidRDefault="00941E49" w:rsidP="00F34872">
      <w:pPr>
        <w:ind w:left="720" w:hanging="72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  <w:r w:rsidRPr="00F14D48">
        <w:rPr>
          <w:rFonts w:ascii="Times New Roman" w:hAnsi="Times New Roman" w:cs="Times New Roman"/>
          <w:i/>
          <w:iCs/>
          <w:color w:val="7030A0"/>
          <w:sz w:val="28"/>
          <w:szCs w:val="28"/>
        </w:rPr>
        <w:lastRenderedPageBreak/>
        <w:t>ISSUE:</w:t>
      </w:r>
    </w:p>
    <w:p w14:paraId="05F91C4F" w14:textId="3BB6D918" w:rsidR="00F14D48" w:rsidRPr="00F14D48" w:rsidRDefault="00941E49" w:rsidP="00F34872">
      <w:pPr>
        <w:ind w:left="720" w:hanging="72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  <w:r w:rsidRPr="00F14D48">
        <w:rPr>
          <w:rFonts w:ascii="Times New Roman" w:hAnsi="Times New Roman" w:cs="Times New Roman"/>
          <w:i/>
          <w:iCs/>
          <w:color w:val="7030A0"/>
          <w:sz w:val="28"/>
          <w:szCs w:val="28"/>
        </w:rPr>
        <w:t xml:space="preserve">{{ </w:t>
      </w:r>
      <w:r w:rsidR="00F14D48" w:rsidRPr="00F14D48">
        <w:rPr>
          <w:rFonts w:ascii="Times New Roman" w:hAnsi="Times New Roman" w:cs="Times New Roman"/>
          <w:i/>
          <w:iCs/>
          <w:color w:val="7030A0"/>
          <w:sz w:val="28"/>
          <w:szCs w:val="28"/>
        </w:rPr>
        <w:t>oc rollout restart deployment.apps/oauth-openshift -n openshift-authentication }</w:t>
      </w:r>
    </w:p>
    <w:p w14:paraId="7F25AC4B" w14:textId="06D073DA" w:rsidR="00941E49" w:rsidRPr="00F14D48" w:rsidRDefault="00941E49" w:rsidP="00F34872">
      <w:pPr>
        <w:ind w:left="720" w:hanging="72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  <w:r w:rsidRPr="00F14D48">
        <w:rPr>
          <w:rFonts w:ascii="Times New Roman" w:hAnsi="Times New Roman" w:cs="Times New Roman"/>
          <w:i/>
          <w:iCs/>
          <w:color w:val="7030A0"/>
          <w:sz w:val="28"/>
          <w:szCs w:val="28"/>
        </w:rPr>
        <w:t>oc delete secret htpass-idp-ex280 -n openshift-config</w:t>
      </w:r>
    </w:p>
    <w:p w14:paraId="18BA2BF5" w14:textId="5F9233DD" w:rsidR="00941E49" w:rsidRPr="00F14D48" w:rsidRDefault="00941E49" w:rsidP="00F34872">
      <w:pPr>
        <w:ind w:left="720" w:hanging="72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  <w:r w:rsidRPr="00F14D48">
        <w:rPr>
          <w:rFonts w:ascii="Times New Roman" w:hAnsi="Times New Roman" w:cs="Times New Roman"/>
          <w:i/>
          <w:iCs/>
          <w:color w:val="7030A0"/>
          <w:sz w:val="28"/>
          <w:szCs w:val="28"/>
        </w:rPr>
        <w:t>{{ rm mypass/users</w:t>
      </w:r>
    </w:p>
    <w:p w14:paraId="67E3ADB8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Cluster permissions</w:t>
      </w:r>
    </w:p>
    <w:p w14:paraId="248C6860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jobs is able to modify the cluster.</w:t>
      </w:r>
    </w:p>
    <w:p w14:paraId="398D005E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wozniak is able to create projects.</w:t>
      </w:r>
    </w:p>
    <w:p w14:paraId="7153F9A7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armstrong cannot create projects.</w:t>
      </w:r>
    </w:p>
    <w:p w14:paraId="3D9D5DE6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wozniak cannot modify the cluster.</w:t>
      </w:r>
    </w:p>
    <w:p w14:paraId="59281F7D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the kubeadmin user from the cluster.</w:t>
      </w:r>
    </w:p>
    <w:p w14:paraId="734CDD91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  <w:u w:val="single"/>
        </w:rPr>
      </w:pPr>
      <w:r w:rsidRPr="004B32E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66DCF7BD" w14:textId="77777777" w:rsidR="00F34872" w:rsidRPr="00146E26" w:rsidRDefault="00F34872" w:rsidP="00F34872">
      <w:pPr>
        <w:rPr>
          <w:rFonts w:ascii="Times New Roman" w:hAnsi="Times New Roman" w:cs="Times New Roman"/>
          <w:sz w:val="28"/>
          <w:szCs w:val="28"/>
        </w:rPr>
      </w:pPr>
      <w:r w:rsidRPr="00146E26">
        <w:rPr>
          <w:rFonts w:ascii="Times New Roman" w:hAnsi="Times New Roman" w:cs="Times New Roman"/>
          <w:sz w:val="28"/>
          <w:szCs w:val="28"/>
        </w:rPr>
        <w:t xml:space="preserve">               # oc get clusterrolebindings –o wide | grep jobs  </w:t>
      </w:r>
      <w:r w:rsidRPr="00146E26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46E26">
        <w:rPr>
          <w:rFonts w:ascii="Times New Roman" w:hAnsi="Times New Roman" w:cs="Times New Roman"/>
          <w:sz w:val="28"/>
          <w:szCs w:val="28"/>
        </w:rPr>
        <w:t xml:space="preserve"> check the permission</w:t>
      </w:r>
    </w:p>
    <w:p w14:paraId="4618F570" w14:textId="77777777" w:rsidR="00F34872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9C7704">
        <w:rPr>
          <w:rFonts w:ascii="Times New Roman" w:hAnsi="Times New Roman" w:cs="Times New Roman"/>
          <w:sz w:val="28"/>
          <w:szCs w:val="28"/>
        </w:rPr>
        <w:t>User jobs is able to modify the cluster</w:t>
      </w:r>
    </w:p>
    <w:p w14:paraId="468C931E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policy add-cluster-role-to-user cluster-admin jobs</w:t>
      </w:r>
    </w:p>
    <w:p w14:paraId="19F4C00A" w14:textId="77777777" w:rsidR="00F34872" w:rsidRPr="00146E26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 w:rsidRPr="00146E26">
        <w:rPr>
          <w:rFonts w:ascii="Times New Roman" w:hAnsi="Times New Roman" w:cs="Times New Roman"/>
          <w:sz w:val="28"/>
          <w:szCs w:val="28"/>
        </w:rPr>
        <w:t xml:space="preserve"># oc get clusterrolebindings –o wide | grep jobs  </w:t>
      </w:r>
      <w:r w:rsidRPr="00146E26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46E26">
        <w:rPr>
          <w:rFonts w:ascii="Times New Roman" w:hAnsi="Times New Roman" w:cs="Times New Roman"/>
          <w:sz w:val="28"/>
          <w:szCs w:val="28"/>
        </w:rPr>
        <w:t xml:space="preserve"> check the permission</w:t>
      </w:r>
    </w:p>
    <w:p w14:paraId="5D7806D0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9C7704">
        <w:rPr>
          <w:rFonts w:ascii="Times New Roman" w:hAnsi="Times New Roman" w:cs="Times New Roman"/>
          <w:sz w:val="28"/>
          <w:szCs w:val="28"/>
        </w:rPr>
        <w:t>ozniak is able to create project</w:t>
      </w:r>
    </w:p>
    <w:p w14:paraId="60AA48D4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adm policy remove-cluster-role-from-group self-provisioner system:authenticated:oauth  </w:t>
      </w:r>
      <w:r w:rsidRPr="001D3B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remove the permission for all the user</w:t>
      </w:r>
    </w:p>
    <w:p w14:paraId="7FB8E319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policy add-cluster-role-to-user self-provisioner w</w:t>
      </w:r>
      <w:r w:rsidRPr="009C7704">
        <w:rPr>
          <w:rFonts w:ascii="Times New Roman" w:hAnsi="Times New Roman" w:cs="Times New Roman"/>
          <w:sz w:val="28"/>
          <w:szCs w:val="28"/>
        </w:rPr>
        <w:t>ozniak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3B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only to give the permission for wozniak user</w:t>
      </w:r>
    </w:p>
    <w:p w14:paraId="72ED4079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oc describe </w:t>
      </w:r>
      <w:r w:rsidRPr="00146E26">
        <w:rPr>
          <w:rFonts w:ascii="Times New Roman" w:hAnsi="Times New Roman" w:cs="Times New Roman"/>
          <w:sz w:val="28"/>
          <w:szCs w:val="28"/>
        </w:rPr>
        <w:t>clusterrolebindings</w:t>
      </w:r>
      <w:r>
        <w:rPr>
          <w:rFonts w:ascii="Times New Roman" w:hAnsi="Times New Roman" w:cs="Times New Roman"/>
          <w:sz w:val="28"/>
          <w:szCs w:val="28"/>
        </w:rPr>
        <w:t xml:space="preserve"> self-provisioner</w:t>
      </w:r>
    </w:p>
    <w:p w14:paraId="12CF4EAE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9C7704">
        <w:rPr>
          <w:rFonts w:ascii="Times New Roman" w:hAnsi="Times New Roman" w:cs="Times New Roman"/>
          <w:sz w:val="28"/>
          <w:szCs w:val="28"/>
        </w:rPr>
        <w:t>mstrong cannot create projects</w:t>
      </w:r>
    </w:p>
    <w:p w14:paraId="360A3244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as that user and verify that he is not able to create project. No need to make any configuration change.</w:t>
      </w:r>
    </w:p>
    <w:p w14:paraId="4037385D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9C7704">
        <w:rPr>
          <w:rFonts w:ascii="Times New Roman" w:hAnsi="Times New Roman" w:cs="Times New Roman"/>
          <w:sz w:val="28"/>
          <w:szCs w:val="28"/>
        </w:rPr>
        <w:t>ozniak cannot modify the cluster</w:t>
      </w:r>
    </w:p>
    <w:p w14:paraId="217A2393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 w:rsidRPr="004B32EE">
        <w:rPr>
          <w:rFonts w:ascii="Times New Roman" w:hAnsi="Times New Roman" w:cs="Times New Roman"/>
          <w:sz w:val="28"/>
          <w:szCs w:val="28"/>
        </w:rPr>
        <w:lastRenderedPageBreak/>
        <w:t>Login as that user and verify that he is not able to execute cluster level commands like “oc get nodes”. No need to make any configuration change.</w:t>
      </w:r>
    </w:p>
    <w:p w14:paraId="65B3856F" w14:textId="77777777" w:rsidR="00F34872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9C7704">
        <w:rPr>
          <w:rFonts w:ascii="Times New Roman" w:hAnsi="Times New Roman" w:cs="Times New Roman"/>
          <w:sz w:val="28"/>
          <w:szCs w:val="28"/>
        </w:rPr>
        <w:t>Remove the kubeadmin user from the cluster</w:t>
      </w:r>
    </w:p>
    <w:p w14:paraId="3312D4A8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47508FF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practice this command in the lab and only do it in the exam</w:t>
      </w:r>
    </w:p>
    <w:p w14:paraId="48E701EB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oc get secret kubeadmin –n kube-system </w:t>
      </w:r>
      <w:r w:rsidRPr="00C17F8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check the kube user secret info</w:t>
      </w:r>
    </w:p>
    <w:p w14:paraId="614161C5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delete secret kubeadmin –n kube-system</w:t>
      </w:r>
    </w:p>
    <w:p w14:paraId="2450B4C2" w14:textId="77777777" w:rsidR="00116770" w:rsidRPr="00112251" w:rsidRDefault="00116770">
      <w:pPr>
        <w:pStyle w:val="ListParagraph"/>
        <w:ind w:left="2160"/>
        <w:rPr>
          <w:rFonts w:ascii="Times New Roman" w:hAnsi="Times New Roman" w:cs="Times New Roman"/>
          <w:b/>
          <w:sz w:val="28"/>
          <w:szCs w:val="28"/>
        </w:rPr>
      </w:pPr>
    </w:p>
    <w:p w14:paraId="4733496C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Project permissions</w:t>
      </w:r>
    </w:p>
    <w:p w14:paraId="15949100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following projects </w:t>
      </w:r>
    </w:p>
    <w:p w14:paraId="7F8B5B87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apollo</w:t>
      </w:r>
    </w:p>
    <w:p w14:paraId="20434288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titan</w:t>
      </w:r>
    </w:p>
    <w:p w14:paraId="4F5C11E1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gemini</w:t>
      </w:r>
    </w:p>
    <w:p w14:paraId="1A26C09A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bluebook</w:t>
      </w:r>
    </w:p>
    <w:p w14:paraId="5BB7A1F2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apache</w:t>
      </w:r>
    </w:p>
    <w:p w14:paraId="2ECC9E20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armstrong is admin for the apollo and titan project.</w:t>
      </w:r>
    </w:p>
    <w:p w14:paraId="7ADB09F6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collins is able to view the apollo project.</w:t>
      </w:r>
    </w:p>
    <w:p w14:paraId="401A287D" w14:textId="77777777" w:rsidR="00F34872" w:rsidRDefault="00F34872" w:rsidP="00F3487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B32E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469022A5" w14:textId="77777777" w:rsidR="00F34872" w:rsidRPr="007A7503" w:rsidRDefault="00F34872" w:rsidP="00F34872">
      <w:pPr>
        <w:jc w:val="both"/>
        <w:rPr>
          <w:rFonts w:ascii="Times New Roman" w:hAnsi="Times New Roman" w:cs="Times New Roman"/>
          <w:sz w:val="28"/>
          <w:szCs w:val="28"/>
        </w:rPr>
      </w:pPr>
      <w:r w:rsidRPr="007A7503">
        <w:rPr>
          <w:rFonts w:ascii="Times New Roman" w:hAnsi="Times New Roman" w:cs="Times New Roman"/>
          <w:sz w:val="28"/>
          <w:szCs w:val="28"/>
        </w:rPr>
        <w:t xml:space="preserve">                    # </w:t>
      </w:r>
      <w:r w:rsidRPr="004F6A64">
        <w:rPr>
          <w:rFonts w:ascii="Times New Roman" w:hAnsi="Times New Roman" w:cs="Times New Roman"/>
          <w:b/>
          <w:sz w:val="28"/>
          <w:szCs w:val="28"/>
        </w:rPr>
        <w:t>oc login –u jobs –p deluges</w:t>
      </w:r>
      <w:r w:rsidRPr="007A75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DE89D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apollo</w:t>
      </w:r>
    </w:p>
    <w:p w14:paraId="39218C41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titan</w:t>
      </w:r>
    </w:p>
    <w:p w14:paraId="570E5C73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gemini</w:t>
      </w:r>
    </w:p>
    <w:p w14:paraId="5CFD8284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bluebook</w:t>
      </w:r>
    </w:p>
    <w:p w14:paraId="0484DA86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 manhattan</w:t>
      </w:r>
    </w:p>
    <w:p w14:paraId="77BFEE9D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oc get project </w:t>
      </w:r>
    </w:p>
    <w:p w14:paraId="1931F61F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CBBCB1F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 policy add-role-to-user admin armstrong –n apollo</w:t>
      </w:r>
    </w:p>
    <w:p w14:paraId="3B6C1F28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 policy add-role-to-user admin armstrong –n titan</w:t>
      </w:r>
    </w:p>
    <w:p w14:paraId="3DF41287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777AC71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 policy add-role-to-user view collins –n apollo</w:t>
      </w:r>
    </w:p>
    <w:p w14:paraId="251F5E5E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#oc get rolebinding –o wide -n apollo</w:t>
      </w:r>
    </w:p>
    <w:p w14:paraId="3F740488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rolebinding –o wide –n titan </w:t>
      </w:r>
    </w:p>
    <w:p w14:paraId="60DE9AB7" w14:textId="77777777" w:rsidR="00116770" w:rsidRDefault="00116770">
      <w:pPr>
        <w:pStyle w:val="ListParagraph"/>
        <w:jc w:val="both"/>
      </w:pPr>
    </w:p>
    <w:p w14:paraId="56E238FE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Create Groups and configure permissions</w:t>
      </w:r>
    </w:p>
    <w:p w14:paraId="3FB1524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group called commander and user wozniak is the member of this group.</w:t>
      </w:r>
    </w:p>
    <w:p w14:paraId="10AF0847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group called pilot and user adlerin is the member of this group.</w:t>
      </w:r>
    </w:p>
    <w:p w14:paraId="25DD3707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commander group mem</w:t>
      </w:r>
      <w:r w:rsidR="005C35A8">
        <w:rPr>
          <w:rFonts w:ascii="Times New Roman" w:hAnsi="Times New Roman" w:cs="Times New Roman"/>
          <w:sz w:val="28"/>
          <w:szCs w:val="28"/>
        </w:rPr>
        <w:t>bers are able to edit the apollo and titan</w:t>
      </w:r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3294D9F7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pilot group</w:t>
      </w:r>
      <w:r w:rsidR="005C35A8">
        <w:rPr>
          <w:rFonts w:ascii="Times New Roman" w:hAnsi="Times New Roman" w:cs="Times New Roman"/>
          <w:sz w:val="28"/>
          <w:szCs w:val="28"/>
        </w:rPr>
        <w:t xml:space="preserve"> members are able to view apollo</w:t>
      </w:r>
      <w:r>
        <w:rPr>
          <w:rFonts w:ascii="Times New Roman" w:hAnsi="Times New Roman" w:cs="Times New Roman"/>
          <w:sz w:val="28"/>
          <w:szCs w:val="28"/>
        </w:rPr>
        <w:t xml:space="preserve"> project but not edit it.</w:t>
      </w:r>
    </w:p>
    <w:p w14:paraId="137AAB14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4FC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6401E9A4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groups new commander</w:t>
      </w:r>
    </w:p>
    <w:p w14:paraId="386D2E71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groups add-users commander wozniak</w:t>
      </w:r>
    </w:p>
    <w:p w14:paraId="4F9B742D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groups new pilot</w:t>
      </w:r>
    </w:p>
    <w:p w14:paraId="19C4B4FF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groups add-users pilot adlerin</w:t>
      </w:r>
    </w:p>
    <w:p w14:paraId="2A605B87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groups </w:t>
      </w:r>
      <w:r w:rsidRPr="00B21FF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check the group info</w:t>
      </w:r>
    </w:p>
    <w:p w14:paraId="4DA4090F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policy add-role-to-group edit commander –n apollo</w:t>
      </w:r>
    </w:p>
    <w:p w14:paraId="28FC5513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policy add-role-to-group edit commander –n titan</w:t>
      </w:r>
    </w:p>
    <w:p w14:paraId="73587E75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adm policy add-role-to-group view pilot –n apollo</w:t>
      </w:r>
    </w:p>
    <w:p w14:paraId="1BE3536D" w14:textId="77777777" w:rsidR="00830F69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rolebinding –o wide –n apollo</w:t>
      </w:r>
    </w:p>
    <w:p w14:paraId="24F8566D" w14:textId="11476FA6" w:rsidR="00F34872" w:rsidRDefault="00830F69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# oc get rolebinding -o wide -n </w:t>
      </w:r>
      <w:r w:rsidR="00F34872">
        <w:rPr>
          <w:rFonts w:ascii="Times New Roman" w:hAnsi="Times New Roman" w:cs="Times New Roman"/>
          <w:sz w:val="28"/>
          <w:szCs w:val="28"/>
        </w:rPr>
        <w:t xml:space="preserve">titan </w:t>
      </w:r>
      <w:r w:rsidR="00F34872" w:rsidRPr="000207A5">
        <w:rPr>
          <w:rFonts w:ascii="Times New Roman" w:hAnsi="Times New Roman" w:cs="Times New Roman"/>
          <w:sz w:val="28"/>
          <w:szCs w:val="28"/>
        </w:rPr>
        <w:sym w:font="Wingdings" w:char="F0E0"/>
      </w:r>
      <w:r w:rsidR="00F34872">
        <w:rPr>
          <w:rFonts w:ascii="Times New Roman" w:hAnsi="Times New Roman" w:cs="Times New Roman"/>
          <w:sz w:val="28"/>
          <w:szCs w:val="28"/>
        </w:rPr>
        <w:t xml:space="preserve"> check the all projects</w:t>
      </w:r>
    </w:p>
    <w:p w14:paraId="66185A41" w14:textId="77777777" w:rsidR="00F6065E" w:rsidRDefault="00F6065E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F4B5477" w14:textId="77777777" w:rsidR="00C3060D" w:rsidRPr="005E73B2" w:rsidRDefault="0059549F" w:rsidP="00C3060D">
      <w:pPr>
        <w:pStyle w:val="ListParagraph"/>
        <w:numPr>
          <w:ilvl w:val="0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5E73B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i,  </w:t>
      </w:r>
      <w:r w:rsidR="00C3060D" w:rsidRPr="005E73B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Configure Quotas for the Project</w:t>
      </w:r>
    </w:p>
    <w:p w14:paraId="17F445CE" w14:textId="77777777" w:rsidR="0059549F" w:rsidRPr="00406AC3" w:rsidRDefault="00EC73AA" w:rsidP="0059549F">
      <w:pPr>
        <w:pStyle w:val="ListParagraph"/>
        <w:suppressAutoHyphens w:val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</w:t>
      </w:r>
      <w:r w:rsidR="0059549F" w:rsidRPr="00406AC3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ote: in global exam it will come only one question either quota or limit range. </w:t>
      </w:r>
    </w:p>
    <w:p w14:paraId="1126AAE2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658AD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Create Resource Quota in manhattan project named ex280-quota</w:t>
      </w:r>
    </w:p>
    <w:p w14:paraId="3E349DA5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across all containers may not exceed 1Gi</w:t>
      </w:r>
    </w:p>
    <w:p w14:paraId="039090A5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CPU across all containers may not exceed 2 full cores.</w:t>
      </w:r>
    </w:p>
    <w:p w14:paraId="5C09CB47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maximum number of replication controllers does not exceed 3</w:t>
      </w:r>
    </w:p>
    <w:p w14:paraId="7EC84B9D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maximum number of pods does not exceed 3</w:t>
      </w:r>
    </w:p>
    <w:p w14:paraId="6509CAA8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maximum number of services does not exceed 6</w:t>
      </w:r>
    </w:p>
    <w:p w14:paraId="43B07C5A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4FC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649F630F" w14:textId="0C82B0C7" w:rsidR="00C3060D" w:rsidRDefault="00C3060D" w:rsidP="00C3060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# oc project </w:t>
      </w:r>
      <w:r w:rsidR="000C7D0F">
        <w:rPr>
          <w:rFonts w:ascii="Times New Roman" w:hAnsi="Times New Roman" w:cs="Times New Roman"/>
          <w:sz w:val="28"/>
          <w:szCs w:val="28"/>
          <w:u w:val="single"/>
        </w:rPr>
        <w:t xml:space="preserve">Manhattan  {{ IF PROJ ISNOT THERE oc new-project Manhattan }} </w:t>
      </w:r>
    </w:p>
    <w:p w14:paraId="51A81289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create quota </w:t>
      </w:r>
      <w:r w:rsidRPr="009C7704">
        <w:rPr>
          <w:rFonts w:ascii="Times New Roman" w:hAnsi="Times New Roman" w:cs="Times New Roman"/>
          <w:sz w:val="28"/>
          <w:szCs w:val="28"/>
        </w:rPr>
        <w:t>ex280-quota</w:t>
      </w:r>
      <w:r w:rsidR="008E0EF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-hard limits.memory=1Gi,limits.cpu=2,replicationcontrollers=3,pods=3,services=6</w:t>
      </w:r>
    </w:p>
    <w:p w14:paraId="37DBF4AD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describe resourcequota ex280-quota </w:t>
      </w:r>
      <w:r w:rsidRPr="00412C2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</w:t>
      </w:r>
    </w:p>
    <w:p w14:paraId="0C4661B3" w14:textId="77777777" w:rsidR="00C3060D" w:rsidRPr="00781B23" w:rsidRDefault="00C3060D" w:rsidP="00C3060D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781B23">
        <w:rPr>
          <w:rFonts w:ascii="Times New Roman" w:hAnsi="Times New Roman" w:cs="Times New Roman"/>
          <w:color w:val="7030A0"/>
          <w:sz w:val="28"/>
          <w:szCs w:val="28"/>
        </w:rPr>
        <w:t xml:space="preserve"># oc delete resourcequota ex280-quota </w:t>
      </w:r>
      <w:r w:rsidRPr="00781B23">
        <w:rPr>
          <w:rFonts w:ascii="Times New Roman" w:hAnsi="Times New Roman" w:cs="Times New Roman"/>
          <w:b/>
          <w:bCs/>
          <w:color w:val="7030A0"/>
          <w:sz w:val="28"/>
          <w:szCs w:val="28"/>
        </w:rPr>
        <w:t>&lt;</w:t>
      </w:r>
      <w:r w:rsidRPr="00781B23">
        <w:rPr>
          <w:rFonts w:ascii="Times New Roman" w:hAnsi="Times New Roman" w:cs="Times New Roman"/>
          <w:b/>
          <w:bCs/>
          <w:color w:val="7030A0"/>
          <w:sz w:val="24"/>
          <w:szCs w:val="24"/>
        </w:rPr>
        <w:t>if you want delete and recreate mean use it&gt;</w:t>
      </w:r>
    </w:p>
    <w:p w14:paraId="031EC322" w14:textId="77777777" w:rsidR="00C3060D" w:rsidRPr="0059549F" w:rsidRDefault="0059549F" w:rsidP="0059549F">
      <w:p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E73B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.ii, </w:t>
      </w:r>
      <w:r w:rsidR="00C3060D" w:rsidRPr="005E73B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Configure Limits for the Project</w:t>
      </w:r>
    </w:p>
    <w:p w14:paraId="4E309E2E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138B5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Create a Limit Range in the bluebook project name ex280-limits</w:t>
      </w:r>
    </w:p>
    <w:p w14:paraId="0D595B1D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by a single pod is between 100Mi and 300Mi</w:t>
      </w:r>
    </w:p>
    <w:p w14:paraId="38091578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cpu consumed by a single pod is between 10m and 500m</w:t>
      </w:r>
    </w:p>
    <w:p w14:paraId="4F895D55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cpu consumed by a single container is between 10m and 500m with a default request value of 100m</w:t>
      </w:r>
    </w:p>
    <w:p w14:paraId="63CE5D52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by a single container is between 100Mi and 300Mi with a default request value of 100Mi</w:t>
      </w:r>
    </w:p>
    <w:p w14:paraId="7EDEEBA7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49034FD7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#oc project bluebook</w:t>
      </w:r>
    </w:p>
    <w:p w14:paraId="1F1AD3C8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#vim limits.yaml</w:t>
      </w:r>
    </w:p>
    <w:p w14:paraId="633B6FFA" w14:textId="5C949E00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content of the file should be as in the screen-shot with same indentation </w:t>
      </w:r>
      <w:r w:rsidR="00BD7E76">
        <w:rPr>
          <w:rFonts w:ascii="Times New Roman" w:hAnsi="Times New Roman" w:cs="Times New Roman"/>
          <w:sz w:val="28"/>
          <w:szCs w:val="28"/>
        </w:rPr>
        <w:t>. Remove unwanted stuffs</w:t>
      </w:r>
      <w:r w:rsidR="00AE00AE">
        <w:rPr>
          <w:rFonts w:ascii="Times New Roman" w:hAnsi="Times New Roman" w:cs="Times New Roman"/>
          <w:sz w:val="28"/>
          <w:szCs w:val="28"/>
        </w:rPr>
        <w:t xml:space="preserve"> from the file.</w:t>
      </w:r>
    </w:p>
    <w:p w14:paraId="7A43BF3B" w14:textId="77777777" w:rsidR="00C3060D" w:rsidRPr="00590A3B" w:rsidRDefault="00C3060D" w:rsidP="00C3060D">
      <w:pPr>
        <w:rPr>
          <w:rFonts w:ascii="Times New Roman" w:hAnsi="Times New Roman" w:cs="Times New Roman"/>
          <w:sz w:val="28"/>
          <w:szCs w:val="28"/>
        </w:rPr>
      </w:pPr>
      <w:r w:rsidRPr="00F26B9A">
        <w:rPr>
          <w:sz w:val="28"/>
          <w:szCs w:val="28"/>
        </w:rPr>
        <w:t>Develop -&gt;nodes-&gt;</w:t>
      </w:r>
      <w:r>
        <w:rPr>
          <w:b/>
          <w:bCs/>
          <w:sz w:val="28"/>
          <w:szCs w:val="28"/>
        </w:rPr>
        <w:t>working with cluster</w:t>
      </w:r>
      <w:r w:rsidRPr="00590A3B">
        <w:rPr>
          <w:b/>
          <w:bCs/>
          <w:sz w:val="28"/>
          <w:szCs w:val="28"/>
        </w:rPr>
        <w:sym w:font="Wingdings" w:char="F0E0"/>
      </w:r>
      <w:r w:rsidRPr="00590A3B">
        <w:rPr>
          <w:rFonts w:ascii="Arial" w:hAnsi="Arial" w:cs="Arial"/>
          <w:b/>
          <w:bCs/>
          <w:color w:val="252525"/>
        </w:rPr>
        <w:t xml:space="preserve"> </w:t>
      </w:r>
      <w:r w:rsidRPr="00590A3B">
        <w:rPr>
          <w:rFonts w:asciiTheme="majorHAnsi" w:hAnsiTheme="majorHAnsi" w:cstheme="majorBidi"/>
          <w:b/>
          <w:bCs/>
          <w:color w:val="4F81BD" w:themeColor="accent1"/>
          <w:sz w:val="28"/>
          <w:szCs w:val="28"/>
        </w:rPr>
        <w:t>Restrict resource consumption with limit range</w:t>
      </w:r>
      <w:r w:rsidRPr="00590A3B">
        <w:rPr>
          <w:rFonts w:asciiTheme="majorHAnsi" w:hAnsiTheme="majorHAnsi" w:cstheme="majorBidi"/>
          <w:b/>
          <w:bCs/>
          <w:color w:val="4F81BD" w:themeColor="accent1"/>
          <w:sz w:val="28"/>
          <w:szCs w:val="28"/>
        </w:rPr>
        <w:sym w:font="Wingdings" w:char="F0E0"/>
      </w:r>
      <w:r w:rsidRPr="00F26B9A">
        <w:rPr>
          <w:sz w:val="28"/>
          <w:szCs w:val="28"/>
        </w:rPr>
        <w:t xml:space="preserve"> Creating a Limit Range</w:t>
      </w:r>
      <w:r>
        <w:rPr>
          <w:sz w:val="28"/>
          <w:szCs w:val="28"/>
        </w:rPr>
        <w:t>(8.3.2)</w:t>
      </w:r>
    </w:p>
    <w:p w14:paraId="140C2C7A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C0275" wp14:editId="7C372542">
            <wp:extent cx="4702211" cy="3244132"/>
            <wp:effectExtent l="19050" t="0" r="313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597" t="7280" r="19607" b="2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211" cy="3244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3097B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create –f limits.yaml</w:t>
      </w:r>
    </w:p>
    <w:p w14:paraId="1F5F8043" w14:textId="77777777" w:rsidR="00C3060D" w:rsidRPr="002B3F40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describe limitranges ex280-limits </w:t>
      </w:r>
      <w:r w:rsidRPr="0089112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</w:t>
      </w:r>
    </w:p>
    <w:p w14:paraId="2DC8563E" w14:textId="77777777" w:rsidR="00C3060D" w:rsidRPr="00BF4129" w:rsidRDefault="00C3060D" w:rsidP="00C3060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A1626F" w14:textId="77777777" w:rsidR="00116770" w:rsidRPr="00BF4129" w:rsidRDefault="0084604B" w:rsidP="00C306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>Configure and deploy a secure route</w:t>
      </w:r>
    </w:p>
    <w:p w14:paraId="3F4A3B54" w14:textId="77777777" w:rsidR="00116770" w:rsidRDefault="0084604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oxcart securely in the project called area51</w:t>
      </w:r>
    </w:p>
    <w:p w14:paraId="1DD2DADD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has self-signed certificate available at</w:t>
      </w:r>
    </w:p>
    <w:p w14:paraId="3D22FF7E" w14:textId="77777777" w:rsidR="00116770" w:rsidRDefault="0084604B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"/C=US/ST=NC/L=Raleigh/O=RedHat/OU=RHT/CN=oxcart</w:t>
      </w:r>
      <w:r>
        <w:t>.</w:t>
      </w:r>
      <w:r>
        <w:rPr>
          <w:rFonts w:ascii="Times New Roman" w:hAnsi="Times New Roman" w:cs="Times New Roman"/>
          <w:bCs/>
          <w:sz w:val="28"/>
          <w:szCs w:val="28"/>
        </w:rPr>
        <w:t>apps.ocp4.example.com"</w:t>
      </w:r>
    </w:p>
    <w:p w14:paraId="02B048E3" w14:textId="77777777" w:rsidR="00116770" w:rsidRDefault="0084604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</w:t>
      </w:r>
      <w:r>
        <w:rPr>
          <w:rFonts w:ascii="Times New Roman" w:hAnsi="Times New Roman" w:cs="Times New Roman"/>
          <w:b/>
          <w:bCs/>
          <w:sz w:val="28"/>
          <w:szCs w:val="28"/>
        </w:rPr>
        <w:t>newcert</w:t>
      </w:r>
      <w:r>
        <w:rPr>
          <w:rFonts w:ascii="Times New Roman" w:hAnsi="Times New Roman" w:cs="Times New Roman"/>
          <w:sz w:val="28"/>
          <w:szCs w:val="28"/>
        </w:rPr>
        <w:t xml:space="preserve"> command to generate required tls objects, pass the subject as argument value.</w:t>
      </w:r>
    </w:p>
    <w:p w14:paraId="3FE8E436" w14:textId="77777777" w:rsidR="00116770" w:rsidRDefault="0011677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487CADA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should be reachable at the following url</w:t>
      </w:r>
    </w:p>
    <w:p w14:paraId="487DF8DE" w14:textId="77777777" w:rsidR="00116770" w:rsidRDefault="0084604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Style w:val="Hyperlink"/>
          <w:rFonts w:ascii="Times New Roman" w:hAnsi="Times New Roman" w:cs="Times New Roman"/>
          <w:sz w:val="28"/>
          <w:szCs w:val="28"/>
        </w:rPr>
        <w:t xml:space="preserve">https://oxcart.apps.ocp4.example.com </w:t>
      </w:r>
    </w:p>
    <w:p w14:paraId="23C1372A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produces a valid Output.</w:t>
      </w:r>
    </w:p>
    <w:p w14:paraId="466E09EB" w14:textId="77777777" w:rsidR="00F6065E" w:rsidRDefault="00F6065E" w:rsidP="00F6065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67F570A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 w:rsidRPr="00F34872">
        <w:rPr>
          <w:rFonts w:ascii="Times New Roman" w:hAnsi="Times New Roman" w:cs="Times New Roman"/>
          <w:sz w:val="28"/>
          <w:szCs w:val="28"/>
        </w:rPr>
        <w:lastRenderedPageBreak/>
        <w:t>ANSWER:</w:t>
      </w:r>
    </w:p>
    <w:p w14:paraId="5E3AC5DD" w14:textId="77777777" w:rsidR="00C17CE4" w:rsidRPr="00C17CE4" w:rsidRDefault="00C17CE4" w:rsidP="00F34872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7CE4">
        <w:rPr>
          <w:rFonts w:ascii="Times New Roman" w:hAnsi="Times New Roman" w:cs="Times New Roman"/>
          <w:color w:val="FF0000"/>
          <w:sz w:val="28"/>
          <w:szCs w:val="28"/>
        </w:rPr>
        <w:t>Execute th</w:t>
      </w:r>
      <w:r w:rsidR="005E6EB7">
        <w:rPr>
          <w:rFonts w:ascii="Times New Roman" w:hAnsi="Times New Roman" w:cs="Times New Roman"/>
          <w:color w:val="FF0000"/>
          <w:sz w:val="28"/>
          <w:szCs w:val="28"/>
        </w:rPr>
        <w:t>e start</w:t>
      </w:r>
      <w:r>
        <w:rPr>
          <w:rFonts w:ascii="Times New Roman" w:hAnsi="Times New Roman" w:cs="Times New Roman"/>
          <w:color w:val="FF0000"/>
          <w:sz w:val="28"/>
          <w:szCs w:val="28"/>
        </w:rPr>
        <w:t>scenario.sh script file.</w:t>
      </w:r>
    </w:p>
    <w:p w14:paraId="0FC5A813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project area51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CD8CE3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pods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64A2ABD7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</w:p>
    <w:p w14:paraId="4FA74CF8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delete route oxcart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F35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Delete the route because it is insecure</w:t>
      </w:r>
    </w:p>
    <w:p w14:paraId="60409537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F35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Verify it</w:t>
      </w:r>
    </w:p>
    <w:p w14:paraId="28A957FE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A16C2A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use the newcert command to generate CA</w:t>
      </w:r>
    </w:p>
    <w:p w14:paraId="62BF4645" w14:textId="77777777" w:rsidR="00F34872" w:rsidRPr="00821151" w:rsidRDefault="00F34872" w:rsidP="00F34872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821151">
        <w:rPr>
          <w:rFonts w:ascii="Times New Roman" w:hAnsi="Times New Roman" w:cs="Times New Roman"/>
          <w:color w:val="FF0000"/>
          <w:sz w:val="28"/>
          <w:szCs w:val="28"/>
        </w:rPr>
        <w:t># sudo cp newcert  /bin</w:t>
      </w:r>
    </w:p>
    <w:p w14:paraId="5EF7BC0D" w14:textId="77777777" w:rsidR="00F34872" w:rsidRPr="00821151" w:rsidRDefault="00F34872" w:rsidP="00F34872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821151">
        <w:rPr>
          <w:rFonts w:ascii="Times New Roman" w:hAnsi="Times New Roman" w:cs="Times New Roman"/>
          <w:color w:val="FF0000"/>
          <w:sz w:val="28"/>
          <w:szCs w:val="28"/>
        </w:rPr>
        <w:t># sudo chmod a+x /bin/newcert</w:t>
      </w:r>
    </w:p>
    <w:p w14:paraId="60F629A5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newcert </w:t>
      </w:r>
      <w:r w:rsidRPr="0007212E">
        <w:rPr>
          <w:rFonts w:ascii="Times New Roman" w:hAnsi="Times New Roman" w:cs="Times New Roman"/>
          <w:sz w:val="28"/>
          <w:szCs w:val="28"/>
        </w:rPr>
        <w:t>"/C=US/ST=NC/L=Raleigh/O=RedHat/OU=RHT/CN=</w:t>
      </w:r>
      <w:r>
        <w:rPr>
          <w:rFonts w:ascii="Times New Roman" w:hAnsi="Times New Roman" w:cs="Times New Roman"/>
          <w:sz w:val="28"/>
          <w:szCs w:val="28"/>
        </w:rPr>
        <w:t>oxcart.apps.ocp4.example.com</w:t>
      </w:r>
      <w:r w:rsidRPr="0007212E">
        <w:rPr>
          <w:rFonts w:ascii="Times New Roman" w:hAnsi="Times New Roman" w:cs="Times New Roman"/>
          <w:sz w:val="28"/>
          <w:szCs w:val="28"/>
        </w:rPr>
        <w:t>"</w:t>
      </w:r>
    </w:p>
    <w:p w14:paraId="5EA8807F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5A22F4" w14:textId="598019B9" w:rsidR="00411182" w:rsidRDefault="0041118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 In exam ensure you use with double quotation }}</w:t>
      </w:r>
    </w:p>
    <w:p w14:paraId="01567503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Edge Route</w:t>
      </w:r>
    </w:p>
    <w:p w14:paraId="6CD3A4A4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service</w:t>
      </w:r>
    </w:p>
    <w:p w14:paraId="0E601C65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create route edg</w:t>
      </w:r>
      <w:r>
        <w:rPr>
          <w:rFonts w:ascii="Times New Roman" w:hAnsi="Times New Roman" w:cs="Times New Roman"/>
          <w:sz w:val="28"/>
          <w:szCs w:val="28"/>
        </w:rPr>
        <w:t>e --service=oxcart --cert=apps-crc.testing</w:t>
      </w:r>
      <w:r w:rsidRPr="000721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crt --key=apps-crc.testing.key –hostname=</w:t>
      </w:r>
      <w:r w:rsidRPr="0007212E">
        <w:rPr>
          <w:rFonts w:ascii="Times New Roman" w:hAnsi="Times New Roman" w:cs="Times New Roman"/>
          <w:sz w:val="28"/>
          <w:szCs w:val="28"/>
        </w:rPr>
        <w:t>oxcart</w:t>
      </w:r>
      <w:r>
        <w:rPr>
          <w:rFonts w:ascii="Times New Roman" w:hAnsi="Times New Roman" w:cs="Times New Roman"/>
          <w:sz w:val="28"/>
          <w:szCs w:val="28"/>
        </w:rPr>
        <w:t>.apps.ocp4.example.com</w:t>
      </w:r>
    </w:p>
    <w:p w14:paraId="182E149A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</w:p>
    <w:p w14:paraId="3AD91D7B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4CC0BD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verify the URL using firefox </w:t>
      </w:r>
    </w:p>
    <w:p w14:paraId="398AF052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https://oxcart.apps.ocp4.example.com</w:t>
      </w:r>
    </w:p>
    <w:p w14:paraId="22325594" w14:textId="77777777" w:rsidR="00116770" w:rsidRDefault="0011677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009D5CD" w14:textId="77777777" w:rsidR="00116770" w:rsidRPr="0084348D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4348D">
        <w:rPr>
          <w:rFonts w:ascii="Times New Roman" w:hAnsi="Times New Roman" w:cs="Times New Roman"/>
          <w:b/>
          <w:sz w:val="28"/>
          <w:szCs w:val="28"/>
        </w:rPr>
        <w:t>Scale the Application manually</w:t>
      </w:r>
    </w:p>
    <w:p w14:paraId="145BD472" w14:textId="77777777" w:rsidR="00116770" w:rsidRDefault="0084604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Scale an application called hydra in the project called lerna</w:t>
      </w:r>
    </w:p>
    <w:p w14:paraId="21F1CB05" w14:textId="77777777" w:rsidR="00116770" w:rsidRDefault="0084604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hydra application should be scaled to five times.</w:t>
      </w:r>
    </w:p>
    <w:p w14:paraId="54064963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ANSWER:</w:t>
      </w:r>
    </w:p>
    <w:p w14:paraId="103A490A" w14:textId="77777777" w:rsidR="00F34872" w:rsidRPr="00B234BD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</w:t>
      </w:r>
      <w:r w:rsidRPr="00B234BD">
        <w:rPr>
          <w:rFonts w:ascii="Times New Roman" w:hAnsi="Times New Roman" w:cs="Times New Roman"/>
          <w:sz w:val="28"/>
          <w:szCs w:val="28"/>
        </w:rPr>
        <w:t xml:space="preserve">oc project lerna </w:t>
      </w:r>
    </w:p>
    <w:p w14:paraId="2710B197" w14:textId="77777777" w:rsidR="00F34872" w:rsidRPr="00B234BD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#oc get deployment</w:t>
      </w:r>
    </w:p>
    <w:p w14:paraId="4679C718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#</w:t>
      </w:r>
      <w:r w:rsidRPr="00B234BD">
        <w:rPr>
          <w:rFonts w:ascii="Times New Roman" w:hAnsi="Times New Roman" w:cs="Times New Roman"/>
          <w:sz w:val="28"/>
          <w:szCs w:val="28"/>
        </w:rPr>
        <w:t>oc scale --replicas=5 deployment.apps/hydra</w:t>
      </w:r>
    </w:p>
    <w:p w14:paraId="48D7CA5F" w14:textId="77777777" w:rsidR="00F34872" w:rsidRDefault="00AE2811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34872">
        <w:rPr>
          <w:rFonts w:ascii="Times New Roman" w:hAnsi="Times New Roman" w:cs="Times New Roman"/>
          <w:sz w:val="28"/>
          <w:szCs w:val="28"/>
        </w:rPr>
        <w:t>#oc get pods</w:t>
      </w:r>
    </w:p>
    <w:p w14:paraId="197B7282" w14:textId="77777777" w:rsidR="00116770" w:rsidRPr="0084348D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4348D">
        <w:rPr>
          <w:rFonts w:ascii="Times New Roman" w:hAnsi="Times New Roman" w:cs="Times New Roman"/>
          <w:b/>
          <w:sz w:val="28"/>
          <w:szCs w:val="28"/>
        </w:rPr>
        <w:t xml:space="preserve"> Configure Autoscaling for an Application</w:t>
      </w:r>
    </w:p>
    <w:p w14:paraId="2FE4B075" w14:textId="77777777" w:rsidR="00116770" w:rsidRPr="008E7EDD" w:rsidRDefault="008E7EDD" w:rsidP="008E7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84604B" w:rsidRPr="008E7EDD">
        <w:rPr>
          <w:rFonts w:ascii="Times New Roman" w:hAnsi="Times New Roman" w:cs="Times New Roman"/>
          <w:sz w:val="28"/>
          <w:szCs w:val="28"/>
        </w:rPr>
        <w:t>Configure an autoscaling for the scala application in the project gru with following specification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23A10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number of replicas: 6</w:t>
      </w:r>
    </w:p>
    <w:p w14:paraId="348A758B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number of replicas: 40</w:t>
      </w:r>
    </w:p>
    <w:p w14:paraId="3ECC278B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Threshold CPU-Percentage: 60</w:t>
      </w:r>
    </w:p>
    <w:p w14:paraId="3915D55D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resource of CPU Request: 25m</w:t>
      </w:r>
    </w:p>
    <w:p w14:paraId="15A730C5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limits of CPU Limits: 100m</w:t>
      </w:r>
    </w:p>
    <w:p w14:paraId="4A06C331" w14:textId="77777777" w:rsidR="008E7EDD" w:rsidRDefault="008E7EDD" w:rsidP="008E7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ANSWER:</w:t>
      </w:r>
    </w:p>
    <w:p w14:paraId="007B0F8A" w14:textId="77777777" w:rsidR="008E7EDD" w:rsidRPr="009D4125" w:rsidRDefault="008E7EDD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#</w:t>
      </w:r>
      <w:r w:rsidRPr="009D4125">
        <w:rPr>
          <w:rFonts w:ascii="Times New Roman" w:hAnsi="Times New Roman" w:cs="Times New Roman"/>
          <w:sz w:val="28"/>
          <w:szCs w:val="28"/>
        </w:rPr>
        <w:t>oc project gru</w:t>
      </w:r>
    </w:p>
    <w:p w14:paraId="0C0FC15B" w14:textId="77777777" w:rsidR="008E7EDD" w:rsidRPr="009D4125" w:rsidRDefault="008E7EDD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pods</w:t>
      </w:r>
    </w:p>
    <w:p w14:paraId="53797795" w14:textId="77777777" w:rsidR="008E7EDD" w:rsidRDefault="008E7EDD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deployment</w:t>
      </w:r>
    </w:p>
    <w:p w14:paraId="75ED64F5" w14:textId="77777777" w:rsidR="008E7EDD" w:rsidRPr="009D4125" w:rsidRDefault="008E7EDD" w:rsidP="008E7ED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9D4125">
        <w:rPr>
          <w:rFonts w:ascii="Times New Roman" w:hAnsi="Times New Roman" w:cs="Times New Roman"/>
          <w:b/>
          <w:sz w:val="28"/>
          <w:szCs w:val="28"/>
        </w:rPr>
        <w:t>Set Application Resources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F46FAA6" w14:textId="77777777" w:rsidR="008E7EDD" w:rsidRDefault="008E7EDD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D41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set resources --req</w:t>
      </w:r>
      <w:r>
        <w:rPr>
          <w:rFonts w:ascii="Times New Roman" w:hAnsi="Times New Roman" w:cs="Times New Roman"/>
          <w:sz w:val="28"/>
          <w:szCs w:val="28"/>
        </w:rPr>
        <w:t xml:space="preserve">uests cpu=25m --limits cpu=100m </w:t>
      </w:r>
      <w:r w:rsidRPr="009D4125">
        <w:rPr>
          <w:rFonts w:ascii="Times New Roman" w:hAnsi="Times New Roman" w:cs="Times New Roman"/>
          <w:sz w:val="28"/>
          <w:szCs w:val="28"/>
        </w:rPr>
        <w:t>deployment.apps/scala</w:t>
      </w:r>
    </w:p>
    <w:p w14:paraId="510A7EA8" w14:textId="77777777" w:rsidR="008E7EDD" w:rsidRDefault="008E7EDD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deployment.apps/scala | grep </w:t>
      </w:r>
      <w:r>
        <w:rPr>
          <w:rFonts w:ascii="Times New Roman" w:hAnsi="Times New Roman" w:cs="Times New Roman"/>
          <w:sz w:val="28"/>
          <w:szCs w:val="28"/>
        </w:rPr>
        <w:t xml:space="preserve">–A4 </w:t>
      </w:r>
      <w:r w:rsidRPr="009D4125">
        <w:rPr>
          <w:rFonts w:ascii="Times New Roman" w:hAnsi="Times New Roman" w:cs="Times New Roman"/>
          <w:sz w:val="28"/>
          <w:szCs w:val="28"/>
        </w:rPr>
        <w:t>Limits</w:t>
      </w:r>
    </w:p>
    <w:p w14:paraId="1AA9D065" w14:textId="77777777" w:rsidR="00B40043" w:rsidRDefault="00B40043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AC729A" w14:textId="77777777" w:rsidR="00B40043" w:rsidRPr="009D4125" w:rsidRDefault="00B40043" w:rsidP="00B4004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9D4125">
        <w:rPr>
          <w:rFonts w:ascii="Times New Roman" w:hAnsi="Times New Roman" w:cs="Times New Roman"/>
          <w:b/>
          <w:sz w:val="28"/>
          <w:szCs w:val="28"/>
        </w:rPr>
        <w:t>Set Autoscaling:</w:t>
      </w:r>
    </w:p>
    <w:p w14:paraId="15B57BD4" w14:textId="77777777" w:rsidR="00B40043" w:rsidRPr="009D4125" w:rsidRDefault="00B40043" w:rsidP="00B4004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autoscale --min=6 --max=40 --cpu-percent=60 deployment.apps/scala</w:t>
      </w:r>
    </w:p>
    <w:p w14:paraId="6E5C2D7C" w14:textId="77777777" w:rsidR="00B40043" w:rsidRDefault="00B40043" w:rsidP="00B4004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hpa</w:t>
      </w:r>
    </w:p>
    <w:p w14:paraId="6149D419" w14:textId="77777777" w:rsidR="00B40043" w:rsidRDefault="00B40043" w:rsidP="008E7E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5AAC34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a Secret</w:t>
      </w:r>
    </w:p>
    <w:p w14:paraId="798D4105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a secret in the math project and the name of secret should be magic. </w:t>
      </w:r>
    </w:p>
    <w:p w14:paraId="3B045FDE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secret should have following key value pairs</w:t>
      </w:r>
    </w:p>
    <w:p w14:paraId="31DE95A6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31FDE84" w14:textId="77777777" w:rsidR="00116770" w:rsidRDefault="0084604B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Decoder_Ring: ASDA142hfh-gfrhhueo-erfdk345v</w:t>
      </w:r>
    </w:p>
    <w:p w14:paraId="38A8464B" w14:textId="77777777" w:rsidR="00EF147A" w:rsidRDefault="008E7EDD" w:rsidP="008E7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9D8B02" w14:textId="77777777" w:rsidR="008E7EDD" w:rsidRPr="005473D5" w:rsidRDefault="008E7EDD" w:rsidP="008E7EDD">
      <w:pPr>
        <w:rPr>
          <w:rFonts w:ascii="Times New Roman" w:hAnsi="Times New Roman" w:cs="Times New Roman"/>
          <w:sz w:val="28"/>
          <w:szCs w:val="28"/>
        </w:rPr>
      </w:pPr>
      <w:r w:rsidRPr="005473D5">
        <w:rPr>
          <w:rFonts w:ascii="Times New Roman" w:hAnsi="Times New Roman" w:cs="Times New Roman"/>
          <w:sz w:val="28"/>
          <w:szCs w:val="28"/>
        </w:rPr>
        <w:lastRenderedPageBreak/>
        <w:t>ANSWER:</w:t>
      </w:r>
    </w:p>
    <w:p w14:paraId="78EA8472" w14:textId="77777777" w:rsidR="008E7EDD" w:rsidRPr="00556736" w:rsidRDefault="008E7EDD" w:rsidP="008E7E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56736">
        <w:rPr>
          <w:rFonts w:ascii="Times New Roman" w:hAnsi="Times New Roman" w:cs="Times New Roman"/>
          <w:sz w:val="28"/>
          <w:szCs w:val="28"/>
        </w:rPr>
        <w:t>#oc project math</w:t>
      </w:r>
    </w:p>
    <w:p w14:paraId="57E7F682" w14:textId="77777777" w:rsidR="008E7EDD" w:rsidRDefault="008E7EDD" w:rsidP="008E7ED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create secr</w:t>
      </w:r>
      <w:r>
        <w:rPr>
          <w:rFonts w:ascii="Times New Roman" w:hAnsi="Times New Roman" w:cs="Times New Roman"/>
          <w:sz w:val="28"/>
          <w:szCs w:val="28"/>
        </w:rPr>
        <w:t xml:space="preserve">et generic magic --from-literal </w:t>
      </w:r>
      <w:r w:rsidRPr="009D4125">
        <w:rPr>
          <w:rFonts w:ascii="Times New Roman" w:hAnsi="Times New Roman" w:cs="Times New Roman"/>
          <w:sz w:val="28"/>
          <w:szCs w:val="28"/>
        </w:rPr>
        <w:t>Decoder_Ring=ASDA142hfh-gfrhhueo-erfdk345v</w:t>
      </w:r>
    </w:p>
    <w:p w14:paraId="78E8C50C" w14:textId="77777777" w:rsidR="008E7EDD" w:rsidRPr="008E7EDD" w:rsidRDefault="008E7EDD" w:rsidP="008E7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42DAD">
        <w:rPr>
          <w:rFonts w:ascii="Times New Roman" w:hAnsi="Times New Roman" w:cs="Times New Roman"/>
          <w:sz w:val="28"/>
          <w:szCs w:val="28"/>
        </w:rPr>
        <w:t>#oc get secret magic -o yaml</w:t>
      </w:r>
    </w:p>
    <w:p w14:paraId="14DC45D0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Use the Secret value for Application Deployment</w:t>
      </w:r>
    </w:p>
    <w:p w14:paraId="616EF821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31F356" w14:textId="77777777" w:rsidR="00116770" w:rsidRDefault="00846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the environmental variable for the application called qed in the math project so that it uses the secret “magic”</w:t>
      </w:r>
    </w:p>
    <w:p w14:paraId="0C5112EC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4F91C6" w14:textId="77777777" w:rsidR="00116770" w:rsidRDefault="00846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configuring the environmental value for the application, it should stop producing the following output </w:t>
      </w:r>
    </w:p>
    <w:p w14:paraId="10980896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E2336">
        <w:rPr>
          <w:rFonts w:ascii="Times New Roman" w:hAnsi="Times New Roman" w:cs="Times New Roman"/>
          <w:sz w:val="28"/>
          <w:szCs w:val="28"/>
        </w:rPr>
        <w:tab/>
        <w:t>“Hello Openshift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338E2A0D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ANSWER</w:t>
      </w:r>
    </w:p>
    <w:p w14:paraId="6FEFFA1B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 </w:t>
      </w:r>
      <w:r w:rsidRPr="009D4125">
        <w:rPr>
          <w:rFonts w:ascii="Times New Roman" w:hAnsi="Times New Roman" w:cs="Times New Roman"/>
          <w:sz w:val="28"/>
          <w:szCs w:val="28"/>
        </w:rPr>
        <w:t>oc get pods</w:t>
      </w:r>
    </w:p>
    <w:p w14:paraId="645ABF4A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oc get route</w:t>
      </w:r>
    </w:p>
    <w:p w14:paraId="08695FDD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</w:t>
      </w:r>
      <w:r w:rsidRPr="005C15AD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 </w:t>
      </w:r>
    </w:p>
    <w:p w14:paraId="4D8F5CED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oc describe pod qed-7766d4df7-5l9wx | grep </w:t>
      </w:r>
      <w:r>
        <w:rPr>
          <w:rFonts w:ascii="Times New Roman" w:hAnsi="Times New Roman" w:cs="Times New Roman"/>
          <w:sz w:val="28"/>
          <w:szCs w:val="28"/>
        </w:rPr>
        <w:t xml:space="preserve">–A1 </w:t>
      </w:r>
      <w:r w:rsidRPr="009D4125">
        <w:rPr>
          <w:rFonts w:ascii="Times New Roman" w:hAnsi="Times New Roman" w:cs="Times New Roman"/>
          <w:sz w:val="28"/>
          <w:szCs w:val="28"/>
        </w:rPr>
        <w:t>Environment</w:t>
      </w:r>
    </w:p>
    <w:p w14:paraId="0FECE06B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oc get all | grep deploy</w:t>
      </w:r>
    </w:p>
    <w:p w14:paraId="0D6A2711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oc set env --from secret/magic deployment.apps/qed</w:t>
      </w:r>
    </w:p>
    <w:p w14:paraId="3C696183" w14:textId="77777777" w:rsidR="008A112A" w:rsidRPr="009C7704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oc describe pod qed-5ddb5b5cfc-bjqkw | grep -A1 Environment</w:t>
      </w:r>
    </w:p>
    <w:p w14:paraId="31CEAA1E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oc get route</w:t>
      </w:r>
    </w:p>
    <w:p w14:paraId="60611E55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  </w:t>
      </w:r>
      <w:r w:rsidRPr="008C553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you will get diff o/p in global exam </w:t>
      </w:r>
    </w:p>
    <w:p w14:paraId="08D59021" w14:textId="77777777" w:rsidR="00112251" w:rsidRDefault="00112251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06EF06" w14:textId="77777777" w:rsidR="00112251" w:rsidRDefault="00112251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0C7307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a Service Account</w:t>
      </w:r>
    </w:p>
    <w:p w14:paraId="0DA58FB7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service account called ex-280-sa in the project called apples.</w:t>
      </w:r>
    </w:p>
    <w:p w14:paraId="23870D7D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service account should a</w:t>
      </w:r>
      <w:r w:rsidR="00065841">
        <w:rPr>
          <w:rFonts w:ascii="Times New Roman" w:hAnsi="Times New Roman" w:cs="Times New Roman"/>
          <w:sz w:val="28"/>
          <w:szCs w:val="28"/>
        </w:rPr>
        <w:t>ble to run application with any</w:t>
      </w:r>
      <w:r w:rsidR="00A2537B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id.</w:t>
      </w:r>
    </w:p>
    <w:p w14:paraId="0F1D3C1F" w14:textId="77777777" w:rsidR="008A112A" w:rsidRPr="008A112A" w:rsidRDefault="008A112A" w:rsidP="008A1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12A">
        <w:rPr>
          <w:rFonts w:ascii="Times New Roman" w:hAnsi="Times New Roman" w:cs="Times New Roman"/>
          <w:sz w:val="28"/>
          <w:szCs w:val="28"/>
        </w:rPr>
        <w:t>ANSWER</w:t>
      </w:r>
    </w:p>
    <w:p w14:paraId="6F981E37" w14:textId="77777777" w:rsidR="008A112A" w:rsidRPr="000E3DCF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project apples</w:t>
      </w:r>
    </w:p>
    <w:p w14:paraId="39CC2396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create serviceaccount ex-280-sa </w:t>
      </w:r>
    </w:p>
    <w:p w14:paraId="677DF1DA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sa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125">
        <w:rPr>
          <w:rFonts w:ascii="Times New Roman" w:hAnsi="Times New Roman" w:cs="Times New Roman"/>
          <w:sz w:val="28"/>
          <w:szCs w:val="28"/>
        </w:rPr>
        <w:t>ex-280-sa</w:t>
      </w:r>
    </w:p>
    <w:p w14:paraId="65B43985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r w:rsidRPr="009D4125">
        <w:rPr>
          <w:rFonts w:ascii="Times New Roman" w:hAnsi="Times New Roman" w:cs="Times New Roman"/>
          <w:sz w:val="28"/>
          <w:szCs w:val="28"/>
        </w:rPr>
        <w:t>oc adm policy add-scc-to-user anyuid -z ex-280-sa</w:t>
      </w:r>
    </w:p>
    <w:p w14:paraId="4E0F90C9" w14:textId="77777777" w:rsidR="008A112A" w:rsidRPr="000E3DCF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clusterrolebinding -o wide | grep ex-280-sa</w:t>
      </w:r>
    </w:p>
    <w:p w14:paraId="46325752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4CB8A3" w14:textId="77777777" w:rsidR="00116770" w:rsidRPr="00112251" w:rsidRDefault="0084604B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Deploy an application</w:t>
      </w:r>
    </w:p>
    <w:p w14:paraId="5E540281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oranges in the project called apples</w:t>
      </w:r>
    </w:p>
    <w:p w14:paraId="57F0FF08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application should use the service account ex-280-sa</w:t>
      </w:r>
    </w:p>
    <w:p w14:paraId="5374AC86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should produce a valid output.</w:t>
      </w:r>
    </w:p>
    <w:p w14:paraId="3E0B699F" w14:textId="77777777" w:rsidR="008A112A" w:rsidRPr="008A112A" w:rsidRDefault="008A112A" w:rsidP="008A1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56DFC38A" w14:textId="77777777" w:rsidR="008A112A" w:rsidRPr="00737EFA" w:rsidRDefault="008A112A" w:rsidP="008A112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Step:1  update the SA in deployment</w:t>
      </w:r>
    </w:p>
    <w:p w14:paraId="615D699C" w14:textId="36460EBD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pods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b/>
          <w:bCs/>
          <w:sz w:val="28"/>
          <w:szCs w:val="28"/>
        </w:rPr>
        <w:t xml:space="preserve">precheck </w:t>
      </w:r>
      <w:r w:rsidR="006532A2">
        <w:rPr>
          <w:rFonts w:ascii="Times New Roman" w:hAnsi="Times New Roman" w:cs="Times New Roman"/>
          <w:b/>
          <w:bCs/>
          <w:sz w:val="28"/>
          <w:szCs w:val="28"/>
        </w:rPr>
        <w:t xml:space="preserve"> { will be in crashloopbackoff }</w:t>
      </w:r>
    </w:p>
    <w:p w14:paraId="57A975C3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logs oranges-bc578f98d-mm8d6</w:t>
      </w:r>
    </w:p>
    <w:p w14:paraId="1B17AFDB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all | grep deploy</w:t>
      </w:r>
    </w:p>
    <w:p w14:paraId="76C21B41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set serviceaccount deployment.apps/oranges ex-280-sa</w:t>
      </w:r>
    </w:p>
    <w:p w14:paraId="0F9C7D62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pods  </w:t>
      </w:r>
      <w:r w:rsidRPr="003C6F7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b/>
          <w:bCs/>
          <w:sz w:val="28"/>
          <w:szCs w:val="28"/>
        </w:rPr>
        <w:t>post check</w:t>
      </w:r>
    </w:p>
    <w:p w14:paraId="0182DA51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FE145E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C6F70">
        <w:rPr>
          <w:rFonts w:ascii="Times New Roman" w:hAnsi="Times New Roman" w:cs="Times New Roman"/>
          <w:b/>
          <w:bCs/>
          <w:sz w:val="28"/>
          <w:szCs w:val="28"/>
        </w:rPr>
        <w:t>Step:2 Check the change the label name</w:t>
      </w:r>
    </w:p>
    <w:p w14:paraId="156023CF" w14:textId="77777777" w:rsidR="008A112A" w:rsidRPr="003C6F70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A6A05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describe pod oranges-7849dcbd68-wqhhc | grep Labels</w:t>
      </w:r>
    </w:p>
    <w:p w14:paraId="55D20B48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07B9F5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describe service oranges | grep  Selector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</w:t>
      </w:r>
    </w:p>
    <w:p w14:paraId="2175EAA3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</w:t>
      </w:r>
      <w:r>
        <w:rPr>
          <w:rFonts w:ascii="Times New Roman" w:hAnsi="Times New Roman" w:cs="Times New Roman"/>
          <w:sz w:val="28"/>
          <w:szCs w:val="28"/>
        </w:rPr>
        <w:t xml:space="preserve">| grep Endpoint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</w:t>
      </w:r>
    </w:p>
    <w:p w14:paraId="43B721CB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edit service oranges </w:t>
      </w:r>
    </w:p>
    <w:p w14:paraId="63983386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Spec</w:t>
      </w:r>
      <w:r w:rsidRPr="009D412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Selector </w:t>
      </w:r>
      <w:r w:rsidRPr="009D412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deployment:orange to </w:t>
      </w:r>
      <w:r w:rsidRPr="00533DD8">
        <w:rPr>
          <w:rFonts w:ascii="Times New Roman" w:hAnsi="Times New Roman" w:cs="Times New Roman"/>
          <w:b/>
          <w:bCs/>
          <w:sz w:val="28"/>
          <w:szCs w:val="28"/>
        </w:rPr>
        <w:t>deployment: oranges</w:t>
      </w:r>
    </w:p>
    <w:p w14:paraId="60FD8028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describe service oranges | grep  Selector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post-check</w:t>
      </w:r>
    </w:p>
    <w:p w14:paraId="782A6E9F" w14:textId="77777777" w:rsidR="008A112A" w:rsidRPr="00672DFD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</w:t>
      </w:r>
      <w:r>
        <w:rPr>
          <w:rFonts w:ascii="Times New Roman" w:hAnsi="Times New Roman" w:cs="Times New Roman"/>
          <w:sz w:val="28"/>
          <w:szCs w:val="28"/>
        </w:rPr>
        <w:t xml:space="preserve">| grep Endpoint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post-check</w:t>
      </w:r>
    </w:p>
    <w:p w14:paraId="0EE2BFC7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route</w:t>
      </w:r>
    </w:p>
    <w:p w14:paraId="2BE3EC11" w14:textId="77777777" w:rsidR="008A112A" w:rsidRDefault="008A112A" w:rsidP="008A112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#curl oranges.apps.ocp4.example.com</w:t>
      </w:r>
    </w:p>
    <w:p w14:paraId="61E4198C" w14:textId="77777777" w:rsidR="0083119E" w:rsidRDefault="0083119E" w:rsidP="008A112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6B4F3BE" w14:textId="77777777" w:rsidR="0083119E" w:rsidRDefault="0083119E" w:rsidP="008A112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6F7785E" w14:textId="77777777" w:rsidR="0083119E" w:rsidRDefault="0083119E" w:rsidP="008A112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D19EC4" w14:textId="77777777" w:rsidR="0083119E" w:rsidRPr="002B25EF" w:rsidRDefault="0083119E" w:rsidP="008A112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C49F45" w14:textId="77777777" w:rsidR="00116770" w:rsidRPr="00BF4129" w:rsidRDefault="0084604B" w:rsidP="00112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lastRenderedPageBreak/>
        <w:t>Deploy an application called mercury in the project atlas</w:t>
      </w:r>
    </w:p>
    <w:p w14:paraId="341EDA48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configuration.</w:t>
      </w:r>
    </w:p>
    <w:p w14:paraId="1EA8C92F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produce a valid output.</w:t>
      </w:r>
    </w:p>
    <w:p w14:paraId="4C3ADF6C" w14:textId="77777777" w:rsidR="00EF147A" w:rsidRDefault="00EF147A" w:rsidP="00112251">
      <w:pPr>
        <w:rPr>
          <w:rFonts w:ascii="Times New Roman" w:hAnsi="Times New Roman" w:cs="Times New Roman"/>
          <w:sz w:val="28"/>
          <w:szCs w:val="28"/>
        </w:rPr>
      </w:pPr>
    </w:p>
    <w:p w14:paraId="099A19CA" w14:textId="77777777" w:rsidR="008A112A" w:rsidRPr="00112251" w:rsidRDefault="008A112A" w:rsidP="00112251">
      <w:pPr>
        <w:rPr>
          <w:rFonts w:ascii="Times New Roman" w:hAnsi="Times New Roman" w:cs="Times New Roman"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>ANSWER:</w:t>
      </w:r>
    </w:p>
    <w:p w14:paraId="77DC0EE8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 w:rsidRPr="006D6697">
        <w:rPr>
          <w:rFonts w:ascii="Times New Roman" w:hAnsi="Times New Roman" w:cs="Times New Roman"/>
          <w:sz w:val="28"/>
          <w:szCs w:val="28"/>
        </w:rPr>
        <w:t># oc project  atlas</w:t>
      </w:r>
    </w:p>
    <w:p w14:paraId="5034C0C8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pod</w:t>
      </w:r>
    </w:p>
    <w:p w14:paraId="12D4A515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events</w:t>
      </w:r>
    </w:p>
    <w:p w14:paraId="02CDC3BD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Pr="006D6697">
        <w:rPr>
          <w:rFonts w:ascii="Times New Roman" w:hAnsi="Times New Roman" w:cs="Times New Roman"/>
          <w:sz w:val="28"/>
          <w:szCs w:val="28"/>
        </w:rPr>
        <w:t>oc get all | grep deploy</w:t>
      </w:r>
    </w:p>
    <w:p w14:paraId="2ADAEA7A" w14:textId="528B5457" w:rsidR="008A112A" w:rsidRPr="00C4585B" w:rsidRDefault="008A112A" w:rsidP="00C4585B">
      <w:pPr>
        <w:ind w:left="720"/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="00C4585B" w:rsidRPr="002279B0">
        <w:rPr>
          <w:highlight w:val="yellow"/>
        </w:rPr>
        <w:t>oc set resources --requests memory=256Mi deployment.apps/mercury</w:t>
      </w:r>
    </w:p>
    <w:p w14:paraId="2B62025F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get pod</w:t>
      </w:r>
    </w:p>
    <w:p w14:paraId="6A01BBE5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oc get route </w:t>
      </w:r>
    </w:p>
    <w:p w14:paraId="5F9221AC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</w:t>
      </w:r>
      <w:r w:rsidRPr="002A382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 the o/p </w:t>
      </w:r>
    </w:p>
    <w:p w14:paraId="0422A964" w14:textId="77777777" w:rsidR="00116770" w:rsidRPr="00BF4129" w:rsidRDefault="0084604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C91601" w14:textId="77777777" w:rsidR="00116770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Network Policy</w:t>
      </w:r>
    </w:p>
    <w:p w14:paraId="15679ED9" w14:textId="44E2B648" w:rsidR="002449B4" w:rsidRPr="002449B4" w:rsidRDefault="002449B4" w:rsidP="002449B4">
      <w:pPr>
        <w:rPr>
          <w:rFonts w:ascii="Times New Roman" w:hAnsi="Times New Roman" w:cs="Times New Roman"/>
          <w:b/>
          <w:sz w:val="28"/>
          <w:szCs w:val="28"/>
        </w:rPr>
      </w:pPr>
      <w:r w:rsidRPr="002449B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877CFC8" wp14:editId="20F23CF9">
            <wp:extent cx="4020111" cy="2572109"/>
            <wp:effectExtent l="0" t="0" r="0" b="0"/>
            <wp:docPr id="101927520" name="Picture 1" descr="A diagram of a power out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520" name="Picture 1" descr="A diagram of a power outl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F26F" w14:textId="77777777" w:rsidR="00116770" w:rsidRPr="00112251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>Deploy an application called mercury in the project atlas</w:t>
      </w:r>
    </w:p>
    <w:p w14:paraId="182A96DF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</w:t>
      </w:r>
    </w:p>
    <w:p w14:paraId="34EA96F2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Application should produce a valid output</w:t>
      </w:r>
    </w:p>
    <w:p w14:paraId="26AD82A7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atlas project, create a network policy to allow traffic to the mercury pod in the atlas project from the rocky pod in the bluewills project via </w:t>
      </w:r>
      <w:r w:rsidRPr="00BB67AA">
        <w:rPr>
          <w:rFonts w:ascii="Times New Roman" w:hAnsi="Times New Roman" w:cs="Times New Roman"/>
          <w:b/>
          <w:sz w:val="28"/>
          <w:szCs w:val="28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 on port </w:t>
      </w:r>
      <w:r w:rsidRPr="00BB67AA">
        <w:rPr>
          <w:rFonts w:ascii="Times New Roman" w:hAnsi="Times New Roman" w:cs="Times New Roman"/>
          <w:b/>
          <w:sz w:val="28"/>
          <w:szCs w:val="28"/>
        </w:rPr>
        <w:t>3102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B67AA" w:rsidRPr="00BB67AA">
        <w:rPr>
          <w:rFonts w:ascii="Times New Roman" w:hAnsi="Times New Roman" w:cs="Times New Roman"/>
          <w:color w:val="FF0000"/>
          <w:sz w:val="28"/>
          <w:szCs w:val="28"/>
        </w:rPr>
        <w:t>Here 8080 only</w:t>
      </w:r>
      <w:r w:rsidR="00BB67A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97A181B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Ingress from</w:t>
      </w:r>
      <w:r>
        <w:rPr>
          <w:rFonts w:ascii="Times New Roman" w:hAnsi="Times New Roman" w:cs="Times New Roman"/>
          <w:sz w:val="28"/>
          <w:szCs w:val="28"/>
        </w:rPr>
        <w:br/>
        <w:t xml:space="preserve">project label    </w:t>
      </w:r>
      <w:r w:rsidRPr="00BB67AA">
        <w:rPr>
          <w:rFonts w:ascii="Times New Roman" w:hAnsi="Times New Roman" w:cs="Times New Roman"/>
          <w:b/>
          <w:sz w:val="28"/>
          <w:szCs w:val="28"/>
        </w:rPr>
        <w:t>kubernetes.io/metadata.name: bluewills</w:t>
      </w:r>
      <w:r>
        <w:rPr>
          <w:rFonts w:ascii="Times New Roman" w:hAnsi="Times New Roman" w:cs="Times New Roman"/>
          <w:sz w:val="28"/>
          <w:szCs w:val="28"/>
        </w:rPr>
        <w:br/>
        <w:t xml:space="preserve">pod label   </w:t>
      </w:r>
      <w:r w:rsidRPr="00BB67AA">
        <w:rPr>
          <w:rFonts w:ascii="Times New Roman" w:hAnsi="Times New Roman" w:cs="Times New Roman"/>
          <w:b/>
          <w:sz w:val="28"/>
          <w:szCs w:val="28"/>
        </w:rPr>
        <w:t>deployment: rocky</w:t>
      </w:r>
    </w:p>
    <w:p w14:paraId="0BFBC30A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policy in the name (</w:t>
      </w:r>
      <w:r w:rsidRPr="00BB67AA">
        <w:rPr>
          <w:rFonts w:ascii="Times New Roman" w:hAnsi="Times New Roman" w:cs="Times New Roman"/>
          <w:b/>
          <w:sz w:val="28"/>
          <w:szCs w:val="28"/>
        </w:rPr>
        <w:t>networkpolicy-ex280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4761A71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pod should be running</w:t>
      </w:r>
    </w:p>
    <w:p w14:paraId="51E149A6" w14:textId="77777777" w:rsidR="00273192" w:rsidRDefault="0027319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AD35506" w14:textId="77777777" w:rsidR="00C139F8" w:rsidRDefault="00C139F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8719A5A" w14:textId="77777777" w:rsidR="00C139F8" w:rsidRDefault="00C139F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93B3A00" w14:textId="77777777" w:rsidR="00273192" w:rsidRDefault="0027319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602CDA87" w14:textId="77777777" w:rsidR="00273192" w:rsidRPr="00273192" w:rsidRDefault="00273192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273192">
        <w:rPr>
          <w:rFonts w:ascii="Times New Roman" w:hAnsi="Times New Roman" w:cs="Times New Roman"/>
          <w:sz w:val="28"/>
          <w:szCs w:val="28"/>
        </w:rPr>
        <w:t xml:space="preserve"># </w:t>
      </w:r>
      <w:r w:rsidRPr="00273192">
        <w:rPr>
          <w:rFonts w:asciiTheme="majorHAnsi" w:hAnsiTheme="majorHAnsi" w:cs="LiberationMono-Bold"/>
          <w:bCs/>
          <w:sz w:val="28"/>
          <w:szCs w:val="28"/>
        </w:rPr>
        <w:t>oc project atlas</w:t>
      </w:r>
    </w:p>
    <w:p w14:paraId="33C866A7" w14:textId="77777777" w:rsidR="00273192" w:rsidRDefault="00273192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273192">
        <w:rPr>
          <w:rFonts w:asciiTheme="majorHAnsi" w:hAnsiTheme="majorHAnsi" w:cs="LiberationMono-Bold"/>
          <w:bCs/>
          <w:sz w:val="28"/>
          <w:szCs w:val="28"/>
        </w:rPr>
        <w:t xml:space="preserve">       # oc describe pod mercury-57bf74444-vzs4j  |grep Label</w:t>
      </w:r>
    </w:p>
    <w:p w14:paraId="6626B13A" w14:textId="18E5B28D" w:rsidR="0033685C" w:rsidRPr="0033685C" w:rsidRDefault="0033685C" w:rsidP="0033685C">
      <w:pPr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>Configure-&gt; Networking-&gt;</w:t>
      </w:r>
    </w:p>
    <w:p w14:paraId="2A16E6F1" w14:textId="2EDAD382" w:rsidR="002001F0" w:rsidRPr="002001F0" w:rsidRDefault="002001F0" w:rsidP="002001F0">
      <w:pPr>
        <w:pStyle w:val="Heading2"/>
        <w:shd w:val="clear" w:color="auto" w:fill="FFFFFF"/>
        <w:rPr>
          <w:rFonts w:asciiTheme="majorHAnsi" w:eastAsiaTheme="minorEastAsia" w:hAnsiTheme="majorHAnsi" w:cs="LiberationMono-Bold"/>
          <w:b w:val="0"/>
          <w:sz w:val="28"/>
          <w:szCs w:val="28"/>
        </w:rPr>
      </w:pPr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Networking -&gt; networkpolicy -&gt; </w:t>
      </w:r>
      <w:r w:rsidR="00497B85">
        <w:rPr>
          <w:rFonts w:asciiTheme="majorHAnsi" w:eastAsiaTheme="minorEastAsia" w:hAnsiTheme="majorHAnsi" w:cs="LiberationMono-Bold"/>
          <w:b w:val="0"/>
          <w:sz w:val="28"/>
          <w:szCs w:val="28"/>
        </w:rPr>
        <w:t>19</w:t>
      </w:r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>.2.</w:t>
      </w:r>
      <w:r w:rsidR="00497B85">
        <w:rPr>
          <w:rFonts w:asciiTheme="majorHAnsi" w:eastAsiaTheme="minorEastAsia" w:hAnsiTheme="majorHAnsi" w:cs="LiberationMono-Bold"/>
          <w:b w:val="0"/>
          <w:sz w:val="28"/>
          <w:szCs w:val="28"/>
        </w:rPr>
        <w:t>1</w:t>
      </w:r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> Creating a network policy</w:t>
      </w:r>
      <w:r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 --&gt; we have to refer two files from the documents</w:t>
      </w:r>
    </w:p>
    <w:p w14:paraId="4BA66FF6" w14:textId="77777777" w:rsidR="00C16CEC" w:rsidRDefault="00C16CEC" w:rsidP="00D732B6">
      <w:pPr>
        <w:rPr>
          <w:rFonts w:asciiTheme="majorHAnsi" w:hAnsiTheme="majorHAnsi" w:cs="LiberationMono-Bold"/>
          <w:bCs/>
          <w:sz w:val="28"/>
          <w:szCs w:val="28"/>
        </w:rPr>
      </w:pPr>
      <w:hyperlink r:id="rId12" w:history="1">
        <w:r w:rsidRPr="00D732B6">
          <w:rPr>
            <w:rStyle w:val="Hyperlink"/>
            <w:rFonts w:asciiTheme="majorHAnsi" w:hAnsiTheme="majorHAnsi" w:cs="LiberationMono-Bold"/>
            <w:bCs/>
            <w:sz w:val="28"/>
            <w:szCs w:val="28"/>
          </w:rPr>
          <w:t>https://docs.redhat.com/en/documentation/openshift_container_platform/4.12/html-single/networking/index#nw-networkpolicy-object_creating-network-policy</w:t>
        </w:r>
      </w:hyperlink>
      <w:r w:rsidR="00D732B6">
        <w:rPr>
          <w:rFonts w:asciiTheme="majorHAnsi" w:hAnsiTheme="majorHAnsi" w:cs="LiberationMono-Bold"/>
          <w:bCs/>
          <w:sz w:val="28"/>
          <w:szCs w:val="28"/>
        </w:rPr>
        <w:t xml:space="preserve">   </w:t>
      </w:r>
      <w:r w:rsidR="00D732B6" w:rsidRPr="00D732B6">
        <w:rPr>
          <w:rFonts w:asciiTheme="majorHAnsi" w:hAnsiTheme="majorHAnsi" w:cs="LiberationMono-Bold"/>
          <w:bCs/>
          <w:sz w:val="28"/>
          <w:szCs w:val="28"/>
        </w:rPr>
        <w:sym w:font="Wingdings" w:char="F0E0"/>
      </w:r>
      <w:r w:rsidR="00D732B6">
        <w:rPr>
          <w:rFonts w:asciiTheme="majorHAnsi" w:hAnsiTheme="majorHAnsi" w:cs="LiberationMono-Bold"/>
          <w:bCs/>
          <w:sz w:val="28"/>
          <w:szCs w:val="28"/>
        </w:rPr>
        <w:t xml:space="preserve"> OCP document exact link</w:t>
      </w:r>
      <w:r w:rsidR="00987977">
        <w:rPr>
          <w:rFonts w:asciiTheme="majorHAnsi" w:hAnsiTheme="majorHAnsi" w:cs="LiberationMono-Bold"/>
          <w:bCs/>
          <w:sz w:val="28"/>
          <w:szCs w:val="28"/>
        </w:rPr>
        <w:t>. from this</w:t>
      </w:r>
      <w:r w:rsidR="00B87577">
        <w:rPr>
          <w:rFonts w:asciiTheme="majorHAnsi" w:hAnsiTheme="majorHAnsi" w:cs="LiberationMono-Bold"/>
          <w:bCs/>
          <w:sz w:val="28"/>
          <w:szCs w:val="28"/>
        </w:rPr>
        <w:t xml:space="preserve"> document we have to take 2 declarative file 1</w:t>
      </w:r>
      <w:r w:rsidR="00B87577" w:rsidRPr="00B87577">
        <w:rPr>
          <w:rFonts w:asciiTheme="majorHAnsi" w:hAnsiTheme="majorHAnsi" w:cs="LiberationMono-Bold"/>
          <w:bCs/>
          <w:sz w:val="28"/>
          <w:szCs w:val="28"/>
          <w:vertAlign w:val="superscript"/>
        </w:rPr>
        <w:t>st</w:t>
      </w:r>
      <w:r w:rsidR="00B87577">
        <w:rPr>
          <w:rFonts w:asciiTheme="majorHAnsi" w:hAnsiTheme="majorHAnsi" w:cs="LiberationMono-Bold"/>
          <w:bCs/>
          <w:sz w:val="28"/>
          <w:szCs w:val="28"/>
        </w:rPr>
        <w:t xml:space="preserve"> one and last one.</w:t>
      </w:r>
    </w:p>
    <w:p w14:paraId="4B2203FD" w14:textId="77777777" w:rsidR="006628CA" w:rsidRPr="00D732B6" w:rsidRDefault="006628CA" w:rsidP="00D732B6">
      <w:pPr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>Note: we have to take the starting content from last file then will take the last contents from 1 st file.</w:t>
      </w:r>
    </w:p>
    <w:p w14:paraId="72FFCFA8" w14:textId="77777777" w:rsidR="00894953" w:rsidRDefault="0098454D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>N/W POLICY FILE</w:t>
      </w:r>
    </w:p>
    <w:p w14:paraId="5ACE5C90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kind: NetworkPolicy</w:t>
      </w:r>
    </w:p>
    <w:p w14:paraId="39C1D5F5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apiVersion: networking.k8s.io/v1</w:t>
      </w:r>
    </w:p>
    <w:p w14:paraId="5C39E315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metadata:</w:t>
      </w:r>
    </w:p>
    <w:p w14:paraId="33C9769E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name: networkpolicy-ex280</w:t>
      </w:r>
      <w:r w:rsidR="00B018CE">
        <w:rPr>
          <w:rFonts w:ascii="Courier New" w:hAnsi="Courier New" w:cs="Courier New"/>
          <w:highlight w:val="lightGray"/>
        </w:rPr>
        <w:t xml:space="preserve"> 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8A5F37">
        <w:rPr>
          <w:rFonts w:ascii="Courier New" w:hAnsi="Courier New" w:cs="Courier New"/>
          <w:color w:val="FF0000"/>
          <w:highlight w:val="lightGray"/>
        </w:rPr>
        <w:t xml:space="preserve">POLICY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NAME</w:t>
      </w:r>
      <w:r w:rsidR="00BB67AA">
        <w:rPr>
          <w:rFonts w:ascii="Courier New" w:hAnsi="Courier New" w:cs="Courier New"/>
          <w:color w:val="FF0000"/>
          <w:highlight w:val="lightGray"/>
        </w:rPr>
        <w:t xml:space="preserve"> take it from q/p</w:t>
      </w:r>
    </w:p>
    <w:p w14:paraId="52D86B02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spec:</w:t>
      </w:r>
    </w:p>
    <w:p w14:paraId="538DFCDF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podSelector:</w:t>
      </w:r>
    </w:p>
    <w:p w14:paraId="092AEC5A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matchLabels:</w:t>
      </w:r>
    </w:p>
    <w:p w14:paraId="4EB9FD67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deployment: mercury</w:t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>DEST APP LABEL NAME</w:t>
      </w:r>
      <w:r w:rsidR="00BB67AA">
        <w:rPr>
          <w:rFonts w:ascii="Courier New" w:hAnsi="Courier New" w:cs="Courier New"/>
          <w:color w:val="FF0000"/>
          <w:highlight w:val="lightGray"/>
        </w:rPr>
        <w:t xml:space="preserve"> take it </w:t>
      </w:r>
      <w:r w:rsidR="00FE05EE">
        <w:rPr>
          <w:rFonts w:ascii="Courier New" w:hAnsi="Courier New" w:cs="Courier New"/>
          <w:color w:val="FF0000"/>
          <w:highlight w:val="lightGray"/>
        </w:rPr>
        <w:t>oc describe cmnd</w:t>
      </w:r>
    </w:p>
    <w:p w14:paraId="503B47E9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ingress:</w:t>
      </w:r>
    </w:p>
    <w:p w14:paraId="0D429A47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lastRenderedPageBreak/>
        <w:t xml:space="preserve">    - from:</w:t>
      </w:r>
    </w:p>
    <w:p w14:paraId="4F254718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- namespaceSelector:</w:t>
      </w:r>
    </w:p>
    <w:p w14:paraId="6425517D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matchLabels:</w:t>
      </w:r>
    </w:p>
    <w:p w14:paraId="06B40639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  kubernetes.io/metadata.name: bluewills</w:t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360B5">
        <w:rPr>
          <w:rFonts w:ascii="Courier New" w:hAnsi="Courier New" w:cs="Courier New"/>
          <w:color w:val="FF0000"/>
          <w:highlight w:val="lightGray"/>
        </w:rPr>
        <w:t>SOURCE PROJECT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</w:t>
      </w:r>
      <w:r w:rsidR="00B360B5">
        <w:rPr>
          <w:rFonts w:ascii="Courier New" w:hAnsi="Courier New" w:cs="Courier New"/>
          <w:color w:val="FF0000"/>
          <w:highlight w:val="lightGray"/>
        </w:rPr>
        <w:t>LBEL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>NAME</w:t>
      </w:r>
      <w:r w:rsidR="00BB67AA">
        <w:rPr>
          <w:rFonts w:ascii="Courier New" w:hAnsi="Courier New" w:cs="Courier New"/>
          <w:color w:val="FF0000"/>
          <w:highlight w:val="lightGray"/>
        </w:rPr>
        <w:t xml:space="preserve"> take it from q/p</w:t>
      </w:r>
    </w:p>
    <w:p w14:paraId="435F7C11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podSelector:</w:t>
      </w:r>
    </w:p>
    <w:p w14:paraId="41277D54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matchLabels:</w:t>
      </w:r>
    </w:p>
    <w:p w14:paraId="22FFE199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  deployment: rocky</w:t>
      </w:r>
      <w:r w:rsidR="00B018CE">
        <w:rPr>
          <w:rFonts w:ascii="Courier New" w:hAnsi="Courier New" w:cs="Courier New"/>
          <w:highlight w:val="lightGray"/>
        </w:rPr>
        <w:t xml:space="preserve"> 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SOURCE APP </w:t>
      </w:r>
      <w:r w:rsidR="00D229C9">
        <w:rPr>
          <w:rFonts w:ascii="Courier New" w:hAnsi="Courier New" w:cs="Courier New"/>
          <w:color w:val="FF0000"/>
          <w:highlight w:val="lightGray"/>
        </w:rPr>
        <w:t>LABEL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NAME</w:t>
      </w:r>
      <w:r w:rsidR="00FE05EE">
        <w:rPr>
          <w:rFonts w:ascii="Courier New" w:hAnsi="Courier New" w:cs="Courier New"/>
          <w:color w:val="FF0000"/>
          <w:highlight w:val="lightGray"/>
        </w:rPr>
        <w:t xml:space="preserve"> take it from q/p</w:t>
      </w:r>
    </w:p>
    <w:p w14:paraId="4D7E7B81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ports:</w:t>
      </w:r>
    </w:p>
    <w:p w14:paraId="0854E44D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- protocol: TCP</w:t>
      </w:r>
    </w:p>
    <w:p w14:paraId="3BC708AF" w14:textId="77777777" w:rsidR="00700903" w:rsidRDefault="0098454D" w:rsidP="0098454D">
      <w:pPr>
        <w:pStyle w:val="PlainText"/>
        <w:rPr>
          <w:rFonts w:ascii="Courier New" w:hAnsi="Courier New" w:cs="Courier New"/>
        </w:rPr>
      </w:pPr>
      <w:r w:rsidRPr="0098454D">
        <w:rPr>
          <w:rFonts w:ascii="Courier New" w:hAnsi="Courier New" w:cs="Courier New"/>
          <w:highlight w:val="lightGray"/>
        </w:rPr>
        <w:t xml:space="preserve">        port: 8080</w:t>
      </w:r>
    </w:p>
    <w:p w14:paraId="5DA4E994" w14:textId="77777777" w:rsidR="00700903" w:rsidRDefault="00700903" w:rsidP="0098454D">
      <w:pPr>
        <w:pStyle w:val="PlainText"/>
        <w:rPr>
          <w:rFonts w:ascii="Courier New" w:hAnsi="Courier New" w:cs="Courier New"/>
        </w:rPr>
      </w:pPr>
    </w:p>
    <w:p w14:paraId="1AA1C1F6" w14:textId="77777777" w:rsidR="007B1513" w:rsidRPr="00A8675D" w:rsidRDefault="007B1513" w:rsidP="0098454D">
      <w:pPr>
        <w:pStyle w:val="PlainText"/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 </w:t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># oc create –f networkpolicy.yml</w:t>
      </w:r>
    </w:p>
    <w:p w14:paraId="4A9AC31F" w14:textId="08A73DC5" w:rsidR="007B1513" w:rsidRPr="00A8675D" w:rsidRDefault="007B1513" w:rsidP="0098454D">
      <w:pPr>
        <w:pStyle w:val="PlainText"/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</w:pP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ab/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ab/>
        <w:t xml:space="preserve">  </w:t>
      </w:r>
      <w:r w:rsid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    </w:t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 # oc get networkpolicy</w:t>
      </w:r>
    </w:p>
    <w:p w14:paraId="2E3C646A" w14:textId="77777777" w:rsidR="00700903" w:rsidRPr="00615A90" w:rsidRDefault="00615A90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="Courier New" w:hAnsi="Courier New" w:cs="Courier New"/>
        </w:rPr>
        <w:t xml:space="preserve">   </w:t>
      </w:r>
      <w:r w:rsidR="004C5C63">
        <w:rPr>
          <w:rFonts w:ascii="Courier New" w:hAnsi="Courier New" w:cs="Courier New"/>
        </w:rPr>
        <w:t xml:space="preserve"> </w:t>
      </w:r>
      <w:r w:rsidR="00700903">
        <w:rPr>
          <w:rFonts w:ascii="Courier New" w:hAnsi="Courier New" w:cs="Courier New"/>
        </w:rPr>
        <w:t xml:space="preserve"># </w:t>
      </w:r>
      <w:r w:rsidR="00700903" w:rsidRPr="00615A90">
        <w:rPr>
          <w:rFonts w:asciiTheme="majorHAnsi" w:hAnsiTheme="majorHAnsi" w:cs="LiberationMono-Bold"/>
          <w:bCs/>
          <w:sz w:val="28"/>
          <w:szCs w:val="28"/>
        </w:rPr>
        <w:t>oc get pod –o wide –n atlas</w:t>
      </w:r>
      <w:r w:rsidR="00E55B31">
        <w:rPr>
          <w:rFonts w:asciiTheme="majorHAnsi" w:hAnsiTheme="majorHAnsi" w:cs="LiberationMono-Bold"/>
          <w:bCs/>
          <w:sz w:val="28"/>
          <w:szCs w:val="28"/>
        </w:rPr>
        <w:t xml:space="preserve"> </w:t>
      </w:r>
      <w:r w:rsidR="00E55B31" w:rsidRPr="00E55B31">
        <w:rPr>
          <w:rFonts w:asciiTheme="majorHAnsi" w:hAnsiTheme="majorHAnsi" w:cs="LiberationMono-Bold"/>
          <w:bCs/>
          <w:sz w:val="28"/>
          <w:szCs w:val="28"/>
        </w:rPr>
        <w:sym w:font="Wingdings" w:char="F0E0"/>
      </w:r>
      <w:r w:rsidR="00E55B31">
        <w:rPr>
          <w:rFonts w:asciiTheme="majorHAnsi" w:hAnsiTheme="majorHAnsi" w:cs="LiberationMono-Bold"/>
          <w:bCs/>
          <w:sz w:val="28"/>
          <w:szCs w:val="28"/>
        </w:rPr>
        <w:t xml:space="preserve"> pod ipaddress</w:t>
      </w:r>
    </w:p>
    <w:p w14:paraId="5DE4FC6A" w14:textId="77777777" w:rsidR="00700903" w:rsidRPr="00615A90" w:rsidRDefault="00700903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       # oc project bluewills</w:t>
      </w:r>
    </w:p>
    <w:p w14:paraId="34B45A68" w14:textId="77777777" w:rsidR="00700903" w:rsidRPr="00615A90" w:rsidRDefault="00700903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       # oc rsh rocky-7fcffcd-dm6cv</w:t>
      </w:r>
    </w:p>
    <w:p w14:paraId="05FD10D7" w14:textId="11A3DD05" w:rsidR="0098454D" w:rsidRPr="00615A90" w:rsidRDefault="00615A90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 xml:space="preserve">              </w:t>
      </w:r>
      <w:r w:rsidRPr="00615A90">
        <w:rPr>
          <w:rFonts w:asciiTheme="majorHAnsi" w:hAnsiTheme="majorHAnsi" w:cs="LiberationMono-Bold"/>
          <w:bCs/>
          <w:sz w:val="28"/>
          <w:szCs w:val="28"/>
        </w:rPr>
        <w:sym w:font="Wingdings" w:char="F0E0"/>
      </w: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</w:t>
      </w:r>
      <w:r>
        <w:rPr>
          <w:rFonts w:asciiTheme="majorHAnsi" w:hAnsiTheme="majorHAnsi" w:cs="LiberationMono-Bold"/>
          <w:bCs/>
          <w:sz w:val="28"/>
          <w:szCs w:val="28"/>
        </w:rPr>
        <w:t xml:space="preserve">  # </w:t>
      </w:r>
      <w:r w:rsidR="00700903" w:rsidRPr="00615A90">
        <w:rPr>
          <w:rFonts w:asciiTheme="majorHAnsi" w:hAnsiTheme="majorHAnsi" w:cs="LiberationMono-Bold"/>
          <w:bCs/>
          <w:sz w:val="28"/>
          <w:szCs w:val="28"/>
        </w:rPr>
        <w:t>Curl 10.8.0.85:8080 check the o/p</w:t>
      </w:r>
      <w:r w:rsidR="008C0362">
        <w:rPr>
          <w:rFonts w:asciiTheme="majorHAnsi" w:hAnsiTheme="majorHAnsi" w:cs="LiberationMono-Bold"/>
          <w:bCs/>
          <w:sz w:val="28"/>
          <w:szCs w:val="28"/>
        </w:rPr>
        <w:t xml:space="preserve"> from pod only</w:t>
      </w:r>
    </w:p>
    <w:p w14:paraId="587BBF67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129">
        <w:rPr>
          <w:rFonts w:ascii="Times New Roman" w:hAnsi="Times New Roman" w:cs="Times New Roman"/>
          <w:b/>
          <w:sz w:val="28"/>
          <w:szCs w:val="28"/>
        </w:rPr>
        <w:t>Persistent storage</w:t>
      </w:r>
    </w:p>
    <w:p w14:paraId="1E6AAE35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Application in the project</w:t>
      </w:r>
    </w:p>
    <w:p w14:paraId="7DA9EE48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Create application named ‘</w:t>
      </w:r>
      <w:r w:rsidRPr="002A5E20">
        <w:rPr>
          <w:rFonts w:ascii="Times New Roman" w:hAnsi="Times New Roman" w:cs="Times New Roman"/>
          <w:b/>
          <w:sz w:val="28"/>
          <w:szCs w:val="28"/>
        </w:rPr>
        <w:t>gamma</w:t>
      </w:r>
      <w:r>
        <w:rPr>
          <w:rFonts w:ascii="Times New Roman" w:hAnsi="Times New Roman" w:cs="Times New Roman"/>
          <w:sz w:val="28"/>
          <w:szCs w:val="28"/>
        </w:rPr>
        <w:t>’</w:t>
      </w:r>
    </w:p>
    <w:p w14:paraId="7B2747D9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Application should be on project </w:t>
      </w:r>
      <w:r w:rsidRPr="002A5E20">
        <w:rPr>
          <w:rFonts w:ascii="Times New Roman" w:hAnsi="Times New Roman" w:cs="Times New Roman"/>
          <w:b/>
          <w:sz w:val="28"/>
          <w:szCs w:val="28"/>
        </w:rPr>
        <w:t>space</w:t>
      </w:r>
    </w:p>
    <w:p w14:paraId="2CFC4E3D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>Number of pods should be running 3</w:t>
      </w:r>
    </w:p>
    <w:p w14:paraId="66523E1E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Application uses the image- quay.io/redhattraining/hello-world-nginx</w:t>
      </w:r>
    </w:p>
    <w:p w14:paraId="7C25FB6F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Provision storage for the file system /srv</w:t>
      </w:r>
    </w:p>
    <w:p w14:paraId="582BB8CD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Application should be reachable at the following URL</w:t>
      </w:r>
    </w:p>
    <w:p w14:paraId="205D6478" w14:textId="77777777" w:rsidR="00116770" w:rsidRDefault="0084604B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hyperlink r:id="rId13" w:history="1">
        <w:r w:rsidR="0099024B" w:rsidRPr="00A90F08">
          <w:rPr>
            <w:rStyle w:val="Hyperlink"/>
            <w:rFonts w:ascii="Times New Roman" w:hAnsi="Times New Roman" w:cs="Times New Roman"/>
            <w:sz w:val="28"/>
            <w:szCs w:val="28"/>
          </w:rPr>
          <w:t>https://space.apps.ocp4.example.com</w:t>
        </w:r>
      </w:hyperlink>
    </w:p>
    <w:p w14:paraId="39E41AD3" w14:textId="77777777" w:rsidR="00E34C0F" w:rsidRDefault="00E34C0F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E5D236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Storage instance should be named ‘gamma-pv’</w:t>
      </w:r>
    </w:p>
    <w:p w14:paraId="51BE5F59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PV should be of size 1Gi</w:t>
      </w:r>
    </w:p>
    <w:p w14:paraId="0F5CAB62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</w:r>
      <w:r w:rsidRPr="00897CF9">
        <w:rPr>
          <w:rFonts w:ascii="Times New Roman" w:hAnsi="Times New Roman" w:cs="Times New Roman"/>
          <w:color w:val="FF0000"/>
          <w:sz w:val="28"/>
          <w:szCs w:val="28"/>
        </w:rPr>
        <w:t>Reclaim policy should ‘Delete’</w:t>
      </w:r>
      <w:r>
        <w:rPr>
          <w:rFonts w:ascii="Times New Roman" w:hAnsi="Times New Roman" w:cs="Times New Roman"/>
          <w:sz w:val="28"/>
          <w:szCs w:val="28"/>
        </w:rPr>
        <w:t xml:space="preserve"> [should be same as NFS Storageclass]</w:t>
      </w:r>
    </w:p>
    <w:p w14:paraId="71277E1A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</w:r>
      <w:r w:rsidRPr="00897CF9">
        <w:rPr>
          <w:rFonts w:ascii="Times New Roman" w:hAnsi="Times New Roman" w:cs="Times New Roman"/>
          <w:color w:val="FF0000"/>
          <w:sz w:val="28"/>
          <w:szCs w:val="28"/>
        </w:rPr>
        <w:t>NFS Server is available at 192.168.50.254</w:t>
      </w:r>
      <w:r>
        <w:rPr>
          <w:rFonts w:ascii="Times New Roman" w:hAnsi="Times New Roman" w:cs="Times New Roman"/>
          <w:sz w:val="28"/>
          <w:szCs w:val="28"/>
        </w:rPr>
        <w:t xml:space="preserve">  (get it from oc get storageclass)</w:t>
      </w:r>
    </w:p>
    <w:p w14:paraId="131DB1CB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NFS Share Directory: /exports-ocp4</w:t>
      </w:r>
    </w:p>
    <w:p w14:paraId="753A8672" w14:textId="77777777" w:rsidR="00116770" w:rsidRDefault="00B639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Claim mode should be ‘ReadWrite</w:t>
      </w:r>
      <w:r w:rsidR="0084604B">
        <w:rPr>
          <w:rFonts w:ascii="Times New Roman" w:hAnsi="Times New Roman" w:cs="Times New Roman"/>
          <w:sz w:val="28"/>
          <w:szCs w:val="28"/>
        </w:rPr>
        <w:t>Many’</w:t>
      </w:r>
    </w:p>
    <w:p w14:paraId="6144AB1D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65605D" w14:textId="77777777" w:rsidR="008950C2" w:rsidRDefault="0084604B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In exam NFS Server Details may not be given directly, you need to </w:t>
      </w:r>
      <w:r w:rsidR="008854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check NFS </w:t>
      </w:r>
      <w:r w:rsidR="008C1232">
        <w:rPr>
          <w:rFonts w:ascii="Times New Roman" w:hAnsi="Times New Roman" w:cs="Times New Roman"/>
          <w:sz w:val="28"/>
          <w:szCs w:val="28"/>
        </w:rPr>
        <w:t xml:space="preserve">storageclass, get the details </w:t>
      </w:r>
    </w:p>
    <w:p w14:paraId="262E87AF" w14:textId="77777777" w:rsidR="008950C2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180B61" w14:textId="77777777" w:rsidR="008950C2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Create a PV for the application</w:t>
      </w:r>
    </w:p>
    <w:p w14:paraId="4F797B07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ing the command </w:t>
      </w:r>
    </w:p>
    <w:p w14:paraId="02719FE0" w14:textId="77777777" w:rsidR="00116770" w:rsidRDefault="008854F5">
      <w:pPr>
        <w:pStyle w:val="ListParagraph"/>
        <w:rPr>
          <w:rFonts w:ascii="Times New Roman" w:hAnsi="Times New Roman" w:cs="Times New Roman"/>
          <w:color w:val="00B050"/>
          <w:sz w:val="28"/>
          <w:szCs w:val="28"/>
        </w:rPr>
      </w:pPr>
      <w:r w:rsidRPr="00976F33">
        <w:rPr>
          <w:rFonts w:ascii="Times New Roman" w:hAnsi="Times New Roman" w:cs="Times New Roman"/>
          <w:color w:val="00B050"/>
          <w:sz w:val="28"/>
          <w:szCs w:val="28"/>
        </w:rPr>
        <w:t>#</w:t>
      </w:r>
      <w:r w:rsidR="0084604B" w:rsidRPr="00976F33">
        <w:rPr>
          <w:rFonts w:ascii="Times New Roman" w:hAnsi="Times New Roman" w:cs="Times New Roman"/>
          <w:color w:val="00B050"/>
          <w:sz w:val="28"/>
          <w:szCs w:val="28"/>
        </w:rPr>
        <w:t>oc get storageclass</w:t>
      </w:r>
    </w:p>
    <w:p w14:paraId="3D0042C9" w14:textId="08F17345" w:rsidR="0018387C" w:rsidRDefault="0018387C">
      <w:pPr>
        <w:pStyle w:val="ListParagrap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 xml:space="preserve"># oc describe storageclass &lt;nfs-storage&gt; </w:t>
      </w:r>
      <w:r w:rsidR="00193F3F">
        <w:rPr>
          <w:rFonts w:ascii="Times New Roman" w:hAnsi="Times New Roman" w:cs="Times New Roman"/>
          <w:color w:val="00B050"/>
          <w:sz w:val="28"/>
          <w:szCs w:val="28"/>
        </w:rPr>
        <w:t>{ exam ill be different}</w:t>
      </w:r>
    </w:p>
    <w:p w14:paraId="70D2E60C" w14:textId="066EE7DA" w:rsidR="00193F3F" w:rsidRPr="00976F33" w:rsidRDefault="00193F3F">
      <w:pPr>
        <w:pStyle w:val="ListParagrap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 xml:space="preserve"># nslookup </w:t>
      </w:r>
      <w:r w:rsidR="00E75D58">
        <w:rPr>
          <w:rFonts w:ascii="Times New Roman" w:hAnsi="Times New Roman" w:cs="Times New Roman"/>
          <w:color w:val="00B050"/>
          <w:sz w:val="28"/>
          <w:szCs w:val="28"/>
        </w:rPr>
        <w:t xml:space="preserve">FQDN </w:t>
      </w:r>
      <w:r w:rsidR="00355FC4">
        <w:rPr>
          <w:rFonts w:ascii="Times New Roman" w:hAnsi="Times New Roman" w:cs="Times New Roman"/>
          <w:color w:val="00B050"/>
          <w:sz w:val="28"/>
          <w:szCs w:val="28"/>
        </w:rPr>
        <w:t xml:space="preserve"> { You can see the fqdn  only in exam }</w:t>
      </w:r>
    </w:p>
    <w:p w14:paraId="5C0F102B" w14:textId="77E38CCF" w:rsidR="00116770" w:rsidRPr="00976F33" w:rsidRDefault="008854F5">
      <w:pPr>
        <w:pStyle w:val="ListParagraph"/>
        <w:rPr>
          <w:rFonts w:ascii="Times New Roman" w:hAnsi="Times New Roman" w:cs="Times New Roman"/>
          <w:color w:val="00B050"/>
          <w:sz w:val="28"/>
          <w:szCs w:val="28"/>
        </w:rPr>
      </w:pPr>
      <w:r w:rsidRPr="00976F33">
        <w:rPr>
          <w:rFonts w:ascii="Times New Roman" w:hAnsi="Times New Roman" w:cs="Times New Roman"/>
          <w:color w:val="00B050"/>
          <w:sz w:val="28"/>
          <w:szCs w:val="28"/>
        </w:rPr>
        <w:t>#</w:t>
      </w:r>
      <w:r w:rsidR="0084604B" w:rsidRPr="00976F33">
        <w:rPr>
          <w:rFonts w:ascii="Times New Roman" w:hAnsi="Times New Roman" w:cs="Times New Roman"/>
          <w:color w:val="00B050"/>
          <w:sz w:val="28"/>
          <w:szCs w:val="28"/>
        </w:rPr>
        <w:t>oc get storageclass &lt;</w:t>
      </w:r>
      <w:r w:rsidR="00627023">
        <w:rPr>
          <w:rFonts w:ascii="Times New Roman" w:hAnsi="Times New Roman" w:cs="Times New Roman"/>
          <w:color w:val="00B050"/>
          <w:sz w:val="28"/>
          <w:szCs w:val="28"/>
        </w:rPr>
        <w:t>nfs-storage</w:t>
      </w:r>
      <w:r w:rsidR="0084604B" w:rsidRPr="00976F33">
        <w:rPr>
          <w:rFonts w:ascii="Times New Roman" w:hAnsi="Times New Roman" w:cs="Times New Roman"/>
          <w:color w:val="00B050"/>
          <w:sz w:val="28"/>
          <w:szCs w:val="28"/>
        </w:rPr>
        <w:t>&gt; -o yaml &lt;Use this in exam to get the inputs&gt;</w:t>
      </w:r>
    </w:p>
    <w:p w14:paraId="48EC1984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9BA9E8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PVC for the application</w:t>
      </w:r>
    </w:p>
    <w:p w14:paraId="02D1F1AB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Create a PVC named ‘gamma</w:t>
      </w:r>
      <w:r w:rsidR="009E6B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pvc’ for space project</w:t>
      </w:r>
    </w:p>
    <w:p w14:paraId="4B30CC11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PVC should of size 1Gi</w:t>
      </w:r>
    </w:p>
    <w:p w14:paraId="2A1182B1" w14:textId="77777777" w:rsidR="00116770" w:rsidRDefault="000F20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Claim mode should be ‘ReadWrite</w:t>
      </w:r>
      <w:r w:rsidR="0084604B">
        <w:rPr>
          <w:rFonts w:ascii="Times New Roman" w:hAnsi="Times New Roman" w:cs="Times New Roman"/>
          <w:sz w:val="28"/>
          <w:szCs w:val="28"/>
        </w:rPr>
        <w:t>Many’</w:t>
      </w:r>
    </w:p>
    <w:p w14:paraId="7CCF9AF6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PVC should bind to ‘gamma-pv’</w:t>
      </w:r>
    </w:p>
    <w:p w14:paraId="4378C754" w14:textId="77777777" w:rsidR="008950C2" w:rsidRDefault="0089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854D09" w14:textId="77777777" w:rsidR="002A5E20" w:rsidRDefault="002A5E2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E94881" w14:textId="77777777" w:rsidR="008950C2" w:rsidRDefault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1E8F6EFB" w14:textId="77777777" w:rsidR="008950C2" w:rsidRPr="00806018" w:rsidRDefault="008950C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06018">
        <w:rPr>
          <w:rFonts w:ascii="Times New Roman" w:hAnsi="Times New Roman" w:cs="Times New Roman"/>
          <w:b/>
          <w:sz w:val="28"/>
          <w:szCs w:val="28"/>
        </w:rPr>
        <w:t xml:space="preserve">Step:1 </w:t>
      </w:r>
      <w:r w:rsidRPr="00806018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806018">
        <w:rPr>
          <w:rFonts w:ascii="Times New Roman" w:hAnsi="Times New Roman" w:cs="Times New Roman"/>
          <w:b/>
          <w:sz w:val="28"/>
          <w:szCs w:val="28"/>
        </w:rPr>
        <w:t xml:space="preserve"> application deployment</w:t>
      </w:r>
    </w:p>
    <w:p w14:paraId="7FA15F28" w14:textId="77777777" w:rsidR="008950C2" w:rsidRPr="00B4090D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1"/>
          <w:szCs w:val="21"/>
        </w:rPr>
        <w:t xml:space="preserve">  </w:t>
      </w:r>
      <w:r w:rsidRPr="00B4090D">
        <w:rPr>
          <w:rFonts w:ascii="Times New Roman" w:hAnsi="Times New Roman" w:cs="Times New Roman"/>
          <w:sz w:val="28"/>
          <w:szCs w:val="28"/>
        </w:rPr>
        <w:t># oc new-project space</w:t>
      </w:r>
    </w:p>
    <w:p w14:paraId="6CCC88C6" w14:textId="77777777" w:rsidR="008950C2" w:rsidRPr="00B4090D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oc new-app --name=gamma --image=quay.io/redhattraining/hello-world-nginx</w:t>
      </w:r>
    </w:p>
    <w:p w14:paraId="7DA80EE2" w14:textId="77777777" w:rsidR="008950C2" w:rsidRPr="00B4090D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oc scale --replicas 3 deployment.apps/gamma</w:t>
      </w:r>
    </w:p>
    <w:p w14:paraId="334FF727" w14:textId="77777777" w:rsidR="008950C2" w:rsidRPr="00B4090D" w:rsidRDefault="008950C2" w:rsidP="0089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oc get svc</w:t>
      </w:r>
    </w:p>
    <w:p w14:paraId="1DC9612C" w14:textId="77777777" w:rsidR="008950C2" w:rsidRPr="00B4090D" w:rsidRDefault="008950C2" w:rsidP="001E1B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oc create route edge --service=gamma --hostname= space.apps.ocp4.example.com</w:t>
      </w:r>
    </w:p>
    <w:p w14:paraId="51A18BD5" w14:textId="77777777" w:rsidR="001E1BDF" w:rsidRPr="00B4090D" w:rsidRDefault="0099024B" w:rsidP="001E1B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oc rsh gamma-85fd5d9f69-4tg2k</w:t>
      </w:r>
    </w:p>
    <w:p w14:paraId="3D7E42B8" w14:textId="77777777" w:rsidR="0099024B" w:rsidRDefault="0099024B" w:rsidP="001E1B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4090D">
        <w:rPr>
          <w:rFonts w:ascii="Times New Roman" w:hAnsi="Times New Roman" w:cs="Times New Roman"/>
          <w:sz w:val="28"/>
          <w:szCs w:val="28"/>
        </w:rPr>
        <w:t xml:space="preserve">  # df –hT </w:t>
      </w:r>
      <w:r w:rsidRPr="00B4090D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4090D">
        <w:rPr>
          <w:rFonts w:ascii="Times New Roman" w:hAnsi="Times New Roman" w:cs="Times New Roman"/>
          <w:sz w:val="28"/>
          <w:szCs w:val="28"/>
        </w:rPr>
        <w:t xml:space="preserve"> precheck</w:t>
      </w:r>
    </w:p>
    <w:p w14:paraId="2FD26C9A" w14:textId="77777777" w:rsidR="00B4090D" w:rsidRPr="00B4090D" w:rsidRDefault="00B4090D" w:rsidP="001E1B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9D2F08" w14:textId="77777777" w:rsidR="00116770" w:rsidRDefault="002001F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Step:2-&gt; storage creation </w:t>
      </w:r>
    </w:p>
    <w:p w14:paraId="47220CA3" w14:textId="5DA68F79" w:rsidR="001E1BDF" w:rsidRPr="001A1359" w:rsidRDefault="00BB118C" w:rsidP="001E1B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Configuration-&gt; </w:t>
      </w:r>
      <w:r w:rsidR="001E1BDF" w:rsidRPr="001A1359">
        <w:rPr>
          <w:rFonts w:ascii="Times New Roman" w:hAnsi="Times New Roman" w:cs="Times New Roman"/>
          <w:sz w:val="28"/>
          <w:szCs w:val="28"/>
        </w:rPr>
        <w:t xml:space="preserve">Storage -&gt; understanding persistent storage -&gt; </w:t>
      </w:r>
      <w:r w:rsidR="006F3551" w:rsidRPr="001A1359">
        <w:rPr>
          <w:rFonts w:ascii="Times New Roman" w:hAnsi="Times New Roman" w:cs="Times New Roman"/>
          <w:sz w:val="28"/>
          <w:szCs w:val="28"/>
        </w:rPr>
        <w:t>persistent</w:t>
      </w:r>
      <w:r w:rsidR="001E1BDF" w:rsidRPr="001A1359">
        <w:rPr>
          <w:rFonts w:ascii="Times New Roman" w:hAnsi="Times New Roman" w:cs="Times New Roman"/>
          <w:sz w:val="28"/>
          <w:szCs w:val="28"/>
        </w:rPr>
        <w:t xml:space="preserve"> volumes</w:t>
      </w:r>
      <w:r w:rsidR="006F3551" w:rsidRPr="001A1359">
        <w:rPr>
          <w:rFonts w:ascii="Times New Roman" w:hAnsi="Times New Roman" w:cs="Times New Roman"/>
          <w:sz w:val="28"/>
          <w:szCs w:val="28"/>
        </w:rPr>
        <w:t xml:space="preserve"> -&gt; 3.3.4phase -&gt; 3.3.4.1-&gt; mount options</w:t>
      </w:r>
    </w:p>
    <w:p w14:paraId="004BB50A" w14:textId="77777777" w:rsidR="008D56A1" w:rsidRPr="00806018" w:rsidRDefault="008D56A1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806018">
        <w:rPr>
          <w:rFonts w:ascii="Times New Roman" w:hAnsi="Times New Roman" w:cs="Times New Roman"/>
          <w:sz w:val="28"/>
          <w:szCs w:val="28"/>
        </w:rPr>
        <w:t>From the file we have to remove the particular 2 lines</w:t>
      </w:r>
    </w:p>
    <w:p w14:paraId="736D02B7" w14:textId="77777777" w:rsidR="008D56A1" w:rsidRPr="00806018" w:rsidRDefault="008D56A1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806018">
        <w:rPr>
          <w:rFonts w:ascii="Times New Roman" w:hAnsi="Times New Roman" w:cs="Times New Roman"/>
          <w:sz w:val="28"/>
          <w:szCs w:val="28"/>
        </w:rPr>
        <w:t>i,mount options ii,-nfsvers=4.1</w:t>
      </w:r>
    </w:p>
    <w:p w14:paraId="380E2EA1" w14:textId="77777777" w:rsidR="000C01E6" w:rsidRDefault="000C01E6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806018">
        <w:rPr>
          <w:rFonts w:ascii="Times New Roman" w:hAnsi="Times New Roman" w:cs="Times New Roman"/>
          <w:sz w:val="28"/>
          <w:szCs w:val="28"/>
        </w:rPr>
        <w:t>then add the values as per the q/p</w:t>
      </w:r>
    </w:p>
    <w:p w14:paraId="131F9A00" w14:textId="77777777" w:rsidR="00806018" w:rsidRPr="00806018" w:rsidRDefault="00806018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3E63BEBA" w14:textId="77777777" w:rsidR="008854F5" w:rsidRDefault="00453CBF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  <w:u w:val="single"/>
        </w:rPr>
      </w:pPr>
      <w:r w:rsidRPr="00806018">
        <w:rPr>
          <w:rFonts w:ascii="Times New Roman" w:hAnsi="Times New Roman" w:cs="Times New Roman"/>
          <w:sz w:val="28"/>
          <w:szCs w:val="28"/>
          <w:u w:val="single"/>
        </w:rPr>
        <w:t>PV creation file</w:t>
      </w:r>
    </w:p>
    <w:p w14:paraId="713737DF" w14:textId="00281C54" w:rsidR="00EE400D" w:rsidRDefault="00EE400D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# cat &gt;pv.yaml</w:t>
      </w:r>
    </w:p>
    <w:p w14:paraId="51A7E25F" w14:textId="77777777" w:rsidR="00EE400D" w:rsidRPr="00806018" w:rsidRDefault="00EE400D" w:rsidP="008D56A1">
      <w:pPr>
        <w:pStyle w:val="ListParagraph"/>
        <w:ind w:left="1350"/>
        <w:rPr>
          <w:rFonts w:ascii="Times New Roman" w:hAnsi="Times New Roman" w:cs="Times New Roman"/>
          <w:sz w:val="28"/>
          <w:szCs w:val="28"/>
          <w:u w:val="single"/>
        </w:rPr>
      </w:pPr>
    </w:p>
    <w:p w14:paraId="1398BF6A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apiVersion: v1</w:t>
      </w:r>
    </w:p>
    <w:p w14:paraId="65F3F0D0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kind: PersistentVolume</w:t>
      </w:r>
    </w:p>
    <w:p w14:paraId="5A6A5B50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metadata:</w:t>
      </w:r>
    </w:p>
    <w:p w14:paraId="3D3E00A7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name: gamma-pv</w:t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01DE3" w:rsidRP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01DE3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Q/P</w:t>
      </w:r>
    </w:p>
    <w:p w14:paraId="0EABD26C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spec:</w:t>
      </w:r>
    </w:p>
    <w:p w14:paraId="70B44536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capacity:</w:t>
      </w:r>
    </w:p>
    <w:p w14:paraId="4ED00980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storage: 1Gi</w:t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301DE3" w:rsidRP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01DE3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Q/P</w:t>
      </w:r>
    </w:p>
    <w:p w14:paraId="1E094819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accessModes:</w:t>
      </w:r>
    </w:p>
    <w:p w14:paraId="651F9D54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- ReadWriteMany</w:t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</w:t>
      </w:r>
      <w:r w:rsidR="00894DF2" w:rsidRP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01DE3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Q/P</w:t>
      </w:r>
    </w:p>
    <w:p w14:paraId="08E38CD7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persistentVolumeReclaimPolicy: Delete</w:t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894DF2" w:rsidRP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301DE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01DE3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SC</w:t>
      </w:r>
    </w:p>
    <w:p w14:paraId="1C9EC81C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nfs:</w:t>
      </w:r>
    </w:p>
    <w:p w14:paraId="126F8FE6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path: /exports-ocp4</w:t>
      </w:r>
    </w:p>
    <w:p w14:paraId="5CF02718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server: 192.168.50.254</w:t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894DF2" w:rsidRP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894DF2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 xml:space="preserve">take it </w:t>
      </w:r>
      <w:r w:rsidR="00150E6C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SC</w:t>
      </w:r>
    </w:p>
    <w:p w14:paraId="0418BAEF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claimRef:</w:t>
      </w:r>
    </w:p>
    <w:p w14:paraId="43C815ED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name: gamma</w:t>
      </w:r>
      <w:r w:rsidR="00FE4BBD"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pvc</w:t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894DF2" w:rsidRP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894DF2" w:rsidRPr="00150E6C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Q/P</w:t>
      </w:r>
    </w:p>
    <w:p w14:paraId="6DFDFA4A" w14:textId="77777777" w:rsidR="00453CBF" w:rsidRPr="00431078" w:rsidRDefault="00453CBF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namespace: space</w:t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894DF2" w:rsidRP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894DF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894DF2" w:rsidRPr="00894DF2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take it Q/P</w:t>
      </w:r>
    </w:p>
    <w:p w14:paraId="4377D6E1" w14:textId="77777777" w:rsidR="003E7262" w:rsidRPr="00431078" w:rsidRDefault="003E7262" w:rsidP="00453CBF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</w:p>
    <w:p w14:paraId="677B4217" w14:textId="77777777" w:rsidR="003E7262" w:rsidRPr="00431078" w:rsidRDefault="003E7262" w:rsidP="003E7262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# oc create –f pv.yaml</w:t>
      </w:r>
    </w:p>
    <w:p w14:paraId="7EA349B6" w14:textId="77777777" w:rsidR="003E7262" w:rsidRDefault="003E7262" w:rsidP="003E7262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# oc get pv gamma-pv</w:t>
      </w:r>
    </w:p>
    <w:p w14:paraId="594FD7C2" w14:textId="77777777" w:rsidR="00FD72CF" w:rsidRDefault="00FD72CF" w:rsidP="003E7262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7150511" w14:textId="77777777" w:rsidR="00FD72CF" w:rsidRPr="00FD72CF" w:rsidRDefault="00FD72CF" w:rsidP="003E7262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u w:val="single"/>
          <w:lang w:val="en-US"/>
        </w:rPr>
      </w:pPr>
      <w:r w:rsidRPr="00FD72CF">
        <w:rPr>
          <w:rFonts w:ascii="Times New Roman" w:eastAsiaTheme="minorEastAsia" w:hAnsi="Times New Roman" w:cs="Times New Roman"/>
          <w:sz w:val="28"/>
          <w:szCs w:val="28"/>
          <w:u w:val="single"/>
          <w:lang w:val="en-US"/>
        </w:rPr>
        <w:t>PVC CREATION</w:t>
      </w:r>
    </w:p>
    <w:p w14:paraId="2C7043FB" w14:textId="77777777" w:rsidR="003E7262" w:rsidRPr="00431078" w:rsidRDefault="003E7262" w:rsidP="003E7262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# oc set volumes --type pvc --claim-name gamma</w:t>
      </w:r>
      <w:r w:rsidR="00AC242E"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pvc --claim-size=1Gi --claim-mode ReadWriteMany --add --mount-path /srv depl</w:t>
      </w:r>
      <w:r w:rsidR="0084174D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="00644601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ment.apps/gamma </w:t>
      </w:r>
    </w:p>
    <w:p w14:paraId="69ECAFC0" w14:textId="77777777" w:rsidR="00323B55" w:rsidRPr="00431078" w:rsidRDefault="00323B55" w:rsidP="00323B55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# oc get pv gamma-pv</w:t>
      </w:r>
    </w:p>
    <w:p w14:paraId="381F421A" w14:textId="77777777" w:rsidR="00323B55" w:rsidRPr="00431078" w:rsidRDefault="00323B55" w:rsidP="00323B55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# oc get pod </w:t>
      </w:r>
    </w:p>
    <w:p w14:paraId="2237A1C2" w14:textId="77777777" w:rsidR="00323B55" w:rsidRPr="00431078" w:rsidRDefault="00323B55" w:rsidP="00323B55">
      <w:pPr>
        <w:pStyle w:val="PlainText"/>
        <w:ind w:left="720" w:firstLine="7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# oc rsh gamma-85fd5d9f69-4tg2k</w:t>
      </w:r>
    </w:p>
    <w:p w14:paraId="4B455FCD" w14:textId="77777777" w:rsidR="001B7877" w:rsidRPr="00431078" w:rsidRDefault="00B4090D" w:rsidP="00B4090D">
      <w:pPr>
        <w:pStyle w:val="PlainText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</w:t>
      </w:r>
      <w:r w:rsidR="001B7877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#df </w:t>
      </w:r>
      <w:r w:rsidR="00A61BB8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–</w:t>
      </w:r>
      <w:r w:rsidR="001B7877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>hT</w:t>
      </w:r>
      <w:r w:rsidR="00A61BB8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A61BB8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 w:rsidR="00A61BB8" w:rsidRPr="004310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post check</w:t>
      </w:r>
    </w:p>
    <w:p w14:paraId="3F790A86" w14:textId="77777777" w:rsidR="00453CBF" w:rsidRDefault="00453CBF" w:rsidP="008D56A1">
      <w:pPr>
        <w:pStyle w:val="ListParagraph"/>
        <w:ind w:left="1350"/>
        <w:rPr>
          <w:rFonts w:ascii="Times New Roman" w:hAnsi="Times New Roman" w:cs="Times New Roman"/>
          <w:b/>
          <w:sz w:val="28"/>
          <w:szCs w:val="28"/>
        </w:rPr>
      </w:pPr>
    </w:p>
    <w:p w14:paraId="5BF7C772" w14:textId="11D87976" w:rsidR="00B816E9" w:rsidRDefault="00B816E9" w:rsidP="008D56A1">
      <w:pPr>
        <w:pStyle w:val="ListParagraph"/>
        <w:ind w:left="1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# oc get pv { shows bound }</w:t>
      </w:r>
    </w:p>
    <w:p w14:paraId="13722E98" w14:textId="124A0142" w:rsidR="00055EE2" w:rsidRDefault="00055EE2" w:rsidP="008D56A1">
      <w:pPr>
        <w:pStyle w:val="ListParagraph"/>
        <w:ind w:left="1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# oc get  pvs { shows bound }</w:t>
      </w:r>
    </w:p>
    <w:p w14:paraId="0E0D0FDB" w14:textId="77777777" w:rsidR="00055EE2" w:rsidRDefault="00055EE2" w:rsidP="008D56A1">
      <w:pPr>
        <w:pStyle w:val="ListParagraph"/>
        <w:ind w:left="1350"/>
        <w:rPr>
          <w:rFonts w:ascii="Times New Roman" w:hAnsi="Times New Roman" w:cs="Times New Roman"/>
          <w:b/>
          <w:sz w:val="28"/>
          <w:szCs w:val="28"/>
        </w:rPr>
      </w:pPr>
    </w:p>
    <w:p w14:paraId="2195825C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Install Operator</w:t>
      </w:r>
    </w:p>
    <w:p w14:paraId="7FB6C86D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Install </w:t>
      </w:r>
      <w:r>
        <w:rPr>
          <w:rFonts w:ascii="Times New Roman" w:hAnsi="Times New Roman" w:cs="Times New Roman"/>
          <w:b/>
          <w:bCs/>
          <w:sz w:val="28"/>
          <w:szCs w:val="28"/>
        </w:rPr>
        <w:t>File Integrity operator</w:t>
      </w:r>
      <w:r>
        <w:rPr>
          <w:rFonts w:ascii="Times New Roman" w:hAnsi="Times New Roman" w:cs="Times New Roman"/>
          <w:sz w:val="28"/>
          <w:szCs w:val="28"/>
        </w:rPr>
        <w:t xml:space="preserve"> in the </w:t>
      </w:r>
      <w:r>
        <w:rPr>
          <w:rFonts w:ascii="Times New Roman" w:hAnsi="Times New Roman" w:cs="Times New Roman"/>
          <w:b/>
          <w:bCs/>
          <w:sz w:val="28"/>
          <w:szCs w:val="28"/>
        </w:rPr>
        <w:t>openshift-file-integrity</w:t>
      </w:r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223408F7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have </w:t>
      </w:r>
      <w:r>
        <w:rPr>
          <w:rFonts w:ascii="Times New Roman" w:hAnsi="Times New Roman" w:cs="Times New Roman"/>
          <w:b/>
          <w:bCs/>
          <w:sz w:val="28"/>
          <w:szCs w:val="28"/>
        </w:rPr>
        <w:t>stable</w:t>
      </w:r>
      <w:r>
        <w:rPr>
          <w:rFonts w:ascii="Times New Roman" w:hAnsi="Times New Roman" w:cs="Times New Roman"/>
          <w:sz w:val="28"/>
          <w:szCs w:val="28"/>
        </w:rPr>
        <w:t xml:space="preserve"> channel.</w:t>
      </w:r>
    </w:p>
    <w:p w14:paraId="4148BFE0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Enable cluster wide monitoring</w:t>
      </w:r>
    </w:p>
    <w:p w14:paraId="1EF5CD8B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</w:t>
      </w:r>
      <w:r>
        <w:rPr>
          <w:rFonts w:ascii="Times New Roman" w:hAnsi="Times New Roman" w:cs="Times New Roman"/>
          <w:b/>
          <w:bCs/>
          <w:sz w:val="28"/>
          <w:szCs w:val="28"/>
        </w:rPr>
        <w:t>automatically</w:t>
      </w:r>
      <w:r>
        <w:rPr>
          <w:rFonts w:ascii="Times New Roman" w:hAnsi="Times New Roman" w:cs="Times New Roman"/>
          <w:sz w:val="28"/>
          <w:szCs w:val="28"/>
        </w:rPr>
        <w:t xml:space="preserve"> update itself through OLM.</w:t>
      </w:r>
    </w:p>
    <w:p w14:paraId="56DB06D1" w14:textId="77777777" w:rsidR="001F600E" w:rsidRDefault="001F600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2BA1580B" w14:textId="77777777" w:rsidR="001F600E" w:rsidRDefault="008833A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Refer the p.no 295 from DO280 V-4.14 </w:t>
      </w:r>
      <w:r w:rsidR="001F68E2">
        <w:rPr>
          <w:rFonts w:ascii="Times New Roman" w:hAnsi="Times New Roman" w:cs="Times New Roman"/>
          <w:sz w:val="28"/>
          <w:szCs w:val="28"/>
        </w:rPr>
        <w:t>Redhat book</w:t>
      </w:r>
    </w:p>
    <w:p w14:paraId="67BB68D9" w14:textId="77777777" w:rsidR="00116770" w:rsidRDefault="001A57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E6DBF">
        <w:rPr>
          <w:rFonts w:ascii="Times New Roman" w:hAnsi="Times New Roman" w:cs="Times New Roman"/>
          <w:sz w:val="28"/>
          <w:szCs w:val="28"/>
        </w:rPr>
        <w:t xml:space="preserve"> </w:t>
      </w:r>
      <w:r w:rsidR="00431078">
        <w:rPr>
          <w:rFonts w:ascii="Times New Roman" w:hAnsi="Times New Roman" w:cs="Times New Roman"/>
          <w:sz w:val="28"/>
          <w:szCs w:val="28"/>
        </w:rPr>
        <w:t xml:space="preserve">   </w:t>
      </w:r>
      <w:r w:rsidR="00FE05EE">
        <w:rPr>
          <w:rFonts w:ascii="Times New Roman" w:hAnsi="Times New Roman" w:cs="Times New Roman"/>
          <w:sz w:val="28"/>
          <w:szCs w:val="28"/>
        </w:rPr>
        <w:t xml:space="preserve"> </w:t>
      </w:r>
      <w:r w:rsidR="0084604B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BB23848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Cron</w:t>
      </w:r>
      <w:r w:rsidR="00E972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F4129">
        <w:rPr>
          <w:rFonts w:ascii="Times New Roman" w:hAnsi="Times New Roman" w:cs="Times New Roman"/>
          <w:b/>
          <w:sz w:val="28"/>
          <w:szCs w:val="28"/>
        </w:rPr>
        <w:t>job</w:t>
      </w:r>
    </w:p>
    <w:p w14:paraId="1F25E7C4" w14:textId="77777777" w:rsidR="00116770" w:rsidRDefault="00846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Deploy a cronjob </w:t>
      </w:r>
    </w:p>
    <w:p w14:paraId="0C391A3B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Cronjob should be part of marathon project</w:t>
      </w:r>
    </w:p>
    <w:p w14:paraId="05AFFC9D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Cronjob n</w:t>
      </w:r>
      <w:r w:rsidR="00E02DCD">
        <w:rPr>
          <w:rFonts w:ascii="Times New Roman" w:hAnsi="Times New Roman" w:cs="Times New Roman"/>
          <w:sz w:val="28"/>
          <w:szCs w:val="28"/>
        </w:rPr>
        <w:t>amed  as the application image 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7AC8D5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Use the image quay.io/redhattraining/scaling</w:t>
      </w:r>
    </w:p>
    <w:p w14:paraId="40777D41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The Job should be executed at 4.05 every 2nd day of the month.</w:t>
      </w:r>
    </w:p>
    <w:p w14:paraId="430CF357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Use Service account called ex280-ocpsa. </w:t>
      </w:r>
    </w:p>
    <w:p w14:paraId="62E02A71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CC92916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Successful Job History Limit should be 13.</w:t>
      </w:r>
    </w:p>
    <w:p w14:paraId="5C3A0A61" w14:textId="77777777" w:rsidR="001F68E2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39AD1FD4" w14:textId="77777777" w:rsidR="00E02DCD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 oc new-project marathon</w:t>
      </w:r>
    </w:p>
    <w:p w14:paraId="41AAD3C5" w14:textId="77777777" w:rsidR="00E02DCD" w:rsidRPr="00BB60BB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 </w:t>
      </w:r>
      <w:r w:rsidR="00BB60BB" w:rsidRPr="00BB60BB">
        <w:rPr>
          <w:rFonts w:ascii="Times New Roman" w:hAnsi="Times New Roman" w:cs="Times New Roman"/>
          <w:sz w:val="28"/>
          <w:szCs w:val="28"/>
        </w:rPr>
        <w:t>oc create cronjob scaling --image quay.io/redhattraining/scaling --schedule '5 4 2 * *'</w:t>
      </w:r>
    </w:p>
    <w:p w14:paraId="518AF88B" w14:textId="592CFB03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oc get cronjob</w:t>
      </w:r>
      <w:r w:rsidR="005108DC">
        <w:rPr>
          <w:rFonts w:ascii="Times New Roman" w:hAnsi="Times New Roman" w:cs="Times New Roman"/>
          <w:sz w:val="28"/>
          <w:szCs w:val="28"/>
        </w:rPr>
        <w:t xml:space="preserve">  {{ oc describe cronjob scaling  . you can try this as well }}</w:t>
      </w:r>
    </w:p>
    <w:p w14:paraId="5B6DCD61" w14:textId="77777777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oc create sa ex280-ocpsa</w:t>
      </w:r>
    </w:p>
    <w:p w14:paraId="1E6CD6C3" w14:textId="77777777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oc edit cronjob scaling </w:t>
      </w:r>
      <w:r w:rsidRPr="00BB60B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B60BB">
        <w:rPr>
          <w:rFonts w:ascii="Times New Roman" w:hAnsi="Times New Roman" w:cs="Times New Roman"/>
          <w:sz w:val="28"/>
          <w:szCs w:val="28"/>
        </w:rPr>
        <w:t xml:space="preserve"> add the service account name</w:t>
      </w:r>
      <w:r w:rsidR="003B1808">
        <w:rPr>
          <w:rFonts w:ascii="Times New Roman" w:hAnsi="Times New Roman" w:cs="Times New Roman"/>
          <w:sz w:val="28"/>
          <w:szCs w:val="28"/>
        </w:rPr>
        <w:t xml:space="preserve"> in last spec and above of containers like serviceAccountName: ex280-ocpsa</w:t>
      </w:r>
      <w:r w:rsidRPr="00BB60BB">
        <w:rPr>
          <w:rFonts w:ascii="Times New Roman" w:hAnsi="Times New Roman" w:cs="Times New Roman"/>
          <w:sz w:val="28"/>
          <w:szCs w:val="28"/>
        </w:rPr>
        <w:t xml:space="preserve"> and </w:t>
      </w:r>
      <w:r w:rsidR="00B71358">
        <w:rPr>
          <w:rFonts w:ascii="Times New Roman" w:hAnsi="Times New Roman" w:cs="Times New Roman"/>
          <w:sz w:val="28"/>
          <w:szCs w:val="28"/>
        </w:rPr>
        <w:t>edit succesfulljob</w:t>
      </w:r>
      <w:r w:rsidRPr="00BB60BB">
        <w:rPr>
          <w:rFonts w:ascii="Times New Roman" w:hAnsi="Times New Roman" w:cs="Times New Roman"/>
          <w:sz w:val="28"/>
          <w:szCs w:val="28"/>
        </w:rPr>
        <w:t>history</w:t>
      </w:r>
      <w:r w:rsidR="00B71358">
        <w:rPr>
          <w:rFonts w:ascii="Times New Roman" w:hAnsi="Times New Roman" w:cs="Times New Roman"/>
          <w:sz w:val="28"/>
          <w:szCs w:val="28"/>
        </w:rPr>
        <w:t xml:space="preserve">limit </w:t>
      </w:r>
      <w:r w:rsidRPr="00BB60BB">
        <w:rPr>
          <w:rFonts w:ascii="Times New Roman" w:hAnsi="Times New Roman" w:cs="Times New Roman"/>
          <w:sz w:val="28"/>
          <w:szCs w:val="28"/>
        </w:rPr>
        <w:t xml:space="preserve"> from 3 to 13.</w:t>
      </w:r>
    </w:p>
    <w:p w14:paraId="5077A61E" w14:textId="77777777" w:rsid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oc describe  cronjob scaling</w:t>
      </w:r>
    </w:p>
    <w:p w14:paraId="5D859AA6" w14:textId="77777777" w:rsidR="006D6DDF" w:rsidRDefault="006D6D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EA97A7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5603DD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FA67D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D52222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A5440A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A58729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B978C4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AB7BE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5B3924" w14:textId="77777777" w:rsidR="00DB65AC" w:rsidRDefault="00DB65A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F18B77" w14:textId="16F46E5E" w:rsidR="006D6DDF" w:rsidRDefault="006D6D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 ADD HERE</w:t>
      </w:r>
    </w:p>
    <w:p w14:paraId="7CE9F6DE" w14:textId="493ADE76" w:rsidR="006D6DDF" w:rsidRDefault="006D6D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D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52A35" wp14:editId="40DC08B3">
            <wp:extent cx="2476846" cy="2476846"/>
            <wp:effectExtent l="0" t="0" r="0" b="0"/>
            <wp:docPr id="162037938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79389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E58" w14:textId="77777777" w:rsidR="00116770" w:rsidRDefault="00116770">
      <w:pPr>
        <w:pStyle w:val="ListParagraph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8EE998" w14:textId="77777777" w:rsidR="006755F3" w:rsidRPr="00BF4129" w:rsidRDefault="006755F3">
      <w:pPr>
        <w:pStyle w:val="ListParagraph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A44BD3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>Helm Charts:</w:t>
      </w:r>
    </w:p>
    <w:p w14:paraId="0EFDD52B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and its dependencies from a Helm chart.</w:t>
      </w:r>
    </w:p>
    <w:p w14:paraId="3AE77B3C" w14:textId="77777777" w:rsidR="00116770" w:rsidRDefault="0011677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6F7181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Helm chart path: </w:t>
      </w:r>
      <w:hyperlink r:id="rId15">
        <w:r>
          <w:rPr>
            <w:rStyle w:val="Hyperlink"/>
          </w:rPr>
          <w:t>http://helm.ocp4.example.com/charts</w:t>
        </w:r>
      </w:hyperlink>
    </w:p>
    <w:p w14:paraId="1762515C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repo name on your own</w:t>
      </w:r>
    </w:p>
    <w:p w14:paraId="31D7F4B0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the etherpad chart to the charts-development project.</w:t>
      </w:r>
    </w:p>
    <w:p w14:paraId="44D2DB9B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be available at the following URL</w:t>
      </w:r>
    </w:p>
    <w:p w14:paraId="683F90B7" w14:textId="77777777" w:rsidR="00116770" w:rsidRDefault="0084604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yperlink"/>
          <w:rFonts w:ascii="Times New Roman" w:hAnsi="Times New Roman" w:cs="Times New Roman"/>
          <w:sz w:val="28"/>
          <w:szCs w:val="28"/>
        </w:rPr>
        <w:t>https://etherpad-charts-development.apps.ocp4.example.com</w:t>
      </w:r>
    </w:p>
    <w:p w14:paraId="699F9A4A" w14:textId="77777777" w:rsidR="00116770" w:rsidRDefault="0084604B">
      <w:pPr>
        <w:pStyle w:val="ListParagraph"/>
        <w:jc w:val="both"/>
      </w:pPr>
      <w:r>
        <w:t xml:space="preserve">                                    </w:t>
      </w:r>
      <w:r w:rsidR="00CD3004">
        <w:t xml:space="preserve">   Verify the output using nc and</w:t>
      </w:r>
      <w:r>
        <w:t xml:space="preserve"> telnet</w:t>
      </w:r>
    </w:p>
    <w:p w14:paraId="2AEEF29C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>Answer:</w:t>
      </w:r>
    </w:p>
    <w:p w14:paraId="2BDE0977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version </w:t>
      </w:r>
    </w:p>
    <w:p w14:paraId="001DD5F4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># oc new-project charts-development</w:t>
      </w:r>
    </w:p>
    <w:p w14:paraId="13A59C34" w14:textId="77777777" w:rsidR="007C2A42" w:rsidRPr="007A7754" w:rsidRDefault="007C2A42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repo add myrepo  </w:t>
      </w:r>
      <w:hyperlink r:id="rId16">
        <w:r w:rsidRPr="007A7754">
          <w:rPr>
            <w:rFonts w:ascii="Times New Roman" w:hAnsi="Times New Roman" w:cs="Times New Roman"/>
            <w:sz w:val="28"/>
            <w:szCs w:val="28"/>
          </w:rPr>
          <w:t>http://helm.ocp4.example.com/charts</w:t>
        </w:r>
      </w:hyperlink>
    </w:p>
    <w:p w14:paraId="536630F6" w14:textId="77777777" w:rsidR="007C2A42" w:rsidRPr="007A7754" w:rsidRDefault="007C2A42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repo list </w:t>
      </w:r>
    </w:p>
    <w:p w14:paraId="12712CCF" w14:textId="77777777" w:rsidR="00F657A9" w:rsidRDefault="00F657A9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search repo myrepo </w:t>
      </w:r>
    </w:p>
    <w:p w14:paraId="1AD0CC48" w14:textId="77777777" w:rsidR="0031084E" w:rsidRPr="0031084E" w:rsidRDefault="0031084E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1084E">
        <w:rPr>
          <w:rFonts w:ascii="Times New Roman" w:hAnsi="Times New Roman" w:cs="Times New Roman"/>
          <w:color w:val="FF0000"/>
          <w:sz w:val="28"/>
          <w:szCs w:val="28"/>
        </w:rPr>
        <w:t># helm show values myrepo/etherpad</w:t>
      </w:r>
    </w:p>
    <w:p w14:paraId="573999C8" w14:textId="4DC720C5" w:rsidR="001839BB" w:rsidRDefault="001839BB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BB6506">
        <w:rPr>
          <w:rFonts w:ascii="Times New Roman" w:hAnsi="Times New Roman" w:cs="Times New Roman"/>
          <w:color w:val="FF0000"/>
          <w:sz w:val="28"/>
          <w:szCs w:val="28"/>
        </w:rPr>
        <w:t xml:space="preserve">          # cat</w:t>
      </w:r>
      <w:r w:rsidRPr="001839BB">
        <w:rPr>
          <w:rFonts w:ascii="Times New Roman" w:hAnsi="Times New Roman" w:cs="Times New Roman"/>
          <w:color w:val="FF0000"/>
          <w:sz w:val="28"/>
          <w:szCs w:val="28"/>
        </w:rPr>
        <w:t xml:space="preserve">  &gt;  values.yml</w:t>
      </w:r>
      <w:r w:rsidR="0076024E">
        <w:rPr>
          <w:rFonts w:ascii="Times New Roman" w:hAnsi="Times New Roman" w:cs="Times New Roman"/>
          <w:color w:val="FF0000"/>
          <w:sz w:val="28"/>
          <w:szCs w:val="28"/>
        </w:rPr>
        <w:t xml:space="preserve"> { not req in exam }</w:t>
      </w:r>
    </w:p>
    <w:p w14:paraId="57CD6D43" w14:textId="77777777" w:rsidR="0031084E" w:rsidRDefault="0031084E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D3E40" wp14:editId="2D69FF08">
            <wp:extent cx="5168956" cy="102745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64" cy="1030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59AD9" w14:textId="77777777" w:rsidR="001839BB" w:rsidRPr="007A7754" w:rsidRDefault="001839B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49726C2B" w14:textId="77777777" w:rsidR="00D31CD2" w:rsidRDefault="008D5041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657A9" w:rsidRPr="007A7754">
        <w:rPr>
          <w:rFonts w:ascii="Times New Roman" w:hAnsi="Times New Roman" w:cs="Times New Roman"/>
          <w:sz w:val="28"/>
          <w:szCs w:val="28"/>
        </w:rPr>
        <w:t xml:space="preserve"># helm install  etherpad  myrepo/etherpad  </w:t>
      </w:r>
      <w:r w:rsidR="001839BB" w:rsidRPr="001839BB">
        <w:rPr>
          <w:rFonts w:ascii="Times New Roman" w:hAnsi="Times New Roman" w:cs="Times New Roman"/>
          <w:color w:val="FF0000"/>
          <w:sz w:val="28"/>
          <w:szCs w:val="28"/>
        </w:rPr>
        <w:t>-f values.yml</w:t>
      </w:r>
    </w:p>
    <w:p w14:paraId="45AC98D8" w14:textId="77777777" w:rsidR="00F24039" w:rsidRPr="007A7754" w:rsidRDefault="00823C2E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 w:rsidR="00D31CD2" w:rsidRPr="007A7754">
        <w:rPr>
          <w:rFonts w:ascii="Times New Roman" w:hAnsi="Times New Roman" w:cs="Times New Roman"/>
          <w:sz w:val="28"/>
          <w:szCs w:val="28"/>
        </w:rPr>
        <w:tab/>
        <w:t xml:space="preserve"># oc get pod </w:t>
      </w:r>
    </w:p>
    <w:p w14:paraId="09706D8A" w14:textId="77777777" w:rsidR="00F24039" w:rsidRPr="007859B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># oc get svc</w:t>
      </w:r>
    </w:p>
    <w:p w14:paraId="3926FD28" w14:textId="325C9629" w:rsidR="00F24039" w:rsidRPr="007859B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 xml:space="preserve"># nc </w:t>
      </w:r>
      <w:r w:rsidR="0046463A">
        <w:rPr>
          <w:rFonts w:ascii="Times New Roman" w:hAnsi="Times New Roman" w:cs="Times New Roman"/>
          <w:sz w:val="28"/>
          <w:szCs w:val="28"/>
        </w:rPr>
        <w:t xml:space="preserve">-vz </w:t>
      </w:r>
      <w:r w:rsidRPr="007859B9">
        <w:rPr>
          <w:rFonts w:ascii="Times New Roman" w:hAnsi="Times New Roman" w:cs="Times New Roman"/>
          <w:sz w:val="28"/>
          <w:szCs w:val="28"/>
        </w:rPr>
        <w:t>(svc ip address)</w:t>
      </w:r>
    </w:p>
    <w:p w14:paraId="27CABFF3" w14:textId="77777777" w:rsidR="00F657A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># telnet (diff ip)</w:t>
      </w:r>
      <w:r w:rsidR="00F657A9" w:rsidRPr="007859B9">
        <w:rPr>
          <w:rFonts w:ascii="Times New Roman" w:hAnsi="Times New Roman" w:cs="Times New Roman"/>
          <w:sz w:val="28"/>
          <w:szCs w:val="28"/>
        </w:rPr>
        <w:t xml:space="preserve"> </w:t>
      </w:r>
      <w:r w:rsidRPr="007859B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859B9">
        <w:rPr>
          <w:rFonts w:ascii="Times New Roman" w:hAnsi="Times New Roman" w:cs="Times New Roman"/>
          <w:sz w:val="28"/>
          <w:szCs w:val="28"/>
        </w:rPr>
        <w:t xml:space="preserve"> check from another terminal using given ipaddress</w:t>
      </w:r>
    </w:p>
    <w:p w14:paraId="4D3A4555" w14:textId="0CD52589" w:rsidR="00050E6F" w:rsidRPr="00050E6F" w:rsidRDefault="00050E6F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50E6F">
        <w:rPr>
          <w:rFonts w:ascii="Times New Roman" w:hAnsi="Times New Roman" w:cs="Times New Roman"/>
          <w:color w:val="FF0000"/>
          <w:sz w:val="28"/>
          <w:szCs w:val="28"/>
        </w:rPr>
        <w:t>For troubleshoot:</w:t>
      </w:r>
    </w:p>
    <w:p w14:paraId="6D739721" w14:textId="7A5CFF9F" w:rsidR="00050E6F" w:rsidRPr="00050E6F" w:rsidRDefault="00050E6F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50E6F">
        <w:rPr>
          <w:rFonts w:ascii="Times New Roman" w:hAnsi="Times New Roman" w:cs="Times New Roman"/>
          <w:color w:val="FF0000"/>
          <w:sz w:val="28"/>
          <w:szCs w:val="28"/>
        </w:rPr>
        <w:t>=============</w:t>
      </w:r>
    </w:p>
    <w:p w14:paraId="6CA4429C" w14:textId="67B69804" w:rsidR="00050E6F" w:rsidRPr="00050E6F" w:rsidRDefault="00050E6F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50E6F">
        <w:rPr>
          <w:rFonts w:ascii="Times New Roman" w:hAnsi="Times New Roman" w:cs="Times New Roman"/>
          <w:color w:val="FF0000"/>
          <w:sz w:val="28"/>
          <w:szCs w:val="28"/>
        </w:rPr>
        <w:t>#helm list -n charts-development</w:t>
      </w:r>
    </w:p>
    <w:p w14:paraId="756CC0F3" w14:textId="33D1839A" w:rsidR="00050E6F" w:rsidRPr="00050E6F" w:rsidRDefault="00050E6F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50E6F">
        <w:rPr>
          <w:rFonts w:ascii="Times New Roman" w:hAnsi="Times New Roman" w:cs="Times New Roman"/>
          <w:color w:val="FF0000"/>
          <w:sz w:val="28"/>
          <w:szCs w:val="28"/>
        </w:rPr>
        <w:t>#helm uninstall &lt;release-name&gt; -n charts-development</w:t>
      </w:r>
    </w:p>
    <w:p w14:paraId="72A117E9" w14:textId="50788C97" w:rsidR="00050E6F" w:rsidRDefault="00050E6F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50E6F">
        <w:rPr>
          <w:rFonts w:ascii="Times New Roman" w:hAnsi="Times New Roman" w:cs="Times New Roman"/>
          <w:color w:val="FF0000"/>
          <w:sz w:val="28"/>
          <w:szCs w:val="28"/>
        </w:rPr>
        <w:t>#oc set resources --requests memory=128Mi deployment.apps/etherpad</w:t>
      </w:r>
    </w:p>
    <w:p w14:paraId="4B60CB81" w14:textId="24C7CA5D" w:rsidR="00E62A69" w:rsidRDefault="00E62A69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Or </w:t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  <w:r w:rsidRPr="00E62A69">
        <w:rPr>
          <w:rFonts w:ascii="Times New Roman" w:hAnsi="Times New Roman" w:cs="Times New Roman"/>
          <w:color w:val="FF0000"/>
          <w:sz w:val="28"/>
          <w:szCs w:val="28"/>
        </w:rPr>
        <w:t>oc set resources deployment/etherpad --containers=</w:t>
      </w:r>
      <w:r>
        <w:rPr>
          <w:rFonts w:ascii="Times New Roman" w:hAnsi="Times New Roman" w:cs="Times New Roman"/>
          <w:color w:val="FF0000"/>
          <w:sz w:val="28"/>
          <w:szCs w:val="28"/>
        </w:rPr>
        <w:t>etherpad</w:t>
      </w:r>
    </w:p>
    <w:p w14:paraId="47B33129" w14:textId="691D5768" w:rsidR="00E62A69" w:rsidRPr="00050E6F" w:rsidRDefault="00E62A69" w:rsidP="00F657A9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62A69">
        <w:rPr>
          <w:rFonts w:ascii="Times New Roman" w:hAnsi="Times New Roman" w:cs="Times New Roman"/>
          <w:color w:val="FF0000"/>
          <w:sz w:val="28"/>
          <w:szCs w:val="28"/>
        </w:rPr>
        <w:t>--requests=memory=128Mi --limits=memory=256Mi</w:t>
      </w:r>
    </w:p>
    <w:p w14:paraId="2E65D76A" w14:textId="77777777" w:rsidR="00050E6F" w:rsidRDefault="00050E6F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8328DA4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Bootstrap Project template</w:t>
      </w:r>
    </w:p>
    <w:p w14:paraId="3670A78B" w14:textId="77777777" w:rsidR="00116770" w:rsidRDefault="00846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As the administrator, update the OpenShift cluster to use a new project </w:t>
      </w:r>
      <w:r>
        <w:rPr>
          <w:rFonts w:ascii="Times New Roman" w:hAnsi="Times New Roman" w:cs="Times New Roman"/>
          <w:sz w:val="28"/>
          <w:szCs w:val="28"/>
        </w:rPr>
        <w:tab/>
        <w:t xml:space="preserve">template. </w:t>
      </w:r>
    </w:p>
    <w:p w14:paraId="1AD8469B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project template must automatically creat</w:t>
      </w:r>
      <w:r w:rsidR="00772FBB">
        <w:rPr>
          <w:rFonts w:ascii="Times New Roman" w:hAnsi="Times New Roman" w:cs="Times New Roman"/>
          <w:sz w:val="28"/>
          <w:szCs w:val="28"/>
        </w:rPr>
        <w:t>e the limit ranges</w:t>
      </w:r>
      <w:r>
        <w:rPr>
          <w:rFonts w:ascii="Times New Roman" w:hAnsi="Times New Roman" w:cs="Times New Roman"/>
          <w:sz w:val="28"/>
          <w:szCs w:val="28"/>
        </w:rPr>
        <w:t xml:space="preserve"> for new projects. For example, a project named test has the  limit range as  test-limitrange respectively.</w:t>
      </w:r>
    </w:p>
    <w:p w14:paraId="76196A3E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should have default </w:t>
      </w:r>
      <w:r>
        <w:rPr>
          <w:rFonts w:ascii="Times New Roman" w:hAnsi="Times New Roman" w:cs="Times New Roman"/>
          <w:b/>
          <w:bCs/>
          <w:sz w:val="28"/>
          <w:szCs w:val="28"/>
        </w:rPr>
        <w:t>LimitRange</w:t>
      </w:r>
      <w:r>
        <w:rPr>
          <w:rFonts w:ascii="Times New Roman" w:hAnsi="Times New Roman" w:cs="Times New Roman"/>
          <w:sz w:val="28"/>
          <w:szCs w:val="28"/>
        </w:rPr>
        <w:t xml:space="preserve"> as below</w:t>
      </w:r>
    </w:p>
    <w:p w14:paraId="480DC6BB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8DD7AA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• Each container requests 30 MiB of memory.   </w:t>
      </w:r>
    </w:p>
    <w:p w14:paraId="03976589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• Each container is limited to 100 MiB of memory.</w:t>
      </w:r>
    </w:p>
    <w:p w14:paraId="621EE4E7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min 28Mi of memory</w:t>
      </w:r>
    </w:p>
    <w:p w14:paraId="56404B3B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max 102Mi of memory</w:t>
      </w:r>
    </w:p>
    <w:p w14:paraId="7B93040D" w14:textId="77777777" w:rsidR="00EF147A" w:rsidRDefault="00EF14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0F5CF5" w14:textId="77777777" w:rsidR="008B5EB9" w:rsidRDefault="008B5EB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326E151F" w14:textId="77777777" w:rsidR="008B5EB9" w:rsidRDefault="008B5EB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 oc adm create-boo</w:t>
      </w:r>
      <w:r w:rsidR="0070105A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strap-project-template –o yaml &gt; proj-temp.yaml</w:t>
      </w:r>
    </w:p>
    <w:p w14:paraId="442D123D" w14:textId="77777777" w:rsidR="0070105A" w:rsidRDefault="0070105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vim proj-temp.yaml </w:t>
      </w:r>
      <w:r w:rsidRPr="0070105A">
        <w:rPr>
          <w:rFonts w:ascii="Times New Roman" w:hAnsi="Times New Roman" w:cs="Times New Roman"/>
          <w:sz w:val="28"/>
          <w:szCs w:val="28"/>
        </w:rPr>
        <w:sym w:font="Wingdings" w:char="F0E0"/>
      </w:r>
      <w:r w:rsidR="0082002A">
        <w:rPr>
          <w:rFonts w:ascii="Times New Roman" w:hAnsi="Times New Roman" w:cs="Times New Roman"/>
          <w:sz w:val="28"/>
          <w:szCs w:val="28"/>
        </w:rPr>
        <w:t xml:space="preserve"> add the below contents in the file  above of parameters</w:t>
      </w:r>
    </w:p>
    <w:p w14:paraId="10218F0C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>- apiVersion: "v1"</w:t>
      </w:r>
    </w:p>
    <w:p w14:paraId="72796D83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kind: "LimitRange"</w:t>
      </w:r>
    </w:p>
    <w:p w14:paraId="376B3699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metadata:</w:t>
      </w:r>
    </w:p>
    <w:p w14:paraId="271A56BD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name: "${PROJECT_NAME}-limitrange"</w:t>
      </w:r>
    </w:p>
    <w:p w14:paraId="387E4B41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spec:</w:t>
      </w:r>
    </w:p>
    <w:p w14:paraId="6019D819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limits:</w:t>
      </w:r>
    </w:p>
    <w:p w14:paraId="5A842EF7" w14:textId="77777777" w:rsidR="0082002A" w:rsidRPr="0082002A" w:rsidRDefault="00E83DEF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</w:t>
      </w:r>
      <w:r w:rsidR="0082002A" w:rsidRPr="0082002A">
        <w:rPr>
          <w:rFonts w:ascii="Courier New" w:hAnsi="Courier New" w:cs="Courier New"/>
          <w:highlight w:val="lightGray"/>
        </w:rPr>
        <w:t>- type: "Container"</w:t>
      </w:r>
    </w:p>
    <w:p w14:paraId="1C0AAB8D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memory</w:t>
      </w:r>
      <w:r w:rsidR="0082002A" w:rsidRPr="0082002A">
        <w:rPr>
          <w:rFonts w:ascii="Courier New" w:hAnsi="Courier New" w:cs="Courier New"/>
          <w:highlight w:val="lightGray"/>
        </w:rPr>
        <w:t>:</w:t>
      </w:r>
    </w:p>
    <w:p w14:paraId="6063F053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  min: "28</w:t>
      </w:r>
      <w:r w:rsidR="0082002A" w:rsidRPr="0082002A">
        <w:rPr>
          <w:rFonts w:ascii="Courier New" w:hAnsi="Courier New" w:cs="Courier New"/>
          <w:highlight w:val="lightGray"/>
        </w:rPr>
        <w:t>Mi"</w:t>
      </w:r>
    </w:p>
    <w:p w14:paraId="75079184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memory</w:t>
      </w:r>
      <w:r w:rsidR="0082002A" w:rsidRPr="0082002A">
        <w:rPr>
          <w:rFonts w:ascii="Courier New" w:hAnsi="Courier New" w:cs="Courier New"/>
          <w:highlight w:val="lightGray"/>
        </w:rPr>
        <w:t xml:space="preserve">: </w:t>
      </w:r>
    </w:p>
    <w:p w14:paraId="3E666E56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  max: "102</w:t>
      </w:r>
      <w:r w:rsidR="0082002A" w:rsidRPr="0082002A">
        <w:rPr>
          <w:rFonts w:ascii="Courier New" w:hAnsi="Courier New" w:cs="Courier New"/>
          <w:highlight w:val="lightGray"/>
        </w:rPr>
        <w:t>Mi"</w:t>
      </w:r>
    </w:p>
    <w:p w14:paraId="7AA3BCF8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default:</w:t>
      </w:r>
    </w:p>
    <w:p w14:paraId="76956D3A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  memory: "100Mi"</w:t>
      </w:r>
    </w:p>
    <w:p w14:paraId="5D8C4314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defaultRequest:</w:t>
      </w:r>
    </w:p>
    <w:p w14:paraId="68F63D97" w14:textId="77777777" w:rsidR="0082002A" w:rsidRDefault="0082002A" w:rsidP="0082002A">
      <w:pPr>
        <w:pStyle w:val="PlainText"/>
        <w:rPr>
          <w:rFonts w:ascii="Courier New" w:hAnsi="Courier New" w:cs="Courier New"/>
        </w:rPr>
      </w:pPr>
      <w:r w:rsidRPr="0082002A">
        <w:rPr>
          <w:rFonts w:ascii="Courier New" w:hAnsi="Courier New" w:cs="Courier New"/>
          <w:highlight w:val="lightGray"/>
        </w:rPr>
        <w:t xml:space="preserve">        memory: "30Mi"</w:t>
      </w:r>
    </w:p>
    <w:p w14:paraId="49A5B634" w14:textId="77777777" w:rsidR="00C63258" w:rsidRPr="00DB1285" w:rsidRDefault="00C63258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54BB564" w14:textId="77777777" w:rsidR="00097929" w:rsidRPr="00DB1285" w:rsidRDefault="00C63258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# oc create –f proj-temp.yaml –n openshift-config </w:t>
      </w:r>
    </w:p>
    <w:p w14:paraId="747AA89F" w14:textId="77777777" w:rsidR="00097929" w:rsidRPr="00DB1285" w:rsidRDefault="00097929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# oc get projects.config.openshift.io </w:t>
      </w:r>
    </w:p>
    <w:p w14:paraId="20A3E02A" w14:textId="77777777" w:rsidR="0082002A" w:rsidRPr="00DB1285" w:rsidRDefault="00097929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# oc edit projects.config.openshift.io cluster</w:t>
      </w:r>
    </w:p>
    <w:p w14:paraId="49DB5D3C" w14:textId="77777777" w:rsidR="00EF147A" w:rsidRDefault="00EF147A" w:rsidP="0082002A">
      <w:pPr>
        <w:pStyle w:val="PlainText"/>
        <w:rPr>
          <w:rFonts w:ascii="Courier New" w:hAnsi="Courier New" w:cs="Courier New"/>
        </w:rPr>
      </w:pPr>
    </w:p>
    <w:p w14:paraId="7F94A68D" w14:textId="77777777" w:rsidR="0005517B" w:rsidRDefault="0005517B" w:rsidP="0082002A">
      <w:pPr>
        <w:pStyle w:val="PlainText"/>
        <w:rPr>
          <w:rFonts w:ascii="Courier New" w:hAnsi="Courier New" w:cs="Courier New"/>
        </w:rPr>
      </w:pPr>
    </w:p>
    <w:p w14:paraId="04C674AD" w14:textId="77777777" w:rsidR="0005517B" w:rsidRDefault="0005517B" w:rsidP="0082002A">
      <w:pPr>
        <w:pStyle w:val="PlainText"/>
        <w:rPr>
          <w:rFonts w:ascii="Courier New" w:hAnsi="Courier New" w:cs="Courier New"/>
        </w:rPr>
      </w:pPr>
    </w:p>
    <w:p w14:paraId="4C76B14B" w14:textId="77777777" w:rsidR="00EF147A" w:rsidRDefault="00EF147A" w:rsidP="0082002A">
      <w:pPr>
        <w:pStyle w:val="PlainText"/>
        <w:rPr>
          <w:rFonts w:ascii="Courier New" w:hAnsi="Courier New" w:cs="Courier New"/>
        </w:rPr>
      </w:pPr>
    </w:p>
    <w:p w14:paraId="007C56AD" w14:textId="77777777" w:rsidR="0082002A" w:rsidRPr="00B14765" w:rsidRDefault="00936315" w:rsidP="00B1476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4765">
        <w:rPr>
          <w:rFonts w:ascii="Times New Roman" w:hAnsi="Times New Roman" w:cs="Times New Roman"/>
          <w:sz w:val="28"/>
          <w:szCs w:val="28"/>
        </w:rPr>
        <w:t>Add the below content in spec part like</w:t>
      </w:r>
      <w:r w:rsidR="00B14765" w:rsidRPr="00B14765">
        <w:rPr>
          <w:rFonts w:ascii="Times New Roman" w:hAnsi="Times New Roman" w:cs="Times New Roman"/>
          <w:sz w:val="28"/>
          <w:szCs w:val="28"/>
        </w:rPr>
        <w:t xml:space="preserve"> and remove the curly  braces</w:t>
      </w:r>
    </w:p>
    <w:p w14:paraId="3D15E8D0" w14:textId="77777777" w:rsidR="00936315" w:rsidRPr="00DB1285" w:rsidRDefault="00936315" w:rsidP="0093631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>spec:</w:t>
      </w:r>
    </w:p>
    <w:p w14:paraId="0C9155B9" w14:textId="77777777" w:rsidR="00936315" w:rsidRPr="00DB1285" w:rsidRDefault="00936315" w:rsidP="0093631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   projectRequestTemplate:</w:t>
      </w:r>
    </w:p>
    <w:p w14:paraId="3E925733" w14:textId="77777777" w:rsidR="00936315" w:rsidRPr="00DB1285" w:rsidRDefault="00936315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        name: project-request</w:t>
      </w:r>
    </w:p>
    <w:p w14:paraId="0F2813D3" w14:textId="495B6C46" w:rsidR="00047AFA" w:rsidRDefault="00047AFA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# oc get </w:t>
      </w:r>
      <w:r w:rsidR="008035E5">
        <w:rPr>
          <w:rFonts w:ascii="Times New Roman" w:hAnsi="Times New Roman" w:cs="Times New Roman"/>
          <w:sz w:val="28"/>
          <w:szCs w:val="28"/>
        </w:rPr>
        <w:t>deployment,</w:t>
      </w:r>
      <w:r w:rsidRPr="00DB1285">
        <w:rPr>
          <w:rFonts w:ascii="Times New Roman" w:hAnsi="Times New Roman" w:cs="Times New Roman"/>
          <w:sz w:val="28"/>
          <w:szCs w:val="28"/>
        </w:rPr>
        <w:t xml:space="preserve">pod </w:t>
      </w:r>
      <w:r w:rsidR="00742408" w:rsidRPr="00DB1285">
        <w:rPr>
          <w:rFonts w:ascii="Times New Roman" w:hAnsi="Times New Roman" w:cs="Times New Roman"/>
          <w:sz w:val="28"/>
          <w:szCs w:val="28"/>
        </w:rPr>
        <w:t>–n openshi</w:t>
      </w:r>
      <w:r w:rsidRPr="00DB1285">
        <w:rPr>
          <w:rFonts w:ascii="Times New Roman" w:hAnsi="Times New Roman" w:cs="Times New Roman"/>
          <w:sz w:val="28"/>
          <w:szCs w:val="28"/>
        </w:rPr>
        <w:t>ft-api</w:t>
      </w:r>
      <w:r w:rsidR="00445550" w:rsidRPr="00DB1285">
        <w:rPr>
          <w:rFonts w:ascii="Times New Roman" w:hAnsi="Times New Roman" w:cs="Times New Roman"/>
          <w:sz w:val="28"/>
          <w:szCs w:val="28"/>
        </w:rPr>
        <w:t>server</w:t>
      </w:r>
    </w:p>
    <w:p w14:paraId="345F4E59" w14:textId="0136DACE" w:rsidR="00DE0CF3" w:rsidRPr="00DB1285" w:rsidRDefault="00DE0CF3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 Issues oc rollout restart deployment.apps/apisever -n openshift-apiserver}</w:t>
      </w:r>
    </w:p>
    <w:p w14:paraId="0F8D4665" w14:textId="77777777" w:rsidR="00445550" w:rsidRPr="00DB1285" w:rsidRDefault="00445550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># oc new-project test</w:t>
      </w:r>
    </w:p>
    <w:p w14:paraId="39D241C5" w14:textId="77777777" w:rsidR="00116770" w:rsidRDefault="00445550" w:rsidP="00F87419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># oc get limitranges</w:t>
      </w:r>
    </w:p>
    <w:p w14:paraId="13C35DF8" w14:textId="77777777" w:rsidR="008035E5" w:rsidRDefault="008035E5" w:rsidP="00F87419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31FB6E" w14:textId="77777777" w:rsidR="00431078" w:rsidRPr="00F87419" w:rsidRDefault="00431078" w:rsidP="00F87419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2879522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BF4129">
        <w:rPr>
          <w:rFonts w:ascii="Times New Roman" w:hAnsi="Times New Roman" w:cs="Times New Roman"/>
          <w:b/>
          <w:sz w:val="28"/>
          <w:szCs w:val="28"/>
        </w:rPr>
        <w:t>Monitoring and health-check:</w:t>
      </w:r>
    </w:p>
    <w:p w14:paraId="067121F5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the must-gather tool for collecting log files and diagnostic information about your cluster. </w:t>
      </w:r>
    </w:p>
    <w:p w14:paraId="3D3056FF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the result at /home/student/ex280-&lt;clusterID&gt;.tar.gz</w:t>
      </w:r>
    </w:p>
    <w:p w14:paraId="028647D0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the data in </w:t>
      </w:r>
      <w:hyperlink r:id="rId18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https://app.com/upload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7D9B80" w14:textId="77777777" w:rsidR="00B14765" w:rsidRDefault="00B14765" w:rsidP="00B1476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11C36C66" w14:textId="77777777" w:rsidR="00C42E5D" w:rsidRDefault="00C42E5D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11224905" w14:textId="77777777" w:rsidR="00C42E5D" w:rsidRDefault="00C42E5D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 oc get clusterversions –o yaml  | grep –i </w:t>
      </w:r>
      <w:r w:rsidR="00D13E13">
        <w:rPr>
          <w:rFonts w:ascii="Times New Roman" w:hAnsi="Times New Roman" w:cs="Times New Roman"/>
          <w:sz w:val="28"/>
          <w:szCs w:val="28"/>
        </w:rPr>
        <w:t>cluster</w:t>
      </w:r>
      <w:r w:rsidR="005263FD">
        <w:rPr>
          <w:rFonts w:ascii="Times New Roman" w:hAnsi="Times New Roman" w:cs="Times New Roman"/>
          <w:sz w:val="28"/>
          <w:szCs w:val="28"/>
        </w:rPr>
        <w:t>ID</w:t>
      </w:r>
    </w:p>
    <w:p w14:paraId="6B57EEA0" w14:textId="77777777" w:rsidR="00310226" w:rsidRDefault="00310226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mkdir ex280-&lt;cluster-id&gt;</w:t>
      </w:r>
    </w:p>
    <w:p w14:paraId="276A579A" w14:textId="77777777" w:rsidR="00310226" w:rsidRDefault="00310226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oc adm must-gather –dest-dir ex280</w:t>
      </w:r>
      <w:r w:rsidR="007E09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&lt;cluster-id&gt;</w:t>
      </w:r>
    </w:p>
    <w:p w14:paraId="35AF82F1" w14:textId="77777777" w:rsidR="007E091C" w:rsidRDefault="007E091C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ls ex280-&lt;cluster-id&gt;</w:t>
      </w:r>
    </w:p>
    <w:p w14:paraId="293F22C8" w14:textId="77777777" w:rsidR="007E091C" w:rsidRDefault="007E091C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tar –zcvf  ex280-&lt;cluster-id&gt;.tar.gz   ex280-&lt;cluster-id&gt;</w:t>
      </w:r>
    </w:p>
    <w:p w14:paraId="76261437" w14:textId="1105D7F0" w:rsidR="0005517B" w:rsidRDefault="00D65460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UPLOAD TO SITE.</w:t>
      </w:r>
    </w:p>
    <w:p w14:paraId="2DE27FB6" w14:textId="77777777" w:rsidR="0005517B" w:rsidRDefault="0005517B" w:rsidP="00C42E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A3B29" w14:textId="77777777" w:rsidR="0005517B" w:rsidRDefault="0005517B" w:rsidP="00C42E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CC9020" w14:textId="77777777" w:rsidR="0005517B" w:rsidRDefault="0005517B" w:rsidP="00C42E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C1FB9C" w14:textId="77777777" w:rsidR="00116770" w:rsidRDefault="00BA5F5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21</w:t>
      </w:r>
      <w:r w:rsidR="0084604B">
        <w:rPr>
          <w:rFonts w:ascii="Times New Roman" w:hAnsi="Times New Roman" w:cs="Times New Roman"/>
          <w:sz w:val="28"/>
          <w:szCs w:val="28"/>
        </w:rPr>
        <w:t xml:space="preserve">. </w:t>
      </w:r>
      <w:r w:rsidR="0084604B" w:rsidRPr="00BF4129">
        <w:rPr>
          <w:rFonts w:ascii="Times New Roman" w:hAnsi="Times New Roman" w:cs="Times New Roman"/>
          <w:b/>
          <w:sz w:val="28"/>
          <w:szCs w:val="28"/>
        </w:rPr>
        <w:t>Activate liveness probes for the application in space project.</w:t>
      </w:r>
    </w:p>
    <w:p w14:paraId="29DE5D60" w14:textId="77777777" w:rsidR="00116770" w:rsidRDefault="0011677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B0ED36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 </w:t>
      </w:r>
      <w:r>
        <w:rPr>
          <w:rFonts w:ascii="Times New Roman" w:hAnsi="Times New Roman" w:cs="Times New Roman"/>
          <w:sz w:val="28"/>
          <w:szCs w:val="28"/>
        </w:rPr>
        <w:tab/>
        <w:t>It should utilize the tcp socket port:8080</w:t>
      </w:r>
    </w:p>
    <w:p w14:paraId="68891971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 </w:t>
      </w:r>
      <w:r>
        <w:rPr>
          <w:rFonts w:ascii="Times New Roman" w:hAnsi="Times New Roman" w:cs="Times New Roman"/>
          <w:sz w:val="28"/>
          <w:szCs w:val="28"/>
        </w:rPr>
        <w:tab/>
        <w:t>Probe parameters, initial-delay-seconds=3 and timeout-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seconds=10.</w:t>
      </w:r>
    </w:p>
    <w:p w14:paraId="6EA1E24F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5373DDDE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project space</w:t>
      </w:r>
      <w:r w:rsidR="00B650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38084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get deployment</w:t>
      </w:r>
    </w:p>
    <w:p w14:paraId="4A360CE3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describe deployment gamma |</w:t>
      </w:r>
      <w:r w:rsidR="001C6E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grep –i live</w:t>
      </w:r>
    </w:p>
    <w:p w14:paraId="16993E81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Pr="00880DB7">
        <w:rPr>
          <w:rFonts w:ascii="Times New Roman" w:hAnsi="Times New Roman" w:cs="Times New Roman"/>
          <w:sz w:val="28"/>
          <w:szCs w:val="28"/>
        </w:rPr>
        <w:t>oc set probe --liveness --open-tcp 8080 --initial-delay-seconds 3 --timeout-seconds 10 deployment.apps/gamma</w:t>
      </w:r>
    </w:p>
    <w:p w14:paraId="0FFF8CC5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oc describe deployment gamma |</w:t>
      </w:r>
      <w:r w:rsidR="001C6E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grep –i live</w:t>
      </w:r>
    </w:p>
    <w:p w14:paraId="59C813FE" w14:textId="77777777" w:rsidR="00880DB7" w:rsidRDefault="00880DB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BB3DA7A" w14:textId="77777777" w:rsidR="00116770" w:rsidRDefault="00116770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sectPr w:rsidR="00116770" w:rsidSect="00116770">
      <w:pgSz w:w="12240" w:h="15840"/>
      <w:pgMar w:top="1440" w:right="1440" w:bottom="1440" w:left="1440" w:header="0" w:footer="0" w:gutter="0"/>
      <w:pgBorders w:offsetFrom="page">
        <w:top w:val="dashSmallGap" w:sz="12" w:space="24" w:color="000000"/>
        <w:left w:val="dashSmallGap" w:sz="12" w:space="24" w:color="000000"/>
        <w:bottom w:val="dashSmallGap" w:sz="12" w:space="24" w:color="000000"/>
        <w:right w:val="dashSmallGap" w:sz="12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BF6"/>
    <w:multiLevelType w:val="hybridMultilevel"/>
    <w:tmpl w:val="A516DB52"/>
    <w:lvl w:ilvl="0" w:tplc="F68C0AF4">
      <w:numFmt w:val="bullet"/>
      <w:lvlText w:val=""/>
      <w:lvlJc w:val="left"/>
      <w:pPr>
        <w:ind w:left="11096" w:hanging="360"/>
      </w:pPr>
      <w:rPr>
        <w:rFonts w:ascii="Wingdings" w:eastAsiaTheme="minorEastAsia" w:hAnsi="Wingdings" w:cs="LiberationMono-Bold" w:hint="default"/>
      </w:rPr>
    </w:lvl>
    <w:lvl w:ilvl="1" w:tplc="04090003" w:tentative="1">
      <w:start w:val="1"/>
      <w:numFmt w:val="bullet"/>
      <w:lvlText w:val="o"/>
      <w:lvlJc w:val="left"/>
      <w:pPr>
        <w:ind w:left="11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856" w:hanging="360"/>
      </w:pPr>
      <w:rPr>
        <w:rFonts w:ascii="Wingdings" w:hAnsi="Wingdings" w:hint="default"/>
      </w:rPr>
    </w:lvl>
  </w:abstractNum>
  <w:abstractNum w:abstractNumId="1" w15:restartNumberingAfterBreak="0">
    <w:nsid w:val="07D93BD3"/>
    <w:multiLevelType w:val="hybridMultilevel"/>
    <w:tmpl w:val="328C809C"/>
    <w:lvl w:ilvl="0" w:tplc="7E8A0CD8">
      <w:numFmt w:val="bullet"/>
      <w:lvlText w:val=""/>
      <w:lvlJc w:val="left"/>
      <w:pPr>
        <w:ind w:left="211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2" w15:restartNumberingAfterBreak="0">
    <w:nsid w:val="13763CCA"/>
    <w:multiLevelType w:val="hybridMultilevel"/>
    <w:tmpl w:val="4BC2EA60"/>
    <w:lvl w:ilvl="0" w:tplc="380EC3BA">
      <w:numFmt w:val="bullet"/>
      <w:lvlText w:val="&gt;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2877E9"/>
    <w:multiLevelType w:val="hybridMultilevel"/>
    <w:tmpl w:val="8B98CA76"/>
    <w:lvl w:ilvl="0" w:tplc="D99CE854">
      <w:numFmt w:val="bullet"/>
      <w:lvlText w:val=""/>
      <w:lvlJc w:val="left"/>
      <w:pPr>
        <w:ind w:left="114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7F08BD"/>
    <w:multiLevelType w:val="multilevel"/>
    <w:tmpl w:val="E41A47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5A3B09"/>
    <w:multiLevelType w:val="multilevel"/>
    <w:tmpl w:val="2D4E83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E8522E4"/>
    <w:multiLevelType w:val="hybridMultilevel"/>
    <w:tmpl w:val="798ED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CF5774"/>
    <w:multiLevelType w:val="hybridMultilevel"/>
    <w:tmpl w:val="7EF881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D1307"/>
    <w:multiLevelType w:val="multilevel"/>
    <w:tmpl w:val="49F24606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B5F5328"/>
    <w:multiLevelType w:val="hybridMultilevel"/>
    <w:tmpl w:val="CA64E124"/>
    <w:lvl w:ilvl="0" w:tplc="48485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874C47"/>
    <w:multiLevelType w:val="multilevel"/>
    <w:tmpl w:val="1BBAFDBC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95B5031"/>
    <w:multiLevelType w:val="multilevel"/>
    <w:tmpl w:val="F092C7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D4975E6"/>
    <w:multiLevelType w:val="multilevel"/>
    <w:tmpl w:val="A008E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61536C37"/>
    <w:multiLevelType w:val="hybridMultilevel"/>
    <w:tmpl w:val="C69A9328"/>
    <w:lvl w:ilvl="0" w:tplc="3242699A"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65469BD"/>
    <w:multiLevelType w:val="hybridMultilevel"/>
    <w:tmpl w:val="77126C7C"/>
    <w:lvl w:ilvl="0" w:tplc="29C0F562">
      <w:numFmt w:val="bullet"/>
      <w:lvlText w:val=""/>
      <w:lvlJc w:val="left"/>
      <w:pPr>
        <w:ind w:left="1353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67283E1F"/>
    <w:multiLevelType w:val="multilevel"/>
    <w:tmpl w:val="D9ECE2A6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82B1679"/>
    <w:multiLevelType w:val="multilevel"/>
    <w:tmpl w:val="9E78F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E1F43AC"/>
    <w:multiLevelType w:val="hybridMultilevel"/>
    <w:tmpl w:val="2F4254B8"/>
    <w:lvl w:ilvl="0" w:tplc="BD4232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AC1EA5B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E179D"/>
    <w:multiLevelType w:val="hybridMultilevel"/>
    <w:tmpl w:val="4900EE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973245">
    <w:abstractNumId w:val="11"/>
  </w:num>
  <w:num w:numId="2" w16cid:durableId="551581232">
    <w:abstractNumId w:val="5"/>
  </w:num>
  <w:num w:numId="3" w16cid:durableId="1628972308">
    <w:abstractNumId w:val="15"/>
  </w:num>
  <w:num w:numId="4" w16cid:durableId="1431507122">
    <w:abstractNumId w:val="10"/>
  </w:num>
  <w:num w:numId="5" w16cid:durableId="1718896718">
    <w:abstractNumId w:val="12"/>
  </w:num>
  <w:num w:numId="6" w16cid:durableId="1006707053">
    <w:abstractNumId w:val="8"/>
  </w:num>
  <w:num w:numId="7" w16cid:durableId="245110962">
    <w:abstractNumId w:val="16"/>
  </w:num>
  <w:num w:numId="8" w16cid:durableId="472799603">
    <w:abstractNumId w:val="4"/>
  </w:num>
  <w:num w:numId="9" w16cid:durableId="490486369">
    <w:abstractNumId w:val="18"/>
  </w:num>
  <w:num w:numId="10" w16cid:durableId="1693534618">
    <w:abstractNumId w:val="6"/>
  </w:num>
  <w:num w:numId="11" w16cid:durableId="1382633438">
    <w:abstractNumId w:val="9"/>
  </w:num>
  <w:num w:numId="12" w16cid:durableId="1347100980">
    <w:abstractNumId w:val="17"/>
  </w:num>
  <w:num w:numId="13" w16cid:durableId="639771934">
    <w:abstractNumId w:val="1"/>
  </w:num>
  <w:num w:numId="14" w16cid:durableId="2093157315">
    <w:abstractNumId w:val="13"/>
  </w:num>
  <w:num w:numId="15" w16cid:durableId="874805759">
    <w:abstractNumId w:val="0"/>
  </w:num>
  <w:num w:numId="16" w16cid:durableId="1280259648">
    <w:abstractNumId w:val="14"/>
  </w:num>
  <w:num w:numId="17" w16cid:durableId="1070732695">
    <w:abstractNumId w:val="3"/>
  </w:num>
  <w:num w:numId="18" w16cid:durableId="455295395">
    <w:abstractNumId w:val="2"/>
  </w:num>
  <w:num w:numId="19" w16cid:durableId="1589002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770"/>
    <w:rsid w:val="000001B8"/>
    <w:rsid w:val="000112FB"/>
    <w:rsid w:val="00035FD7"/>
    <w:rsid w:val="00041568"/>
    <w:rsid w:val="00045DC6"/>
    <w:rsid w:val="00047AFA"/>
    <w:rsid w:val="00050E6F"/>
    <w:rsid w:val="0005517B"/>
    <w:rsid w:val="00055EE2"/>
    <w:rsid w:val="00061D5D"/>
    <w:rsid w:val="00065841"/>
    <w:rsid w:val="00097929"/>
    <w:rsid w:val="000B2379"/>
    <w:rsid w:val="000B4D3C"/>
    <w:rsid w:val="000C01E6"/>
    <w:rsid w:val="000C7D0F"/>
    <w:rsid w:val="000D01F7"/>
    <w:rsid w:val="000D404E"/>
    <w:rsid w:val="000D4469"/>
    <w:rsid w:val="000F20FD"/>
    <w:rsid w:val="000F3A74"/>
    <w:rsid w:val="001049E7"/>
    <w:rsid w:val="00105C3B"/>
    <w:rsid w:val="00105D11"/>
    <w:rsid w:val="00112251"/>
    <w:rsid w:val="00116770"/>
    <w:rsid w:val="00144EF7"/>
    <w:rsid w:val="001478A9"/>
    <w:rsid w:val="00150E6C"/>
    <w:rsid w:val="00167DB9"/>
    <w:rsid w:val="0018387C"/>
    <w:rsid w:val="001839BB"/>
    <w:rsid w:val="001932D3"/>
    <w:rsid w:val="00193F3F"/>
    <w:rsid w:val="00194CAF"/>
    <w:rsid w:val="001A1359"/>
    <w:rsid w:val="001A570C"/>
    <w:rsid w:val="001B4825"/>
    <w:rsid w:val="001B7877"/>
    <w:rsid w:val="001C6EB4"/>
    <w:rsid w:val="001E1BDF"/>
    <w:rsid w:val="001F45CD"/>
    <w:rsid w:val="001F600E"/>
    <w:rsid w:val="001F68E2"/>
    <w:rsid w:val="002001F0"/>
    <w:rsid w:val="002033A2"/>
    <w:rsid w:val="00214F70"/>
    <w:rsid w:val="002449B4"/>
    <w:rsid w:val="00251C76"/>
    <w:rsid w:val="00273192"/>
    <w:rsid w:val="00276559"/>
    <w:rsid w:val="00281A40"/>
    <w:rsid w:val="002A5E20"/>
    <w:rsid w:val="002A714C"/>
    <w:rsid w:val="002C7F8D"/>
    <w:rsid w:val="00301DE3"/>
    <w:rsid w:val="00310226"/>
    <w:rsid w:val="0031084E"/>
    <w:rsid w:val="00323B55"/>
    <w:rsid w:val="0033685C"/>
    <w:rsid w:val="0034553E"/>
    <w:rsid w:val="00355FC4"/>
    <w:rsid w:val="003609AD"/>
    <w:rsid w:val="0039540F"/>
    <w:rsid w:val="003B1808"/>
    <w:rsid w:val="003D57FF"/>
    <w:rsid w:val="003E7262"/>
    <w:rsid w:val="00401B99"/>
    <w:rsid w:val="004034AF"/>
    <w:rsid w:val="00406AC3"/>
    <w:rsid w:val="00411182"/>
    <w:rsid w:val="00411A13"/>
    <w:rsid w:val="00431078"/>
    <w:rsid w:val="00445550"/>
    <w:rsid w:val="00447EBD"/>
    <w:rsid w:val="00453CBF"/>
    <w:rsid w:val="004541B7"/>
    <w:rsid w:val="0046463A"/>
    <w:rsid w:val="00497B85"/>
    <w:rsid w:val="004A0CD7"/>
    <w:rsid w:val="004B0DD4"/>
    <w:rsid w:val="004C5C63"/>
    <w:rsid w:val="004E0BF1"/>
    <w:rsid w:val="004E4FD4"/>
    <w:rsid w:val="004F6A64"/>
    <w:rsid w:val="005108DC"/>
    <w:rsid w:val="00512304"/>
    <w:rsid w:val="00521C5B"/>
    <w:rsid w:val="00525B5C"/>
    <w:rsid w:val="005263FD"/>
    <w:rsid w:val="00545982"/>
    <w:rsid w:val="00552979"/>
    <w:rsid w:val="005659E4"/>
    <w:rsid w:val="0058294D"/>
    <w:rsid w:val="0058320D"/>
    <w:rsid w:val="0059549F"/>
    <w:rsid w:val="005B24A0"/>
    <w:rsid w:val="005C35A8"/>
    <w:rsid w:val="005E6EB7"/>
    <w:rsid w:val="005E73B2"/>
    <w:rsid w:val="00602786"/>
    <w:rsid w:val="00615A90"/>
    <w:rsid w:val="006266C2"/>
    <w:rsid w:val="00627023"/>
    <w:rsid w:val="00644601"/>
    <w:rsid w:val="006518F6"/>
    <w:rsid w:val="006532A2"/>
    <w:rsid w:val="00662847"/>
    <w:rsid w:val="006628CA"/>
    <w:rsid w:val="006755F3"/>
    <w:rsid w:val="006A1585"/>
    <w:rsid w:val="006A2FDD"/>
    <w:rsid w:val="006D6DDF"/>
    <w:rsid w:val="006F3551"/>
    <w:rsid w:val="00700903"/>
    <w:rsid w:val="0070105A"/>
    <w:rsid w:val="007050EF"/>
    <w:rsid w:val="00721358"/>
    <w:rsid w:val="00742408"/>
    <w:rsid w:val="00746484"/>
    <w:rsid w:val="00747BD3"/>
    <w:rsid w:val="0076024E"/>
    <w:rsid w:val="00772FBB"/>
    <w:rsid w:val="00781B23"/>
    <w:rsid w:val="0078470E"/>
    <w:rsid w:val="007859B9"/>
    <w:rsid w:val="007A7754"/>
    <w:rsid w:val="007B1513"/>
    <w:rsid w:val="007C2A42"/>
    <w:rsid w:val="007E091C"/>
    <w:rsid w:val="007E2336"/>
    <w:rsid w:val="008035E5"/>
    <w:rsid w:val="00806018"/>
    <w:rsid w:val="00816BE7"/>
    <w:rsid w:val="0082002A"/>
    <w:rsid w:val="00821151"/>
    <w:rsid w:val="00823C2E"/>
    <w:rsid w:val="00830F69"/>
    <w:rsid w:val="0083119E"/>
    <w:rsid w:val="0084174D"/>
    <w:rsid w:val="0084348D"/>
    <w:rsid w:val="0084604B"/>
    <w:rsid w:val="00880DB7"/>
    <w:rsid w:val="008833A4"/>
    <w:rsid w:val="008854F5"/>
    <w:rsid w:val="00894953"/>
    <w:rsid w:val="00894DF2"/>
    <w:rsid w:val="008950C2"/>
    <w:rsid w:val="008973CF"/>
    <w:rsid w:val="00897CF9"/>
    <w:rsid w:val="008A112A"/>
    <w:rsid w:val="008A57A4"/>
    <w:rsid w:val="008A5F37"/>
    <w:rsid w:val="008B3582"/>
    <w:rsid w:val="008B5EB9"/>
    <w:rsid w:val="008C0362"/>
    <w:rsid w:val="008C1232"/>
    <w:rsid w:val="008D5041"/>
    <w:rsid w:val="008D56A1"/>
    <w:rsid w:val="008E0EFA"/>
    <w:rsid w:val="008E7EDD"/>
    <w:rsid w:val="0090157A"/>
    <w:rsid w:val="0091531C"/>
    <w:rsid w:val="009204EE"/>
    <w:rsid w:val="009355E5"/>
    <w:rsid w:val="00936315"/>
    <w:rsid w:val="00941E49"/>
    <w:rsid w:val="00945B47"/>
    <w:rsid w:val="009461D6"/>
    <w:rsid w:val="00966509"/>
    <w:rsid w:val="009669EC"/>
    <w:rsid w:val="00976F33"/>
    <w:rsid w:val="0098454D"/>
    <w:rsid w:val="00987977"/>
    <w:rsid w:val="0099024B"/>
    <w:rsid w:val="009A1A17"/>
    <w:rsid w:val="009E6BB8"/>
    <w:rsid w:val="00A063CB"/>
    <w:rsid w:val="00A2211A"/>
    <w:rsid w:val="00A2537B"/>
    <w:rsid w:val="00A46A8F"/>
    <w:rsid w:val="00A61BB8"/>
    <w:rsid w:val="00A676E2"/>
    <w:rsid w:val="00A76A8B"/>
    <w:rsid w:val="00A84040"/>
    <w:rsid w:val="00A8675D"/>
    <w:rsid w:val="00AB1672"/>
    <w:rsid w:val="00AC242E"/>
    <w:rsid w:val="00AE00AE"/>
    <w:rsid w:val="00AE2811"/>
    <w:rsid w:val="00B018CE"/>
    <w:rsid w:val="00B14765"/>
    <w:rsid w:val="00B178D3"/>
    <w:rsid w:val="00B35411"/>
    <w:rsid w:val="00B360B5"/>
    <w:rsid w:val="00B40043"/>
    <w:rsid w:val="00B4090D"/>
    <w:rsid w:val="00B62412"/>
    <w:rsid w:val="00B639E8"/>
    <w:rsid w:val="00B650AD"/>
    <w:rsid w:val="00B71358"/>
    <w:rsid w:val="00B816E9"/>
    <w:rsid w:val="00B84E99"/>
    <w:rsid w:val="00B87577"/>
    <w:rsid w:val="00BA5F56"/>
    <w:rsid w:val="00BB0BF2"/>
    <w:rsid w:val="00BB118C"/>
    <w:rsid w:val="00BB60BB"/>
    <w:rsid w:val="00BB6506"/>
    <w:rsid w:val="00BB67AA"/>
    <w:rsid w:val="00BD4DE3"/>
    <w:rsid w:val="00BD5B15"/>
    <w:rsid w:val="00BD7E76"/>
    <w:rsid w:val="00BF4129"/>
    <w:rsid w:val="00C139F8"/>
    <w:rsid w:val="00C163E6"/>
    <w:rsid w:val="00C16CEC"/>
    <w:rsid w:val="00C17CE4"/>
    <w:rsid w:val="00C3060D"/>
    <w:rsid w:val="00C30A8D"/>
    <w:rsid w:val="00C42E5D"/>
    <w:rsid w:val="00C4585B"/>
    <w:rsid w:val="00C60088"/>
    <w:rsid w:val="00C63258"/>
    <w:rsid w:val="00C7055E"/>
    <w:rsid w:val="00CB773A"/>
    <w:rsid w:val="00CD3004"/>
    <w:rsid w:val="00D06B6F"/>
    <w:rsid w:val="00D13E13"/>
    <w:rsid w:val="00D229C9"/>
    <w:rsid w:val="00D31CD2"/>
    <w:rsid w:val="00D55F67"/>
    <w:rsid w:val="00D65460"/>
    <w:rsid w:val="00D732B6"/>
    <w:rsid w:val="00D81C38"/>
    <w:rsid w:val="00D8320A"/>
    <w:rsid w:val="00DB1285"/>
    <w:rsid w:val="00DB65AC"/>
    <w:rsid w:val="00DD6208"/>
    <w:rsid w:val="00DE0CF3"/>
    <w:rsid w:val="00DE6DBF"/>
    <w:rsid w:val="00DF6970"/>
    <w:rsid w:val="00E0293C"/>
    <w:rsid w:val="00E02DCD"/>
    <w:rsid w:val="00E34C0F"/>
    <w:rsid w:val="00E47A80"/>
    <w:rsid w:val="00E50D69"/>
    <w:rsid w:val="00E54C5D"/>
    <w:rsid w:val="00E55B31"/>
    <w:rsid w:val="00E62A69"/>
    <w:rsid w:val="00E66CC7"/>
    <w:rsid w:val="00E75D58"/>
    <w:rsid w:val="00E83DEF"/>
    <w:rsid w:val="00E87A09"/>
    <w:rsid w:val="00E93870"/>
    <w:rsid w:val="00E97244"/>
    <w:rsid w:val="00EB6C75"/>
    <w:rsid w:val="00EC73AA"/>
    <w:rsid w:val="00EE400D"/>
    <w:rsid w:val="00EF147A"/>
    <w:rsid w:val="00F14D48"/>
    <w:rsid w:val="00F235D3"/>
    <w:rsid w:val="00F24039"/>
    <w:rsid w:val="00F34872"/>
    <w:rsid w:val="00F6065E"/>
    <w:rsid w:val="00F657A9"/>
    <w:rsid w:val="00F80DCE"/>
    <w:rsid w:val="00F87419"/>
    <w:rsid w:val="00F8773A"/>
    <w:rsid w:val="00FB3AED"/>
    <w:rsid w:val="00FB5EFA"/>
    <w:rsid w:val="00FD72CF"/>
    <w:rsid w:val="00FE05EE"/>
    <w:rsid w:val="00FE4BBD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3C8C"/>
  <w15:docId w15:val="{2BE515F9-6523-4F15-AE7D-336099BD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F1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2001F0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4872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70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21A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203F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11677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116770"/>
    <w:pPr>
      <w:spacing w:after="140"/>
    </w:pPr>
  </w:style>
  <w:style w:type="paragraph" w:styleId="List">
    <w:name w:val="List"/>
    <w:basedOn w:val="BodyText"/>
    <w:rsid w:val="00116770"/>
    <w:rPr>
      <w:rFonts w:cs="Lucida Sans"/>
    </w:rPr>
  </w:style>
  <w:style w:type="paragraph" w:styleId="Caption">
    <w:name w:val="caption"/>
    <w:basedOn w:val="Normal"/>
    <w:qFormat/>
    <w:rsid w:val="0011677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16770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B7C5F"/>
    <w:pPr>
      <w:ind w:left="720"/>
      <w:contextualSpacing/>
    </w:pPr>
  </w:style>
  <w:style w:type="table" w:styleId="TableGrid">
    <w:name w:val="Table Grid"/>
    <w:basedOn w:val="TableNormal"/>
    <w:uiPriority w:val="59"/>
    <w:rsid w:val="00CC6A5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3487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60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98454D"/>
    <w:pPr>
      <w:suppressAutoHyphens w:val="0"/>
      <w:spacing w:after="0" w:line="240" w:lineRule="auto"/>
    </w:pPr>
    <w:rPr>
      <w:rFonts w:ascii="Consolas" w:eastAsiaTheme="minorHAnsi" w:hAnsi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98454D"/>
    <w:rPr>
      <w:rFonts w:ascii="Consolas" w:eastAsiaTheme="minorHAnsi" w:hAnsi="Consolas"/>
      <w:sz w:val="21"/>
      <w:szCs w:val="21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001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2211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3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ocp4.example.com:6443" TargetMode="External"/><Relationship Id="rId13" Type="http://schemas.openxmlformats.org/officeDocument/2006/relationships/hyperlink" Target="https://space.apps.ocp4.example.com" TargetMode="External"/><Relationship Id="rId18" Type="http://schemas.openxmlformats.org/officeDocument/2006/relationships/hyperlink" Target="https://app.com/upload" TargetMode="External"/><Relationship Id="rId3" Type="http://schemas.openxmlformats.org/officeDocument/2006/relationships/styles" Target="styles.xml"/><Relationship Id="rId7" Type="http://schemas.openxmlformats.org/officeDocument/2006/relationships/hyperlink" Target="https://api.ocp4.example.com:6443" TargetMode="External"/><Relationship Id="rId12" Type="http://schemas.openxmlformats.org/officeDocument/2006/relationships/hyperlink" Target="EX280V414K_OL.docx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://helm.ocp4.example.com/char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ccess.redhat.com/documentation/en-us/openshift_container_platform/4.14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helm.ocp4.example.com/charts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694189-8976-4C30-AB18-8403686ED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10281</TotalTime>
  <Pages>25</Pages>
  <Words>3497</Words>
  <Characters>19936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abdulmajeed</dc:creator>
  <cp:lastModifiedBy>Sriram Varadharajan</cp:lastModifiedBy>
  <cp:revision>239</cp:revision>
  <dcterms:created xsi:type="dcterms:W3CDTF">2024-05-21T13:08:00Z</dcterms:created>
  <dcterms:modified xsi:type="dcterms:W3CDTF">2025-12-20T12:24:00Z</dcterms:modified>
  <dc:language>en-GB</dc:language>
</cp:coreProperties>
</file>