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2C620" w14:textId="633B9814" w:rsidR="00B15784" w:rsidRDefault="00B15784" w:rsidP="00B1578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EXPERIMENT-19</w:t>
      </w:r>
    </w:p>
    <w:p w14:paraId="3E97950A" w14:textId="77777777" w:rsidR="00B15784" w:rsidRDefault="00B15784" w:rsidP="00B1578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3D6B2F" w14:textId="77777777" w:rsidR="00B15784" w:rsidRDefault="00B15784" w:rsidP="00B1578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2CBDD5F2" w14:textId="77777777" w:rsidR="00B15784" w:rsidRDefault="00B15784" w:rsidP="00B1578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Pandas program </w:t>
      </w:r>
      <w:r w:rsidRPr="00B15784">
        <w:rPr>
          <w:rFonts w:ascii="Times New Roman" w:hAnsi="Times New Roman" w:cs="Times New Roman"/>
          <w:sz w:val="26"/>
          <w:szCs w:val="26"/>
          <w:shd w:val="clear" w:color="auto" w:fill="FFFFFF"/>
        </w:rPr>
        <w:t>to display the dimensions or shape of the World alcohol consumption dataset.</w:t>
      </w:r>
    </w:p>
    <w:p w14:paraId="5EAFA92E" w14:textId="0A20F0AD" w:rsidR="00B15784" w:rsidRDefault="00B15784" w:rsidP="00B15784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1B3A5428" w14:textId="77777777" w:rsidR="00BF4945" w:rsidRPr="00BF4945" w:rsidRDefault="00BF4945" w:rsidP="00BF4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27BB31E3" w14:textId="77777777" w:rsidR="00BF4945" w:rsidRPr="00BF4945" w:rsidRDefault="00BF4945" w:rsidP="00BF4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pd.DataFrame</w:t>
      </w:r>
      <w:proofErr w:type="spellEnd"/>
      <w:proofErr w:type="gramEnd"/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({</w:t>
      </w:r>
    </w:p>
    <w:p w14:paraId="5375A383" w14:textId="77777777" w:rsidR="00BF4945" w:rsidRPr="00BF4945" w:rsidRDefault="00BF4945" w:rsidP="00BF4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'Year': [1986, 1986, 1985, 1986, 1987],</w:t>
      </w:r>
    </w:p>
    <w:p w14:paraId="630EAE75" w14:textId="77777777" w:rsidR="00BF4945" w:rsidRPr="00BF4945" w:rsidRDefault="00BF4945" w:rsidP="00BF4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'WHO region': ['Western Pacific', 'Americas', 'Africa', 'Americas', 'Americas'],</w:t>
      </w:r>
    </w:p>
    <w:p w14:paraId="45479E7D" w14:textId="77777777" w:rsidR="00BF4945" w:rsidRPr="00BF4945" w:rsidRDefault="00BF4945" w:rsidP="00BF4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'Country': ['Viet Nam', 'Uruguay', '</w:t>
      </w:r>
      <w:proofErr w:type="spellStart"/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Cte</w:t>
      </w:r>
      <w:proofErr w:type="spellEnd"/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d\'Ivoire', 'Colombia', 'Saint Kitts and Nevis'],</w:t>
      </w:r>
    </w:p>
    <w:p w14:paraId="6797EF09" w14:textId="77777777" w:rsidR="00BF4945" w:rsidRPr="00BF4945" w:rsidRDefault="00BF4945" w:rsidP="00BF4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'Beverage Types': ['Wine', 'Other', 'Wine', 'Beer', 'Beer'],</w:t>
      </w:r>
    </w:p>
    <w:p w14:paraId="4ABA0D00" w14:textId="77777777" w:rsidR="00BF4945" w:rsidRPr="00BF4945" w:rsidRDefault="00BF4945" w:rsidP="00BF4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'Display Value': [0.00, 0.50, 1.62, 4.27, 1.98]})</w:t>
      </w:r>
    </w:p>
    <w:p w14:paraId="5E91A5F2" w14:textId="77777777" w:rsidR="00BF4945" w:rsidRPr="00BF4945" w:rsidRDefault="00BF4945" w:rsidP="00BF4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proofErr w:type="gramStart"/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df.shape</w:t>
      </w:r>
      <w:proofErr w:type="spellEnd"/>
      <w:proofErr w:type="gramEnd"/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13FA3E9A" w14:textId="149812CD" w:rsidR="00B15784" w:rsidRPr="00BF4945" w:rsidRDefault="00BF4945" w:rsidP="00BF4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proofErr w:type="gramStart"/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df.columns</w:t>
      </w:r>
      <w:proofErr w:type="gramEnd"/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.tolist</w:t>
      </w:r>
      <w:proofErr w:type="spellEnd"/>
      <w:r w:rsidRPr="00BF4945">
        <w:rPr>
          <w:rFonts w:ascii="Times New Roman" w:hAnsi="Times New Roman" w:cs="Times New Roman"/>
          <w:sz w:val="26"/>
          <w:szCs w:val="26"/>
          <w:shd w:val="clear" w:color="auto" w:fill="FFFFFF"/>
        </w:rPr>
        <w:t>())</w:t>
      </w:r>
    </w:p>
    <w:p w14:paraId="02405B36" w14:textId="77777777" w:rsidR="00B15784" w:rsidRDefault="00B15784" w:rsidP="00B1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9F7E21B" w14:textId="77777777" w:rsidR="00B15784" w:rsidRDefault="00B15784" w:rsidP="00B1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35AA2E8E" w14:textId="77777777" w:rsidR="00B15784" w:rsidRDefault="00B15784" w:rsidP="00B1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5CC8DB05" w14:textId="1329202E" w:rsidR="00B15784" w:rsidRDefault="00A50B90" w:rsidP="00B15784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BC4380A" wp14:editId="51ED83D3">
            <wp:extent cx="4467123" cy="2512695"/>
            <wp:effectExtent l="0" t="0" r="0" b="1905"/>
            <wp:docPr id="184453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5895" cy="25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3C10" w14:textId="77777777" w:rsidR="00B15784" w:rsidRDefault="00B15784" w:rsidP="00B15784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F180534" w14:textId="3F46D0D2" w:rsidR="00B15784" w:rsidRPr="004A0316" w:rsidRDefault="00B15784" w:rsidP="00B15784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B1578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display the dimensions or shape of the World alcohol consumption </w:t>
      </w:r>
      <w:proofErr w:type="gramStart"/>
      <w:r w:rsidRPr="00B15784">
        <w:rPr>
          <w:rFonts w:ascii="Times New Roman" w:hAnsi="Times New Roman" w:cs="Times New Roman"/>
          <w:sz w:val="26"/>
          <w:szCs w:val="26"/>
          <w:shd w:val="clear" w:color="auto" w:fill="FFFFFF"/>
        </w:rPr>
        <w:t>dataset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executed and verified.</w:t>
      </w:r>
    </w:p>
    <w:p w14:paraId="578CA276" w14:textId="77777777" w:rsidR="00B15784" w:rsidRDefault="00B15784" w:rsidP="00B1578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9416B66" w14:textId="77777777" w:rsidR="00B15784" w:rsidRDefault="00B15784" w:rsidP="00B1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DC1FC6C" w14:textId="77777777" w:rsidR="00B15784" w:rsidRDefault="00B15784" w:rsidP="00B1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FDA94E" w14:textId="77777777" w:rsidR="00B15784" w:rsidRDefault="00B15784" w:rsidP="00B1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F54E8BC" w14:textId="77777777" w:rsidR="00B15784" w:rsidRDefault="00B15784" w:rsidP="00B15784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67712E24" w14:textId="77777777" w:rsidR="00B15784" w:rsidRDefault="00B15784" w:rsidP="00B15784">
      <w:pPr>
        <w:tabs>
          <w:tab w:val="left" w:pos="949"/>
        </w:tabs>
        <w:rPr>
          <w:rFonts w:ascii="Times New Roman" w:hAnsi="Times New Roman" w:cs="Times New Roman"/>
        </w:rPr>
      </w:pPr>
    </w:p>
    <w:p w14:paraId="7C03FD9B" w14:textId="77777777" w:rsidR="00B15784" w:rsidRDefault="00B15784" w:rsidP="00B15784"/>
    <w:p w14:paraId="40251E0B" w14:textId="77777777" w:rsidR="00B15784" w:rsidRDefault="00B15784" w:rsidP="00B15784"/>
    <w:p w14:paraId="6AFE53DA" w14:textId="77777777" w:rsidR="00B15784" w:rsidRDefault="00B15784" w:rsidP="00B15784"/>
    <w:p w14:paraId="39E3B374" w14:textId="77777777" w:rsidR="00B15784" w:rsidRDefault="00B15784" w:rsidP="00B15784"/>
    <w:p w14:paraId="6F683A49" w14:textId="77777777" w:rsidR="00B15784" w:rsidRDefault="00B15784" w:rsidP="00B15784"/>
    <w:p w14:paraId="0C90F7DC" w14:textId="77777777" w:rsidR="00B15784" w:rsidRDefault="00B15784" w:rsidP="00B15784"/>
    <w:p w14:paraId="308177C8" w14:textId="77777777" w:rsidR="00B15784" w:rsidRDefault="00B15784" w:rsidP="00B15784"/>
    <w:p w14:paraId="71DD0AB8" w14:textId="77777777" w:rsidR="00B15784" w:rsidRDefault="00B15784" w:rsidP="00B15784"/>
    <w:p w14:paraId="47F13798" w14:textId="77777777" w:rsidR="00B15784" w:rsidRDefault="00B15784" w:rsidP="00B15784"/>
    <w:p w14:paraId="0BEE9AB6" w14:textId="77777777" w:rsidR="00B15784" w:rsidRDefault="00B15784" w:rsidP="00B15784"/>
    <w:p w14:paraId="5BB1FF73" w14:textId="77777777" w:rsidR="00B15784" w:rsidRDefault="00B15784" w:rsidP="00B15784"/>
    <w:p w14:paraId="56A1B59E" w14:textId="77777777" w:rsidR="00B15784" w:rsidRDefault="00B15784" w:rsidP="00B15784"/>
    <w:p w14:paraId="14C15C3F" w14:textId="77777777" w:rsidR="00B15784" w:rsidRDefault="00B15784" w:rsidP="00B15784"/>
    <w:p w14:paraId="58FC9B4D" w14:textId="77777777" w:rsidR="00B15784" w:rsidRDefault="00B15784" w:rsidP="00B15784"/>
    <w:p w14:paraId="6DDEBE93" w14:textId="77777777" w:rsidR="00B15784" w:rsidRDefault="00B15784" w:rsidP="00B15784"/>
    <w:p w14:paraId="1541F2EF" w14:textId="77777777" w:rsidR="00B15784" w:rsidRDefault="00B15784" w:rsidP="00B15784"/>
    <w:p w14:paraId="2284A204" w14:textId="77777777" w:rsidR="0011018C" w:rsidRDefault="0011018C"/>
    <w:sectPr w:rsidR="0011018C" w:rsidSect="00B1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84"/>
    <w:rsid w:val="0011018C"/>
    <w:rsid w:val="00A11FDF"/>
    <w:rsid w:val="00A50B90"/>
    <w:rsid w:val="00B15784"/>
    <w:rsid w:val="00BF4945"/>
    <w:rsid w:val="00DD56F0"/>
    <w:rsid w:val="00F9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CCA9"/>
  <w15:chartTrackingRefBased/>
  <w15:docId w15:val="{A2C01339-A685-4C84-BE17-E7C7CE1B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3</cp:revision>
  <dcterms:created xsi:type="dcterms:W3CDTF">2024-07-17T05:28:00Z</dcterms:created>
  <dcterms:modified xsi:type="dcterms:W3CDTF">2024-07-17T12:14:00Z</dcterms:modified>
</cp:coreProperties>
</file>