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CD784" w14:textId="4C4F084C" w:rsidR="004C3B93" w:rsidRDefault="004C3B93" w:rsidP="004C3B9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70349D2B" w14:textId="77777777" w:rsidR="004C3B93" w:rsidRDefault="004C3B93" w:rsidP="004C3B9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7E7FFF" w14:textId="77777777" w:rsidR="004C3B93" w:rsidRDefault="004C3B93" w:rsidP="004C3B9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901307A" w14:textId="2256B0F4" w:rsidR="004C3B93" w:rsidRDefault="004C3B93" w:rsidP="004C3B93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4C3B93">
        <w:rPr>
          <w:rFonts w:ascii="Times New Roman" w:hAnsi="Times New Roman" w:cs="Times New Roman"/>
          <w:sz w:val="26"/>
          <w:szCs w:val="26"/>
          <w:shd w:val="clear" w:color="auto" w:fill="FFFFFF"/>
        </w:rPr>
        <w:t>to display a bar chart of the popularity of programming Languages.</w:t>
      </w:r>
      <w:r w:rsidRPr="004C3B9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61B2D02C" w14:textId="77777777" w:rsidR="004C3B93" w:rsidRPr="004C3B93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 xml:space="preserve">import </w:t>
      </w:r>
      <w:proofErr w:type="spellStart"/>
      <w:proofErr w:type="gram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matplotlib.pyplot</w:t>
      </w:r>
      <w:proofErr w:type="spellEnd"/>
      <w:proofErr w:type="gram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 xml:space="preserve"> as </w:t>
      </w:r>
      <w:proofErr w:type="spell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plt</w:t>
      </w:r>
      <w:proofErr w:type="spellEnd"/>
    </w:p>
    <w:p w14:paraId="23E9099E" w14:textId="77777777" w:rsidR="004C3B93" w:rsidRPr="004C3B93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languages = ['Java', 'Python', 'PHP', 'JavaScript', 'C#', 'C++']</w:t>
      </w:r>
    </w:p>
    <w:p w14:paraId="3E22BFE0" w14:textId="77777777" w:rsidR="004C3B93" w:rsidRPr="004C3B93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popularity = [22.2, 17.6, 8.8, 8, 7.7, 6.7]</w:t>
      </w:r>
    </w:p>
    <w:p w14:paraId="5627C72B" w14:textId="77777777" w:rsidR="004C3B93" w:rsidRPr="004C3B93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plt.figure</w:t>
      </w:r>
      <w:proofErr w:type="spellEnd"/>
      <w:proofErr w:type="gram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figsize</w:t>
      </w:r>
      <w:proofErr w:type="spell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=(10, 6))</w:t>
      </w:r>
    </w:p>
    <w:p w14:paraId="4F10B1CF" w14:textId="77777777" w:rsidR="004C3B93" w:rsidRPr="004C3B93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plt.bar</w:t>
      </w:r>
      <w:proofErr w:type="spell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 xml:space="preserve">languages, popularity, </w:t>
      </w:r>
      <w:proofErr w:type="spell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=['blue', 'green', 'red', 'purple', 'orange', 'cyan'])</w:t>
      </w:r>
    </w:p>
    <w:p w14:paraId="4E822F56" w14:textId="77777777" w:rsidR="004C3B93" w:rsidRPr="004C3B93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plt.title</w:t>
      </w:r>
      <w:proofErr w:type="spellEnd"/>
      <w:proofErr w:type="gram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('Popularity of Programming Languages')</w:t>
      </w:r>
    </w:p>
    <w:p w14:paraId="735EC79D" w14:textId="77777777" w:rsidR="004C3B93" w:rsidRPr="004C3B93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plt.xlabel</w:t>
      </w:r>
      <w:proofErr w:type="spellEnd"/>
      <w:proofErr w:type="gram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('Programming Languages')</w:t>
      </w:r>
    </w:p>
    <w:p w14:paraId="161CB5EB" w14:textId="77777777" w:rsidR="004C3B93" w:rsidRPr="004C3B93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plt.ylabel</w:t>
      </w:r>
      <w:proofErr w:type="spellEnd"/>
      <w:proofErr w:type="gram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('Popularity (%)')</w:t>
      </w:r>
    </w:p>
    <w:p w14:paraId="5DE16D8E" w14:textId="667BB0CA" w:rsidR="004C3B93" w:rsidRPr="00FA582F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4C3B93">
        <w:rPr>
          <w:rFonts w:ascii="Helvetica" w:hAnsi="Helvetica" w:cs="Helvetica"/>
          <w:sz w:val="26"/>
          <w:szCs w:val="26"/>
          <w:shd w:val="clear" w:color="auto" w:fill="FFFFFF"/>
        </w:rPr>
        <w:t>()</w:t>
      </w:r>
    </w:p>
    <w:p w14:paraId="7E674BF0" w14:textId="77777777" w:rsidR="004C3B93" w:rsidRDefault="004C3B93" w:rsidP="004C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D92C7F" w14:textId="77777777" w:rsidR="004C3B93" w:rsidRDefault="004C3B93" w:rsidP="004C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358CFD26" w14:textId="77777777" w:rsidR="004C3B93" w:rsidRDefault="004C3B93" w:rsidP="004C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7CD85BB0" w14:textId="554E7C20" w:rsidR="004C3B93" w:rsidRDefault="004C3B93" w:rsidP="004C3B93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EFCC745" wp14:editId="0828216B">
            <wp:extent cx="3646401" cy="2051050"/>
            <wp:effectExtent l="0" t="0" r="0" b="6350"/>
            <wp:docPr id="53344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3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182" cy="20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7AAF" w14:textId="77777777" w:rsidR="004C3B93" w:rsidRDefault="004C3B93" w:rsidP="004C3B9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86935E8" w14:textId="19CCA424" w:rsidR="004C3B93" w:rsidRPr="004A0316" w:rsidRDefault="004C3B93" w:rsidP="004C3B9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4C3B93">
        <w:rPr>
          <w:rFonts w:ascii="Times New Roman" w:hAnsi="Times New Roman" w:cs="Times New Roman"/>
          <w:sz w:val="26"/>
          <w:szCs w:val="26"/>
          <w:shd w:val="clear" w:color="auto" w:fill="FFFFFF"/>
        </w:rPr>
        <w:t>to display a bar chart of the popularity of programming Languages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7745F72B" w14:textId="77777777" w:rsidR="004C3B93" w:rsidRDefault="004C3B93" w:rsidP="004C3B9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228306B" w14:textId="77777777" w:rsidR="004C3B93" w:rsidRDefault="004C3B93" w:rsidP="004C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AD66630" w14:textId="77777777" w:rsidR="004C3B93" w:rsidRDefault="004C3B93" w:rsidP="004C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1B402A" w14:textId="77777777" w:rsidR="004C3B93" w:rsidRDefault="004C3B93" w:rsidP="004C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679677F" w14:textId="77777777" w:rsidR="004C3B93" w:rsidRDefault="004C3B93" w:rsidP="004C3B9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A843D9D" w14:textId="77777777" w:rsidR="004C3B93" w:rsidRDefault="004C3B93" w:rsidP="004C3B93">
      <w:pPr>
        <w:tabs>
          <w:tab w:val="left" w:pos="949"/>
        </w:tabs>
        <w:rPr>
          <w:rFonts w:ascii="Times New Roman" w:hAnsi="Times New Roman" w:cs="Times New Roman"/>
        </w:rPr>
      </w:pPr>
    </w:p>
    <w:p w14:paraId="6E3C9F00" w14:textId="77777777" w:rsidR="004C3B93" w:rsidRDefault="004C3B93" w:rsidP="004C3B93"/>
    <w:p w14:paraId="26ACC394" w14:textId="77777777" w:rsidR="004C3B93" w:rsidRDefault="004C3B93" w:rsidP="004C3B93"/>
    <w:p w14:paraId="4CD7D2EA" w14:textId="77777777" w:rsidR="004C3B93" w:rsidRDefault="004C3B93" w:rsidP="004C3B93"/>
    <w:p w14:paraId="0EC34629" w14:textId="77777777" w:rsidR="004C3B93" w:rsidRDefault="004C3B93" w:rsidP="004C3B93"/>
    <w:p w14:paraId="74673CA0" w14:textId="77777777" w:rsidR="004C3B93" w:rsidRDefault="004C3B93" w:rsidP="004C3B93"/>
    <w:p w14:paraId="378DCCFF" w14:textId="77777777" w:rsidR="004C3B93" w:rsidRDefault="004C3B93" w:rsidP="004C3B93"/>
    <w:p w14:paraId="55FE2AAD" w14:textId="77777777" w:rsidR="004C3B93" w:rsidRDefault="004C3B93" w:rsidP="004C3B93"/>
    <w:p w14:paraId="12B81919" w14:textId="77777777" w:rsidR="004C3B93" w:rsidRDefault="004C3B93" w:rsidP="004C3B93"/>
    <w:p w14:paraId="3BA79D4A" w14:textId="77777777" w:rsidR="004C3B93" w:rsidRDefault="004C3B93" w:rsidP="004C3B93"/>
    <w:p w14:paraId="2849E51E" w14:textId="77777777" w:rsidR="004C3B93" w:rsidRDefault="004C3B93" w:rsidP="004C3B93"/>
    <w:p w14:paraId="35E78372" w14:textId="77777777" w:rsidR="004C3B93" w:rsidRDefault="004C3B93" w:rsidP="004C3B93"/>
    <w:p w14:paraId="0DAA7433" w14:textId="77777777" w:rsidR="004C3B93" w:rsidRDefault="004C3B93" w:rsidP="004C3B93"/>
    <w:p w14:paraId="5F387C73" w14:textId="77777777" w:rsidR="004C3B93" w:rsidRDefault="004C3B93" w:rsidP="004C3B93"/>
    <w:p w14:paraId="150B4343" w14:textId="77777777" w:rsidR="004C3B93" w:rsidRDefault="004C3B93" w:rsidP="004C3B93"/>
    <w:p w14:paraId="6C202200" w14:textId="77777777" w:rsidR="004C3B93" w:rsidRDefault="004C3B93" w:rsidP="004C3B93"/>
    <w:p w14:paraId="27C550D7" w14:textId="77777777" w:rsidR="004C3B93" w:rsidRDefault="004C3B93" w:rsidP="004C3B93"/>
    <w:p w14:paraId="57BAFEE0" w14:textId="77777777" w:rsidR="004C3B93" w:rsidRDefault="004C3B93" w:rsidP="004C3B93"/>
    <w:p w14:paraId="3BD0CF1C" w14:textId="77777777" w:rsidR="004C3B93" w:rsidRDefault="004C3B93" w:rsidP="004C3B93"/>
    <w:p w14:paraId="54A6490D" w14:textId="77777777" w:rsidR="004C3B93" w:rsidRDefault="004C3B93" w:rsidP="004C3B93"/>
    <w:p w14:paraId="0A4D5670" w14:textId="77777777" w:rsidR="004C3B93" w:rsidRDefault="004C3B93" w:rsidP="004C3B93"/>
    <w:p w14:paraId="53F9AA94" w14:textId="77777777" w:rsidR="004C3B93" w:rsidRDefault="004C3B93" w:rsidP="004C3B93"/>
    <w:p w14:paraId="2C11C9D5" w14:textId="77777777" w:rsidR="004C3B93" w:rsidRDefault="004C3B93" w:rsidP="004C3B93"/>
    <w:p w14:paraId="4178B098" w14:textId="77777777" w:rsidR="004C3B93" w:rsidRDefault="004C3B93" w:rsidP="004C3B93"/>
    <w:p w14:paraId="4E1B843F" w14:textId="77777777" w:rsidR="004C3B93" w:rsidRDefault="004C3B93" w:rsidP="004C3B93"/>
    <w:p w14:paraId="39AD85BE" w14:textId="77777777" w:rsidR="0011018C" w:rsidRDefault="0011018C"/>
    <w:sectPr w:rsidR="0011018C" w:rsidSect="004C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93"/>
    <w:rsid w:val="0011018C"/>
    <w:rsid w:val="004C3B93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A561"/>
  <w15:chartTrackingRefBased/>
  <w15:docId w15:val="{40631955-F278-4016-8097-550BDBDB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B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2024-07-17T14:19:00Z</dcterms:created>
  <dcterms:modified xsi:type="dcterms:W3CDTF">2024-07-17T14:22:00Z</dcterms:modified>
</cp:coreProperties>
</file>