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98F0A" w14:textId="4CB56B63" w:rsidR="00A71BD3" w:rsidRDefault="00A71BD3" w:rsidP="00A71BD3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</w:t>
      </w:r>
      <w:r>
        <w:rPr>
          <w:rFonts w:ascii="Times New Roman" w:hAnsi="Times New Roman" w:cs="Times New Roman"/>
          <w:b/>
          <w:bCs/>
          <w:sz w:val="26"/>
          <w:szCs w:val="26"/>
        </w:rPr>
        <w:t>5</w:t>
      </w:r>
    </w:p>
    <w:p w14:paraId="6D413DA2" w14:textId="77777777" w:rsidR="00A71BD3" w:rsidRDefault="00A71BD3" w:rsidP="00A71BD3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AE6693B" w14:textId="77777777" w:rsidR="00A71BD3" w:rsidRPr="008A5E92" w:rsidRDefault="00A71BD3" w:rsidP="00A71BD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A5E92"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064008C4" w14:textId="77777777" w:rsidR="00A71BD3" w:rsidRDefault="00A71BD3" w:rsidP="00A7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115783">
        <w:rPr>
          <w:rFonts w:ascii="Times New Roman" w:hAnsi="Times New Roman" w:cs="Times New Roman"/>
          <w:sz w:val="26"/>
          <w:szCs w:val="26"/>
        </w:rPr>
        <w:t>To compute</w:t>
      </w:r>
      <w:r w:rsidRPr="0011578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115783">
        <w:rPr>
          <w:rFonts w:ascii="Times New Roman" w:hAnsi="Times New Roman" w:cs="Times New Roman"/>
          <w:sz w:val="26"/>
          <w:szCs w:val="26"/>
          <w:shd w:val="clear" w:color="auto" w:fill="FFFFFF"/>
        </w:rPr>
        <w:t>a Pandas program to</w:t>
      </w:r>
      <w:r w:rsidRPr="00D54D1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create a bar plot of the trading volume of Alphabet Inc. stock between two specific dates.</w:t>
      </w:r>
    </w:p>
    <w:p w14:paraId="5CA04A06" w14:textId="77777777" w:rsidR="00A71BD3" w:rsidRDefault="00A71BD3" w:rsidP="00A7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2E739E5" w14:textId="2D85EF74" w:rsidR="00A71BD3" w:rsidRDefault="00A71BD3" w:rsidP="00A7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 w:rsidRPr="008A5E92"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1259E1D3" w14:textId="54D65EA1" w:rsidR="00A71BD3" w:rsidRDefault="00A71BD3" w:rsidP="00A7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</w:p>
    <w:p w14:paraId="0EF969AE" w14:textId="77777777" w:rsidR="00A71BD3" w:rsidRPr="00A71BD3" w:rsidRDefault="00A71BD3" w:rsidP="00A7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import pandas as pd</w:t>
      </w:r>
    </w:p>
    <w:p w14:paraId="1157F26F" w14:textId="77777777" w:rsidR="00A71BD3" w:rsidRPr="00A71BD3" w:rsidRDefault="00A71BD3" w:rsidP="00A7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import </w:t>
      </w:r>
      <w:proofErr w:type="gramStart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matplotlib.pyplot</w:t>
      </w:r>
      <w:proofErr w:type="gramEnd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as </w:t>
      </w:r>
      <w:proofErr w:type="spellStart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plt</w:t>
      </w:r>
      <w:proofErr w:type="spellEnd"/>
    </w:p>
    <w:p w14:paraId="75FC44F8" w14:textId="77777777" w:rsidR="00A71BD3" w:rsidRPr="00A71BD3" w:rsidRDefault="00A71BD3" w:rsidP="00A7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import yfinance as </w:t>
      </w:r>
      <w:proofErr w:type="spellStart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yf</w:t>
      </w:r>
      <w:proofErr w:type="spellEnd"/>
    </w:p>
    <w:p w14:paraId="69EEC438" w14:textId="77777777" w:rsidR="00A71BD3" w:rsidRPr="00A71BD3" w:rsidRDefault="00A71BD3" w:rsidP="00A7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ticker = 'GOOGL'</w:t>
      </w:r>
    </w:p>
    <w:p w14:paraId="07EA885E" w14:textId="77777777" w:rsidR="00A71BD3" w:rsidRPr="00A71BD3" w:rsidRDefault="00A71BD3" w:rsidP="00A7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start_date</w:t>
      </w:r>
      <w:proofErr w:type="spellEnd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'2023-01-01'</w:t>
      </w:r>
    </w:p>
    <w:p w14:paraId="4B7E2077" w14:textId="77777777" w:rsidR="00A71BD3" w:rsidRPr="00A71BD3" w:rsidRDefault="00A71BD3" w:rsidP="00A7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end_date</w:t>
      </w:r>
      <w:proofErr w:type="spellEnd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'2023-12-31'</w:t>
      </w:r>
    </w:p>
    <w:p w14:paraId="40B0566A" w14:textId="77777777" w:rsidR="00A71BD3" w:rsidRPr="00A71BD3" w:rsidRDefault="00A71BD3" w:rsidP="00A7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stock_data</w:t>
      </w:r>
      <w:proofErr w:type="spellEnd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</w:t>
      </w:r>
      <w:proofErr w:type="spellStart"/>
      <w:proofErr w:type="gramStart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yf.download</w:t>
      </w:r>
      <w:proofErr w:type="spellEnd"/>
      <w:proofErr w:type="gramEnd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(ticker, start=</w:t>
      </w:r>
      <w:proofErr w:type="spellStart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start_date</w:t>
      </w:r>
      <w:proofErr w:type="spellEnd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, end=</w:t>
      </w:r>
      <w:proofErr w:type="spellStart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end_date</w:t>
      </w:r>
      <w:proofErr w:type="spellEnd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)</w:t>
      </w:r>
    </w:p>
    <w:p w14:paraId="47EFEA89" w14:textId="77777777" w:rsidR="00A71BD3" w:rsidRPr="00A71BD3" w:rsidRDefault="00A71BD3" w:rsidP="00A7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print(</w:t>
      </w:r>
      <w:proofErr w:type="spellStart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stock_</w:t>
      </w:r>
      <w:proofErr w:type="gramStart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data.head</w:t>
      </w:r>
      <w:proofErr w:type="spellEnd"/>
      <w:proofErr w:type="gramEnd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())</w:t>
      </w:r>
    </w:p>
    <w:p w14:paraId="5A05754A" w14:textId="77777777" w:rsidR="00A71BD3" w:rsidRPr="00A71BD3" w:rsidRDefault="00A71BD3" w:rsidP="00A7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plt.figure</w:t>
      </w:r>
      <w:proofErr w:type="spellEnd"/>
      <w:proofErr w:type="gramEnd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spellStart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figsize</w:t>
      </w:r>
      <w:proofErr w:type="spellEnd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=(12, 6))</w:t>
      </w:r>
    </w:p>
    <w:p w14:paraId="1E718AD3" w14:textId="77777777" w:rsidR="00A71BD3" w:rsidRPr="00A71BD3" w:rsidRDefault="00A71BD3" w:rsidP="00A7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plt.bar</w:t>
      </w:r>
      <w:proofErr w:type="spellEnd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stock_data.index</w:t>
      </w:r>
      <w:proofErr w:type="spellEnd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stock_data</w:t>
      </w:r>
      <w:proofErr w:type="spellEnd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['Volume'], </w:t>
      </w:r>
      <w:proofErr w:type="spellStart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color</w:t>
      </w:r>
      <w:proofErr w:type="spellEnd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='b')</w:t>
      </w:r>
    </w:p>
    <w:p w14:paraId="04E78C8F" w14:textId="77777777" w:rsidR="00A71BD3" w:rsidRPr="00A71BD3" w:rsidRDefault="00A71BD3" w:rsidP="00A7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plt.title</w:t>
      </w:r>
      <w:proofErr w:type="spellEnd"/>
      <w:proofErr w:type="gramEnd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('Alphabet Inc. (GOOGL) Trading Volume')</w:t>
      </w:r>
    </w:p>
    <w:p w14:paraId="4207FD80" w14:textId="77777777" w:rsidR="00A71BD3" w:rsidRPr="00A71BD3" w:rsidRDefault="00A71BD3" w:rsidP="00A7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plt.xlabel</w:t>
      </w:r>
      <w:proofErr w:type="spellEnd"/>
      <w:proofErr w:type="gramEnd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('Date')</w:t>
      </w:r>
    </w:p>
    <w:p w14:paraId="4794F024" w14:textId="77777777" w:rsidR="00A71BD3" w:rsidRPr="00A71BD3" w:rsidRDefault="00A71BD3" w:rsidP="00A7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plt.ylabel</w:t>
      </w:r>
      <w:proofErr w:type="spellEnd"/>
      <w:proofErr w:type="gramEnd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('Volume')</w:t>
      </w:r>
    </w:p>
    <w:p w14:paraId="37CD6A59" w14:textId="77777777" w:rsidR="00A71BD3" w:rsidRPr="00A71BD3" w:rsidRDefault="00A71BD3" w:rsidP="00A7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plt.grid</w:t>
      </w:r>
      <w:proofErr w:type="spellEnd"/>
      <w:proofErr w:type="gramEnd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(True)</w:t>
      </w:r>
    </w:p>
    <w:p w14:paraId="1BA4B95F" w14:textId="5E75A6EE" w:rsidR="00A71BD3" w:rsidRPr="00A71BD3" w:rsidRDefault="00A71BD3" w:rsidP="00A7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proofErr w:type="gramStart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plt.show</w:t>
      </w:r>
      <w:proofErr w:type="spellEnd"/>
      <w:proofErr w:type="gramEnd"/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()</w:t>
      </w:r>
    </w:p>
    <w:p w14:paraId="3D76EA65" w14:textId="77777777" w:rsidR="00A71BD3" w:rsidRPr="00115783" w:rsidRDefault="00A71BD3" w:rsidP="00A7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160B0A26" w14:textId="77777777" w:rsidR="00A71BD3" w:rsidRDefault="00A71BD3" w:rsidP="00A7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 w:rsidRPr="008A5E92">
        <w:rPr>
          <w:rFonts w:ascii="Times New Roman" w:hAnsi="Times New Roman" w:cs="Times New Roman"/>
          <w:b/>
          <w:bCs/>
        </w:rPr>
        <w:t>OUTPUT:</w:t>
      </w:r>
      <w:r w:rsidRPr="008A5E92"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40910508" w14:textId="77777777" w:rsidR="00A71BD3" w:rsidRDefault="00A71BD3" w:rsidP="00A7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167AEAB6" w14:textId="5DFE76D3" w:rsidR="00A71BD3" w:rsidRDefault="00A71BD3" w:rsidP="00A71BD3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drawing>
          <wp:inline distT="0" distB="0" distL="0" distR="0" wp14:anchorId="06217358" wp14:editId="2804FA21">
            <wp:extent cx="3710749" cy="2087245"/>
            <wp:effectExtent l="0" t="0" r="4445" b="8255"/>
            <wp:docPr id="33346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69372" name="Picture 33346937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093" cy="209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03B0" w14:textId="77777777" w:rsidR="00A71BD3" w:rsidRDefault="00A71BD3" w:rsidP="00A71BD3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 w:rsidRPr="008A5E92">
        <w:rPr>
          <w:rFonts w:ascii="Times New Roman" w:hAnsi="Times New Roman" w:cs="Times New Roman"/>
          <w:b/>
          <w:bCs/>
        </w:rPr>
        <w:t>RESULT:</w:t>
      </w:r>
    </w:p>
    <w:p w14:paraId="641939EC" w14:textId="4DDD321A" w:rsidR="00A71BD3" w:rsidRPr="00A71BD3" w:rsidRDefault="00A71BD3" w:rsidP="00A7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  <w:r w:rsidRPr="00DF247E">
        <w:rPr>
          <w:rFonts w:ascii="Times New Roman" w:hAnsi="Times New Roman" w:cs="Times New Roman"/>
          <w:sz w:val="24"/>
          <w:szCs w:val="24"/>
        </w:rPr>
        <w:t>The python</w:t>
      </w:r>
      <w:r w:rsidRPr="00DF24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F247E">
        <w:rPr>
          <w:rFonts w:ascii="Times New Roman" w:hAnsi="Times New Roman" w:cs="Times New Roman"/>
          <w:sz w:val="24"/>
          <w:szCs w:val="24"/>
        </w:rPr>
        <w:t>program to</w:t>
      </w:r>
      <w:r w:rsidRPr="00DF247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A71BD3">
        <w:rPr>
          <w:rFonts w:ascii="Times New Roman" w:hAnsi="Times New Roman" w:cs="Times New Roman"/>
          <w:sz w:val="26"/>
          <w:szCs w:val="26"/>
          <w:shd w:val="clear" w:color="auto" w:fill="FFFFFF"/>
        </w:rPr>
        <w:t>create a bar plot of the trading volume of Alphabet Inc. stock between two specific dates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is executed and verified.</w:t>
      </w:r>
    </w:p>
    <w:p w14:paraId="36CFFB69" w14:textId="77777777" w:rsidR="00A71BD3" w:rsidRPr="00115783" w:rsidRDefault="00A71BD3" w:rsidP="00A7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63ECBB77" w14:textId="77777777" w:rsidR="00A71BD3" w:rsidRPr="00DF247E" w:rsidRDefault="00A71BD3" w:rsidP="00A7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BE0B9A6" w14:textId="77777777" w:rsidR="00A71BD3" w:rsidRDefault="00A71BD3" w:rsidP="00A71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73EBA9E" w14:textId="77777777" w:rsidR="00A71BD3" w:rsidRPr="008A5E92" w:rsidRDefault="00A71BD3" w:rsidP="00A71BD3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4C8A2AC5" w14:textId="77777777" w:rsidR="00A71BD3" w:rsidRPr="008A5E92" w:rsidRDefault="00A71BD3" w:rsidP="00A71BD3">
      <w:pPr>
        <w:tabs>
          <w:tab w:val="left" w:pos="949"/>
        </w:tabs>
        <w:rPr>
          <w:rFonts w:ascii="Times New Roman" w:hAnsi="Times New Roman" w:cs="Times New Roman"/>
        </w:rPr>
      </w:pPr>
    </w:p>
    <w:p w14:paraId="6B97AC91" w14:textId="77777777" w:rsidR="00A71BD3" w:rsidRDefault="00A71BD3" w:rsidP="00A71BD3"/>
    <w:p w14:paraId="34C4312F" w14:textId="77777777" w:rsidR="00A71BD3" w:rsidRDefault="00A71BD3" w:rsidP="00A71BD3"/>
    <w:p w14:paraId="452EBE05" w14:textId="77777777" w:rsidR="0011018C" w:rsidRDefault="0011018C"/>
    <w:sectPr w:rsidR="0011018C" w:rsidSect="00A71B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BD3"/>
    <w:rsid w:val="0011018C"/>
    <w:rsid w:val="00A71BD3"/>
    <w:rsid w:val="00DD56F0"/>
    <w:rsid w:val="00F7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4266D"/>
  <w15:chartTrackingRefBased/>
  <w15:docId w15:val="{416E50AA-3DCE-4916-BE64-C7E166E3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2024-07-17T03:48:00Z</dcterms:created>
  <dcterms:modified xsi:type="dcterms:W3CDTF">2024-07-17T03:52:00Z</dcterms:modified>
</cp:coreProperties>
</file>