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6161" w14:textId="4DD231DE" w:rsidR="00921A63" w:rsidRDefault="00921A63" w:rsidP="00921A6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7654A026" w14:textId="77777777" w:rsidR="00921A63" w:rsidRDefault="00921A63" w:rsidP="00921A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90D0CF" w14:textId="77777777" w:rsidR="00921A63" w:rsidRPr="008A5E92" w:rsidRDefault="00921A63" w:rsidP="00921A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6AF2C11" w14:textId="0E86D7F7" w:rsid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 to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create a Pivot table and find the item wise unit sold.</w:t>
      </w:r>
    </w:p>
    <w:p w14:paraId="5D14611E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93A4C70" w14:textId="77777777" w:rsid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3C932A5F" w14:textId="77777777" w:rsid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1F9B9415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2E8CBD53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data = {</w:t>
      </w:r>
    </w:p>
    <w:p w14:paraId="6847EEDE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TransactionID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': [1, 2, 3, 4, 5, 6],</w:t>
      </w:r>
    </w:p>
    <w:p w14:paraId="2AA3B30F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'Item': ['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Item_A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Item_B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Item_A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Item_C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Item_B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Item_A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'],</w:t>
      </w:r>
    </w:p>
    <w:p w14:paraId="65191C51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UnitsSold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': [10, 5, 7, 3, 6, 8],</w:t>
      </w:r>
    </w:p>
    <w:p w14:paraId="0F602F6A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PricePerUnit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': [2.5, 5.0, 2.5, 7.0, 5.0, 2.5]</w:t>
      </w:r>
    </w:p>
    <w:p w14:paraId="78079CC4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5716124C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(data)</w:t>
      </w:r>
    </w:p>
    <w:p w14:paraId="04C8DAA2" w14:textId="77777777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pivot_table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pd.pivot</w:t>
      </w:r>
      <w:proofErr w:type="gram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_table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, values='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UnitsSold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index='Item', 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aggfunc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='sum')</w:t>
      </w:r>
    </w:p>
    <w:p w14:paraId="02E4082E" w14:textId="28783758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pivot_table</w:t>
      </w:r>
      <w:proofErr w:type="spellEnd"/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770527BB" w14:textId="77777777" w:rsidR="00921A63" w:rsidRPr="0011578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BD2247A" w14:textId="77777777" w:rsid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67CE1364" w14:textId="5DC3E8AE" w:rsid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67CAD092" w14:textId="0647625F" w:rsidR="00921A63" w:rsidRDefault="00921A63" w:rsidP="00921A63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7B957C92" wp14:editId="5E042CC1">
            <wp:extent cx="3994150" cy="2246654"/>
            <wp:effectExtent l="0" t="0" r="6350" b="1270"/>
            <wp:docPr id="1484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3619" name="Picture 1484636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242" cy="22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6ACC" w14:textId="77777777" w:rsidR="00921A63" w:rsidRDefault="00921A63" w:rsidP="00921A6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797A204C" w14:textId="15DBF40C" w:rsidR="00921A63" w:rsidRP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 xml:space="preserve">program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to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921A63">
        <w:rPr>
          <w:rFonts w:ascii="Times New Roman" w:hAnsi="Times New Roman" w:cs="Times New Roman"/>
          <w:sz w:val="26"/>
          <w:szCs w:val="26"/>
          <w:shd w:val="clear" w:color="auto" w:fill="FFFFFF"/>
        </w:rPr>
        <w:t>create a Pivot table and find the item wise unit sold.</w:t>
      </w:r>
    </w:p>
    <w:p w14:paraId="0CFDF452" w14:textId="5D35F054" w:rsidR="00921A63" w:rsidRPr="00A71BD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0592A9F6" w14:textId="77777777" w:rsidR="00921A63" w:rsidRPr="0011578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68EF05F" w14:textId="77777777" w:rsidR="00921A63" w:rsidRPr="00DF247E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A85A96" w14:textId="77777777" w:rsidR="00921A63" w:rsidRDefault="00921A63" w:rsidP="0092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A7D974" w14:textId="77777777" w:rsidR="00921A63" w:rsidRPr="008A5E92" w:rsidRDefault="00921A63" w:rsidP="00921A6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74DEA04" w14:textId="77777777" w:rsidR="00921A63" w:rsidRPr="008A5E92" w:rsidRDefault="00921A63" w:rsidP="00921A63">
      <w:pPr>
        <w:tabs>
          <w:tab w:val="left" w:pos="949"/>
        </w:tabs>
        <w:rPr>
          <w:rFonts w:ascii="Times New Roman" w:hAnsi="Times New Roman" w:cs="Times New Roman"/>
        </w:rPr>
      </w:pPr>
    </w:p>
    <w:p w14:paraId="6317821A" w14:textId="77777777" w:rsidR="00921A63" w:rsidRDefault="00921A63" w:rsidP="00921A63"/>
    <w:p w14:paraId="17E719CE" w14:textId="77777777" w:rsidR="00921A63" w:rsidRDefault="00921A63" w:rsidP="00921A63"/>
    <w:p w14:paraId="17D5BF11" w14:textId="77777777" w:rsidR="00921A63" w:rsidRDefault="00921A63" w:rsidP="00921A63"/>
    <w:p w14:paraId="7E0FB0BC" w14:textId="77777777" w:rsidR="00921A63" w:rsidRDefault="00921A63" w:rsidP="00921A63"/>
    <w:p w14:paraId="3AFC1A07" w14:textId="77777777" w:rsidR="00921A63" w:rsidRDefault="00921A63" w:rsidP="00921A63"/>
    <w:p w14:paraId="07A8E5FE" w14:textId="77777777" w:rsidR="0011018C" w:rsidRDefault="0011018C"/>
    <w:sectPr w:rsidR="0011018C" w:rsidSect="0092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63"/>
    <w:rsid w:val="0011018C"/>
    <w:rsid w:val="00921A63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0229"/>
  <w15:chartTrackingRefBased/>
  <w15:docId w15:val="{489FBB92-05F1-484A-987D-CC272CE8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2024-07-17T04:02:00Z</dcterms:created>
  <dcterms:modified xsi:type="dcterms:W3CDTF">2024-07-17T04:10:00Z</dcterms:modified>
</cp:coreProperties>
</file>